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206"/>
      </w:tblGrid>
      <w:tr w:rsidR="00CD07B2" w:rsidRPr="00CD07B2" w:rsidTr="008604C4">
        <w:tc>
          <w:tcPr>
            <w:tcW w:w="10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07B2" w:rsidRDefault="00CD07B2" w:rsidP="008604C4">
            <w:pPr>
              <w:jc w:val="center"/>
              <w:rPr>
                <w:rFonts w:ascii="Arial CYR" w:hAnsi="Arial CYR" w:cs="Arial CYR"/>
                <w:b/>
                <w:bCs/>
                <w:sz w:val="28"/>
                <w:szCs w:val="28"/>
              </w:rPr>
            </w:pPr>
            <w:r w:rsidRPr="00CD07B2">
              <w:rPr>
                <w:rFonts w:ascii="Arial CYR" w:hAnsi="Arial CYR" w:cs="Arial CYR"/>
                <w:b/>
                <w:bCs/>
                <w:sz w:val="28"/>
                <w:szCs w:val="28"/>
              </w:rPr>
              <w:t>Специализированная выставка ранга КЧК НЕМЕЦКИХ ШПИЦЕВ</w:t>
            </w:r>
          </w:p>
          <w:p w:rsidR="00CD07B2" w:rsidRPr="00CD07B2" w:rsidRDefault="00CD07B2" w:rsidP="00CD07B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sz w:val="28"/>
                <w:szCs w:val="28"/>
              </w:rPr>
              <w:t xml:space="preserve">12.05*2018г.  </w:t>
            </w:r>
            <w:r w:rsidRPr="00CD07B2">
              <w:rPr>
                <w:rFonts w:ascii="Arial CYR" w:hAnsi="Arial CYR" w:cs="Arial CYR"/>
                <w:b/>
                <w:bCs/>
                <w:sz w:val="28"/>
                <w:szCs w:val="28"/>
              </w:rPr>
              <w:t xml:space="preserve"> г. Екатеринбург</w:t>
            </w:r>
          </w:p>
        </w:tc>
      </w:tr>
    </w:tbl>
    <w:p w:rsidR="00D81145" w:rsidRPr="00D81145" w:rsidRDefault="00D81145" w:rsidP="00D81145">
      <w:pPr>
        <w:spacing w:after="10"/>
        <w:rPr>
          <w:rFonts w:ascii="Arial CYR" w:hAnsi="Arial CYR" w:cs="Arial CYR"/>
          <w:sz w:val="16"/>
          <w:szCs w:val="16"/>
        </w:rPr>
      </w:pP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348"/>
      </w:tblGrid>
      <w:tr w:rsidR="00D81145" w:rsidRPr="00CD07B2" w:rsidTr="008604C4">
        <w:tc>
          <w:tcPr>
            <w:tcW w:w="103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1145" w:rsidRDefault="00D81145" w:rsidP="00D81145">
            <w:pPr>
              <w:jc w:val="center"/>
              <w:rPr>
                <w:sz w:val="16"/>
                <w:szCs w:val="16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НЕМЕЦКИЙ ШПИЦ</w:t>
            </w:r>
            <w:r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ВОЛЬФШПИЦ</w:t>
            </w:r>
          </w:p>
          <w:p w:rsidR="00D81145" w:rsidRPr="00CD07B2" w:rsidRDefault="00D81145" w:rsidP="00D81145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proofErr w:type="gramStart"/>
            <w:r w:rsidRPr="00CD07B2">
              <w:rPr>
                <w:rFonts w:ascii="Arial CYR" w:hAnsi="Arial CYR" w:cs="Arial CYR"/>
                <w:i/>
                <w:iCs/>
                <w:sz w:val="24"/>
                <w:szCs w:val="24"/>
              </w:rPr>
              <w:t xml:space="preserve">Судья Овсянникова Юлия Валерьевна (номера </w:t>
            </w:r>
            <w:r>
              <w:rPr>
                <w:rFonts w:ascii="Arial CYR" w:hAnsi="Arial CYR" w:cs="Arial CYR"/>
                <w:i/>
                <w:iCs/>
                <w:sz w:val="24"/>
                <w:szCs w:val="24"/>
              </w:rPr>
              <w:t>1</w:t>
            </w:r>
            <w:r w:rsidRPr="00CD07B2">
              <w:rPr>
                <w:rFonts w:ascii="Arial CYR" w:hAnsi="Arial CYR" w:cs="Arial CYR"/>
                <w:i/>
                <w:iCs/>
                <w:sz w:val="24"/>
                <w:szCs w:val="24"/>
              </w:rPr>
              <w:t>-</w:t>
            </w:r>
            <w:r>
              <w:rPr>
                <w:rFonts w:ascii="Arial CYR" w:hAnsi="Arial CYR" w:cs="Arial CYR"/>
                <w:i/>
                <w:iCs/>
                <w:sz w:val="24"/>
                <w:szCs w:val="24"/>
              </w:rPr>
              <w:t>5</w:t>
            </w:r>
            <w:r w:rsidRPr="00CD07B2">
              <w:rPr>
                <w:rFonts w:ascii="Arial CYR" w:hAnsi="Arial CYR" w:cs="Arial CYR"/>
                <w:i/>
                <w:iCs/>
                <w:sz w:val="24"/>
                <w:szCs w:val="24"/>
              </w:rPr>
              <w:t xml:space="preserve">, количество </w:t>
            </w:r>
            <w:r>
              <w:rPr>
                <w:rFonts w:ascii="Arial CYR" w:hAnsi="Arial CYR" w:cs="Arial CYR"/>
                <w:i/>
                <w:iCs/>
                <w:sz w:val="24"/>
                <w:szCs w:val="24"/>
              </w:rPr>
              <w:t>5</w:t>
            </w:r>
            <w:r w:rsidRPr="00CD07B2">
              <w:rPr>
                <w:rFonts w:ascii="Arial CYR" w:hAnsi="Arial CYR" w:cs="Arial CYR"/>
                <w:i/>
                <w:iCs/>
                <w:sz w:val="24"/>
                <w:szCs w:val="24"/>
              </w:rPr>
              <w:t>, Ринг 2, 15:45</w:t>
            </w:r>
            <w:proofErr w:type="gramEnd"/>
          </w:p>
        </w:tc>
      </w:tr>
    </w:tbl>
    <w:p w:rsidR="00407B0D" w:rsidRPr="00CD07B2" w:rsidRDefault="00407B0D" w:rsidP="00407B0D">
      <w:pPr>
        <w:spacing w:before="35"/>
        <w:rPr>
          <w:rFonts w:ascii="Arial CYR" w:hAnsi="Arial CYR" w:cs="Arial CYR"/>
          <w:b/>
          <w:bCs/>
          <w:sz w:val="20"/>
          <w:szCs w:val="20"/>
        </w:rPr>
      </w:pPr>
      <w:r w:rsidRPr="00CD07B2">
        <w:rPr>
          <w:rFonts w:ascii="Arial CYR" w:hAnsi="Arial CYR" w:cs="Arial CYR"/>
          <w:b/>
          <w:bCs/>
          <w:i/>
          <w:iCs/>
          <w:sz w:val="24"/>
          <w:szCs w:val="24"/>
        </w:rPr>
        <w:t>Кобели</w:t>
      </w:r>
    </w:p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606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CD07B2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60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АЛМАЗНЫЙ ИСТОЧНИК ПРЕЗИДЕНТ РОССИИ</w:t>
            </w:r>
            <w:r w:rsidR="00371A7D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МЕТРИКА, DUG 462, д.р. 27.09.2017,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волч</w:t>
            </w:r>
            <w:proofErr w:type="spellEnd"/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АЛМАЗНЫЙ ИСТОЧНИК ЮВЕЛИРНЫЙ ЛАРЕЦ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АЛМАЗНЫЙ ИСТОЧНИК ХРУСТАЛЬНАЯ РОЗА, зав. Грушевская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Комарова С., </w:t>
            </w:r>
            <w:r w:rsidR="00D81145">
              <w:rPr>
                <w:rFonts w:ascii="Arial CYR" w:hAnsi="Arial CYR" w:cs="Arial CYR"/>
                <w:sz w:val="24"/>
                <w:szCs w:val="24"/>
              </w:rPr>
              <w:t>С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реднеуральск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Оч</w:t>
            </w:r>
            <w:proofErr w:type="spellEnd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 xml:space="preserve">. 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персп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.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BEST PUPPY / ЛЩ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606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CD07B2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960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ZLATOYAR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IZ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MIRASHELA</w:t>
            </w:r>
            <w:r w:rsidR="00371A7D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RKF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4550473,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MRS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156, д.р. 19.12.2015,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wolf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NAIDJEL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IZ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MIRASHELA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x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FEERIA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IZ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MIRASHELA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, зав.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Nikitina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E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Podolyaka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O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V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., 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КЧК, ЛК, BOB/ЛПП</w:t>
            </w:r>
          </w:p>
        </w:tc>
      </w:tr>
    </w:tbl>
    <w:p w:rsidR="00407B0D" w:rsidRPr="00CD07B2" w:rsidRDefault="00407B0D" w:rsidP="00407B0D">
      <w:pPr>
        <w:spacing w:before="35"/>
        <w:rPr>
          <w:rFonts w:ascii="Arial CYR" w:hAnsi="Arial CYR" w:cs="Arial CYR"/>
          <w:b/>
          <w:bCs/>
          <w:sz w:val="24"/>
          <w:szCs w:val="24"/>
        </w:rPr>
      </w:pPr>
      <w:r w:rsidRPr="00CD07B2">
        <w:rPr>
          <w:rFonts w:ascii="Arial CYR" w:hAnsi="Arial CYR" w:cs="Arial CYR"/>
          <w:b/>
          <w:bCs/>
          <w:i/>
          <w:iCs/>
          <w:sz w:val="24"/>
          <w:szCs w:val="24"/>
        </w:rPr>
        <w:t>Суки</w:t>
      </w:r>
    </w:p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606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CD07B2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960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АЛМАЗНЫЙ ИСТОЧНИК МАЙСКАЯ НОЧЬ</w:t>
            </w:r>
            <w:r w:rsidR="00371A7D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МЕТРИКА, DUG 444, д.р. 14.05.2017, волчий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АЛМАЗНЫЙ ИСТОЧНИК ВЕЧЕРНИЙ ЗВОН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МАКОВАЯ ПЛЮШКА, зав. Грушевская Н.М.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вл. Комарова С., Среднеуральск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ЮКЧК, BEST JUNIOR / ЛЮ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606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CD07B2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960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ALMAZNYI ISTOCHNIK EFFEKTNAYA KRASOTKA</w:t>
            </w:r>
            <w:r w:rsidR="00371A7D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RKF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4450960,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DUG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367, д.р. 01.10.2015,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волч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SHOWTYME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ADMIRAAL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THE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MIGHTY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SVEN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x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MAKOVAYA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PLUSHKA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, зав.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Grushevskaya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N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.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Cherniltseva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O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., Россия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СС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Чемпионов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606"/>
        <w:gridCol w:w="142"/>
      </w:tblGrid>
      <w:tr w:rsidR="00407B0D" w:rsidRPr="00CD07B2" w:rsidTr="00371A7D">
        <w:trPr>
          <w:gridAfter w:val="1"/>
          <w:wAfter w:w="142" w:type="dxa"/>
        </w:trPr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CD07B2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960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ZARESLAVA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IZ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MIRASHELA</w:t>
            </w:r>
            <w:r w:rsidR="00371A7D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RKF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4550475,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MRS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158, д.р. 19.12.2015, волчий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NAIGEL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IZ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MIRASHELA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x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FEERIAIZ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MIRASHELA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, зав.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Nikitina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E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Podolyaka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O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., Россия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b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КЧК, ЛС, BOS/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ЛПпп</w:t>
            </w:r>
            <w:proofErr w:type="spellEnd"/>
          </w:p>
          <w:p w:rsidR="00371A7D" w:rsidRPr="00CD07B2" w:rsidRDefault="00371A7D" w:rsidP="00A278FE">
            <w:pPr>
              <w:rPr>
                <w:rFonts w:ascii="Arial CYR" w:hAnsi="Arial CYR" w:cs="Arial CYR"/>
                <w:b/>
                <w:sz w:val="24"/>
                <w:szCs w:val="24"/>
              </w:rPr>
            </w:pPr>
          </w:p>
          <w:p w:rsidR="00CD07B2" w:rsidRPr="00CD07B2" w:rsidRDefault="00CD07B2" w:rsidP="00A278FE">
            <w:pPr>
              <w:rPr>
                <w:rFonts w:ascii="Arial CYR" w:hAnsi="Arial CYR" w:cs="Arial CYR"/>
                <w:b/>
                <w:sz w:val="24"/>
                <w:szCs w:val="24"/>
              </w:rPr>
            </w:pPr>
          </w:p>
          <w:p w:rsidR="00371A7D" w:rsidRPr="00CD07B2" w:rsidRDefault="00371A7D" w:rsidP="00A278FE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407B0D" w:rsidRPr="00CD07B2" w:rsidTr="00371A7D">
        <w:tc>
          <w:tcPr>
            <w:tcW w:w="1034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7B0D" w:rsidRPr="00CD07B2" w:rsidRDefault="00407B0D" w:rsidP="00A278F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lastRenderedPageBreak/>
              <w:t xml:space="preserve">НЕМЕЦКИЙ ШПИЦ Средний шпиц Оранжевый, серый и другие окрасы </w:t>
            </w:r>
          </w:p>
          <w:p w:rsidR="00407B0D" w:rsidRPr="00CD07B2" w:rsidRDefault="00407B0D" w:rsidP="00CD07B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i/>
                <w:iCs/>
                <w:sz w:val="24"/>
                <w:szCs w:val="24"/>
              </w:rPr>
              <w:t>Судья Овсянникова Юлия Валерьевна (номера 6-7, количество 2), Ринг 2, 15:45</w:t>
            </w:r>
          </w:p>
        </w:tc>
      </w:tr>
    </w:tbl>
    <w:p w:rsidR="00CD07B2" w:rsidRDefault="00407B0D" w:rsidP="00CD07B2">
      <w:pPr>
        <w:spacing w:after="75"/>
        <w:rPr>
          <w:rFonts w:ascii="Arial CYR" w:hAnsi="Arial CYR" w:cs="Arial CYR"/>
          <w:b/>
          <w:bCs/>
          <w:sz w:val="24"/>
          <w:szCs w:val="24"/>
        </w:rPr>
      </w:pPr>
      <w:r w:rsidRPr="00CD07B2">
        <w:rPr>
          <w:rFonts w:ascii="Arial CYR" w:hAnsi="Arial CYR" w:cs="Arial CYR"/>
          <w:b/>
          <w:bCs/>
          <w:i/>
          <w:iCs/>
          <w:sz w:val="24"/>
          <w:szCs w:val="24"/>
        </w:rPr>
        <w:t>Кобели</w:t>
      </w:r>
      <w:r w:rsidR="00822481" w:rsidRPr="00CD07B2">
        <w:rPr>
          <w:rFonts w:ascii="Arial CYR" w:hAnsi="Arial CYR" w:cs="Arial CYR"/>
          <w:b/>
          <w:bCs/>
          <w:sz w:val="24"/>
          <w:szCs w:val="24"/>
        </w:rPr>
        <w:t xml:space="preserve"> </w:t>
      </w:r>
    </w:p>
    <w:p w:rsidR="00822481" w:rsidRPr="00CD07B2" w:rsidRDefault="00822481" w:rsidP="00822481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Юниоров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CD07B2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ДЖОННИ ЧЕРНЫЙ УГОЛЕК</w:t>
            </w:r>
            <w:r w:rsidR="00371A7D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МЕТРИКА, BAV 724, д.р. 06.02.2017,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рыж-соб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ЧЕМБЕРЛЕН ЧИЛИ ПЕРЧИК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ТАЙНА ЧЕРНОЙ НОЧИ, зав. Сафонова Г.А.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вл. Соболева Е.Д., Россия, Екатеринбург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Промежуточный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CD07B2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БОНУС СТИЛЬ ФАЙР-Н-АЙС</w:t>
            </w:r>
            <w:r w:rsidR="00371A7D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МЕТРИКА, АРЕ 3847, д.р. 06.10.2016,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оранж</w:t>
            </w:r>
            <w:proofErr w:type="spellEnd"/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BONUS STYLE SALVADOR BRAVIO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СЕВЕРНОЕ СИЯНИЕ, зав. Сергеева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Кизим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А., 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>Екатеринбург.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 xml:space="preserve">CW, КЧК, ЛК, BOB/ЛПП, </w:t>
            </w:r>
            <w:r w:rsidR="00822481" w:rsidRPr="00CD07B2">
              <w:rPr>
                <w:rFonts w:ascii="Arial CYR" w:hAnsi="Arial CYR" w:cs="Arial CYR"/>
                <w:b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BIS-1</w:t>
            </w:r>
            <w:r w:rsidR="00822481" w:rsidRPr="00CD07B2">
              <w:rPr>
                <w:rFonts w:ascii="Arial CYR" w:hAnsi="Arial CYR" w:cs="Arial CYR"/>
                <w:b/>
                <w:sz w:val="24"/>
                <w:szCs w:val="24"/>
              </w:rPr>
              <w:t>, ЛУЧШАЯ СОБАКА ВЫСТАВКИ.</w:t>
            </w:r>
          </w:p>
        </w:tc>
      </w:tr>
      <w:tr w:rsidR="00407B0D" w:rsidRPr="00CD07B2" w:rsidTr="004D41C3">
        <w:tc>
          <w:tcPr>
            <w:tcW w:w="1034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7B0D" w:rsidRPr="00CD07B2" w:rsidRDefault="00407B0D" w:rsidP="00A278F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НЕМЕЦКИЙ ШПИЦ Малый Белый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</w:p>
          <w:p w:rsidR="00407B0D" w:rsidRPr="00CD07B2" w:rsidRDefault="00407B0D" w:rsidP="00CD07B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i/>
                <w:iCs/>
                <w:sz w:val="24"/>
                <w:szCs w:val="24"/>
              </w:rPr>
              <w:t>Судья Овсянникова Юлия Валерьевна (номера 8-11, количество 4), Ринг 2, 15:45</w:t>
            </w:r>
          </w:p>
        </w:tc>
      </w:tr>
    </w:tbl>
    <w:p w:rsidR="00CD07B2" w:rsidRDefault="00407B0D" w:rsidP="00CD07B2">
      <w:pPr>
        <w:spacing w:after="75"/>
        <w:rPr>
          <w:rFonts w:ascii="Arial CYR" w:hAnsi="Arial CYR" w:cs="Arial CYR"/>
          <w:b/>
          <w:bCs/>
          <w:sz w:val="24"/>
          <w:szCs w:val="24"/>
        </w:rPr>
      </w:pPr>
      <w:r w:rsidRPr="00CD07B2">
        <w:rPr>
          <w:rFonts w:ascii="Arial CYR" w:hAnsi="Arial CYR" w:cs="Arial CYR"/>
          <w:b/>
          <w:bCs/>
          <w:i/>
          <w:iCs/>
          <w:sz w:val="24"/>
          <w:szCs w:val="24"/>
        </w:rPr>
        <w:t>Кобели</w:t>
      </w:r>
      <w:r w:rsidR="00822481" w:rsidRPr="00CD07B2">
        <w:rPr>
          <w:rFonts w:ascii="Arial CYR" w:hAnsi="Arial CYR" w:cs="Arial CYR"/>
          <w:b/>
          <w:bCs/>
          <w:sz w:val="24"/>
          <w:szCs w:val="24"/>
        </w:rPr>
        <w:t xml:space="preserve"> </w:t>
      </w:r>
    </w:p>
    <w:p w:rsidR="00822481" w:rsidRPr="00CD07B2" w:rsidRDefault="00822481" w:rsidP="00CD07B2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Юниоров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CD07B2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ФАНТАСТИК ВАЙТ АНГЕЛ ИЗ ГРАДА КАТЕРИНЫ</w:t>
            </w:r>
            <w:r w:rsidR="00371A7D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МЕТРИКА,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BPN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135, д.р. 05.04.2017, белый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KARL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OF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EAST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PYRENEES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BASE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x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CHESS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QUEEN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IZ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GRADA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KATERINY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, зав. Прохорова И.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Прохорова И., 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>Екатеринбург.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ЮКЧК</w:t>
            </w:r>
          </w:p>
        </w:tc>
      </w:tr>
    </w:tbl>
    <w:p w:rsidR="00CD07B2" w:rsidRDefault="00407B0D" w:rsidP="00CD07B2">
      <w:pPr>
        <w:spacing w:after="75"/>
        <w:rPr>
          <w:rFonts w:ascii="Arial CYR" w:hAnsi="Arial CYR" w:cs="Arial CYR"/>
          <w:b/>
          <w:bCs/>
          <w:sz w:val="24"/>
          <w:szCs w:val="24"/>
        </w:rPr>
      </w:pPr>
      <w:r w:rsidRPr="00CD07B2">
        <w:rPr>
          <w:rFonts w:ascii="Arial CYR" w:hAnsi="Arial CYR" w:cs="Arial CYR"/>
          <w:b/>
          <w:bCs/>
          <w:i/>
          <w:iCs/>
          <w:sz w:val="24"/>
          <w:szCs w:val="24"/>
        </w:rPr>
        <w:t>Суки</w:t>
      </w:r>
      <w:r w:rsidR="00371A7D" w:rsidRPr="00CD07B2">
        <w:rPr>
          <w:rFonts w:ascii="Arial CYR" w:hAnsi="Arial CYR" w:cs="Arial CYR"/>
          <w:b/>
          <w:bCs/>
          <w:sz w:val="24"/>
          <w:szCs w:val="24"/>
        </w:rPr>
        <w:t xml:space="preserve"> </w:t>
      </w:r>
    </w:p>
    <w:p w:rsidR="00371A7D" w:rsidRPr="00CD07B2" w:rsidRDefault="00371A7D" w:rsidP="00371A7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Юниоров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CD07B2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ОЛЛИ ЗВЕЗДА НА ЛАДОШКЕ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sz w:val="24"/>
                <w:szCs w:val="24"/>
              </w:rPr>
              <w:t>РКФ 5053313, AKY 3518, д.р. 25.05.2017, белый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OGNENNAYA ZVEZDA BINEDIKTUM UNIKUM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САНТАНА, зав.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Воложенина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Е.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Степаненко Н., 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ЮКЧК, BEST JUNIOR / ЛЮ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Промежуточный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  <w:lang w:val="en-US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VIS-A-VIS IZ GRADA KATERINY</w:t>
            </w:r>
          </w:p>
          <w:p w:rsidR="00C520F7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  <w:lang w:val="en-US"/>
              </w:rPr>
            </w:pP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RKF 4809421, ASG 649,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д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.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р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21.11.2016,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бел</w:t>
            </w:r>
            <w:r w:rsidR="00C520F7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ART PARTY POCKER x ZOLOTO ACTECOV EVA,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зав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Prokhorova</w:t>
            </w:r>
            <w:proofErr w:type="spellEnd"/>
            <w:r w:rsidR="00C520F7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вл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Prokhorova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I., 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>Екатеринбург</w:t>
            </w:r>
            <w:r w:rsidR="00C520F7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  <w:lang w:val="en-US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: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  <w:lang w:val="en-US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: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  <w:lang w:val="en-US"/>
              </w:rPr>
              <w:t xml:space="preserve">CW,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СС</w:t>
            </w:r>
          </w:p>
        </w:tc>
      </w:tr>
    </w:tbl>
    <w:p w:rsidR="00CD07B2" w:rsidRDefault="00CD07B2" w:rsidP="00407B0D">
      <w:pPr>
        <w:spacing w:after="75"/>
        <w:jc w:val="right"/>
        <w:rPr>
          <w:rFonts w:ascii="Arial CYR" w:hAnsi="Arial CYR" w:cs="Arial CYR"/>
          <w:b/>
          <w:bCs/>
          <w:sz w:val="24"/>
          <w:szCs w:val="24"/>
        </w:rPr>
      </w:pPr>
    </w:p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lastRenderedPageBreak/>
        <w:t>Класс Чемпионов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sz w:val="24"/>
                <w:szCs w:val="24"/>
              </w:rPr>
              <w:t>CH.RKF, CH.RUS, JCH.RUS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БОНУС СТИЛЬ СЕВЕРНАЯ ЗВЕЗДА</w:t>
            </w:r>
          </w:p>
          <w:p w:rsidR="00C520F7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RKF 3718986, APE 2858,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д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.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р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15.08.2013,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белый</w:t>
            </w:r>
            <w:r w:rsidR="00C520F7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BUNNGS WIHTE POLAR BEAR x BAANMAYPOMS DAVY GIRL,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зав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Сергеева С. В.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Никитина И. П., 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>Екатеринбург.</w:t>
            </w:r>
          </w:p>
          <w:p w:rsidR="00371A7D" w:rsidRPr="00CD07B2" w:rsidRDefault="00407B0D" w:rsidP="00A278FE">
            <w:pPr>
              <w:rPr>
                <w:rFonts w:ascii="Arial CYR" w:hAnsi="Arial CYR" w:cs="Arial CYR"/>
                <w:b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КЧК, ЛС, BOB/ЛПП</w:t>
            </w:r>
          </w:p>
        </w:tc>
      </w:tr>
      <w:tr w:rsidR="00407B0D" w:rsidRPr="00CD07B2" w:rsidTr="004D41C3">
        <w:tc>
          <w:tcPr>
            <w:tcW w:w="1034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7B0D" w:rsidRPr="00CD07B2" w:rsidRDefault="00407B0D" w:rsidP="00A278F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НЕМЕЦКИЙ ШПИЦ Малый Оранжевый, серый и другие окрасы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</w:p>
          <w:p w:rsidR="00407B0D" w:rsidRPr="00CD07B2" w:rsidRDefault="00407B0D" w:rsidP="00CD07B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i/>
                <w:iCs/>
                <w:sz w:val="24"/>
                <w:szCs w:val="24"/>
              </w:rPr>
              <w:t>Судья Овсянникова Юлия Валерьевна (номера 12-23, количество 12), Ринг 2, 15:45</w:t>
            </w:r>
          </w:p>
        </w:tc>
      </w:tr>
    </w:tbl>
    <w:p w:rsidR="00CD07B2" w:rsidRDefault="00407B0D" w:rsidP="00CD07B2">
      <w:pPr>
        <w:spacing w:after="75"/>
        <w:rPr>
          <w:rFonts w:ascii="Arial CYR" w:hAnsi="Arial CYR" w:cs="Arial CYR"/>
          <w:b/>
          <w:bCs/>
          <w:sz w:val="24"/>
          <w:szCs w:val="24"/>
        </w:rPr>
      </w:pPr>
      <w:r w:rsidRPr="00CD07B2">
        <w:rPr>
          <w:rFonts w:ascii="Arial CYR" w:hAnsi="Arial CYR" w:cs="Arial CYR"/>
          <w:b/>
          <w:bCs/>
          <w:i/>
          <w:iCs/>
          <w:sz w:val="24"/>
          <w:szCs w:val="24"/>
        </w:rPr>
        <w:t>Кобели</w:t>
      </w:r>
      <w:r w:rsidR="00371A7D" w:rsidRPr="00CD07B2">
        <w:rPr>
          <w:rFonts w:ascii="Arial CYR" w:hAnsi="Arial CYR" w:cs="Arial CYR"/>
          <w:b/>
          <w:bCs/>
          <w:sz w:val="24"/>
          <w:szCs w:val="24"/>
        </w:rPr>
        <w:t xml:space="preserve"> </w:t>
      </w:r>
    </w:p>
    <w:p w:rsidR="00371A7D" w:rsidRPr="00CD07B2" w:rsidRDefault="00371A7D" w:rsidP="00371A7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Юниоров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КИСС'КОНСЕПСЬОН ХОНЕЙМУН'С ДРИМ</w:t>
            </w:r>
            <w:r w:rsidR="00371A7D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МЕТРИКА, ZZH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 268, д.р. 01.04.2017, </w:t>
            </w:r>
            <w:proofErr w:type="spellStart"/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>оранж</w:t>
            </w:r>
            <w:proofErr w:type="spellEnd"/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PRINCE CHARLES LENETTE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КИСС'КОНСЕПСЬОН ФЕРРЕРО РОШЕ, зав. Киселева Е.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Долгополова Е.А., 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>Екатеринбург.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ЮКЧК, BEST JUNIOR / ЛЮ, BOB/ЛПП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Промежуточный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АЛМАЗНЫЙ ИСТОЧНИК ДАР СУДЬБЫ</w:t>
            </w:r>
            <w:r w:rsidR="00371A7D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РКФ 5056971, DUG 409, д.р. 07.07.2016, оранжево-соболиный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АЛМАЗНЫЙ ИСТОЧНИК КАМУШЕК ДРАГОЦЕННЫЙ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АЛМАЗНЫЙ ИСТОЧНИК МОДНАЯ ДЕВЧОНКА, зав. Грушевская</w:t>
            </w:r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Гилева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А., </w:t>
            </w:r>
            <w:proofErr w:type="spellStart"/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>Новоуральск</w:t>
            </w:r>
            <w:proofErr w:type="spellEnd"/>
            <w:r w:rsidR="00C520F7"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СС</w:t>
            </w:r>
          </w:p>
        </w:tc>
      </w:tr>
    </w:tbl>
    <w:p w:rsidR="00407B0D" w:rsidRDefault="00407B0D" w:rsidP="00407B0D">
      <w:pPr>
        <w:spacing w:after="75"/>
        <w:jc w:val="right"/>
        <w:rPr>
          <w:rFonts w:ascii="Arial CYR" w:hAnsi="Arial CYR" w:cs="Arial CYR"/>
          <w:b/>
          <w:bCs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Открытый</w:t>
      </w:r>
    </w:p>
    <w:tbl>
      <w:tblPr>
        <w:tblW w:w="10206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606"/>
      </w:tblGrid>
      <w:tr w:rsidR="00363776" w:rsidRPr="00363776" w:rsidTr="00D8114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363776" w:rsidRPr="00363776" w:rsidRDefault="00363776" w:rsidP="008604C4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363776">
              <w:rPr>
                <w:rFonts w:ascii="Arial CYR" w:hAnsi="Arial CYR" w:cs="Arial CYR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60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363776" w:rsidRPr="00D81145" w:rsidRDefault="00363776" w:rsidP="008604C4">
            <w:pPr>
              <w:rPr>
                <w:rFonts w:ascii="Arial CYR" w:hAnsi="Arial CYR" w:cs="Arial CYR"/>
                <w:sz w:val="24"/>
                <w:szCs w:val="24"/>
              </w:rPr>
            </w:pPr>
            <w:r w:rsidRPr="00363776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BON AN FUN LAPIDUS</w:t>
            </w:r>
            <w:r w:rsidR="00C12D42" w:rsidRPr="00C12D4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363776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RKF 4585683, SKC 394, </w:t>
            </w:r>
            <w:proofErr w:type="spellStart"/>
            <w:r w:rsidRPr="00363776">
              <w:rPr>
                <w:rFonts w:ascii="Arial CYR" w:hAnsi="Arial CYR" w:cs="Arial CYR"/>
                <w:sz w:val="24"/>
                <w:szCs w:val="24"/>
              </w:rPr>
              <w:t>д</w:t>
            </w:r>
            <w:proofErr w:type="spellEnd"/>
            <w:r w:rsidRPr="00363776">
              <w:rPr>
                <w:rFonts w:ascii="Arial CYR" w:hAnsi="Arial CYR" w:cs="Arial CYR"/>
                <w:sz w:val="24"/>
                <w:szCs w:val="24"/>
                <w:lang w:val="en-US"/>
              </w:rPr>
              <w:t>.</w:t>
            </w:r>
            <w:proofErr w:type="spellStart"/>
            <w:r w:rsidRPr="00363776">
              <w:rPr>
                <w:rFonts w:ascii="Arial CYR" w:hAnsi="Arial CYR" w:cs="Arial CYR"/>
                <w:sz w:val="24"/>
                <w:szCs w:val="24"/>
              </w:rPr>
              <w:t>р</w:t>
            </w:r>
            <w:proofErr w:type="spellEnd"/>
            <w:r w:rsidRPr="00363776">
              <w:rPr>
                <w:rFonts w:ascii="Arial CYR" w:hAnsi="Arial CYR" w:cs="Arial CYR"/>
                <w:sz w:val="24"/>
                <w:szCs w:val="24"/>
                <w:lang w:val="en-US"/>
              </w:rPr>
              <w:t>. 09.04.2016, orange</w:t>
            </w:r>
            <w:r w:rsidR="00C12D42" w:rsidRPr="00C12D4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, </w:t>
            </w:r>
            <w:r w:rsidRPr="00363776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SHIMON BON ANFAN x CHIO </w:t>
            </w:r>
            <w:proofErr w:type="spellStart"/>
            <w:r w:rsidRPr="00363776">
              <w:rPr>
                <w:rFonts w:ascii="Arial CYR" w:hAnsi="Arial CYR" w:cs="Arial CYR"/>
                <w:sz w:val="24"/>
                <w:szCs w:val="24"/>
                <w:lang w:val="en-US"/>
              </w:rPr>
              <w:t>CHIO</w:t>
            </w:r>
            <w:proofErr w:type="spellEnd"/>
            <w:r w:rsidRPr="00363776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SAN, </w:t>
            </w:r>
            <w:r w:rsidRPr="00363776">
              <w:rPr>
                <w:rFonts w:ascii="Arial CYR" w:hAnsi="Arial CYR" w:cs="Arial CYR"/>
                <w:sz w:val="24"/>
                <w:szCs w:val="24"/>
              </w:rPr>
              <w:t>зав</w:t>
            </w:r>
            <w:r w:rsidR="00C12D4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C12D42">
              <w:rPr>
                <w:rFonts w:ascii="Arial CYR" w:hAnsi="Arial CYR" w:cs="Arial CYR"/>
                <w:sz w:val="24"/>
                <w:szCs w:val="24"/>
                <w:lang w:val="en-US"/>
              </w:rPr>
              <w:t>Balandina</w:t>
            </w:r>
            <w:proofErr w:type="spellEnd"/>
            <w:r w:rsidR="00C12D4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S.</w:t>
            </w:r>
            <w:r w:rsidR="00C12D4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proofErr w:type="spellStart"/>
            <w:r w:rsidRPr="00363776">
              <w:rPr>
                <w:rFonts w:ascii="Arial CYR" w:hAnsi="Arial CYR" w:cs="Arial CYR"/>
                <w:sz w:val="24"/>
                <w:szCs w:val="24"/>
              </w:rPr>
              <w:t>вл</w:t>
            </w:r>
            <w:proofErr w:type="spellEnd"/>
            <w:r w:rsidR="00D81145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81145">
              <w:rPr>
                <w:rFonts w:ascii="Arial CYR" w:hAnsi="Arial CYR" w:cs="Arial CYR"/>
                <w:sz w:val="24"/>
                <w:szCs w:val="24"/>
                <w:lang w:val="en-US"/>
              </w:rPr>
              <w:t>Netselya</w:t>
            </w:r>
            <w:proofErr w:type="spellEnd"/>
            <w:r w:rsidR="00D81145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E.A</w:t>
            </w:r>
            <w:r w:rsidR="00D81145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363776" w:rsidRPr="00363776" w:rsidRDefault="00363776" w:rsidP="008604C4">
            <w:pPr>
              <w:rPr>
                <w:rFonts w:ascii="Arial CYR" w:hAnsi="Arial CYR" w:cs="Arial CYR"/>
                <w:sz w:val="24"/>
                <w:szCs w:val="24"/>
              </w:rPr>
            </w:pPr>
            <w:r w:rsidRPr="00363776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363776">
              <w:rPr>
                <w:rFonts w:ascii="Arial CYR" w:hAnsi="Arial CYR" w:cs="Arial CYR"/>
                <w:sz w:val="24"/>
                <w:szCs w:val="24"/>
              </w:rPr>
              <w:t xml:space="preserve"> ОТЛ</w:t>
            </w:r>
          </w:p>
        </w:tc>
      </w:tr>
      <w:tr w:rsidR="00363776" w:rsidRPr="00363776" w:rsidTr="00D8114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363776" w:rsidRPr="00363776" w:rsidRDefault="00363776" w:rsidP="008604C4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363776">
              <w:rPr>
                <w:rFonts w:ascii="Arial CYR" w:hAnsi="Arial CYR" w:cs="Arial CYR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60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363776" w:rsidRPr="00363776" w:rsidRDefault="00363776" w:rsidP="008604C4">
            <w:pPr>
              <w:rPr>
                <w:rFonts w:ascii="Arial CYR" w:hAnsi="Arial CYR" w:cs="Arial CYR"/>
                <w:sz w:val="24"/>
                <w:szCs w:val="24"/>
              </w:rPr>
            </w:pPr>
            <w:r w:rsidRPr="00363776">
              <w:rPr>
                <w:rFonts w:ascii="Arial CYR" w:hAnsi="Arial CYR" w:cs="Arial CYR"/>
                <w:b/>
                <w:bCs/>
                <w:sz w:val="24"/>
                <w:szCs w:val="24"/>
              </w:rPr>
              <w:t>ФОРФИС ЛОВЕЛАС СЕРДЦА МОЕГО</w:t>
            </w:r>
            <w:r w:rsidR="00C12D4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363776">
              <w:rPr>
                <w:rFonts w:ascii="Arial CYR" w:hAnsi="Arial CYR" w:cs="Arial CYR"/>
                <w:sz w:val="24"/>
                <w:szCs w:val="24"/>
              </w:rPr>
              <w:t>РКФ 4581652, PTV 43, д.р</w:t>
            </w:r>
            <w:r w:rsidR="00C12D42">
              <w:rPr>
                <w:rFonts w:ascii="Arial CYR" w:hAnsi="Arial CYR" w:cs="Arial CYR"/>
                <w:sz w:val="24"/>
                <w:szCs w:val="24"/>
              </w:rPr>
              <w:t xml:space="preserve">. 31.01.2016, </w:t>
            </w:r>
            <w:proofErr w:type="spellStart"/>
            <w:r w:rsidR="00C12D42">
              <w:rPr>
                <w:rFonts w:ascii="Arial CYR" w:hAnsi="Arial CYR" w:cs="Arial CYR"/>
                <w:sz w:val="24"/>
                <w:szCs w:val="24"/>
              </w:rPr>
              <w:t>оранжево-собол</w:t>
            </w:r>
            <w:proofErr w:type="spellEnd"/>
            <w:r w:rsidR="00C12D4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363776">
              <w:rPr>
                <w:rFonts w:ascii="Arial CYR" w:hAnsi="Arial CYR" w:cs="Arial CYR"/>
                <w:sz w:val="24"/>
                <w:szCs w:val="24"/>
              </w:rPr>
              <w:t xml:space="preserve">ИМПЕРАТОР </w:t>
            </w:r>
            <w:proofErr w:type="spellStart"/>
            <w:r w:rsidRPr="00363776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363776">
              <w:rPr>
                <w:rFonts w:ascii="Arial CYR" w:hAnsi="Arial CYR" w:cs="Arial CYR"/>
                <w:sz w:val="24"/>
                <w:szCs w:val="24"/>
              </w:rPr>
              <w:t xml:space="preserve"> ПУЛЬКА, зав. Полушина Т</w:t>
            </w:r>
            <w:r w:rsidR="00C12D42">
              <w:rPr>
                <w:rFonts w:ascii="Arial CYR" w:hAnsi="Arial CYR" w:cs="Arial CYR"/>
                <w:sz w:val="24"/>
                <w:szCs w:val="24"/>
              </w:rPr>
              <w:t xml:space="preserve">., </w:t>
            </w:r>
            <w:r w:rsidR="00D81145">
              <w:rPr>
                <w:rFonts w:ascii="Arial CYR" w:hAnsi="Arial CYR" w:cs="Arial CYR"/>
                <w:sz w:val="24"/>
                <w:szCs w:val="24"/>
              </w:rPr>
              <w:t>вл. Бугрова Т.В.</w:t>
            </w:r>
          </w:p>
          <w:p w:rsidR="00363776" w:rsidRPr="00363776" w:rsidRDefault="00363776" w:rsidP="008604C4">
            <w:pPr>
              <w:rPr>
                <w:rFonts w:ascii="Arial CYR" w:hAnsi="Arial CYR" w:cs="Arial CYR"/>
                <w:sz w:val="24"/>
                <w:szCs w:val="24"/>
              </w:rPr>
            </w:pPr>
            <w:r w:rsidRPr="00363776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363776">
              <w:rPr>
                <w:rFonts w:ascii="Arial CYR" w:hAnsi="Arial CYR" w:cs="Arial CYR"/>
                <w:sz w:val="24"/>
                <w:szCs w:val="24"/>
              </w:rPr>
              <w:t xml:space="preserve"> ОТЛ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Чемпионов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  <w:lang w:val="en-US"/>
              </w:rPr>
            </w:pP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CH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>.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RUS</w:t>
            </w:r>
            <w:r w:rsidR="00371A7D" w:rsidRPr="00D81145">
              <w:rPr>
                <w:rFonts w:ascii="Arial CYR" w:hAnsi="Arial CYR" w:cs="Arial CYR"/>
                <w:sz w:val="24"/>
                <w:szCs w:val="24"/>
              </w:rPr>
              <w:t xml:space="preserve">  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VOSMOY</w:t>
            </w:r>
            <w:r w:rsidRPr="00D81145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ELEMENT</w:t>
            </w:r>
            <w:r w:rsidRPr="00D81145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SERPANTIN</w:t>
            </w:r>
            <w:r w:rsidR="00371A7D" w:rsidRPr="00D81145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RKF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3569514,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TCI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2844,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д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>.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р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. 07.10.2012,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white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&amp;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black</w:t>
            </w:r>
            <w:r w:rsidR="00822481" w:rsidRPr="00D81145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LASKOVY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GNOM IZ GRADA KATERINY x UNIKA S GRADSKOGO PRIISKA,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зав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N.Timofeeva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вл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M.V.Suvorova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Россия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  <w:lang w:val="en-US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: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: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СС</w:t>
            </w:r>
          </w:p>
        </w:tc>
      </w:tr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sz w:val="24"/>
                <w:szCs w:val="24"/>
              </w:rPr>
              <w:t>CH.RKF, CH.KAZ, CH.UCK, CH.RUS, JCH.RUS</w:t>
            </w:r>
            <w:r w:rsidR="00371A7D" w:rsidRPr="00CD07B2">
              <w:rPr>
                <w:rFonts w:ascii="Arial CYR" w:hAnsi="Arial CYR" w:cs="Arial CYR"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БОНУС СТИЛЬ ЧЕРНОЕ ЗОЛОТО</w:t>
            </w:r>
            <w:r w:rsidR="00D81145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RKF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4147891,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АРЕ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3216,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д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>.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р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. 04.12.2014,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черно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подп</w:t>
            </w:r>
            <w:proofErr w:type="spellEnd"/>
            <w:r w:rsidR="00822481" w:rsidRPr="00D81145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ALMI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URNIS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RICHARD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LION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S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HEART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x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BONUS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STYLE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UDACHA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MOYA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NAUMI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зав</w:t>
            </w:r>
            <w:r w:rsidRPr="00D81145">
              <w:rPr>
                <w:rFonts w:ascii="Arial CYR" w:hAnsi="Arial CYR" w:cs="Arial CYR"/>
                <w:sz w:val="24"/>
                <w:szCs w:val="24"/>
              </w:rPr>
              <w:t xml:space="preserve">.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Сергеева С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., </w:t>
            </w:r>
            <w:r w:rsidR="00D81145">
              <w:rPr>
                <w:rFonts w:ascii="Arial CYR" w:hAnsi="Arial CYR" w:cs="Arial CYR"/>
                <w:sz w:val="24"/>
                <w:szCs w:val="24"/>
              </w:rPr>
              <w:t>вл. Никитина.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КЧК, ЛК</w:t>
            </w:r>
          </w:p>
        </w:tc>
      </w:tr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sz w:val="24"/>
                <w:szCs w:val="24"/>
              </w:rPr>
              <w:t>CH.RKF, CH.RUS, JCH.RUS</w:t>
            </w:r>
            <w:r w:rsidR="00371A7D" w:rsidRPr="00CD07B2">
              <w:rPr>
                <w:rFonts w:ascii="Arial CYR" w:hAnsi="Arial CYR" w:cs="Arial CYR"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НИКСЕНД ДЖОЙ ОФ СВИТ БОЙ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sz w:val="24"/>
                <w:szCs w:val="24"/>
              </w:rPr>
              <w:t>РКФ 3441132, GOE 648, д.р. 05.02.2014, бело-черный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CHAR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'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S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IMPOSSIBLE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IS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NOTHING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x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НИКСЕНД НЬЮ ХИСТОРИ, зав.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Хрошина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Зверева О.,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Новоуральск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СС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Ветеранов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  <w:lang w:val="en-US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POMFAVORIT ALONSO MAIN HERO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RKF 2637563, PMF 01,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д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.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р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. 01.10.2009, cream sable</w:t>
            </w:r>
            <w:r w:rsidR="00371A7D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TRUDY'S SMOKEY MIRROR AT ALMI - URNIS x AISKNEKHT EVELINA,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зав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Rikmanova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M</w:t>
            </w:r>
            <w:r w:rsidR="00822481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.</w:t>
            </w:r>
            <w:proofErr w:type="gramStart"/>
            <w:r w:rsidR="00822481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,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вл</w:t>
            </w:r>
            <w:proofErr w:type="spellEnd"/>
            <w:proofErr w:type="gram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Grushevskaya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N., 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Кировоград</w:t>
            </w:r>
            <w:r w:rsidR="00822481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  <w:lang w:val="en-US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: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: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  <w:lang w:val="en-US"/>
              </w:rPr>
              <w:t xml:space="preserve">CW, BEST VETERAN /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ЛВ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  <w:lang w:val="en-US"/>
              </w:rPr>
              <w:t>, BISV-1</w:t>
            </w:r>
            <w:r w:rsidR="00371A7D" w:rsidRPr="00CD07B2">
              <w:rPr>
                <w:rFonts w:ascii="Arial CYR" w:hAnsi="Arial CYR" w:cs="Arial CYR"/>
                <w:b/>
                <w:sz w:val="24"/>
                <w:szCs w:val="24"/>
                <w:lang w:val="en-US"/>
              </w:rPr>
              <w:t xml:space="preserve">, </w:t>
            </w:r>
            <w:r w:rsidR="00371A7D" w:rsidRPr="00CD07B2">
              <w:rPr>
                <w:rFonts w:ascii="Arial CYR" w:hAnsi="Arial CYR" w:cs="Arial CYR"/>
                <w:b/>
                <w:sz w:val="24"/>
                <w:szCs w:val="24"/>
              </w:rPr>
              <w:t>ЛУЧШИЙ</w:t>
            </w:r>
            <w:r w:rsidR="00371A7D" w:rsidRPr="00CD07B2">
              <w:rPr>
                <w:rFonts w:ascii="Arial CYR" w:hAnsi="Arial CYR" w:cs="Arial CYR"/>
                <w:b/>
                <w:sz w:val="24"/>
                <w:szCs w:val="24"/>
                <w:lang w:val="en-US"/>
              </w:rPr>
              <w:t xml:space="preserve"> </w:t>
            </w:r>
            <w:r w:rsidR="00371A7D" w:rsidRPr="00CD07B2">
              <w:rPr>
                <w:rFonts w:ascii="Arial CYR" w:hAnsi="Arial CYR" w:cs="Arial CYR"/>
                <w:b/>
                <w:sz w:val="24"/>
                <w:szCs w:val="24"/>
              </w:rPr>
              <w:t>ВЕТЕРАН</w:t>
            </w:r>
            <w:r w:rsidR="00371A7D" w:rsidRPr="00CD07B2">
              <w:rPr>
                <w:rFonts w:ascii="Arial CYR" w:hAnsi="Arial CYR" w:cs="Arial CYR"/>
                <w:b/>
                <w:sz w:val="24"/>
                <w:szCs w:val="24"/>
                <w:lang w:val="en-US"/>
              </w:rPr>
              <w:t xml:space="preserve"> </w:t>
            </w:r>
            <w:r w:rsidR="00371A7D" w:rsidRPr="00CD07B2">
              <w:rPr>
                <w:rFonts w:ascii="Arial CYR" w:hAnsi="Arial CYR" w:cs="Arial CYR"/>
                <w:b/>
                <w:sz w:val="24"/>
                <w:szCs w:val="24"/>
              </w:rPr>
              <w:t>ВЫСТАВКИ</w:t>
            </w:r>
            <w:r w:rsidR="00371A7D" w:rsidRPr="00CD07B2">
              <w:rPr>
                <w:rFonts w:ascii="Arial CYR" w:hAnsi="Arial CYR" w:cs="Arial CYR"/>
                <w:b/>
                <w:sz w:val="24"/>
                <w:szCs w:val="24"/>
                <w:lang w:val="en-US"/>
              </w:rPr>
              <w:t>.</w:t>
            </w:r>
          </w:p>
        </w:tc>
      </w:tr>
    </w:tbl>
    <w:p w:rsidR="00D81145" w:rsidRDefault="00407B0D" w:rsidP="00D81145">
      <w:pPr>
        <w:spacing w:after="75"/>
        <w:rPr>
          <w:rFonts w:ascii="Arial CYR" w:hAnsi="Arial CYR" w:cs="Arial CYR"/>
          <w:b/>
          <w:bCs/>
          <w:i/>
          <w:iCs/>
          <w:sz w:val="24"/>
          <w:szCs w:val="24"/>
        </w:rPr>
      </w:pPr>
      <w:r w:rsidRPr="00CD07B2">
        <w:rPr>
          <w:rFonts w:ascii="Arial CYR" w:hAnsi="Arial CYR" w:cs="Arial CYR"/>
          <w:b/>
          <w:bCs/>
          <w:i/>
          <w:iCs/>
          <w:sz w:val="24"/>
          <w:szCs w:val="24"/>
        </w:rPr>
        <w:t>Суки</w:t>
      </w:r>
      <w:r w:rsidR="00371A7D" w:rsidRPr="00CD07B2">
        <w:rPr>
          <w:rFonts w:ascii="Arial CYR" w:hAnsi="Arial CYR" w:cs="Arial CYR"/>
          <w:b/>
          <w:bCs/>
          <w:i/>
          <w:iCs/>
          <w:sz w:val="24"/>
          <w:szCs w:val="24"/>
        </w:rPr>
        <w:t xml:space="preserve"> </w:t>
      </w:r>
    </w:p>
    <w:p w:rsidR="00371A7D" w:rsidRPr="00CD07B2" w:rsidRDefault="00371A7D" w:rsidP="00D81145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Щенков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ЛИЛУ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МЕТРИКА, XHW 4073, д.р. 05.11.2017,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оранж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КОЛОРТРЕНД ВИТО КОРЛЕОНЕ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БОН АН </w:t>
            </w:r>
            <w:proofErr w:type="gramStart"/>
            <w:r w:rsidRPr="00CD07B2">
              <w:rPr>
                <w:rFonts w:ascii="Arial CYR" w:hAnsi="Arial CYR" w:cs="Arial CYR"/>
                <w:sz w:val="24"/>
                <w:szCs w:val="24"/>
              </w:rPr>
              <w:t>ФАН</w:t>
            </w:r>
            <w:proofErr w:type="gram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ЕСЕНИЯ, зав. Прохорова Е.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вл. Попкова И.,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Екатеринбург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Оч</w:t>
            </w:r>
            <w:proofErr w:type="spellEnd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 xml:space="preserve">. 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персп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.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BEST PUPPY / ЛЩ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Юниоров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НАГАЗИ ВАСИЛИСА ПРЕКРАСНАЯ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МЕТРИКА, ZZW 352, д.р. 24.11.2016, кремовый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БЕСТСЕЛЛЕР ОТ ПАНДЫ ШАРМ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НАГАЗИ БЕЛЬ БИЖУ, зав. Малахова Е.Л.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вл. Головина Е, Екатеринбург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ЮКЧК, BOS/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ЛПпп</w:t>
            </w:r>
            <w:proofErr w:type="spellEnd"/>
          </w:p>
        </w:tc>
      </w:tr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ЧОЙСИ МЭДЖИК ЛАВ ИЗ ГРАДА КАТЕРИНЫ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МЕТРИКА, BPN 140, д.р. 08.05.2017,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оранж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НОРД ОЛИМПИК СПИРИТ ДЛЯ СОЗВЕЗДИЯ МЕЧТЫ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ЦАРИЦА САВСКАЯ ИЗ ГРАДА КАТЕРИНЫ, зав. Прохорова И.В.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Щербакова Т., 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ЮСС / JCC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Промежуточный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ШАРЛИ МИШЕЛЬ </w:t>
            </w:r>
            <w:proofErr w:type="gramStart"/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ИЗ</w:t>
            </w:r>
            <w:proofErr w:type="gramEnd"/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ФОРТУНА МЕРДИ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РКФ 4804711, TRW 395, д.р. 07.01.2017,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оранж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МАЛЬПОМ РЕТТ БАТЛЕР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ЛИЛУ КАРВАНО ЯНТАРНАЯ КАПЕЛЬКА, зав.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Качалкина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Яковенко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Д.А., 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КЧК, ЛС</w:t>
            </w:r>
          </w:p>
        </w:tc>
      </w:tr>
    </w:tbl>
    <w:p w:rsidR="00407B0D" w:rsidRDefault="00407B0D" w:rsidP="00407B0D">
      <w:pPr>
        <w:spacing w:after="10"/>
        <w:rPr>
          <w:rFonts w:ascii="Arial CYR" w:hAnsi="Arial CYR" w:cs="Arial CYR"/>
          <w:sz w:val="24"/>
          <w:szCs w:val="24"/>
        </w:rPr>
      </w:pPr>
    </w:p>
    <w:p w:rsidR="00D81145" w:rsidRDefault="00D81145" w:rsidP="00407B0D">
      <w:pPr>
        <w:spacing w:after="10"/>
        <w:rPr>
          <w:rFonts w:ascii="Arial CYR" w:hAnsi="Arial CYR" w:cs="Arial CYR"/>
          <w:sz w:val="24"/>
          <w:szCs w:val="24"/>
        </w:rPr>
      </w:pPr>
    </w:p>
    <w:p w:rsidR="00D81145" w:rsidRDefault="00D81145" w:rsidP="00407B0D">
      <w:pPr>
        <w:spacing w:after="10"/>
        <w:rPr>
          <w:rFonts w:ascii="Arial CYR" w:hAnsi="Arial CYR" w:cs="Arial CYR"/>
          <w:sz w:val="24"/>
          <w:szCs w:val="24"/>
        </w:rPr>
      </w:pPr>
    </w:p>
    <w:p w:rsidR="00D81145" w:rsidRDefault="00D81145" w:rsidP="00407B0D">
      <w:pPr>
        <w:spacing w:after="10"/>
        <w:rPr>
          <w:rFonts w:ascii="Arial CYR" w:hAnsi="Arial CYR" w:cs="Arial CYR"/>
          <w:sz w:val="24"/>
          <w:szCs w:val="24"/>
        </w:rPr>
      </w:pPr>
    </w:p>
    <w:p w:rsidR="00D81145" w:rsidRPr="00CD07B2" w:rsidRDefault="00D81145" w:rsidP="00407B0D">
      <w:pPr>
        <w:spacing w:after="10"/>
        <w:rPr>
          <w:rFonts w:ascii="Arial CYR" w:hAnsi="Arial CYR" w:cs="Arial CYR"/>
          <w:sz w:val="24"/>
          <w:szCs w:val="24"/>
        </w:rPr>
      </w:pP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348"/>
      </w:tblGrid>
      <w:tr w:rsidR="00407B0D" w:rsidRPr="00CD07B2" w:rsidTr="004D41C3">
        <w:tc>
          <w:tcPr>
            <w:tcW w:w="103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7B0D" w:rsidRPr="00CD07B2" w:rsidRDefault="00407B0D" w:rsidP="00A278F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lastRenderedPageBreak/>
              <w:t>НЕМЕЦКИЙ ШПИЦ Малый Чёрный, коричневый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</w:p>
          <w:p w:rsidR="00407B0D" w:rsidRPr="00CD07B2" w:rsidRDefault="00407B0D" w:rsidP="00D81145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i/>
                <w:iCs/>
                <w:sz w:val="24"/>
                <w:szCs w:val="24"/>
              </w:rPr>
              <w:t>Судья Овсянникова Юлия Валерьевна</w:t>
            </w:r>
            <w:r w:rsidR="00D81145">
              <w:rPr>
                <w:rFonts w:ascii="Arial CYR" w:hAnsi="Arial CYR" w:cs="Arial CYR"/>
                <w:i/>
                <w:iCs/>
                <w:sz w:val="24"/>
                <w:szCs w:val="24"/>
              </w:rPr>
              <w:t xml:space="preserve"> (номера 24-27, количество 4), </w:t>
            </w:r>
            <w:r w:rsidRPr="00CD07B2">
              <w:rPr>
                <w:rFonts w:ascii="Arial CYR" w:hAnsi="Arial CYR" w:cs="Arial CYR"/>
                <w:i/>
                <w:iCs/>
                <w:sz w:val="24"/>
                <w:szCs w:val="24"/>
              </w:rPr>
              <w:t>Ринг 2, 15:45</w:t>
            </w:r>
          </w:p>
        </w:tc>
      </w:tr>
    </w:tbl>
    <w:p w:rsidR="00407B0D" w:rsidRPr="00CD07B2" w:rsidRDefault="00407B0D" w:rsidP="00407B0D">
      <w:pPr>
        <w:spacing w:before="35"/>
        <w:rPr>
          <w:rFonts w:ascii="Arial CYR" w:hAnsi="Arial CYR" w:cs="Arial CYR"/>
          <w:b/>
          <w:bCs/>
          <w:sz w:val="24"/>
          <w:szCs w:val="24"/>
        </w:rPr>
      </w:pPr>
      <w:r w:rsidRPr="00CD07B2">
        <w:rPr>
          <w:rFonts w:ascii="Arial CYR" w:hAnsi="Arial CYR" w:cs="Arial CYR"/>
          <w:b/>
          <w:bCs/>
          <w:i/>
          <w:iCs/>
          <w:sz w:val="24"/>
          <w:szCs w:val="24"/>
        </w:rPr>
        <w:t>Кобели</w:t>
      </w:r>
    </w:p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Щенков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БАРНИ БЛЭК ХЕППИ ИЗ ГРАДА КАТЕРИНЫ</w:t>
            </w:r>
            <w:r w:rsidR="00D81145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РКФ 5083318, ASG 811, д.р. 27.08.2017, черный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FELIX NEOTRAZIMY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ТОБАККО КУБА ФРАНЧЕСКА ИЗ ГРАДА КАТЕРИНЫ, зав. Прохорова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Дячук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Ю.,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Новоуральск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Оч</w:t>
            </w:r>
            <w:proofErr w:type="spellEnd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 xml:space="preserve">. 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персп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.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BEST PUPPY / ЛЩ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Юниоров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КРИСТАЛС РАЙС ГРИФФИН БЛЭЙК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RKF 5052733, ADM 10546, д.р. 27.01.2017, черный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САЛЬСА ПОМ ТРАСТ ТУ ГРЕГОРИ ХАУС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КРИСТАЛС РАЙС КЛЕОПАТРА ДЕЛИНА КЛАССИК, зав.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Некоркина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О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.,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вл. Никитина И, Екатеринбург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ЮКЧК, BEST JUNIOR / ЛЮ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Чемпионов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sz w:val="24"/>
                <w:szCs w:val="24"/>
              </w:rPr>
              <w:t>CH.RKF, CH.RUS, JCH.RUS</w:t>
            </w:r>
            <w:r w:rsidR="00A278FE" w:rsidRPr="00CD07B2">
              <w:rPr>
                <w:rFonts w:ascii="Arial CYR" w:hAnsi="Arial CYR" w:cs="Arial CYR"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FELIX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NEOTRAZIMY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RKF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3744647,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EMK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091, д.р. 17.08.2013,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black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PERCHIK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ZHGUCHIY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x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PERFEKT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ANGEL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BONN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TO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WIN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, зав.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Kuzmich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Zvereva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O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proofErr w:type="spellStart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Новоуральск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  <w:lang w:val="en-US"/>
              </w:rPr>
              <w:t>CW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 xml:space="preserve">, КЧК, ЛК,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  <w:lang w:val="en-US"/>
              </w:rPr>
              <w:t>BOB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/ЛПП</w:t>
            </w:r>
          </w:p>
        </w:tc>
      </w:tr>
    </w:tbl>
    <w:p w:rsidR="00407B0D" w:rsidRPr="00CD07B2" w:rsidRDefault="00407B0D" w:rsidP="00407B0D">
      <w:pPr>
        <w:spacing w:before="35"/>
        <w:rPr>
          <w:rFonts w:ascii="Arial CYR" w:hAnsi="Arial CYR" w:cs="Arial CYR"/>
          <w:b/>
          <w:bCs/>
          <w:sz w:val="24"/>
          <w:szCs w:val="24"/>
        </w:rPr>
      </w:pPr>
      <w:r w:rsidRPr="00CD07B2">
        <w:rPr>
          <w:rFonts w:ascii="Arial CYR" w:hAnsi="Arial CYR" w:cs="Arial CYR"/>
          <w:b/>
          <w:bCs/>
          <w:i/>
          <w:iCs/>
          <w:sz w:val="24"/>
          <w:szCs w:val="24"/>
        </w:rPr>
        <w:t>Суки</w:t>
      </w:r>
    </w:p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Чемпионов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sz w:val="24"/>
                <w:szCs w:val="24"/>
              </w:rPr>
              <w:t>CH.RKF, CH.RUS, JCH.RUS</w:t>
            </w:r>
            <w:r w:rsidR="00A278FE" w:rsidRPr="00CD07B2">
              <w:rPr>
                <w:rFonts w:ascii="Arial CYR" w:hAnsi="Arial CYR" w:cs="Arial CYR"/>
                <w:sz w:val="24"/>
                <w:szCs w:val="24"/>
              </w:rPr>
              <w:t xml:space="preserve">  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ЦАРИЦА САВСКАЯ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РКФ 4387335,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DER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5030, д.р. 18.10.2015, черный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ART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COLLECTION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AL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CAPONE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x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СТЕЛЛА, зав. Романова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Сороколетовских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Ю.Л., Нижний Тагил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КЧК, ЛС, BOS/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ЛПпп</w:t>
            </w:r>
            <w:proofErr w:type="spellEnd"/>
          </w:p>
        </w:tc>
      </w:tr>
    </w:tbl>
    <w:p w:rsidR="00407B0D" w:rsidRDefault="00407B0D" w:rsidP="00407B0D">
      <w:pPr>
        <w:spacing w:after="10"/>
        <w:rPr>
          <w:rFonts w:ascii="Arial CYR" w:hAnsi="Arial CYR" w:cs="Arial CYR"/>
          <w:sz w:val="24"/>
          <w:szCs w:val="24"/>
        </w:rPr>
      </w:pPr>
    </w:p>
    <w:p w:rsidR="00D81145" w:rsidRPr="00CD07B2" w:rsidRDefault="00D81145" w:rsidP="00407B0D">
      <w:pPr>
        <w:spacing w:after="10"/>
        <w:rPr>
          <w:rFonts w:ascii="Arial CYR" w:hAnsi="Arial CYR" w:cs="Arial CYR"/>
          <w:sz w:val="24"/>
          <w:szCs w:val="24"/>
        </w:rPr>
      </w:pP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348"/>
      </w:tblGrid>
      <w:tr w:rsidR="00407B0D" w:rsidRPr="00CD07B2" w:rsidTr="004D41C3">
        <w:tc>
          <w:tcPr>
            <w:tcW w:w="103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7B0D" w:rsidRPr="00CD07B2" w:rsidRDefault="00407B0D" w:rsidP="00A278F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НЕМЕЦКИЙ ШПИЦ </w:t>
            </w:r>
            <w:proofErr w:type="spellStart"/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Цвергшпиц</w:t>
            </w:r>
            <w:proofErr w:type="spellEnd"/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(померанский) </w:t>
            </w:r>
          </w:p>
          <w:p w:rsidR="00407B0D" w:rsidRPr="00CD07B2" w:rsidRDefault="00407B0D" w:rsidP="00D81145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i/>
                <w:iCs/>
                <w:sz w:val="24"/>
                <w:szCs w:val="24"/>
              </w:rPr>
              <w:t>Судья Овсянникова Юлия Валерьевна (номера 28-38, количество 11), Ринг 2, 15:45</w:t>
            </w:r>
          </w:p>
        </w:tc>
      </w:tr>
    </w:tbl>
    <w:p w:rsidR="00407B0D" w:rsidRPr="00CD07B2" w:rsidRDefault="00407B0D" w:rsidP="00407B0D">
      <w:pPr>
        <w:spacing w:before="35"/>
        <w:rPr>
          <w:rFonts w:ascii="Arial CYR" w:hAnsi="Arial CYR" w:cs="Arial CYR"/>
          <w:b/>
          <w:bCs/>
          <w:sz w:val="24"/>
          <w:szCs w:val="24"/>
        </w:rPr>
      </w:pPr>
      <w:r w:rsidRPr="00CD07B2">
        <w:rPr>
          <w:rFonts w:ascii="Arial CYR" w:hAnsi="Arial CYR" w:cs="Arial CYR"/>
          <w:b/>
          <w:bCs/>
          <w:i/>
          <w:iCs/>
          <w:sz w:val="24"/>
          <w:szCs w:val="24"/>
        </w:rPr>
        <w:t>Кобели</w:t>
      </w:r>
    </w:p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Бэби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ЧАНЦЕ ФЕР ВИН С БЕРЕГА ЛАБЫ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МЕТРИКА,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TZI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336, д.р. 20.12.2017, </w:t>
            </w:r>
            <w:proofErr w:type="spellStart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оранж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BRAVO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'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S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WHISKEY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MIST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SIRE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x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DAN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STAR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-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KOM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BONYA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VISS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, зав.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Саидова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Л.Н.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вл. Сухова Е, Екатеринбург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Оч</w:t>
            </w:r>
            <w:proofErr w:type="spellEnd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 xml:space="preserve">. 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персп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.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 xml:space="preserve">CW, BEST </w:t>
            </w:r>
            <w:proofErr w:type="gram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В</w:t>
            </w:r>
            <w:proofErr w:type="gramEnd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ABY / ЛБ, BISB-1</w:t>
            </w:r>
            <w:r w:rsidR="00A278FE" w:rsidRPr="00CD07B2">
              <w:rPr>
                <w:rFonts w:ascii="Arial CYR" w:hAnsi="Arial CYR" w:cs="Arial CYR"/>
                <w:b/>
                <w:sz w:val="24"/>
                <w:szCs w:val="24"/>
              </w:rPr>
              <w:t>, ЛУЧШИЙ БЕБИ ВЫСТАВКИ.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lastRenderedPageBreak/>
        <w:t>Класс Юниоров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ТЮБЕРАЗ КРИМИНАЛ СЕРЖ ЛЮТЕНС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МЕТРИКА,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BEK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4579, д.р. 13.04.2017,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оранж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BRAVO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'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S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WHISKEY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MIST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x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JUL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'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S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POMS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BANANA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NANA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, зав. Хасанова И.Г.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вл. Хасанова И.Г., Тюмень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ЮКЧК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Промежуточный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ГОЛДЕН ФЬЮЧЕ ИЗ ГРАДА КАТЕРИНЫ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РКФ 4589430, BPN 94, д.р. 29.05.2016, бело-оранжевый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ПОМ ЭМПАЙР НЕВ </w:t>
            </w:r>
            <w:proofErr w:type="gramStart"/>
            <w:r w:rsidRPr="00CD07B2">
              <w:rPr>
                <w:rFonts w:ascii="Arial CYR" w:hAnsi="Arial CYR" w:cs="Arial CYR"/>
                <w:sz w:val="24"/>
                <w:szCs w:val="24"/>
              </w:rPr>
              <w:t>ДИАЛ</w:t>
            </w:r>
            <w:proofErr w:type="gram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ЦАРИЦА САВСКАЯ ИЗ ГРАДА КАТЕРИНЫ, зав. Прохорова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Щербакова Т.Ю., </w:t>
            </w:r>
            <w:proofErr w:type="spellStart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Новоуральск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СС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Открытый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АЛМАЗНЫЙ ИСТОЧНИК КАМУШЕК ДРАГОЦЕННЫЙ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МЕТРИКА, DUG 228, д.р. 11.05.2013, волчий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POMFAVORIT ALONSO MAIN HERO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ФАВОРИТКА АЛМАЗНОГО ИСТОЧНИКА, зав. Грушевская Н.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вл. Грушевская Н.,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Кировград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КЧК, ЛК, BOS/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ЛПпп</w:t>
            </w:r>
            <w:proofErr w:type="spellEnd"/>
          </w:p>
        </w:tc>
      </w:tr>
    </w:tbl>
    <w:p w:rsidR="00407B0D" w:rsidRPr="00CD07B2" w:rsidRDefault="00407B0D" w:rsidP="00407B0D">
      <w:pPr>
        <w:spacing w:before="35"/>
        <w:rPr>
          <w:rFonts w:ascii="Arial CYR" w:hAnsi="Arial CYR" w:cs="Arial CYR"/>
          <w:b/>
          <w:bCs/>
          <w:sz w:val="24"/>
          <w:szCs w:val="24"/>
        </w:rPr>
      </w:pPr>
      <w:r w:rsidRPr="00CD07B2">
        <w:rPr>
          <w:rFonts w:ascii="Arial CYR" w:hAnsi="Arial CYR" w:cs="Arial CYR"/>
          <w:b/>
          <w:bCs/>
          <w:i/>
          <w:iCs/>
          <w:sz w:val="24"/>
          <w:szCs w:val="24"/>
        </w:rPr>
        <w:t>Суки</w:t>
      </w:r>
    </w:p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Бэби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81145" w:rsidRDefault="00407B0D" w:rsidP="00D81145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РЫЖЕЕ ЧУДО ЭЙМИ ТОШИКО ЧИ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МЕТРИКА, AXD 10036, д.р. 21.12.2017,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ч-п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RIZNEE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CHUDO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TSVERG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x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RIZNEE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CHUDO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ANABELL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, зав. </w:t>
            </w:r>
            <w:r w:rsidR="00D81145">
              <w:rPr>
                <w:rFonts w:ascii="Arial CYR" w:hAnsi="Arial CYR" w:cs="Arial CYR"/>
                <w:sz w:val="24"/>
                <w:szCs w:val="24"/>
              </w:rPr>
              <w:t>Курилова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вл. Продаётся</w:t>
            </w:r>
          </w:p>
          <w:p w:rsidR="00407B0D" w:rsidRPr="00CD07B2" w:rsidRDefault="00407B0D" w:rsidP="00D81145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Персп</w:t>
            </w:r>
            <w:proofErr w:type="spellEnd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.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Щенков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УНИКА ГЁЛ РЕЙС СТАРС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МЕТРИКА, DER 5858, д.р. 29.08.2017,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оранж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ПОМ ЭМПАЙР ДАЙМОНД ДЕНДИ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ТРИНИКС КИТТИ ЭНН ФЛОРЕНС, зав. Крюкова Т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.,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вл. Крюкова Т, Екатеринбург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Оч</w:t>
            </w:r>
            <w:proofErr w:type="spellEnd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 xml:space="preserve">. </w:t>
            </w:r>
            <w:proofErr w:type="spellStart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персп</w:t>
            </w:r>
            <w:proofErr w:type="spellEnd"/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.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BEST PUPPY / ЛЩ, BISP-1</w:t>
            </w:r>
            <w:r w:rsidR="00A278FE" w:rsidRPr="00CD07B2">
              <w:rPr>
                <w:rFonts w:ascii="Arial CYR" w:hAnsi="Arial CYR" w:cs="Arial CYR"/>
                <w:b/>
                <w:sz w:val="24"/>
                <w:szCs w:val="24"/>
              </w:rPr>
              <w:t>, ЛУЧШИЙ ЩЕНОК ВЫСТАВКИ.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Юниоров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МОН РУА ВИРДЖИНИЯ ШАРМ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МЕТРИКА, AAJ 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4838, д.р. 14.05.2017, </w:t>
            </w:r>
            <w:proofErr w:type="spellStart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>оранж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ФРАЙБЕР ДЖОИЛ ОТ ПАНДЫ ШАРМ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МОН РУА ТАИС АФИНСКАЯ, зав. Сухова Е.В.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вл. Сухова Е.В., Екатеринбург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 xml:space="preserve">ОТЛ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 xml:space="preserve"> CW, ЮКЧК, BEST JUNIOR / ЛЮ, BOB/ЛПП, BISJ-1</w:t>
            </w:r>
            <w:r w:rsidR="00A278FE" w:rsidRPr="00CD07B2">
              <w:rPr>
                <w:rFonts w:ascii="Arial CYR" w:hAnsi="Arial CYR" w:cs="Arial CYR"/>
                <w:b/>
                <w:sz w:val="24"/>
                <w:szCs w:val="24"/>
              </w:rPr>
              <w:t xml:space="preserve"> ЛУЧШИЙ ЮНИОР ВЫСТАВКИ.</w:t>
            </w:r>
          </w:p>
        </w:tc>
      </w:tr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НАГАЗИ ЕСЕНИЯ СТЭЛЛА ТОРРИС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МЕТРИКА, ZZ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W 360, д.р. 05.01.2017, крем,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БЕСТСЕЛЛЕР ОТ ПАНДЫ ШАРМ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x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НАГАЗИ ОБАЯТЕЛЬНАЯ </w:t>
            </w:r>
            <w:proofErr w:type="gramStart"/>
            <w:r w:rsidRPr="00CD07B2">
              <w:rPr>
                <w:rFonts w:ascii="Arial CYR" w:hAnsi="Arial CYR" w:cs="Arial CYR"/>
                <w:sz w:val="24"/>
                <w:szCs w:val="24"/>
              </w:rPr>
              <w:t>КРАСОТКА</w:t>
            </w:r>
            <w:proofErr w:type="gramEnd"/>
            <w:r w:rsidRPr="00CD07B2">
              <w:rPr>
                <w:rFonts w:ascii="Arial CYR" w:hAnsi="Arial CYR" w:cs="Arial CYR"/>
                <w:sz w:val="24"/>
                <w:szCs w:val="24"/>
              </w:rPr>
              <w:t>, зав. Малахова Е.Л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.,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вл. Румянцева А.А., Екатеринбург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ЮСС / JCC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lastRenderedPageBreak/>
        <w:t>Класс Открытый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БОН АН </w:t>
            </w:r>
            <w:proofErr w:type="gramStart"/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ФАН</w:t>
            </w:r>
            <w:proofErr w:type="gramEnd"/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ЕСЕНИЯ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РКФ 4290228, SKC 222, д.р. 26.01.2015,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оранж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PRESTIZH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MISTRAL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LUCKY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STAR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x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ПАУЛЕТТА БОН АНФАН, зав.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Баландина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С.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вл. Прохорова Е., Екатеринбург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</w:p>
        </w:tc>
      </w:tr>
    </w:tbl>
    <w:p w:rsidR="00407B0D" w:rsidRPr="00CD07B2" w:rsidRDefault="00407B0D" w:rsidP="00407B0D">
      <w:pPr>
        <w:spacing w:after="75"/>
        <w:jc w:val="right"/>
        <w:rPr>
          <w:rFonts w:ascii="Arial CYR" w:hAnsi="Arial CYR" w:cs="Arial CYR"/>
          <w:sz w:val="24"/>
          <w:szCs w:val="24"/>
        </w:rPr>
      </w:pPr>
      <w:r w:rsidRPr="00CD07B2">
        <w:rPr>
          <w:rFonts w:ascii="Arial CYR" w:hAnsi="Arial CYR" w:cs="Arial CYR"/>
          <w:b/>
          <w:bCs/>
          <w:sz w:val="24"/>
          <w:szCs w:val="24"/>
        </w:rPr>
        <w:t>Класс Чемпионов</w:t>
      </w:r>
    </w:p>
    <w:tbl>
      <w:tblPr>
        <w:tblW w:w="10348" w:type="dxa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9748"/>
      </w:tblGrid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proofErr w:type="gram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CH.RUS</w:t>
            </w:r>
            <w:r w:rsidR="00A278FE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ART</w:t>
            </w:r>
            <w:proofErr w:type="gramEnd"/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 xml:space="preserve"> COLLECTION GIRL PERFECTION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РКФ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4100497, DER 4434,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д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.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р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24.09.2014,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ч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-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п</w:t>
            </w:r>
            <w:proofErr w:type="spellEnd"/>
            <w:r w:rsidR="00822481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ART COLLECTON AL CAPONE x REAL ROCK-N-ROLL BONNY BE,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зав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Синева Е.В</w:t>
            </w:r>
            <w:r w:rsidR="00822481" w:rsidRPr="00CD07B2">
              <w:rPr>
                <w:rFonts w:ascii="Arial CYR" w:hAnsi="Arial CYR" w:cs="Arial CYR"/>
                <w:sz w:val="24"/>
                <w:szCs w:val="24"/>
              </w:rPr>
              <w:t xml:space="preserve">.,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вл. Крюкова Т., Екатеринбург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Титулы: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CW, КЧК, ЛС</w:t>
            </w:r>
          </w:p>
        </w:tc>
      </w:tr>
      <w:tr w:rsidR="00407B0D" w:rsidRPr="00CD07B2" w:rsidTr="004D41C3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ind w:firstLine="100"/>
              <w:rPr>
                <w:rFonts w:ascii="Arial CYR" w:hAnsi="Arial CYR" w:cs="Arial CYR"/>
                <w:sz w:val="24"/>
                <w:szCs w:val="24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974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  <w:lang w:val="en-US"/>
              </w:rPr>
            </w:pP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CH.RKF, CH.RUS</w:t>
            </w:r>
            <w:r w:rsidR="00A278FE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BON AN FUN GRETTA</w:t>
            </w:r>
            <w:r w:rsidR="00A278FE"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RKF 4450646, SKC 319,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д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.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р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. 13.09.2015, orange</w:t>
            </w:r>
            <w:r w:rsidR="00822481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, 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SHIMON BON ANFAN RKF 3707210 ORANGE x KASSANDRA RKF 2558880 ORANGE, </w:t>
            </w:r>
            <w:r w:rsidRPr="00CD07B2">
              <w:rPr>
                <w:rFonts w:ascii="Arial CYR" w:hAnsi="Arial CYR" w:cs="Arial CYR"/>
                <w:sz w:val="24"/>
                <w:szCs w:val="24"/>
              </w:rPr>
              <w:t>зав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Balandina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S.G.</w:t>
            </w:r>
            <w:r w:rsidR="00822481"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</w:rPr>
              <w:t>вл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>Serebryakova</w:t>
            </w:r>
            <w:proofErr w:type="spellEnd"/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E.A.</w:t>
            </w:r>
          </w:p>
          <w:p w:rsidR="00407B0D" w:rsidRPr="00CD07B2" w:rsidRDefault="00407B0D" w:rsidP="00A278FE">
            <w:pPr>
              <w:rPr>
                <w:rFonts w:ascii="Arial CYR" w:hAnsi="Arial CYR" w:cs="Arial CYR"/>
                <w:sz w:val="24"/>
                <w:szCs w:val="24"/>
                <w:lang w:val="en-US"/>
              </w:rPr>
            </w:pP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Оценка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: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ОТЛ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  <w:lang w:val="en-US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</w:rPr>
              <w:t>Титулы</w:t>
            </w:r>
            <w:r w:rsidRPr="00CD07B2">
              <w:rPr>
                <w:rFonts w:ascii="Arial CYR" w:hAnsi="Arial CYR" w:cs="Arial CYR"/>
                <w:b/>
                <w:bCs/>
                <w:sz w:val="24"/>
                <w:szCs w:val="24"/>
                <w:lang w:val="en-US"/>
              </w:rPr>
              <w:t>:</w:t>
            </w:r>
            <w:r w:rsidRPr="00CD07B2">
              <w:rPr>
                <w:rFonts w:ascii="Arial CYR" w:hAnsi="Arial CYR" w:cs="Arial CYR"/>
                <w:sz w:val="24"/>
                <w:szCs w:val="24"/>
                <w:lang w:val="en-US"/>
              </w:rPr>
              <w:t xml:space="preserve">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  <w:lang w:val="en-US"/>
              </w:rPr>
              <w:t xml:space="preserve">CW, </w:t>
            </w:r>
            <w:r w:rsidRPr="00CD07B2">
              <w:rPr>
                <w:rFonts w:ascii="Arial CYR" w:hAnsi="Arial CYR" w:cs="Arial CYR"/>
                <w:b/>
                <w:sz w:val="24"/>
                <w:szCs w:val="24"/>
              </w:rPr>
              <w:t>СС</w:t>
            </w:r>
          </w:p>
        </w:tc>
      </w:tr>
    </w:tbl>
    <w:p w:rsidR="00A278FE" w:rsidRPr="00D81145" w:rsidRDefault="00A278FE">
      <w:pPr>
        <w:rPr>
          <w:rFonts w:ascii="Arial CYR" w:hAnsi="Arial CYR" w:cs="Arial CYR"/>
          <w:sz w:val="16"/>
          <w:szCs w:val="16"/>
          <w:lang w:val="en-US"/>
        </w:rPr>
      </w:pPr>
    </w:p>
    <w:sectPr w:rsidR="00A278FE" w:rsidRPr="00D81145" w:rsidSect="00407B0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07B0D"/>
    <w:rsid w:val="00363776"/>
    <w:rsid w:val="00371A7D"/>
    <w:rsid w:val="00407B0D"/>
    <w:rsid w:val="004D41C3"/>
    <w:rsid w:val="00822481"/>
    <w:rsid w:val="00A278FE"/>
    <w:rsid w:val="00C12D42"/>
    <w:rsid w:val="00C520F7"/>
    <w:rsid w:val="00CD07B2"/>
    <w:rsid w:val="00D0744F"/>
    <w:rsid w:val="00D81145"/>
    <w:rsid w:val="00FF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8</cp:revision>
  <dcterms:created xsi:type="dcterms:W3CDTF">2018-05-14T18:42:00Z</dcterms:created>
  <dcterms:modified xsi:type="dcterms:W3CDTF">2018-05-17T13:39:00Z</dcterms:modified>
</cp:coreProperties>
</file>