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810" w:rsidRDefault="002A1810" w:rsidP="002A1810">
      <w:pPr>
        <w:spacing w:after="0"/>
        <w:jc w:val="center"/>
        <w:rPr>
          <w:rFonts w:ascii="Times New Roman" w:eastAsia="Times New Roman" w:hAnsi="Times New Roman" w:cs="Times New Roman"/>
          <w:i/>
          <w:sz w:val="36"/>
          <w:szCs w:val="72"/>
          <w:lang w:eastAsia="ru-RU"/>
        </w:rPr>
      </w:pPr>
      <w:r>
        <w:rPr>
          <w:rFonts w:ascii="Times New Roman" w:eastAsia="Times New Roman" w:hAnsi="Times New Roman" w:cs="Times New Roman"/>
          <w:i/>
          <w:sz w:val="36"/>
          <w:szCs w:val="72"/>
          <w:lang w:eastAsia="ru-RU"/>
        </w:rPr>
        <w:t>РОССИЙСКАЯ КИНОЛОГИЧЕСКАЯ ФЕДЕРАЦИЯ</w:t>
      </w:r>
    </w:p>
    <w:p w:rsidR="002A1810" w:rsidRDefault="002A1810" w:rsidP="002A1810">
      <w:pPr>
        <w:spacing w:after="0"/>
        <w:jc w:val="center"/>
      </w:pPr>
      <w:r>
        <w:rPr>
          <w:rFonts w:ascii="Times New Roman" w:eastAsia="Times New Roman" w:hAnsi="Times New Roman" w:cs="Times New Roman"/>
          <w:i/>
          <w:sz w:val="36"/>
          <w:szCs w:val="72"/>
          <w:lang w:eastAsia="ru-RU"/>
        </w:rPr>
        <w:t>НКП «НЕМЕЦКИЙ ШПИЦ»</w:t>
      </w:r>
    </w:p>
    <w:p w:rsidR="002A1810" w:rsidRDefault="002A1810" w:rsidP="002A1810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56"/>
          <w:szCs w:val="56"/>
          <w:lang w:eastAsia="ru-RU"/>
        </w:rPr>
      </w:pPr>
    </w:p>
    <w:p w:rsidR="002A1810" w:rsidRDefault="002A1810" w:rsidP="002A1810">
      <w:pPr>
        <w:keepNext/>
        <w:spacing w:after="0"/>
        <w:jc w:val="center"/>
        <w:outlineLvl w:val="0"/>
        <w:rPr>
          <w:rFonts w:ascii="Arial" w:eastAsia="Times New Roman" w:hAnsi="Arial" w:cs="Arial"/>
          <w:b/>
          <w:i/>
          <w:sz w:val="32"/>
          <w:szCs w:val="20"/>
          <w:lang w:eastAsia="ru-RU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ru-RU"/>
        </w:rPr>
        <w:t xml:space="preserve">   </w:t>
      </w:r>
      <w:r>
        <w:rPr>
          <w:rFonts w:ascii="Arial" w:eastAsia="Times New Roman" w:hAnsi="Arial" w:cs="Arial"/>
          <w:i/>
          <w:sz w:val="32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b/>
          <w:i/>
          <w:sz w:val="32"/>
          <w:szCs w:val="20"/>
          <w:lang w:eastAsia="ru-RU"/>
        </w:rPr>
        <w:t>МЕЖРЕГИОНАЛЬНАЯ КИНОЛОГИЧЕСКАЯ</w:t>
      </w:r>
    </w:p>
    <w:p w:rsidR="002A1810" w:rsidRDefault="002A1810" w:rsidP="002A1810">
      <w:pPr>
        <w:keepNext/>
        <w:spacing w:after="0"/>
        <w:jc w:val="center"/>
        <w:outlineLvl w:val="0"/>
        <w:rPr>
          <w:rFonts w:ascii="Arial" w:eastAsia="Times New Roman" w:hAnsi="Arial" w:cs="Arial"/>
          <w:b/>
          <w:i/>
          <w:sz w:val="32"/>
          <w:szCs w:val="20"/>
          <w:lang w:eastAsia="ru-RU"/>
        </w:rPr>
      </w:pPr>
      <w:r>
        <w:rPr>
          <w:rFonts w:ascii="Arial" w:eastAsia="Times New Roman" w:hAnsi="Arial" w:cs="Arial"/>
          <w:b/>
          <w:i/>
          <w:sz w:val="32"/>
          <w:szCs w:val="20"/>
          <w:lang w:eastAsia="ru-RU"/>
        </w:rPr>
        <w:t>ОБЩЕСТВЕННАЯ ОРГАНИЗАЦИЯ</w:t>
      </w:r>
    </w:p>
    <w:p w:rsidR="002A1810" w:rsidRDefault="002A1810" w:rsidP="002A1810">
      <w:pPr>
        <w:keepNext/>
        <w:spacing w:after="0"/>
        <w:jc w:val="center"/>
        <w:outlineLvl w:val="0"/>
        <w:rPr>
          <w:rFonts w:ascii="Arial" w:eastAsia="Times New Roman" w:hAnsi="Arial" w:cs="Arial"/>
          <w:b/>
          <w:i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ru-RU"/>
        </w:rPr>
        <w:t xml:space="preserve"> «ТРЕЙЛ»</w:t>
      </w:r>
    </w:p>
    <w:p w:rsidR="002A1810" w:rsidRDefault="002A1810" w:rsidP="002A1810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56"/>
          <w:szCs w:val="56"/>
          <w:lang w:eastAsia="ru-RU"/>
        </w:rPr>
      </w:pPr>
    </w:p>
    <w:p w:rsidR="002A1810" w:rsidRDefault="002A1810" w:rsidP="002A1810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96"/>
          <w:szCs w:val="72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96"/>
          <w:szCs w:val="72"/>
          <w:lang w:eastAsia="ru-RU"/>
        </w:rPr>
        <w:t>КАТАЛОГ</w:t>
      </w:r>
    </w:p>
    <w:p w:rsidR="002A1810" w:rsidRDefault="002A1810" w:rsidP="002A1810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40"/>
          <w:szCs w:val="72"/>
          <w:lang w:eastAsia="ru-RU"/>
        </w:rPr>
      </w:pPr>
    </w:p>
    <w:p w:rsidR="002A1810" w:rsidRDefault="002A1810" w:rsidP="002A1810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40"/>
          <w:szCs w:val="72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40"/>
          <w:szCs w:val="72"/>
          <w:lang w:eastAsia="ru-RU"/>
        </w:rPr>
        <w:t>МОНОПОРОДНОЙ ВЫСТАВКИ - РАНГ КЧК</w:t>
      </w:r>
    </w:p>
    <w:p w:rsidR="002A1810" w:rsidRDefault="002A1810" w:rsidP="002A1810">
      <w:pPr>
        <w:spacing w:after="0"/>
        <w:rPr>
          <w:rFonts w:ascii="Times New Roman" w:eastAsia="Times New Roman" w:hAnsi="Times New Roman" w:cs="Times New Roman"/>
          <w:i/>
          <w:sz w:val="40"/>
          <w:szCs w:val="72"/>
          <w:lang w:eastAsia="ru-RU"/>
        </w:rPr>
      </w:pPr>
    </w:p>
    <w:p w:rsidR="002A1810" w:rsidRDefault="002A1810" w:rsidP="002A1810">
      <w:pPr>
        <w:spacing w:after="0"/>
        <w:jc w:val="center"/>
        <w:rPr>
          <w:rFonts w:ascii="Times New Roman" w:eastAsia="Times New Roman" w:hAnsi="Times New Roman" w:cs="Times New Roman"/>
          <w:i/>
          <w:sz w:val="40"/>
          <w:szCs w:val="72"/>
          <w:lang w:eastAsia="ru-RU"/>
        </w:rPr>
      </w:pPr>
    </w:p>
    <w:p w:rsidR="002A1810" w:rsidRDefault="002A1810" w:rsidP="002A1810">
      <w:pPr>
        <w:spacing w:after="0"/>
        <w:jc w:val="center"/>
        <w:rPr>
          <w:rFonts w:ascii="Times New Roman" w:eastAsia="Times New Roman" w:hAnsi="Times New Roman" w:cs="Times New Roman"/>
          <w:i/>
          <w:sz w:val="40"/>
          <w:szCs w:val="72"/>
          <w:lang w:eastAsia="ru-RU"/>
        </w:rPr>
      </w:pPr>
    </w:p>
    <w:p w:rsidR="002A1810" w:rsidRPr="00964B26" w:rsidRDefault="002A1810" w:rsidP="002A1810">
      <w:pPr>
        <w:spacing w:after="0"/>
        <w:jc w:val="center"/>
        <w:rPr>
          <w:rFonts w:ascii="Times New Roman" w:eastAsia="Times New Roman" w:hAnsi="Times New Roman" w:cs="Times New Roman"/>
          <w:i/>
          <w:sz w:val="110"/>
          <w:szCs w:val="110"/>
          <w:lang w:eastAsia="ru-RU"/>
        </w:rPr>
      </w:pPr>
      <w:r>
        <w:rPr>
          <w:rFonts w:ascii="Times New Roman" w:eastAsia="Times New Roman" w:hAnsi="Times New Roman" w:cs="Times New Roman"/>
          <w:i/>
          <w:sz w:val="110"/>
          <w:szCs w:val="110"/>
          <w:lang w:eastAsia="ru-RU"/>
        </w:rPr>
        <w:t>НЕМЕЦКИЙ</w:t>
      </w:r>
      <w:r>
        <w:rPr>
          <w:rFonts w:ascii="Times New Roman" w:eastAsia="Times New Roman" w:hAnsi="Times New Roman" w:cs="Times New Roman"/>
          <w:i/>
          <w:sz w:val="110"/>
          <w:szCs w:val="110"/>
          <w:lang w:eastAsia="ru-RU"/>
        </w:rPr>
        <w:br/>
        <w:t>ШПИЦ</w:t>
      </w:r>
    </w:p>
    <w:p w:rsidR="002A1810" w:rsidRDefault="002A1810" w:rsidP="002A1810">
      <w:pPr>
        <w:spacing w:after="0"/>
        <w:jc w:val="center"/>
        <w:rPr>
          <w:rFonts w:ascii="Times New Roman" w:eastAsia="Times New Roman" w:hAnsi="Times New Roman" w:cs="Times New Roman"/>
          <w:i/>
          <w:sz w:val="40"/>
          <w:szCs w:val="72"/>
          <w:lang w:eastAsia="ru-RU"/>
        </w:rPr>
      </w:pPr>
    </w:p>
    <w:p w:rsidR="002A1810" w:rsidRDefault="002A1810" w:rsidP="002A1810">
      <w:pPr>
        <w:spacing w:after="0"/>
        <w:jc w:val="center"/>
        <w:rPr>
          <w:rFonts w:ascii="Times New Roman" w:eastAsia="Times New Roman" w:hAnsi="Times New Roman" w:cs="Times New Roman"/>
          <w:i/>
          <w:sz w:val="40"/>
          <w:szCs w:val="72"/>
          <w:lang w:eastAsia="ru-RU"/>
        </w:rPr>
      </w:pPr>
    </w:p>
    <w:p w:rsidR="002A1810" w:rsidRDefault="002A1810" w:rsidP="002A1810">
      <w:pPr>
        <w:spacing w:after="0"/>
        <w:jc w:val="center"/>
        <w:rPr>
          <w:rFonts w:ascii="Times New Roman" w:eastAsia="Times New Roman" w:hAnsi="Times New Roman" w:cs="Times New Roman"/>
          <w:i/>
          <w:sz w:val="40"/>
          <w:szCs w:val="72"/>
          <w:lang w:eastAsia="ru-RU"/>
        </w:rPr>
      </w:pPr>
    </w:p>
    <w:p w:rsidR="002A1810" w:rsidRDefault="002A1810" w:rsidP="002A1810">
      <w:pPr>
        <w:spacing w:after="0"/>
        <w:jc w:val="center"/>
      </w:pPr>
    </w:p>
    <w:p w:rsidR="002A1810" w:rsidRDefault="002A1810" w:rsidP="002A1810">
      <w:pPr>
        <w:spacing w:after="0"/>
        <w:jc w:val="center"/>
      </w:pPr>
    </w:p>
    <w:p w:rsidR="002A1810" w:rsidRDefault="002A1810" w:rsidP="002A1810">
      <w:pPr>
        <w:spacing w:after="0"/>
        <w:jc w:val="center"/>
      </w:pPr>
    </w:p>
    <w:p w:rsidR="002A1810" w:rsidRDefault="002A1810" w:rsidP="002A1810">
      <w:pPr>
        <w:spacing w:after="0"/>
        <w:rPr>
          <w:rFonts w:ascii="Times New Roman" w:eastAsia="Times New Roman" w:hAnsi="Times New Roman" w:cs="Arial"/>
          <w:i/>
          <w:sz w:val="24"/>
          <w:szCs w:val="24"/>
          <w:lang w:eastAsia="ru-RU"/>
        </w:rPr>
      </w:pPr>
    </w:p>
    <w:p w:rsidR="002A1810" w:rsidRDefault="002A1810" w:rsidP="002A1810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г.Подольск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ул.Мира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д.4 - ДК ЗИО</w:t>
      </w:r>
    </w:p>
    <w:p w:rsidR="002A1810" w:rsidRPr="00964B26" w:rsidRDefault="002A1810" w:rsidP="002A181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14 октября 2018г.</w:t>
      </w:r>
    </w:p>
    <w:p w:rsidR="002A1810" w:rsidRDefault="002A1810" w:rsidP="002A1810">
      <w:pPr>
        <w:pStyle w:val="Standard"/>
        <w:spacing w:after="0"/>
        <w:jc w:val="center"/>
        <w:rPr>
          <w:rFonts w:ascii="Arial" w:eastAsia="Times New Roman" w:hAnsi="Arial" w:cs="Arial"/>
          <w:i/>
          <w:sz w:val="32"/>
          <w:szCs w:val="20"/>
          <w:lang w:eastAsia="ru-RU"/>
        </w:rPr>
      </w:pPr>
      <w:r>
        <w:rPr>
          <w:rFonts w:ascii="Arial" w:eastAsia="Times New Roman" w:hAnsi="Arial" w:cs="Arial"/>
          <w:i/>
          <w:sz w:val="32"/>
          <w:szCs w:val="20"/>
          <w:lang w:eastAsia="ru-RU"/>
        </w:rPr>
        <w:lastRenderedPageBreak/>
        <w:t>РУКОВОДСТВО</w:t>
      </w:r>
    </w:p>
    <w:p w:rsidR="002A1810" w:rsidRDefault="002A1810" w:rsidP="002A1810">
      <w:pPr>
        <w:pStyle w:val="Standard"/>
        <w:keepNext/>
        <w:spacing w:after="0"/>
        <w:jc w:val="center"/>
        <w:rPr>
          <w:rFonts w:ascii="Arial" w:eastAsia="Times New Roman" w:hAnsi="Arial" w:cs="Arial"/>
          <w:i/>
          <w:sz w:val="32"/>
          <w:szCs w:val="20"/>
          <w:lang w:eastAsia="ru-RU"/>
        </w:rPr>
      </w:pPr>
      <w:r>
        <w:rPr>
          <w:rFonts w:ascii="Arial" w:eastAsia="Times New Roman" w:hAnsi="Arial" w:cs="Arial"/>
          <w:i/>
          <w:sz w:val="32"/>
          <w:szCs w:val="20"/>
          <w:lang w:eastAsia="ru-RU"/>
        </w:rPr>
        <w:t>МЕЖРЕГИОНАЛЬНОЙ КИНОЛОГИЧЕСКОЙ ОБЩЕСТВЕННОЙ ОРГАНИЗАЦИИ</w:t>
      </w:r>
    </w:p>
    <w:p w:rsidR="002A1810" w:rsidRDefault="002A1810" w:rsidP="002A1810">
      <w:pPr>
        <w:pStyle w:val="Standard"/>
        <w:spacing w:after="0"/>
        <w:jc w:val="center"/>
        <w:rPr>
          <w:rFonts w:ascii="Arial" w:eastAsia="Times New Roman" w:hAnsi="Arial" w:cs="Arial"/>
          <w:b/>
          <w:i/>
          <w:spacing w:val="160"/>
          <w:sz w:val="72"/>
          <w:szCs w:val="20"/>
          <w:lang w:eastAsia="ru-RU"/>
        </w:rPr>
      </w:pPr>
      <w:r>
        <w:rPr>
          <w:rFonts w:ascii="Arial" w:eastAsia="Times New Roman" w:hAnsi="Arial" w:cs="Arial"/>
          <w:b/>
          <w:i/>
          <w:spacing w:val="160"/>
          <w:sz w:val="72"/>
          <w:szCs w:val="20"/>
          <w:lang w:eastAsia="ru-RU"/>
        </w:rPr>
        <w:t>«ТРЕЙЛ»</w:t>
      </w:r>
    </w:p>
    <w:p w:rsidR="002A1810" w:rsidRDefault="002A1810" w:rsidP="002A1810">
      <w:pPr>
        <w:pStyle w:val="Standard"/>
        <w:spacing w:after="0"/>
        <w:jc w:val="center"/>
        <w:rPr>
          <w:rFonts w:ascii="Arial" w:eastAsia="Times New Roman" w:hAnsi="Arial" w:cs="Arial"/>
          <w:i/>
          <w:sz w:val="32"/>
          <w:szCs w:val="20"/>
          <w:lang w:eastAsia="ru-RU"/>
        </w:rPr>
      </w:pPr>
      <w:r>
        <w:rPr>
          <w:rFonts w:ascii="Arial" w:eastAsia="Times New Roman" w:hAnsi="Arial" w:cs="Arial"/>
          <w:i/>
          <w:sz w:val="32"/>
          <w:szCs w:val="20"/>
          <w:lang w:eastAsia="ru-RU"/>
        </w:rPr>
        <w:t>ПОЗДРАВЛЯЕТ УЧАСТНИКОВ И ГОСТЕЙ ВЫСТАВКИ.</w:t>
      </w:r>
    </w:p>
    <w:p w:rsidR="002A1810" w:rsidRDefault="002A1810" w:rsidP="002A1810">
      <w:pPr>
        <w:jc w:val="center"/>
        <w:rPr>
          <w:rFonts w:ascii="Arial" w:eastAsia="Times New Roman" w:hAnsi="Arial" w:cs="Arial"/>
          <w:i/>
          <w:sz w:val="32"/>
          <w:szCs w:val="20"/>
          <w:lang w:eastAsia="ru-RU"/>
        </w:rPr>
      </w:pPr>
      <w:r>
        <w:rPr>
          <w:rFonts w:ascii="Arial" w:eastAsia="Times New Roman" w:hAnsi="Arial" w:cs="Arial"/>
          <w:i/>
          <w:sz w:val="32"/>
          <w:szCs w:val="20"/>
          <w:lang w:eastAsia="ru-RU"/>
        </w:rPr>
        <w:t xml:space="preserve">ЖЕЛАЕМ УСПЕХОВ И ХОРОШЕГО </w:t>
      </w:r>
      <w:proofErr w:type="gramStart"/>
      <w:r>
        <w:rPr>
          <w:rFonts w:ascii="Arial" w:eastAsia="Times New Roman" w:hAnsi="Arial" w:cs="Arial"/>
          <w:i/>
          <w:sz w:val="32"/>
          <w:szCs w:val="20"/>
          <w:lang w:eastAsia="ru-RU"/>
        </w:rPr>
        <w:t>НАСТРОЕНИЯ !</w:t>
      </w:r>
      <w:proofErr w:type="gramEnd"/>
    </w:p>
    <w:p w:rsidR="002A1810" w:rsidRDefault="002A1810" w:rsidP="002A1810">
      <w:pPr>
        <w:rPr>
          <w:rFonts w:ascii="Times New Roman" w:hAnsi="Times New Roman" w:cs="Times New Roman"/>
          <w:i/>
          <w:sz w:val="40"/>
          <w:szCs w:val="72"/>
        </w:rPr>
      </w:pPr>
    </w:p>
    <w:p w:rsidR="002A1810" w:rsidRPr="00F026B4" w:rsidRDefault="002A1810" w:rsidP="002A1810">
      <w:pPr>
        <w:rPr>
          <w:rFonts w:ascii="Times New Roman" w:hAnsi="Times New Roman" w:cs="Times New Roman"/>
          <w:b/>
          <w:i/>
          <w:sz w:val="44"/>
          <w:szCs w:val="44"/>
        </w:rPr>
      </w:pPr>
      <w:r w:rsidRPr="00F026B4">
        <w:rPr>
          <w:rFonts w:ascii="Times New Roman" w:hAnsi="Times New Roman" w:cs="Times New Roman"/>
          <w:b/>
          <w:i/>
          <w:sz w:val="40"/>
          <w:szCs w:val="72"/>
        </w:rPr>
        <w:t>ЭКСПЕРТ –</w:t>
      </w:r>
      <w:r w:rsidRPr="00F026B4">
        <w:rPr>
          <w:rFonts w:ascii="Times New Roman" w:hAnsi="Times New Roman" w:cs="Times New Roman"/>
          <w:b/>
          <w:i/>
          <w:sz w:val="44"/>
          <w:szCs w:val="44"/>
        </w:rPr>
        <w:t xml:space="preserve"> ИРИНА АЗЕН (Беларусь)</w:t>
      </w:r>
    </w:p>
    <w:p w:rsidR="002A1810" w:rsidRPr="00F026B4" w:rsidRDefault="002A1810" w:rsidP="002A1810">
      <w:pPr>
        <w:rPr>
          <w:b/>
          <w:i/>
          <w:sz w:val="44"/>
          <w:szCs w:val="44"/>
        </w:rPr>
      </w:pPr>
    </w:p>
    <w:p w:rsidR="002A1810" w:rsidRPr="00344BEC" w:rsidRDefault="002A1810" w:rsidP="002A1810">
      <w:pPr>
        <w:rPr>
          <w:rFonts w:ascii="Times New Roman" w:hAnsi="Times New Roman" w:cs="Times New Roman"/>
          <w:b/>
          <w:sz w:val="24"/>
          <w:szCs w:val="24"/>
        </w:rPr>
      </w:pPr>
      <w:r w:rsidRPr="00344BEC">
        <w:rPr>
          <w:rFonts w:ascii="Times New Roman" w:hAnsi="Times New Roman" w:cs="Times New Roman"/>
          <w:b/>
          <w:sz w:val="24"/>
          <w:szCs w:val="24"/>
        </w:rPr>
        <w:t xml:space="preserve">ПРЕДСЕДЕТЕЛЬ ОРГКОМИТЕТА </w:t>
      </w:r>
    </w:p>
    <w:p w:rsidR="002A1810" w:rsidRPr="00F026B4" w:rsidRDefault="002A1810" w:rsidP="002A18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Титов Иван Геннадьевич</w:t>
      </w:r>
    </w:p>
    <w:p w:rsidR="002A1810" w:rsidRPr="00344BEC" w:rsidRDefault="002A1810" w:rsidP="002A1810">
      <w:pPr>
        <w:rPr>
          <w:rFonts w:ascii="Times New Roman" w:hAnsi="Times New Roman" w:cs="Times New Roman"/>
          <w:sz w:val="24"/>
          <w:szCs w:val="24"/>
        </w:rPr>
      </w:pPr>
      <w:r w:rsidRPr="00344BEC">
        <w:rPr>
          <w:rFonts w:ascii="Times New Roman" w:hAnsi="Times New Roman" w:cs="Times New Roman"/>
          <w:b/>
          <w:sz w:val="24"/>
          <w:szCs w:val="24"/>
        </w:rPr>
        <w:t>СПИСОК ЧЛЕНОВ ОРГКОМИТЕТА</w:t>
      </w:r>
    </w:p>
    <w:p w:rsidR="002A1810" w:rsidRPr="00C3493D" w:rsidRDefault="002A1810" w:rsidP="002A18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3493D">
        <w:rPr>
          <w:rFonts w:ascii="Times New Roman" w:hAnsi="Times New Roman" w:cs="Times New Roman"/>
          <w:b/>
          <w:sz w:val="24"/>
          <w:szCs w:val="24"/>
        </w:rPr>
        <w:t>Титова Е.А.</w:t>
      </w:r>
    </w:p>
    <w:p w:rsidR="002A1810" w:rsidRPr="00C3493D" w:rsidRDefault="002A1810" w:rsidP="002A18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493D">
        <w:rPr>
          <w:rFonts w:ascii="Times New Roman" w:hAnsi="Times New Roman" w:cs="Times New Roman"/>
          <w:b/>
          <w:sz w:val="24"/>
          <w:szCs w:val="24"/>
        </w:rPr>
        <w:t>Кальтюгин</w:t>
      </w:r>
      <w:proofErr w:type="spellEnd"/>
      <w:r w:rsidRPr="00C3493D">
        <w:rPr>
          <w:rFonts w:ascii="Times New Roman" w:hAnsi="Times New Roman" w:cs="Times New Roman"/>
          <w:b/>
          <w:sz w:val="24"/>
          <w:szCs w:val="24"/>
        </w:rPr>
        <w:t xml:space="preserve"> С.Л.</w:t>
      </w:r>
    </w:p>
    <w:p w:rsidR="002A1810" w:rsidRPr="00C3493D" w:rsidRDefault="002A1810" w:rsidP="002A18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493D">
        <w:rPr>
          <w:rFonts w:ascii="Times New Roman" w:hAnsi="Times New Roman" w:cs="Times New Roman"/>
          <w:b/>
          <w:sz w:val="24"/>
          <w:szCs w:val="24"/>
        </w:rPr>
        <w:t>Кальтюгина</w:t>
      </w:r>
      <w:proofErr w:type="spellEnd"/>
      <w:r w:rsidRPr="00C3493D">
        <w:rPr>
          <w:rFonts w:ascii="Times New Roman" w:hAnsi="Times New Roman" w:cs="Times New Roman"/>
          <w:b/>
          <w:sz w:val="24"/>
          <w:szCs w:val="24"/>
        </w:rPr>
        <w:t xml:space="preserve"> П.С.</w:t>
      </w:r>
    </w:p>
    <w:p w:rsidR="002A1810" w:rsidRPr="00C3493D" w:rsidRDefault="002A1810" w:rsidP="002A18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3493D">
        <w:rPr>
          <w:rFonts w:ascii="Times New Roman" w:hAnsi="Times New Roman" w:cs="Times New Roman"/>
          <w:b/>
          <w:sz w:val="24"/>
          <w:szCs w:val="24"/>
        </w:rPr>
        <w:t>Козлова О.А.</w:t>
      </w:r>
    </w:p>
    <w:p w:rsidR="002A1810" w:rsidRPr="00F026B4" w:rsidRDefault="002A1810" w:rsidP="002A18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3493D">
        <w:rPr>
          <w:rFonts w:ascii="Times New Roman" w:hAnsi="Times New Roman" w:cs="Times New Roman"/>
          <w:b/>
          <w:sz w:val="24"/>
          <w:szCs w:val="24"/>
        </w:rPr>
        <w:t>Павлова Е.В.</w:t>
      </w:r>
    </w:p>
    <w:p w:rsidR="002A1810" w:rsidRDefault="002A1810" w:rsidP="002A181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СТАЖЕРЫ ВЫСТАВКИ </w:t>
      </w:r>
    </w:p>
    <w:p w:rsidR="002A1810" w:rsidRPr="007A0508" w:rsidRDefault="002A1810" w:rsidP="002A18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Баликоева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Н.</w:t>
      </w:r>
    </w:p>
    <w:p w:rsidR="002A1810" w:rsidRPr="007A0508" w:rsidRDefault="002A1810" w:rsidP="002A18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Гришина Е.</w:t>
      </w:r>
    </w:p>
    <w:p w:rsidR="002A1810" w:rsidRPr="007A0508" w:rsidRDefault="002A1810" w:rsidP="002A18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Чернова Е.</w:t>
      </w:r>
    </w:p>
    <w:p w:rsidR="002A1810" w:rsidRPr="007A0508" w:rsidRDefault="002A1810" w:rsidP="002A18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Гаврилов В.</w:t>
      </w:r>
    </w:p>
    <w:p w:rsidR="002A1810" w:rsidRPr="007A0508" w:rsidRDefault="002A1810" w:rsidP="002A18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Козьмина Н.</w:t>
      </w:r>
    </w:p>
    <w:p w:rsidR="002A1810" w:rsidRPr="00344BEC" w:rsidRDefault="002A1810" w:rsidP="002A18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Кремнев М.</w:t>
      </w:r>
    </w:p>
    <w:p w:rsidR="002A1810" w:rsidRDefault="002A1810" w:rsidP="002A1810"/>
    <w:p w:rsidR="002A1810" w:rsidRDefault="002A1810" w:rsidP="002A1810"/>
    <w:p w:rsidR="002A1810" w:rsidRDefault="002A1810" w:rsidP="002A1810"/>
    <w:p w:rsidR="002A1810" w:rsidRDefault="002A1810" w:rsidP="002A1810"/>
    <w:p w:rsidR="002A1810" w:rsidRDefault="002A1810" w:rsidP="002A1810"/>
    <w:p w:rsidR="002A1810" w:rsidRDefault="002A1810" w:rsidP="002A1810"/>
    <w:p w:rsidR="002A1810" w:rsidRPr="00C853DD" w:rsidRDefault="002A1810" w:rsidP="002A1810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lastRenderedPageBreak/>
        <w:t>НЕМЕЦКИЙ ВОЛЬФШПИЦ/</w:t>
      </w: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DEUTSCHER</w:t>
      </w:r>
      <w:r w:rsidRPr="00B85A4B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WOLFSPITZ</w:t>
      </w:r>
    </w:p>
    <w:p w:rsidR="002A1810" w:rsidRPr="00B85A4B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5A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КОБЕЛИ/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MALES</w:t>
      </w:r>
    </w:p>
    <w:p w:rsidR="002A1810" w:rsidRPr="00C853DD" w:rsidRDefault="002A1810" w:rsidP="002A1810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Класс</w:t>
      </w:r>
      <w:proofErr w:type="spellEnd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промежуточный</w:t>
      </w:r>
      <w:proofErr w:type="spellEnd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/Intermediate class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01</w:t>
      </w:r>
      <w:proofErr w:type="gramEnd"/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 xml:space="preserve"> CINEREUS ARCTIC PRINCE OF STAR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№ </w:t>
      </w:r>
      <w:proofErr w:type="spellStart"/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род</w:t>
      </w:r>
      <w:proofErr w:type="spellEnd"/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РКФ 5050372,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05.03.2017,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Клеймо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  Chip: 985113000570450,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Окрас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silvergrey</w:t>
      </w:r>
      <w:proofErr w:type="spellEnd"/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O.: ARCTIC KEES DANCING WITH THE STARS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 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 CINEREUS RINTIN SUNSHINE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Зав.: нет инф, Вл.: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Цуканова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</w:t>
      </w:r>
    </w:p>
    <w:p w:rsidR="002A1810" w:rsidRPr="00B85A4B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CW</w:t>
      </w:r>
      <w:r w:rsidRPr="00B85A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ЛК КЧК ЛПП</w:t>
      </w:r>
    </w:p>
    <w:p w:rsidR="002A1810" w:rsidRPr="002A1810" w:rsidRDefault="002A1810" w:rsidP="002A1810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чемпионов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/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Champion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</w:p>
    <w:p w:rsidR="002A1810" w:rsidRPr="002A1810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A181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02</w:t>
      </w:r>
      <w:proofErr w:type="gramEnd"/>
      <w:r w:rsidRPr="002A181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NEVASTAR</w:t>
      </w:r>
      <w:r w:rsidRPr="002A181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YABLONEVY</w:t>
      </w:r>
      <w:r w:rsidRPr="002A181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TSVET</w:t>
      </w:r>
    </w:p>
    <w:p w:rsidR="002A1810" w:rsidRPr="002A1810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№ 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</w:t>
      </w:r>
      <w:proofErr w:type="gramEnd"/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РКФ</w:t>
      </w:r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4212069,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</w:t>
      </w:r>
      <w:proofErr w:type="spellEnd"/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18.03.2015, 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Клеймо</w:t>
      </w:r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BCB</w:t>
      </w:r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2931, 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Окрас</w:t>
      </w:r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wolf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O.: EERONDAALI NEVASTAR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 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 NEVASTAR MASAKI MATSUSIMA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Зав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Shklyaeva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Yu.,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Вл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Nikulina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O.M.,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Череповец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A1810" w:rsidRPr="002A1810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181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CW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CC</w:t>
      </w:r>
    </w:p>
    <w:p w:rsidR="002A1810" w:rsidRPr="002A1810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810" w:rsidRPr="002A1810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СУКИ/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FEMALES</w:t>
      </w:r>
    </w:p>
    <w:p w:rsidR="002A1810" w:rsidRPr="00C853DD" w:rsidRDefault="002A1810" w:rsidP="002A1810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Класс</w:t>
      </w:r>
      <w:proofErr w:type="spellEnd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юниоры</w:t>
      </w:r>
      <w:proofErr w:type="spellEnd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/Junior class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03</w:t>
      </w:r>
      <w:proofErr w:type="gramEnd"/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 xml:space="preserve"> ALMAZNYI ISTOCHNIK ROSSIYSKAYA KNYAZHNA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№ </w:t>
      </w:r>
      <w:proofErr w:type="spellStart"/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род</w:t>
      </w:r>
      <w:proofErr w:type="spellEnd"/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РКФ 5169729,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09.10.2017,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Клеймо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DUG 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474  Chip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643094100560800,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Окрас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wolf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O.: ALMAZNYI ISTOCHNIK YUVELIRNY LARETS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 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 ALMAZNYI ISTOCHNIK URALSKAYA BEREZKA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Зав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Grushevskaya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N.M.,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Вл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Bakhareva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I.V.,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Москва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A1810" w:rsidRPr="00B85A4B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181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CW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ЮКЧК ЛЮ</w:t>
      </w:r>
    </w:p>
    <w:p w:rsidR="002A1810" w:rsidRPr="002A1810" w:rsidRDefault="002A1810" w:rsidP="002A1810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 чемпионов/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Champion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04</w:t>
      </w:r>
      <w:proofErr w:type="gramEnd"/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 xml:space="preserve"> NEVASTAR MASAKI MATSUSIMA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№ </w:t>
      </w:r>
      <w:proofErr w:type="spellStart"/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род</w:t>
      </w:r>
      <w:proofErr w:type="spellEnd"/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РКФ 3531397,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24.01.2013,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Клеймо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BCB 2046K,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Окрас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wolf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O.: VALINDALE KEEP THE FAITH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 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 NEVASTAR V LUCHAH SLAVY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Shklyaeva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.,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Вл.: нет инф, Череповец </w:t>
      </w:r>
    </w:p>
    <w:p w:rsidR="002A1810" w:rsidRPr="00B85A4B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CW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КЧК</w:t>
      </w:r>
    </w:p>
    <w:p w:rsidR="002A1810" w:rsidRPr="00C853DD" w:rsidRDefault="002A1810" w:rsidP="002A1810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 чемпионов НКП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 xml:space="preserve">05 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DIVNYI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DRUG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GUSJA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-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LEBED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'</w:t>
      </w:r>
    </w:p>
    <w:p w:rsidR="002A1810" w:rsidRPr="002A1810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род: РКФ 4679155,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18.09.2016, 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Клеймо</w:t>
      </w:r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DIY</w:t>
      </w:r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22 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Chip</w:t>
      </w:r>
      <w:proofErr w:type="gramEnd"/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643095300106334, 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Окрас</w:t>
      </w:r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wolf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O.: TRUMPET'S FIGHT FOR YOUR RIGHT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 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 DIVA DIVNAYA IZ MIRASHELA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Зав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Alesenko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M.A.,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Вл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Alesenko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M.A.,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Москва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A1810" w:rsidRPr="00B85A4B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Оценка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</w:t>
      </w:r>
      <w:proofErr w:type="gramEnd"/>
      <w:r w:rsidRPr="002A181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</w:t>
      </w:r>
      <w:proofErr w:type="spellEnd"/>
      <w:r w:rsidRPr="002A181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CW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ЛС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BOS</w:t>
      </w:r>
    </w:p>
    <w:p w:rsidR="002A1810" w:rsidRPr="00C853DD" w:rsidRDefault="002A1810" w:rsidP="002A1810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</w:pP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НЕМЕЦКИЙ МАЛЫЙ ШПИЦ (</w:t>
      </w:r>
      <w:proofErr w:type="spellStart"/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оранжевый</w:t>
      </w:r>
      <w:proofErr w:type="spellEnd"/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 xml:space="preserve">, </w:t>
      </w:r>
      <w:proofErr w:type="spellStart"/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серый</w:t>
      </w:r>
      <w:proofErr w:type="spellEnd"/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 xml:space="preserve">, </w:t>
      </w:r>
      <w:proofErr w:type="spellStart"/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другие</w:t>
      </w:r>
      <w:proofErr w:type="spellEnd"/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 xml:space="preserve"> </w:t>
      </w:r>
      <w:proofErr w:type="spellStart"/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окрасы</w:t>
      </w:r>
      <w:proofErr w:type="spellEnd"/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 xml:space="preserve">)/DEUTSCHER KLEINSPITZ (Orange, grey, other </w:t>
      </w:r>
      <w:proofErr w:type="spellStart"/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colours</w:t>
      </w:r>
      <w:proofErr w:type="spellEnd"/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)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КОБЕЛИ/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MALES</w:t>
      </w:r>
    </w:p>
    <w:p w:rsidR="002A1810" w:rsidRPr="00C853DD" w:rsidRDefault="002A1810" w:rsidP="002A1810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 победителей/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Winner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</w:p>
    <w:p w:rsidR="002A1810" w:rsidRPr="002A1810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A181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06</w:t>
      </w:r>
      <w:proofErr w:type="gramEnd"/>
      <w:r w:rsidRPr="002A181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ZANDER</w:t>
      </w:r>
      <w:r w:rsidRPr="002A181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NORDENLAND</w:t>
      </w:r>
      <w:r w:rsidRPr="002A181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IZ</w:t>
      </w:r>
      <w:r w:rsidRPr="002A181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KNYAGININO</w:t>
      </w:r>
    </w:p>
    <w:p w:rsidR="002A1810" w:rsidRPr="002A1810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№ </w:t>
      </w:r>
      <w:proofErr w:type="gramStart"/>
      <w:r w:rsidRPr="00B85A4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</w:t>
      </w:r>
      <w:proofErr w:type="gramEnd"/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B85A4B">
        <w:rPr>
          <w:rFonts w:ascii="Times New Roman" w:eastAsia="Times New Roman" w:hAnsi="Times New Roman" w:cs="Times New Roman"/>
          <w:sz w:val="24"/>
          <w:szCs w:val="24"/>
          <w:lang w:eastAsia="ru-RU"/>
        </w:rPr>
        <w:t>РКФ</w:t>
      </w:r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4299837, </w:t>
      </w:r>
      <w:proofErr w:type="spellStart"/>
      <w:r w:rsidRPr="00B85A4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</w:t>
      </w:r>
      <w:proofErr w:type="spellEnd"/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21.07.2015, </w:t>
      </w:r>
      <w:r w:rsidRPr="00B85A4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Клеймо</w:t>
      </w:r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KPK</w:t>
      </w:r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1732, </w:t>
      </w:r>
      <w:r w:rsidRPr="00B85A4B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Окрас</w:t>
      </w:r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orange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O.: JEWELS TRUDY CLUB BABALU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 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 ARIADNA ROZOVAYA ZHEMCHUZHINA IZ KNYAGININO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Зав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Khramova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O.V.,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Вл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Yuryeva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S.L.,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Москва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A1810" w:rsidRPr="00B85A4B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5A4B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CW</w:t>
      </w:r>
      <w:r w:rsidRPr="00B85A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ЛК КЧК ЛПП</w:t>
      </w:r>
    </w:p>
    <w:p w:rsidR="002A1810" w:rsidRPr="00B85A4B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810" w:rsidRPr="00B85A4B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СУКИ/FEMALES</w:t>
      </w:r>
    </w:p>
    <w:p w:rsidR="002A1810" w:rsidRPr="00C853DD" w:rsidRDefault="002A1810" w:rsidP="002A1810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Класс</w:t>
      </w:r>
      <w:proofErr w:type="spellEnd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щенки</w:t>
      </w:r>
      <w:proofErr w:type="spellEnd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/Puppy class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07 СТРОНГ СТАНДС ЖИВАНШИ ДЕС ДЕ ЛА ФОРТЮН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род: обмен,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03.02.2018, Клеймо: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MOT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-4130, Окрас: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оранж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-соболиный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O.: VICTORYS FLAME LUX EX TENEBRIS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 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 ВЕЛОРИ ДЕ ДЕЛАЛИНИ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Зубайраева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Н.В., Вл.: Гордеева Д.М., Москва </w:t>
      </w:r>
    </w:p>
    <w:p w:rsidR="002A1810" w:rsidRPr="00B85A4B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оп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CW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ЛЩ</w:t>
      </w:r>
    </w:p>
    <w:p w:rsidR="002A1810" w:rsidRPr="00C853DD" w:rsidRDefault="002A1810" w:rsidP="002A1810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 юниоры/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Junior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08 ИЗУМРУДНЫЙ ГОРОД БРАУНИ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род: обмен,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29.07.2017, Клеймо: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PKE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439, Окрас: ч-п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PERRO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MILAGROSO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RESPIRO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VITA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ИЗУМРУДНЫЙ ГОРОД САНАДОР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Хазова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К. &amp;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Пучкова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Е., Вл.: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Пучкова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Е.Л., Москва </w:t>
      </w:r>
    </w:p>
    <w:p w:rsidR="002A1810" w:rsidRPr="00B85A4B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CW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ЮКЧК ЛЮ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09 НАБАМБА ЕЛИОНИЯ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род: обмен,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10.05.2017, Клеймо: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AOS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3929, Окрас: крем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ОЧЕЙ ОЧАРОВАНИЕ НИКОЛЯ ДЛЯ НАБАМБЫ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ФЛЕМИ СТАР БЕЙЛА ПЕРИС ДЛЯ НАБАМБЫ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Зав.: Щербакова С., Вл.: Щербакова С., Подольск </w:t>
      </w:r>
    </w:p>
    <w:p w:rsidR="002A1810" w:rsidRPr="00B85A4B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ЮСС</w:t>
      </w:r>
    </w:p>
    <w:p w:rsidR="002A1810" w:rsidRPr="00C853DD" w:rsidRDefault="002A1810" w:rsidP="002A1810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 промежуточный/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Intermediate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10 ЗАБАВА Ф. РОТЕН БЛИТЦ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род: обмен,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23.04.2017, Клеймо: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USL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109, Окрас: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orange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SUNNY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POM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BENJAMIN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BRILLIANT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ЖОНКЛИЯ ЛАУРДЕН ВЕРДИ ИЗ КНЯГИНИНО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Зав.: Юрьева С.Л., Вл.: Юрьева С.Л.</w:t>
      </w:r>
    </w:p>
    <w:p w:rsidR="002A1810" w:rsidRPr="00B85A4B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CW</w:t>
      </w:r>
      <w:r w:rsidRPr="00B85A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ЛС КЧК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BOS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810" w:rsidRPr="002A1810" w:rsidRDefault="002A1810" w:rsidP="002A1810">
      <w:pPr>
        <w:spacing w:after="0" w:line="240" w:lineRule="auto"/>
        <w:ind w:left="28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КОНКУРС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ПАР</w:t>
      </w:r>
    </w:p>
    <w:p w:rsidR="002A1810" w:rsidRPr="002A1810" w:rsidRDefault="002A1810" w:rsidP="002A1810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A181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06</w:t>
      </w:r>
      <w:proofErr w:type="gramEnd"/>
      <w:r w:rsidRPr="002A181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ZANDER</w:t>
      </w:r>
      <w:r w:rsidRPr="002A181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NORDENLAND</w:t>
      </w:r>
      <w:r w:rsidRPr="002A181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IZ</w:t>
      </w:r>
      <w:r w:rsidRPr="002A181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KNYAGININO</w:t>
      </w:r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Yuryeva</w:t>
      </w:r>
      <w:proofErr w:type="spellEnd"/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2A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A1810" w:rsidRPr="00B85A4B" w:rsidRDefault="002A1810" w:rsidP="002A18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10 ЗАБАВА Ф. РОТЕН БЛИТЦ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, Юрьева С.Л.</w:t>
      </w:r>
      <w:r w:rsidRPr="00B85A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МЕСТО</w:t>
      </w:r>
    </w:p>
    <w:p w:rsidR="002A1810" w:rsidRPr="00C853DD" w:rsidRDefault="002A1810" w:rsidP="002A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810" w:rsidRDefault="002A1810" w:rsidP="002A1810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НЕМЕЦКИЙ МАЛЫЙ ШПИЦ (черный, </w:t>
      </w:r>
      <w:proofErr w:type="gramStart"/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>коричневый)/</w:t>
      </w:r>
      <w:proofErr w:type="gramEnd"/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DEUTSCHER</w:t>
      </w: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KLEINSPITZ</w:t>
      </w: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(</w:t>
      </w: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Black</w:t>
      </w: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, </w:t>
      </w: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Brown</w:t>
      </w: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>)</w:t>
      </w:r>
    </w:p>
    <w:p w:rsidR="002A1810" w:rsidRPr="00C853DD" w:rsidRDefault="002A1810" w:rsidP="002A1810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</w:pP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КОБЕЛИ/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MALES</w:t>
      </w:r>
    </w:p>
    <w:p w:rsidR="002A1810" w:rsidRPr="00C853DD" w:rsidRDefault="002A1810" w:rsidP="002A1810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 чемпионов/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Champion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 xml:space="preserve">11 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MIKHAEL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IZ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DOMA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MARI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D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'</w:t>
      </w: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KUL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род: РКФ 4559301,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26.03.2016, Клеймо: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KUL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109, Окрас: черный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O.: ALAN IZ DOMA MARI D'KUL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 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 TSARITSA LULU BROWN IZ DOMA MARI D'KUL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Зав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Kulikova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M.M.,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Вл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Dmitrieva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T.A.,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Москва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A1810" w:rsidRPr="00B85A4B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5A4B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CW</w:t>
      </w:r>
      <w:r w:rsidRPr="00B85A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ЛК КЧК ЛПП</w:t>
      </w:r>
    </w:p>
    <w:p w:rsidR="002A1810" w:rsidRPr="00B85A4B" w:rsidRDefault="002A1810" w:rsidP="002A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810" w:rsidRPr="00B85A4B" w:rsidRDefault="002A1810" w:rsidP="002A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810" w:rsidRPr="00B85A4B" w:rsidRDefault="002A1810" w:rsidP="002A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810" w:rsidRPr="00B85A4B" w:rsidRDefault="002A1810" w:rsidP="002A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810" w:rsidRPr="002A1810" w:rsidRDefault="002A1810" w:rsidP="002A1810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lastRenderedPageBreak/>
        <w:t>НЕМЕЦКИЙ</w:t>
      </w:r>
      <w:r w:rsidRPr="002A181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>ЦВЕРГШПИЦ</w:t>
      </w:r>
      <w:r w:rsidRPr="002A181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/ </w:t>
      </w: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>ПОМЕРАНСКИЙ</w:t>
      </w:r>
      <w:r w:rsidRPr="002A181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>ШПИЦ</w:t>
      </w:r>
      <w:r w:rsidRPr="002A181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>/</w:t>
      </w: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DEUTSCHER</w:t>
      </w:r>
      <w:r w:rsidRPr="002A181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SPITZ</w:t>
      </w:r>
      <w:r w:rsidRPr="002A181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- </w:t>
      </w: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ZWERGSPITZ</w:t>
      </w:r>
      <w:r w:rsidRPr="002A181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/ </w:t>
      </w:r>
      <w:r w:rsidRPr="00C853DD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POMERANIAN</w:t>
      </w:r>
    </w:p>
    <w:p w:rsidR="002A1810" w:rsidRPr="002A1810" w:rsidRDefault="002A1810" w:rsidP="002A1810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</w:pP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КОБЕЛИ/MALES</w:t>
      </w:r>
    </w:p>
    <w:p w:rsidR="002A1810" w:rsidRPr="00C853DD" w:rsidRDefault="002A1810" w:rsidP="002A1810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Класс</w:t>
      </w:r>
      <w:proofErr w:type="spellEnd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беби</w:t>
      </w:r>
      <w:proofErr w:type="spellEnd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/Baby class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12 ТОПТЫЖКА ИЗ ЛУКОШКИНО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род: обмен,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04.06.2018, Клеймо: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5980, Окрас: рыже-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собол</w:t>
      </w:r>
      <w:proofErr w:type="spellEnd"/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СЕЛИОНА ПРАЙМ НИССАН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ХОНДА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Шарабанова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Л., Вл.: нет инф</w:t>
      </w:r>
    </w:p>
    <w:p w:rsidR="002A1810" w:rsidRPr="002A1810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оп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CW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13 ТРЮФЕЛЁК ОЗОРНОЙ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род: обмен,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04.06.2018, Клеймо: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5982, Окрас: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оранж-собол</w:t>
      </w:r>
      <w:proofErr w:type="spellEnd"/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СЕЛИОНА ПРАЙМ НИССАН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ХОНДА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Шарабанова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Л., Вл.: нет инф</w:t>
      </w:r>
    </w:p>
    <w:p w:rsidR="002A1810" w:rsidRPr="00B85A4B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</w:t>
      </w:r>
    </w:p>
    <w:p w:rsidR="002A1810" w:rsidRPr="00C853DD" w:rsidRDefault="002A1810" w:rsidP="002A1810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 юниоры/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Junior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14 А'ЛИМПОМ РОМЕО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род: обмен,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04.06.2017, Клеймо: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GAV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8847, Окрас: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оранж</w:t>
      </w:r>
      <w:proofErr w:type="spellEnd"/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СИМВОЛ ГОДА АЛЕКСАНДРИТ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ZIMNYAYA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VISHNYA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LAKE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BRIDGE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Зав.: Лебедева Т., Вл.: Щербакова С., Подольск </w:t>
      </w:r>
    </w:p>
    <w:p w:rsidR="002A1810" w:rsidRPr="00B85A4B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181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CW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ЮКЧК</w:t>
      </w:r>
    </w:p>
    <w:p w:rsidR="002A1810" w:rsidRPr="002A1810" w:rsidRDefault="002A1810" w:rsidP="002A1810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 промежуточный/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Intermediate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15</w:t>
      </w:r>
      <w:proofErr w:type="gramEnd"/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 xml:space="preserve"> POMFAVORIT RED STAR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№ </w:t>
      </w:r>
      <w:proofErr w:type="spellStart"/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род</w:t>
      </w:r>
      <w:proofErr w:type="spellEnd"/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РКФ 5057728 P,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02.07.2017,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Клеймо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PMF 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131  Chip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100220000133707,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Окрас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orange sable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O.: POMFAVORIT BARON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 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 BRAVO'S DOUBLE DEE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Зав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Rykmanova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M.A.,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Вл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Evteeva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N.,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Подольск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A1810" w:rsidRPr="002A1810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181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CW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CC</w:t>
      </w:r>
    </w:p>
    <w:p w:rsidR="002A1810" w:rsidRPr="002A1810" w:rsidRDefault="002A1810" w:rsidP="002A1810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 чемпионов/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Champion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16</w:t>
      </w:r>
      <w:proofErr w:type="gramEnd"/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 xml:space="preserve"> SHARMIPOM ORLANDO VITTORIO LEGEND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№ </w:t>
      </w:r>
      <w:proofErr w:type="spellStart"/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род</w:t>
      </w:r>
      <w:proofErr w:type="spellEnd"/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РКФ 4459829 P,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13.02.2016,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Клеймо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AJR 670,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Окрас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orange sable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O.: OROSLANDO LADISLAO VITTO LEGEND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 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 OROSLANDO DOMENIKA LETICIA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Зав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Zakharevich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A.V.,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Вл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Zakharevich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A.V.,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Санкт-Петербург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A1810" w:rsidRPr="00B85A4B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5A4B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 w:rsidRPr="00B85A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</w:t>
      </w:r>
      <w:proofErr w:type="spellStart"/>
      <w:r w:rsidRPr="00B85A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</w:t>
      </w:r>
      <w:proofErr w:type="spellEnd"/>
      <w:r w:rsidRPr="00B85A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</w:t>
      </w:r>
      <w:r w:rsidRPr="00B85A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ЛК</w:t>
      </w:r>
      <w:r w:rsidRPr="00B85A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КЧК</w:t>
      </w:r>
      <w:r w:rsidRPr="00B85A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ЛПП</w:t>
      </w:r>
    </w:p>
    <w:p w:rsidR="002A1810" w:rsidRPr="00B85A4B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СУКИ/FEMALES</w:t>
      </w:r>
    </w:p>
    <w:p w:rsidR="002A1810" w:rsidRPr="00C853DD" w:rsidRDefault="002A1810" w:rsidP="002A1810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Класс</w:t>
      </w:r>
      <w:proofErr w:type="spellEnd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беби</w:t>
      </w:r>
      <w:proofErr w:type="spellEnd"/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/Baby class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17 АЛЛЕКСТАР КРИСТЕН БЕЛЛ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род: обмен,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01.05.2018, Клеймо: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BGM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2748, Окрас: бел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РУС ХАУС ВОРХУТ ЮЛИЙ ЦЕЗАРЬ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МОММИ-ПОММИ ЛОЛИТА КРИСТАБЕЛЬ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Зав.: Тарасова А.В., Вл.: Головченко И.А., Москва </w:t>
      </w:r>
    </w:p>
    <w:p w:rsidR="002A1810" w:rsidRPr="00B85A4B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 оп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18 ЖУЛИДЕСАНЖ ЛАВАНДА ЛЭЙК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род: обмен,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11.05.2018, Клеймо: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XHO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2235, Окрас: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оранж-собол</w:t>
      </w:r>
      <w:proofErr w:type="spellEnd"/>
    </w:p>
    <w:p w:rsidR="002A1810" w:rsidRPr="002A1810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2A1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UPSTART</w:t>
      </w:r>
      <w:r w:rsidRPr="002A1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FORA</w:t>
      </w:r>
      <w:r w:rsidRPr="002A1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MONZA</w:t>
      </w:r>
      <w:r w:rsidRPr="002A1810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2A1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GM</w:t>
      </w:r>
      <w:r w:rsidRPr="002A1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ONYX</w:t>
      </w:r>
      <w:proofErr w:type="gramStart"/>
      <w:r w:rsidRPr="002A1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proofErr w:type="gramEnd"/>
      <w:r w:rsidRPr="002A1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HIPPI</w:t>
      </w:r>
      <w:r w:rsidRPr="002A1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POM</w:t>
      </w:r>
      <w:r w:rsidRPr="002A1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MELANI</w:t>
      </w:r>
      <w:r w:rsidRPr="002A1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</w:t>
      </w:r>
      <w:r w:rsidRPr="002A1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NEIM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Зав.: Якунина Ю.В., Вл.: Якунина Ю.В., Подольск </w:t>
      </w:r>
    </w:p>
    <w:p w:rsidR="002A1810" w:rsidRPr="00B85A4B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оп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CW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ЛБ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lastRenderedPageBreak/>
        <w:t>19 ТАКЕШИ ЗАТЕЙНИЦА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№ род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: ,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04.06.2018, Клеймо: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5983, Окрас: ч-п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СЕЛИОНА ПРАЙМ НИССАН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ХОНДА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Шарабанова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Л., Вл.: Карпова</w:t>
      </w:r>
    </w:p>
    <w:p w:rsidR="002A1810" w:rsidRPr="00E73A23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 оп</w:t>
      </w:r>
    </w:p>
    <w:p w:rsidR="002A1810" w:rsidRPr="00C853DD" w:rsidRDefault="002A1810" w:rsidP="002A1810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 щенки/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Puppy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20 ЯНИС ГУД ТОЙС ОЛЛИСЬЯ КРЕМ СВИТНЕСС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род: обмен,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03.03.2018, Клеймо: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GDR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1691, Окрас: крем-соболь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LOEWENBURG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ZOLOTOY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LAUREL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ЯНИС ГУД ТОЙС МЭРИ БЛЭК РОУЗ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Зав.: Банковская А.А., Вл.: Банковская А.А., д.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Гигирёво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A1810" w:rsidRPr="00E73A23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proofErr w:type="gramStart"/>
      <w:r w:rsidRPr="002A181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явка</w:t>
      </w:r>
    </w:p>
    <w:p w:rsidR="002A1810" w:rsidRPr="002A1810" w:rsidRDefault="002A1810" w:rsidP="002A1810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 юниоры/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Junior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 xml:space="preserve">21 JANIS GUD TOIS NIAGARA </w:t>
      </w:r>
      <w:proofErr w:type="gramStart"/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FOR  STRONG</w:t>
      </w:r>
      <w:proofErr w:type="gramEnd"/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 xml:space="preserve"> STANDS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№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род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РКФ 5164198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28.07.2017,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Клеймо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XHO 2103,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Окрас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orange sable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O.: LOEWENBURG ZOLOTOY LAUREL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 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 JANIS GUD TOIS AURA RED STAR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Зав.: Банковская А.А., Вл.: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Zubayraeva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Москва </w:t>
      </w:r>
    </w:p>
    <w:p w:rsidR="002A1810" w:rsidRPr="00E73A23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CW</w:t>
      </w:r>
      <w:r w:rsidRPr="00E73A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ЮКЧК ЛЮ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BOS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22 А'ЛИМПОМ ГАЛАТЕЯ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род: РКФ 5165846,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20.12.2017, Клеймо: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GAV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9608, Окрас: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оранж</w:t>
      </w:r>
      <w:proofErr w:type="spellEnd"/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СИМВОЛ ГОДА ФРЕДДИ МЕРКЬЮРИ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А'ЛИМПОМ НЕССИ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Зав.: Лебедева Т.Г., Вл.: Ткаченко Е.В., Подольск </w:t>
      </w:r>
    </w:p>
    <w:p w:rsidR="002A1810" w:rsidRPr="00E73A23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ЮСС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23 РУС ХАУС ВОРХУТ КАЛИСТА АЛЬ-МАНО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род: обмен,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09.12.2017, Клеймо: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LVO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1188, Окрас: ч-п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ФЛОРАНС САН-МАРИНА НОЭЛЬ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РУС ХАУС ВОРХУТ БЕЙОНСЕ ЛАЙВ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Зав.: Геля Е.Ю., Вл.: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Сорокопудова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Ю.О., Подольск </w:t>
      </w:r>
    </w:p>
    <w:p w:rsidR="002A1810" w:rsidRPr="00E73A23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оч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хор</w:t>
      </w:r>
    </w:p>
    <w:p w:rsidR="002A1810" w:rsidRPr="00C853DD" w:rsidRDefault="002A1810" w:rsidP="002A1810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</w:t>
      </w:r>
      <w:proofErr w:type="gramEnd"/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открытый/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Open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24 ХОНДА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№ род: РКФ 3986987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27.06.2014, Клеймо: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ZMI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2934, Окрас: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оранж-собол</w:t>
      </w:r>
      <w:proofErr w:type="spellEnd"/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БИЛЛИ БОНН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.: ЕЖЕВИКА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Зав.: Заграй И., Вл.: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Шарабанова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Л.Б., Подольск </w:t>
      </w:r>
    </w:p>
    <w:p w:rsidR="002A1810" w:rsidRPr="00E73A23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proofErr w:type="gramStart"/>
      <w:r w:rsidRPr="002A181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</w:t>
      </w:r>
      <w:proofErr w:type="spellEnd"/>
      <w:proofErr w:type="gramEnd"/>
    </w:p>
    <w:p w:rsidR="002A1810" w:rsidRPr="002A1810" w:rsidRDefault="002A1810" w:rsidP="002A1810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 победителей/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Winner</w:t>
      </w:r>
      <w:r w:rsidRPr="002A18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853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</w:p>
    <w:p w:rsidR="002A1810" w:rsidRPr="00C853DD" w:rsidRDefault="002A1810" w:rsidP="002A181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25 SHA-MA-NI STAR OVATSIYA JUDITH CLEO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№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род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РКФ 4732452</w:t>
      </w: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рожд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12.08.2016,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Клеймо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DAI 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4408  Chip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643094100453767,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Окрас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cream sable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O.: POMSTYLE A TASTE OF HONEY</w:t>
      </w:r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 M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 GALATHEA IZ DOLINY ELFOV</w:t>
      </w:r>
    </w:p>
    <w:p w:rsidR="002A1810" w:rsidRPr="00C853DD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Зав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</w:t>
      </w:r>
      <w:proofErr w:type="gram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Shatalova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M.N.,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Вл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.: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Bakhareva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I.V., </w:t>
      </w:r>
      <w:proofErr w:type="spellStart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Москва</w:t>
      </w:r>
      <w:proofErr w:type="spellEnd"/>
      <w:r w:rsidRPr="00C8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A1810" w:rsidRPr="00E73A23" w:rsidRDefault="002A1810" w:rsidP="002A1810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proofErr w:type="gramStart"/>
      <w:r w:rsidRPr="00B85A4B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оч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хор</w:t>
      </w:r>
    </w:p>
    <w:p w:rsidR="002A1810" w:rsidRDefault="002A1810" w:rsidP="002A1810"/>
    <w:p w:rsidR="002A1810" w:rsidRDefault="002A1810" w:rsidP="002A1810"/>
    <w:p w:rsidR="002A1810" w:rsidRDefault="002A1810" w:rsidP="002A1810"/>
    <w:p w:rsidR="002A1810" w:rsidRDefault="002A1810" w:rsidP="002A1810"/>
    <w:p w:rsidR="002A1810" w:rsidRDefault="002A1810" w:rsidP="002A1810"/>
    <w:p w:rsidR="002A1810" w:rsidRDefault="002A1810" w:rsidP="002A1810">
      <w:bookmarkStart w:id="0" w:name="_GoBack"/>
      <w:bookmarkEnd w:id="0"/>
    </w:p>
    <w:sectPr w:rsidR="002A1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B165B"/>
    <w:multiLevelType w:val="hybridMultilevel"/>
    <w:tmpl w:val="D75A3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10"/>
    <w:rsid w:val="002724B7"/>
    <w:rsid w:val="002A1810"/>
    <w:rsid w:val="002F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F380B-53A0-4919-8028-F9A2C471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81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A1810"/>
    <w:pPr>
      <w:suppressAutoHyphens/>
      <w:autoSpaceDN w:val="0"/>
      <w:spacing w:line="240" w:lineRule="auto"/>
    </w:pPr>
    <w:rPr>
      <w:rFonts w:ascii="Calibri" w:eastAsia="SimSun" w:hAnsi="Calibri" w:cs="Calibri"/>
      <w:kern w:val="3"/>
    </w:rPr>
  </w:style>
  <w:style w:type="paragraph" w:styleId="a3">
    <w:name w:val="List Paragraph"/>
    <w:basedOn w:val="a"/>
    <w:uiPriority w:val="34"/>
    <w:qFormat/>
    <w:rsid w:val="002A1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Титова</dc:creator>
  <cp:keywords/>
  <dc:description/>
  <cp:lastModifiedBy>Ирина Титова</cp:lastModifiedBy>
  <cp:revision>2</cp:revision>
  <dcterms:created xsi:type="dcterms:W3CDTF">2018-10-22T15:44:00Z</dcterms:created>
  <dcterms:modified xsi:type="dcterms:W3CDTF">2018-10-22T15:44:00Z</dcterms:modified>
</cp:coreProperties>
</file>