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887" w:rsidRDefault="00160887" w:rsidP="00F119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eastAsiaTheme="minorEastAsia" w:hAnsi="Arial Narrow" w:cs="Arial Narrow"/>
          <w:b/>
          <w:bCs/>
          <w:sz w:val="28"/>
          <w:szCs w:val="28"/>
          <w:lang w:eastAsia="ru-RU"/>
        </w:rPr>
      </w:pPr>
    </w:p>
    <w:p w:rsidR="00F119E8" w:rsidRPr="00F119E8" w:rsidRDefault="00F119E8" w:rsidP="00F119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eastAsiaTheme="minorEastAsia" w:hAnsi="Arial Narrow" w:cs="Arial Narrow"/>
          <w:sz w:val="28"/>
          <w:szCs w:val="28"/>
          <w:lang w:eastAsia="ru-RU"/>
        </w:rPr>
      </w:pPr>
      <w:r w:rsidRPr="00F119E8">
        <w:rPr>
          <w:rFonts w:ascii="Arial Narrow" w:eastAsiaTheme="minorEastAsia" w:hAnsi="Arial Narrow" w:cs="Arial Narrow"/>
          <w:b/>
          <w:bCs/>
          <w:sz w:val="28"/>
          <w:szCs w:val="28"/>
          <w:lang w:eastAsia="ru-RU"/>
        </w:rPr>
        <w:t>МОНОПОРОДНАЯ ВЫСТАВКА РАНГА ПК – ПОБЕДИТЕЛЬ НАЦИОНАЛЬНОГО КЛУБА</w:t>
      </w:r>
    </w:p>
    <w:p w:rsidR="00F119E8" w:rsidRPr="00F119E8" w:rsidRDefault="00F119E8" w:rsidP="00F119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eastAsiaTheme="minorEastAsia" w:hAnsi="Arial Narrow" w:cs="Arial Narrow"/>
          <w:sz w:val="28"/>
          <w:szCs w:val="28"/>
          <w:lang w:eastAsia="ru-RU"/>
        </w:rPr>
      </w:pPr>
      <w:r w:rsidRPr="00F119E8">
        <w:rPr>
          <w:rFonts w:ascii="Arial Narrow" w:eastAsiaTheme="minorEastAsia" w:hAnsi="Arial Narrow" w:cs="Arial Narrow"/>
          <w:b/>
          <w:bCs/>
          <w:sz w:val="28"/>
          <w:szCs w:val="28"/>
          <w:lang w:eastAsia="ru-RU"/>
        </w:rPr>
        <w:t>Выставка НЕМЕЦКИХ ШПИЦЕВ ранга ПК г. Екатеринбург</w:t>
      </w:r>
    </w:p>
    <w:p w:rsidR="00F119E8" w:rsidRPr="00F119E8" w:rsidRDefault="00F119E8" w:rsidP="00F119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eastAsiaTheme="minorEastAsia" w:hAnsi="Arial Narrow" w:cs="Arial Narrow"/>
          <w:lang w:eastAsia="ru-RU"/>
        </w:rPr>
      </w:pPr>
      <w:r w:rsidRPr="00F119E8">
        <w:rPr>
          <w:rFonts w:ascii="Arial Narrow" w:eastAsiaTheme="minorEastAsia" w:hAnsi="Arial Narrow" w:cs="Arial Narrow"/>
          <w:lang w:eastAsia="ru-RU"/>
        </w:rPr>
        <w:t>НКП Немецкий шпиц</w:t>
      </w:r>
    </w:p>
    <w:p w:rsidR="00F119E8" w:rsidRDefault="00F119E8" w:rsidP="00F119E8">
      <w:pPr>
        <w:jc w:val="center"/>
        <w:rPr>
          <w:rFonts w:ascii="Arial Narrow" w:eastAsiaTheme="minorEastAsia" w:hAnsi="Arial Narrow" w:cs="Arial Narrow"/>
          <w:lang w:eastAsia="ru-RU"/>
        </w:rPr>
      </w:pPr>
      <w:r w:rsidRPr="00F119E8">
        <w:rPr>
          <w:rFonts w:ascii="Arial Narrow" w:eastAsiaTheme="minorEastAsia" w:hAnsi="Arial Narrow" w:cs="Arial Narrow"/>
          <w:lang w:eastAsia="ru-RU"/>
        </w:rPr>
        <w:t xml:space="preserve">МОО ЕСТЦСС (Местная Общественная Организация Екатеринбургский Спортивно-Технический Центр </w:t>
      </w:r>
    </w:p>
    <w:p w:rsidR="00526357" w:rsidRDefault="00F119E8" w:rsidP="00F119E8">
      <w:pPr>
        <w:jc w:val="center"/>
        <w:rPr>
          <w:rFonts w:ascii="Arial Narrow" w:eastAsiaTheme="minorEastAsia" w:hAnsi="Arial Narrow" w:cs="Arial Narrow"/>
          <w:lang w:eastAsia="ru-RU"/>
        </w:rPr>
      </w:pPr>
      <w:r w:rsidRPr="00F119E8">
        <w:rPr>
          <w:rFonts w:ascii="Arial Narrow" w:eastAsiaTheme="minorEastAsia" w:hAnsi="Arial Narrow" w:cs="Arial Narrow"/>
          <w:lang w:eastAsia="ru-RU"/>
        </w:rPr>
        <w:t>Служебного Собаководства</w:t>
      </w:r>
      <w:r>
        <w:rPr>
          <w:rFonts w:ascii="Arial Narrow" w:eastAsiaTheme="minorEastAsia" w:hAnsi="Arial Narrow" w:cs="Arial Narrow"/>
          <w:lang w:eastAsia="ru-RU"/>
        </w:rPr>
        <w:t>)</w:t>
      </w:r>
    </w:p>
    <w:p w:rsidR="00F119E8" w:rsidRPr="00F119E8" w:rsidRDefault="00F119E8" w:rsidP="00F119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eastAsiaTheme="minorEastAsia" w:hAnsi="Arial Narrow" w:cs="Arial Narrow"/>
          <w:lang w:eastAsia="ru-RU"/>
        </w:rPr>
      </w:pPr>
      <w:r w:rsidRPr="00F119E8">
        <w:rPr>
          <w:rFonts w:ascii="Arial Narrow" w:eastAsiaTheme="minorEastAsia" w:hAnsi="Arial Narrow" w:cs="Arial Narrow"/>
          <w:lang w:eastAsia="ru-RU"/>
        </w:rPr>
        <w:t>МОНОПОРОДНАЯ ВЫСТАВКА РАНГА ПК – ПОБЕДИТЕЛЬ НАЦИОНАЛЬНОГО КЛУБА</w:t>
      </w:r>
    </w:p>
    <w:p w:rsidR="00F119E8" w:rsidRPr="00F119E8" w:rsidRDefault="00F119E8" w:rsidP="00F119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eastAsiaTheme="minorEastAsia" w:hAnsi="Arial Narrow" w:cs="Arial Narrow"/>
          <w:lang w:eastAsia="ru-RU"/>
        </w:rPr>
      </w:pPr>
      <w:r w:rsidRPr="00F119E8">
        <w:rPr>
          <w:rFonts w:ascii="Arial Narrow" w:eastAsiaTheme="minorEastAsia" w:hAnsi="Arial Narrow" w:cs="Arial Narrow"/>
          <w:lang w:eastAsia="ru-RU"/>
        </w:rPr>
        <w:t>21.04.2019</w:t>
      </w:r>
    </w:p>
    <w:p w:rsidR="00F119E8" w:rsidRPr="00F119E8" w:rsidRDefault="00F119E8" w:rsidP="00F119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eastAsiaTheme="minorEastAsia" w:hAnsi="Arial Narrow" w:cs="Arial Narrow"/>
          <w:lang w:eastAsia="ru-RU"/>
        </w:rPr>
      </w:pPr>
      <w:r w:rsidRPr="00F119E8">
        <w:rPr>
          <w:rFonts w:ascii="Arial Narrow" w:eastAsiaTheme="minorEastAsia" w:hAnsi="Arial Narrow" w:cs="Arial Narrow"/>
          <w:b/>
          <w:bCs/>
          <w:lang w:eastAsia="ru-RU"/>
        </w:rPr>
        <w:t>МЕСТО ПРОВЕДЕНИЯ:</w:t>
      </w:r>
    </w:p>
    <w:p w:rsidR="00F119E8" w:rsidRPr="00F119E8" w:rsidRDefault="00F119E8" w:rsidP="00F119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eastAsiaTheme="minorEastAsia" w:hAnsi="Arial Narrow" w:cs="Arial Narrow"/>
          <w:lang w:eastAsia="ru-RU"/>
        </w:rPr>
      </w:pPr>
      <w:r w:rsidRPr="00F119E8">
        <w:rPr>
          <w:rFonts w:ascii="Arial Narrow" w:eastAsiaTheme="minorEastAsia" w:hAnsi="Arial Narrow" w:cs="Arial Narrow"/>
          <w:lang w:eastAsia="ru-RU"/>
        </w:rPr>
        <w:t>Выставочный центр КОСК Россия</w:t>
      </w:r>
    </w:p>
    <w:p w:rsidR="00F119E8" w:rsidRPr="00F119E8" w:rsidRDefault="00F119E8" w:rsidP="00F119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eastAsiaTheme="minorEastAsia" w:hAnsi="Arial Narrow" w:cs="Arial Narrow"/>
          <w:lang w:eastAsia="ru-RU"/>
        </w:rPr>
      </w:pPr>
      <w:r w:rsidRPr="00F119E8">
        <w:rPr>
          <w:rFonts w:ascii="Arial Narrow" w:eastAsiaTheme="minorEastAsia" w:hAnsi="Arial Narrow" w:cs="Arial Narrow"/>
          <w:lang w:eastAsia="ru-RU"/>
        </w:rPr>
        <w:t xml:space="preserve">Россия / </w:t>
      </w:r>
      <w:proofErr w:type="spellStart"/>
      <w:r w:rsidRPr="00F119E8">
        <w:rPr>
          <w:rFonts w:ascii="Arial Narrow" w:eastAsiaTheme="minorEastAsia" w:hAnsi="Arial Narrow" w:cs="Arial Narrow"/>
          <w:lang w:eastAsia="ru-RU"/>
        </w:rPr>
        <w:t>Russia</w:t>
      </w:r>
      <w:proofErr w:type="spellEnd"/>
      <w:r w:rsidRPr="00F119E8">
        <w:rPr>
          <w:rFonts w:ascii="Arial Narrow" w:eastAsiaTheme="minorEastAsia" w:hAnsi="Arial Narrow" w:cs="Arial Narrow"/>
          <w:lang w:eastAsia="ru-RU"/>
        </w:rPr>
        <w:t>, Свердловская обл., Екатеринбург г., Владимира Высоцкого ул., дом 14</w:t>
      </w:r>
    </w:p>
    <w:p w:rsidR="00F119E8" w:rsidRPr="00F119E8" w:rsidRDefault="00F119E8" w:rsidP="00F119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eastAsiaTheme="minorEastAsia" w:hAnsi="Arial Narrow" w:cs="Arial Narrow"/>
          <w:lang w:eastAsia="ru-RU"/>
        </w:rPr>
      </w:pPr>
      <w:r w:rsidRPr="00F119E8">
        <w:rPr>
          <w:rFonts w:ascii="Arial Narrow" w:eastAsiaTheme="minorEastAsia" w:hAnsi="Arial Narrow" w:cs="Arial Narrow"/>
          <w:b/>
          <w:bCs/>
          <w:lang w:eastAsia="ru-RU"/>
        </w:rPr>
        <w:t>ОРГАНИЗАТОР:</w:t>
      </w:r>
    </w:p>
    <w:p w:rsidR="00F119E8" w:rsidRPr="00F119E8" w:rsidRDefault="00F119E8" w:rsidP="00F119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eastAsiaTheme="minorEastAsia" w:hAnsi="Arial Narrow" w:cs="Arial Narrow"/>
          <w:lang w:eastAsia="ru-RU"/>
        </w:rPr>
      </w:pPr>
      <w:r w:rsidRPr="00F119E8">
        <w:rPr>
          <w:rFonts w:ascii="Arial Narrow" w:eastAsiaTheme="minorEastAsia" w:hAnsi="Arial Narrow" w:cs="Arial Narrow"/>
          <w:lang w:eastAsia="ru-RU"/>
        </w:rPr>
        <w:t>МОО ЕСТЦСС</w:t>
      </w:r>
    </w:p>
    <w:p w:rsidR="00F119E8" w:rsidRPr="00F119E8" w:rsidRDefault="00F119E8" w:rsidP="00F119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eastAsiaTheme="minorEastAsia" w:hAnsi="Arial Narrow" w:cs="Arial Narrow"/>
          <w:lang w:eastAsia="ru-RU"/>
        </w:rPr>
      </w:pPr>
      <w:r w:rsidRPr="00F119E8">
        <w:rPr>
          <w:rFonts w:ascii="Arial Narrow" w:eastAsiaTheme="minorEastAsia" w:hAnsi="Arial Narrow" w:cs="Arial Narrow"/>
          <w:lang w:eastAsia="ru-RU"/>
        </w:rPr>
        <w:t xml:space="preserve">Россия / </w:t>
      </w:r>
      <w:proofErr w:type="spellStart"/>
      <w:r w:rsidRPr="00F119E8">
        <w:rPr>
          <w:rFonts w:ascii="Arial Narrow" w:eastAsiaTheme="minorEastAsia" w:hAnsi="Arial Narrow" w:cs="Arial Narrow"/>
          <w:lang w:eastAsia="ru-RU"/>
        </w:rPr>
        <w:t>Russia</w:t>
      </w:r>
      <w:proofErr w:type="spellEnd"/>
      <w:r w:rsidRPr="00F119E8">
        <w:rPr>
          <w:rFonts w:ascii="Arial Narrow" w:eastAsiaTheme="minorEastAsia" w:hAnsi="Arial Narrow" w:cs="Arial Narrow"/>
          <w:lang w:eastAsia="ru-RU"/>
        </w:rPr>
        <w:t xml:space="preserve">, Свердловская </w:t>
      </w:r>
      <w:proofErr w:type="spellStart"/>
      <w:r w:rsidRPr="00F119E8">
        <w:rPr>
          <w:rFonts w:ascii="Arial Narrow" w:eastAsiaTheme="minorEastAsia" w:hAnsi="Arial Narrow" w:cs="Arial Narrow"/>
          <w:lang w:eastAsia="ru-RU"/>
        </w:rPr>
        <w:t>обл</w:t>
      </w:r>
      <w:proofErr w:type="spellEnd"/>
      <w:r w:rsidRPr="00F119E8">
        <w:rPr>
          <w:rFonts w:ascii="Arial Narrow" w:eastAsiaTheme="minorEastAsia" w:hAnsi="Arial Narrow" w:cs="Arial Narrow"/>
          <w:lang w:eastAsia="ru-RU"/>
        </w:rPr>
        <w:t>, Екатеринбург, Торфяной пер, дом 10</w:t>
      </w:r>
    </w:p>
    <w:p w:rsidR="00F119E8" w:rsidRPr="00F119E8" w:rsidRDefault="00F119E8" w:rsidP="00F119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eastAsiaTheme="minorEastAsia" w:hAnsi="Arial Narrow" w:cs="Arial Narrow"/>
          <w:lang w:eastAsia="ru-RU"/>
        </w:rPr>
      </w:pPr>
      <w:r w:rsidRPr="00F119E8">
        <w:rPr>
          <w:rFonts w:ascii="Arial Narrow" w:eastAsiaTheme="minorEastAsia" w:hAnsi="Arial Narrow" w:cs="Arial Narrow"/>
          <w:lang w:eastAsia="ru-RU"/>
        </w:rPr>
        <w:t>estcss.rf@mail.ru</w:t>
      </w:r>
    </w:p>
    <w:p w:rsidR="00F119E8" w:rsidRPr="00F119E8" w:rsidRDefault="00F119E8" w:rsidP="00F119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eastAsiaTheme="minorEastAsia" w:hAnsi="Arial Narrow" w:cs="Arial Narrow"/>
          <w:lang w:eastAsia="ru-RU"/>
        </w:rPr>
      </w:pPr>
      <w:r w:rsidRPr="00F119E8">
        <w:rPr>
          <w:rFonts w:ascii="Arial Narrow" w:eastAsiaTheme="minorEastAsia" w:hAnsi="Arial Narrow" w:cs="Arial Narrow"/>
          <w:lang w:eastAsia="ru-RU"/>
        </w:rPr>
        <w:t>+7 343 2340139, +7 912 2492472, +7 908 6391385, +7 904 5481078</w:t>
      </w:r>
    </w:p>
    <w:p w:rsidR="00F119E8" w:rsidRPr="00F119E8" w:rsidRDefault="00F119E8" w:rsidP="00F119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eastAsiaTheme="minorEastAsia" w:hAnsi="Arial Narrow" w:cs="Arial Narrow"/>
          <w:lang w:eastAsia="ru-RU"/>
        </w:rPr>
      </w:pPr>
    </w:p>
    <w:p w:rsidR="00F119E8" w:rsidRPr="00F119E8" w:rsidRDefault="00F119E8" w:rsidP="00F119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eastAsiaTheme="minorEastAsia" w:hAnsi="Arial Narrow" w:cs="Arial Narrow"/>
          <w:lang w:eastAsia="ru-RU"/>
        </w:rPr>
      </w:pPr>
      <w:r w:rsidRPr="00F119E8">
        <w:rPr>
          <w:rFonts w:ascii="Arial Narrow" w:eastAsiaTheme="minorEastAsia" w:hAnsi="Arial Narrow" w:cs="Arial Narrow"/>
          <w:lang w:eastAsia="ru-RU"/>
        </w:rPr>
        <w:t>Мы выражаем благодарность судьям за согласие на проведение экспертизы</w:t>
      </w:r>
    </w:p>
    <w:p w:rsidR="00F119E8" w:rsidRPr="00F119E8" w:rsidRDefault="00F119E8" w:rsidP="00F119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eastAsiaTheme="minorEastAsia" w:hAnsi="Arial Narrow" w:cs="Arial Narrow"/>
          <w:lang w:eastAsia="ru-RU"/>
        </w:rPr>
      </w:pPr>
    </w:p>
    <w:p w:rsidR="00F119E8" w:rsidRPr="00F119E8" w:rsidRDefault="00F119E8" w:rsidP="00F119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eastAsiaTheme="minorEastAsia" w:hAnsi="Arial Narrow" w:cs="Arial Narrow"/>
          <w:lang w:eastAsia="ru-RU"/>
        </w:rPr>
      </w:pPr>
      <w:r w:rsidRPr="00F119E8">
        <w:rPr>
          <w:rFonts w:ascii="Arial Narrow" w:eastAsiaTheme="minorEastAsia" w:hAnsi="Arial Narrow" w:cs="Arial Narrow"/>
          <w:b/>
          <w:bCs/>
          <w:lang w:eastAsia="ru-RU"/>
        </w:rPr>
        <w:t>СУДЬИ:</w:t>
      </w:r>
    </w:p>
    <w:p w:rsidR="00F119E8" w:rsidRPr="00F119E8" w:rsidRDefault="00F119E8" w:rsidP="00F119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eastAsiaTheme="minorEastAsia" w:hAnsi="Arial Narrow" w:cs="Arial Narrow"/>
          <w:lang w:eastAsia="ru-RU"/>
        </w:rPr>
      </w:pPr>
      <w:proofErr w:type="spellStart"/>
      <w:r w:rsidRPr="00F119E8">
        <w:rPr>
          <w:rFonts w:ascii="Arial Narrow" w:eastAsiaTheme="minorEastAsia" w:hAnsi="Arial Narrow" w:cs="Arial Narrow"/>
          <w:lang w:eastAsia="ru-RU"/>
        </w:rPr>
        <w:t>Misic</w:t>
      </w:r>
      <w:proofErr w:type="spellEnd"/>
      <w:r w:rsidRPr="00F119E8">
        <w:rPr>
          <w:rFonts w:ascii="Arial Narrow" w:eastAsiaTheme="minorEastAsia" w:hAnsi="Arial Narrow" w:cs="Arial Narrow"/>
          <w:lang w:eastAsia="ru-RU"/>
        </w:rPr>
        <w:t xml:space="preserve">, </w:t>
      </w:r>
      <w:proofErr w:type="spellStart"/>
      <w:r w:rsidRPr="00F119E8">
        <w:rPr>
          <w:rFonts w:ascii="Arial Narrow" w:eastAsiaTheme="minorEastAsia" w:hAnsi="Arial Narrow" w:cs="Arial Narrow"/>
          <w:lang w:eastAsia="ru-RU"/>
        </w:rPr>
        <w:t>Petar</w:t>
      </w:r>
      <w:proofErr w:type="spellEnd"/>
      <w:r w:rsidRPr="00F119E8">
        <w:rPr>
          <w:rFonts w:ascii="Arial Narrow" w:eastAsiaTheme="minorEastAsia" w:hAnsi="Arial Narrow" w:cs="Arial Narrow"/>
          <w:lang w:eastAsia="ru-RU"/>
        </w:rPr>
        <w:t xml:space="preserve"> (Сербия / </w:t>
      </w:r>
      <w:proofErr w:type="spellStart"/>
      <w:r w:rsidRPr="00F119E8">
        <w:rPr>
          <w:rFonts w:ascii="Arial Narrow" w:eastAsiaTheme="minorEastAsia" w:hAnsi="Arial Narrow" w:cs="Arial Narrow"/>
          <w:lang w:eastAsia="ru-RU"/>
        </w:rPr>
        <w:t>Serbia</w:t>
      </w:r>
      <w:proofErr w:type="spellEnd"/>
      <w:r w:rsidRPr="00F119E8">
        <w:rPr>
          <w:rFonts w:ascii="Arial Narrow" w:eastAsiaTheme="minorEastAsia" w:hAnsi="Arial Narrow" w:cs="Arial Narrow"/>
          <w:lang w:eastAsia="ru-RU"/>
        </w:rPr>
        <w:t>, Нови-Сад)</w:t>
      </w:r>
    </w:p>
    <w:p w:rsidR="00F119E8" w:rsidRDefault="00F119E8" w:rsidP="00F119E8">
      <w:pPr>
        <w:jc w:val="center"/>
      </w:pPr>
    </w:p>
    <w:tbl>
      <w:tblPr>
        <w:tblW w:w="0" w:type="auto"/>
        <w:jc w:val="center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50"/>
        <w:gridCol w:w="2837"/>
        <w:gridCol w:w="1813"/>
        <w:gridCol w:w="800"/>
        <w:gridCol w:w="874"/>
      </w:tblGrid>
      <w:tr w:rsidR="00F119E8" w:rsidRPr="00F119E8" w:rsidTr="00F119E8">
        <w:trPr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4"/>
                <w:szCs w:val="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4"/>
                <w:szCs w:val="4"/>
                <w:lang w:eastAsia="ru-RU"/>
              </w:rPr>
              <w:t xml:space="preserve">  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b/>
                <w:bCs/>
                <w:sz w:val="18"/>
                <w:szCs w:val="18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b/>
                <w:bCs/>
                <w:sz w:val="18"/>
                <w:szCs w:val="18"/>
                <w:lang w:eastAsia="ru-RU"/>
              </w:rPr>
              <w:t>Породы по группам FCI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F119E8" w:rsidRPr="00F119E8" w:rsidTr="00F119E8">
        <w:trPr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№ породы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Порода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Судья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Номера по каталогу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Кол-во участников</w:t>
            </w:r>
          </w:p>
        </w:tc>
      </w:tr>
      <w:tr w:rsidR="00F119E8" w:rsidRPr="00F119E8" w:rsidTr="00F119E8">
        <w:trPr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b/>
                <w:bCs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b/>
                <w:bCs/>
                <w:sz w:val="14"/>
                <w:szCs w:val="14"/>
                <w:lang w:eastAsia="ru-RU"/>
              </w:rPr>
              <w:t xml:space="preserve">5 Группа FCI. Шпицы и примитивные типы собак / </w:t>
            </w:r>
            <w:proofErr w:type="spellStart"/>
            <w:r w:rsidRPr="00F119E8">
              <w:rPr>
                <w:rFonts w:ascii="Arial Narrow" w:eastAsiaTheme="minorEastAsia" w:hAnsi="Arial Narrow" w:cs="Arial Narrow"/>
                <w:b/>
                <w:bCs/>
                <w:sz w:val="14"/>
                <w:szCs w:val="14"/>
                <w:lang w:eastAsia="ru-RU"/>
              </w:rPr>
              <w:t>Group</w:t>
            </w:r>
            <w:proofErr w:type="spellEnd"/>
            <w:r w:rsidRPr="00F119E8">
              <w:rPr>
                <w:rFonts w:ascii="Arial Narrow" w:eastAsiaTheme="minorEastAsia" w:hAnsi="Arial Narrow" w:cs="Arial Narrow"/>
                <w:b/>
                <w:bCs/>
                <w:sz w:val="14"/>
                <w:szCs w:val="14"/>
                <w:lang w:eastAsia="ru-RU"/>
              </w:rPr>
              <w:t xml:space="preserve"> 5. </w:t>
            </w:r>
            <w:proofErr w:type="spellStart"/>
            <w:r w:rsidRPr="00F119E8">
              <w:rPr>
                <w:rFonts w:ascii="Arial Narrow" w:eastAsiaTheme="minorEastAsia" w:hAnsi="Arial Narrow" w:cs="Arial Narrow"/>
                <w:b/>
                <w:bCs/>
                <w:sz w:val="14"/>
                <w:szCs w:val="14"/>
                <w:lang w:eastAsia="ru-RU"/>
              </w:rPr>
              <w:t>Spitz</w:t>
            </w:r>
            <w:proofErr w:type="spellEnd"/>
            <w:r w:rsidRPr="00F119E8">
              <w:rPr>
                <w:rFonts w:ascii="Arial Narrow" w:eastAsiaTheme="minorEastAsia" w:hAnsi="Arial Narrow" w:cs="Arial Narrow"/>
                <w:b/>
                <w:bCs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F119E8">
              <w:rPr>
                <w:rFonts w:ascii="Arial Narrow" w:eastAsiaTheme="minorEastAsia" w:hAnsi="Arial Narrow" w:cs="Arial Narrow"/>
                <w:b/>
                <w:bCs/>
                <w:sz w:val="14"/>
                <w:szCs w:val="14"/>
                <w:lang w:eastAsia="ru-RU"/>
              </w:rPr>
              <w:t>and</w:t>
            </w:r>
            <w:proofErr w:type="spellEnd"/>
            <w:r w:rsidRPr="00F119E8">
              <w:rPr>
                <w:rFonts w:ascii="Arial Narrow" w:eastAsiaTheme="minorEastAsia" w:hAnsi="Arial Narrow" w:cs="Arial Narrow"/>
                <w:b/>
                <w:bCs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F119E8">
              <w:rPr>
                <w:rFonts w:ascii="Arial Narrow" w:eastAsiaTheme="minorEastAsia" w:hAnsi="Arial Narrow" w:cs="Arial Narrow"/>
                <w:b/>
                <w:bCs/>
                <w:sz w:val="14"/>
                <w:szCs w:val="14"/>
                <w:lang w:eastAsia="ru-RU"/>
              </w:rPr>
              <w:t>primitive</w:t>
            </w:r>
            <w:proofErr w:type="spellEnd"/>
            <w:r w:rsidRPr="00F119E8">
              <w:rPr>
                <w:rFonts w:ascii="Arial Narrow" w:eastAsiaTheme="minorEastAsia" w:hAnsi="Arial Narrow" w:cs="Arial Narrow"/>
                <w:b/>
                <w:bCs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F119E8">
              <w:rPr>
                <w:rFonts w:ascii="Arial Narrow" w:eastAsiaTheme="minorEastAsia" w:hAnsi="Arial Narrow" w:cs="Arial Narrow"/>
                <w:b/>
                <w:bCs/>
                <w:sz w:val="14"/>
                <w:szCs w:val="14"/>
                <w:lang w:eastAsia="ru-RU"/>
              </w:rPr>
              <w:t>types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b/>
                <w:bCs/>
                <w:sz w:val="14"/>
                <w:szCs w:val="14"/>
                <w:lang w:eastAsia="ru-RU"/>
              </w:rPr>
            </w:pPr>
          </w:p>
        </w:tc>
      </w:tr>
      <w:tr w:rsidR="00F119E8" w:rsidRPr="00F119E8" w:rsidTr="00F119E8">
        <w:trPr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 xml:space="preserve">Немецкий шпиц </w:t>
            </w:r>
            <w:proofErr w:type="spellStart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Вольфшпиц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proofErr w:type="spellStart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Misic</w:t>
            </w:r>
            <w:proofErr w:type="spellEnd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 xml:space="preserve">, </w:t>
            </w:r>
            <w:proofErr w:type="spellStart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Petar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1-9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9</w:t>
            </w:r>
          </w:p>
        </w:tc>
      </w:tr>
      <w:tr w:rsidR="00F119E8" w:rsidRPr="00F119E8" w:rsidTr="00F119E8">
        <w:trPr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Немецкий шпиц Средний шпиц Чёрный, коричневый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proofErr w:type="spellStart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Misic</w:t>
            </w:r>
            <w:proofErr w:type="spellEnd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 xml:space="preserve">, </w:t>
            </w:r>
            <w:proofErr w:type="spellStart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Petar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1</w:t>
            </w:r>
          </w:p>
        </w:tc>
      </w:tr>
      <w:tr w:rsidR="00F119E8" w:rsidRPr="00F119E8" w:rsidTr="00F119E8">
        <w:trPr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Немецкий шпиц Малый Белый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proofErr w:type="spellStart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Misic</w:t>
            </w:r>
            <w:proofErr w:type="spellEnd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 xml:space="preserve">, </w:t>
            </w:r>
            <w:proofErr w:type="spellStart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Petar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1</w:t>
            </w:r>
          </w:p>
        </w:tc>
      </w:tr>
      <w:tr w:rsidR="00F119E8" w:rsidRPr="00F119E8" w:rsidTr="00F119E8">
        <w:trPr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Немецкий шпиц Малый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proofErr w:type="spellStart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Misic</w:t>
            </w:r>
            <w:proofErr w:type="spellEnd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 xml:space="preserve">, </w:t>
            </w:r>
            <w:proofErr w:type="spellStart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Petar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12-31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20</w:t>
            </w:r>
          </w:p>
        </w:tc>
      </w:tr>
      <w:tr w:rsidR="00F119E8" w:rsidRPr="00F119E8" w:rsidTr="00F119E8">
        <w:trPr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Немецкий шпиц Малый Чёрный, коричневый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proofErr w:type="spellStart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Misic</w:t>
            </w:r>
            <w:proofErr w:type="spellEnd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 xml:space="preserve">, </w:t>
            </w:r>
            <w:proofErr w:type="spellStart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Petar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32-36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5</w:t>
            </w:r>
          </w:p>
        </w:tc>
      </w:tr>
      <w:tr w:rsidR="00F119E8" w:rsidRPr="00F119E8" w:rsidTr="00F119E8">
        <w:trPr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 xml:space="preserve">Немецкий шпиц </w:t>
            </w:r>
            <w:proofErr w:type="spellStart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Цвергшпиц</w:t>
            </w:r>
            <w:proofErr w:type="spellEnd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 xml:space="preserve"> (померанский) Белый, пятнистый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proofErr w:type="spellStart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Misic</w:t>
            </w:r>
            <w:proofErr w:type="spellEnd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 xml:space="preserve">, </w:t>
            </w:r>
            <w:proofErr w:type="spellStart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Petar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37-43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7</w:t>
            </w:r>
          </w:p>
        </w:tc>
      </w:tr>
      <w:tr w:rsidR="00F119E8" w:rsidRPr="00F119E8" w:rsidTr="00F119E8">
        <w:trPr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 xml:space="preserve">Немецкий шпиц </w:t>
            </w:r>
            <w:proofErr w:type="spellStart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Цвергшпиц</w:t>
            </w:r>
            <w:proofErr w:type="spellEnd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 xml:space="preserve"> (померанский)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proofErr w:type="spellStart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Misic</w:t>
            </w:r>
            <w:proofErr w:type="spellEnd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 xml:space="preserve">, </w:t>
            </w:r>
            <w:proofErr w:type="spellStart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Petar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44-57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14</w:t>
            </w:r>
          </w:p>
        </w:tc>
      </w:tr>
      <w:tr w:rsidR="00F119E8" w:rsidRPr="00F119E8" w:rsidTr="00F119E8">
        <w:trPr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 xml:space="preserve">Немецкий шпиц </w:t>
            </w:r>
            <w:proofErr w:type="spellStart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Цвергшпиц</w:t>
            </w:r>
            <w:proofErr w:type="spellEnd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 xml:space="preserve"> (померанский) Чёрный, коричневый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proofErr w:type="spellStart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Misic</w:t>
            </w:r>
            <w:proofErr w:type="spellEnd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 xml:space="preserve">, </w:t>
            </w:r>
            <w:proofErr w:type="spellStart"/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Petar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58-59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E8" w:rsidRPr="00F119E8" w:rsidRDefault="00F119E8" w:rsidP="00F1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</w:pPr>
            <w:r w:rsidRPr="00F119E8">
              <w:rPr>
                <w:rFonts w:ascii="Arial Narrow" w:eastAsiaTheme="minorEastAsia" w:hAnsi="Arial Narrow" w:cs="Arial Narrow"/>
                <w:sz w:val="14"/>
                <w:szCs w:val="14"/>
                <w:lang w:eastAsia="ru-RU"/>
              </w:rPr>
              <w:t>2</w:t>
            </w:r>
          </w:p>
        </w:tc>
      </w:tr>
    </w:tbl>
    <w:p w:rsidR="00F119E8" w:rsidRDefault="00F119E8" w:rsidP="00F119E8">
      <w:pPr>
        <w:jc w:val="right"/>
      </w:pPr>
    </w:p>
    <w:p w:rsidR="00F119E8" w:rsidRDefault="00F119E8" w:rsidP="00F119E8">
      <w:pPr>
        <w:jc w:val="right"/>
      </w:pPr>
    </w:p>
    <w:p w:rsidR="00F119E8" w:rsidRDefault="00F119E8" w:rsidP="00F119E8">
      <w:pPr>
        <w:jc w:val="right"/>
      </w:pPr>
    </w:p>
    <w:p w:rsidR="00F119E8" w:rsidRDefault="00F119E8" w:rsidP="00F119E8">
      <w:pPr>
        <w:jc w:val="right"/>
      </w:pPr>
    </w:p>
    <w:p w:rsidR="00F119E8" w:rsidRDefault="00F119E8" w:rsidP="00F119E8">
      <w:pPr>
        <w:jc w:val="right"/>
      </w:pPr>
    </w:p>
    <w:p w:rsidR="00F119E8" w:rsidRDefault="00F119E8" w:rsidP="00F119E8">
      <w:pPr>
        <w:jc w:val="right"/>
      </w:pPr>
    </w:p>
    <w:p w:rsidR="00F119E8" w:rsidRDefault="00F119E8" w:rsidP="00F119E8">
      <w:pPr>
        <w:jc w:val="right"/>
      </w:pPr>
    </w:p>
    <w:p w:rsidR="00F119E8" w:rsidRDefault="00F119E8" w:rsidP="00F119E8">
      <w:pPr>
        <w:jc w:val="right"/>
      </w:pPr>
    </w:p>
    <w:p w:rsidR="00F119E8" w:rsidRDefault="00F119E8" w:rsidP="00F119E8">
      <w:pPr>
        <w:jc w:val="right"/>
      </w:pPr>
    </w:p>
    <w:p w:rsidR="00F119E8" w:rsidRDefault="00F119E8" w:rsidP="00F119E8">
      <w:pPr>
        <w:jc w:val="right"/>
      </w:pPr>
    </w:p>
    <w:p w:rsidR="00F119E8" w:rsidRDefault="00F119E8" w:rsidP="00F119E8">
      <w:pPr>
        <w:jc w:val="right"/>
      </w:pPr>
    </w:p>
    <w:p w:rsidR="00F119E8" w:rsidRDefault="00F119E8" w:rsidP="00F119E8">
      <w:pPr>
        <w:jc w:val="right"/>
      </w:pPr>
    </w:p>
    <w:p w:rsidR="00797644" w:rsidRDefault="00797644" w:rsidP="00F119E8">
      <w:pPr>
        <w:jc w:val="right"/>
      </w:pPr>
    </w:p>
    <w:p w:rsidR="00526357" w:rsidRDefault="00526357"/>
    <w:tbl>
      <w:tblPr>
        <w:tblW w:w="1046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288"/>
        <w:gridCol w:w="2065"/>
        <w:gridCol w:w="1457"/>
        <w:gridCol w:w="934"/>
        <w:gridCol w:w="1102"/>
      </w:tblGrid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№ кат.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Пол</w:t>
            </w:r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br/>
              <w:t>Класс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Кличка</w:t>
            </w:r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br/>
              <w:t>Клеймо/чип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Владелец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Титулы</w:t>
            </w:r>
          </w:p>
        </w:tc>
      </w:tr>
      <w:tr w:rsidR="00CD0314" w:rsidRPr="00CD0314" w:rsidTr="00526357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5 Группа FCI. Шпицы и примитивные типы собак /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Group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5.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Spitz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and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primitive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types</w:t>
            </w:r>
            <w:proofErr w:type="spellEnd"/>
          </w:p>
        </w:tc>
      </w:tr>
      <w:tr w:rsidR="00CD0314" w:rsidRPr="00CD0314" w:rsidTr="00526357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Немецкий шпиц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Вольфшпиц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German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spitz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Keeshond</w:t>
            </w:r>
            <w:proofErr w:type="spellEnd"/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Юниоров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4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hyperlink r:id="rId5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val="en-US" w:eastAsia="ru-RU"/>
                </w:rPr>
                <w:t>ALMAZNYI ISTOCHNIK VINNYY POGREBOK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br/>
              <w:t>DUG 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Bokta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Yu.G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 xml:space="preserve">CW, 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ЮПК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 xml:space="preserve">, BEST JUNIOR / 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ЛЮ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, BISJ-1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bookmarkStart w:id="0" w:name="_GoBack"/>
            <w:bookmarkEnd w:id="0"/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Промежуточный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6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hyperlink r:id="rId7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val="en-US" w:eastAsia="ru-RU"/>
                </w:rPr>
                <w:t>ALMAZNYI ISTOCHNIK SOBOL SEREBRISTYI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br/>
              <w:t>DUG 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Grushevskaya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N.M.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~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Открытый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8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hyperlink r:id="rId9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val="en-US" w:eastAsia="ru-RU"/>
                </w:rPr>
                <w:t>ALMAZNYI ISTOCHNIK RASPISNOY SUVENIR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br/>
              <w:t>DUG 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Grushevskaya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N.M.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ПК, ЛК, BOB/ЛПП, BIS-2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Победителей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10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сертификатов:</w:t>
            </w:r>
            <w:hyperlink r:id="rId11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hyperlink r:id="rId12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val="en-US" w:eastAsia="ru-RU"/>
                </w:rPr>
                <w:t>ALMAZNYI ISTOCHNIK PREZIDENT ROSSII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br/>
              <w:t>DUG 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Komarova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КЧК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Чемпионов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13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титулов:</w:t>
            </w:r>
            <w:hyperlink r:id="rId14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15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ZLATOYAR IZ MIRASHELA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MRS 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Podolyaka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O.V.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КЧК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Чемпионов НКП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16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титулов:</w:t>
            </w:r>
            <w:hyperlink r:id="rId17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hyperlink r:id="rId18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hyperlink r:id="rId19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val="en-US" w:eastAsia="ru-RU"/>
                </w:rPr>
                <w:t>ALMAZNYI ISTOCHNIK YUVELIRNY LARETS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br/>
              <w:t>DUG 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Ivanov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Yu.V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~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Промежуточный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20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21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IZDOMASU NIVEYA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DER 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Ufimtseva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S.P.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КЧК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Открытый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22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hyperlink r:id="rId23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val="en-US" w:eastAsia="ru-RU"/>
                </w:rPr>
                <w:t>ALMAZNYI ISTOCHNIK SEREBRYANAYA VUAL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br/>
              <w:t>DUG 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Grushevskaya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N.M.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ПК, ЛС, BOS/</w:t>
            </w: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ЛПпп</w:t>
            </w:r>
            <w:proofErr w:type="spellEnd"/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Победителей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24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hyperlink r:id="rId25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Лист2</w:t>
              </w:r>
            </w:hyperlink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сертификатов:</w:t>
            </w:r>
            <w:hyperlink r:id="rId26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hyperlink r:id="rId27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val="en-US" w:eastAsia="ru-RU"/>
                </w:rPr>
                <w:t>ALMAZNYI ISTOCHNIK MAYSKAYA NOCH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br/>
              <w:t>DUG 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Komarova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3D2E2A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КЧК</w:t>
            </w:r>
          </w:p>
        </w:tc>
      </w:tr>
      <w:tr w:rsidR="00CD0314" w:rsidRPr="00CD0314" w:rsidTr="00526357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Немецкий шпиц Средний шпиц Чёрный, коричневый /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German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spitz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Mittelshpitz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Black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Brown</w:t>
            </w:r>
            <w:proofErr w:type="spellEnd"/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Открытый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28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СТЭЛЛА ТОРРИС ДЖО КИНГ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DER 5634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Павлинская А.Н.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ПК, ЛК, BOB/ЛПП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Немецкий шпиц Малый Белый /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German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spitz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Kleinspitz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White</w:t>
            </w:r>
            <w:proofErr w:type="spellEnd"/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Юниоров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29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  <w:hyperlink r:id="rId30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31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АТАКА ИЗ ГРАДА КАТЕРИНЫ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BPN 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Прохорова 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 xml:space="preserve">CW, 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ЮПК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 xml:space="preserve">, BEST JUNIOR / 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ЛЮ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, BOB/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ЛПП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Немецкий шпиц Малый Оранжевый, серый и другие окрасы /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German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spitz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Kleinspitz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Orange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grey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other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colours</w:t>
            </w:r>
            <w:proofErr w:type="spellEnd"/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Бэби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32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33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ИСТОЧНИК УДАЧИ КРИСТАС СОЛНЕЧНЫЙ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HIB 4949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Пешехонова О.Н.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Оч. </w:t>
            </w: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персп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 xml:space="preserve">CW, BEST 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В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 xml:space="preserve">ABY / 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ЛБ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, BISB-3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lastRenderedPageBreak/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Щенков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34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НАГАЗИ ЛУЧЕЗАР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ZZW 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Курганова 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Оч. </w:t>
            </w: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персп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 xml:space="preserve">CW, BEST PUPPY / 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ЛЩ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, BISP-2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Промежуточный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35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hyperlink r:id="rId36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val="en-US" w:eastAsia="ru-RU"/>
                </w:rPr>
                <w:t>LYURUA DYURING CHOOSE THE RIGHT PUFF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br/>
              <w:t>VOV 1151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Novikova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N.V.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КЧК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Открытый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37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hyperlink r:id="rId38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hyperlink r:id="rId39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val="en-US" w:eastAsia="ru-RU"/>
                </w:rPr>
                <w:t>LASKANA YARKIY KRASAVCHIK II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br/>
              <w:t>LSK 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Sopegina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A.G.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ПК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Открытый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40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  <w:hyperlink r:id="rId41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42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ЗВЕЗДНОЕ ТАНГО ЧЕЛЕНТАНО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</w:r>
            <w:proofErr w:type="spellStart"/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Chip</w:t>
            </w:r>
            <w:proofErr w:type="spellEnd"/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643099000066274 RUS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Хузина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Е.В.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СС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Чемпионов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43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титулов:</w:t>
            </w:r>
            <w:hyperlink r:id="rId44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hyperlink r:id="rId45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Лист2</w:t>
              </w:r>
            </w:hyperlink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hyperlink r:id="rId46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Лист3</w:t>
              </w:r>
            </w:hyperlink>
            <w:hyperlink r:id="rId47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Лист4</w:t>
              </w:r>
            </w:hyperlink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hyperlink r:id="rId48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Лист5</w:t>
              </w:r>
            </w:hyperlink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hyperlink r:id="rId49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Лист6</w:t>
              </w:r>
            </w:hyperlink>
            <w:hyperlink r:id="rId50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hyperlink r:id="rId51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val="en-US" w:eastAsia="ru-RU"/>
                </w:rPr>
                <w:t>BONUS STYLE CHERNOE ZOLOTO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br/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АРЕ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 3216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Nikitina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R.CW, СС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Чемпионов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52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титулов:</w:t>
            </w:r>
            <w:hyperlink r:id="rId53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  <w:hyperlink r:id="rId54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Лист2</w:t>
              </w:r>
            </w:hyperlink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hyperlink r:id="rId55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hyperlink r:id="rId56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val="en-US" w:eastAsia="ru-RU"/>
                </w:rPr>
                <w:t>ELEMENT ROSKOSHI NOIRE DIAMANT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br/>
              <w:t>ELP 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Kovaleva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A.A.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КЧК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Чемпионов НКП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57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титулов:</w:t>
            </w:r>
            <w:hyperlink r:id="rId58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59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ADISH TAU ZORAN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XHW 3730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Murzin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ЛК, BOS/</w:t>
            </w: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ЛПпп</w:t>
            </w:r>
            <w:proofErr w:type="spellEnd"/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Ветеранов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60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SERDTSE URALA BONI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GGJ 7551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Nikitina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Yu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 xml:space="preserve">CW, BEST VETERAN / 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ЛВ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, BISV-1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Юниоров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61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АРТ КОЛЛЕКШН ЯСМИНА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DER 6279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Дорофеев 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~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Юниоров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62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63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ЗОЛОТОЙ ЛЕПЕСТОК ОТ АЛИН УСЛАДА СЕРДЦА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TCI 6681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Осинцева 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ЮСС / JCC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Юниоров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64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65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ИСТОЧНИК УДАЧИ ЖИВУЩАЯ В ГОРАХ ФЕЯ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HIB 4812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Пешехонова О.Н.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ЮСС / JCC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Юниоров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66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67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МЕЧТА МОЯ ДОСТОЙНА ВОСХИЩЕНИЯ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DLP 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Ковалева А. 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ЮПК, BEST JUNIOR / ЛЮ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Промежуточный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68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hyperlink r:id="rId69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val="en-US" w:eastAsia="ru-RU"/>
                </w:rPr>
                <w:t>ART COLLECTION SHINING STAR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br/>
              <w:t>DER 5844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S.V.Kostromina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R.CW, СС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Промежуточный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70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НАГАЗИ ФАНТАСТИЧЕСКАЯ УДАЧА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ZZW 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proofErr w:type="gram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Деменьшина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О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СС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Промежуточный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71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СТЭЛЛА ТОРРИС ЖАКЛИН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DER 5730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Румянцева А.А.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КЧК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Открытый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72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hyperlink r:id="rId73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val="en-US" w:eastAsia="ru-RU"/>
                </w:rPr>
                <w:t xml:space="preserve">ART COLLECTION EMPIRE OF </w:t>
              </w:r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val="en-US" w:eastAsia="ru-RU"/>
                </w:rPr>
                <w:lastRenderedPageBreak/>
                <w:t>PASSION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br/>
              <w:t>DER 5851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lastRenderedPageBreak/>
              <w:t>Odintsova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Ju.A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R.CW, СС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Открытый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74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  <w:hyperlink r:id="rId75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76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САВОЯ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MOY 3318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Григорьева 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КЧК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Победителей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77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сертификатов:</w:t>
            </w:r>
            <w:hyperlink r:id="rId78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79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STELLA TORRIS TSUNAMI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AAJ 4494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Rumyantseva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A.A.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ПК, BOB/ЛПП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Чемпионов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80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hyperlink r:id="rId81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Лист2</w:t>
              </w:r>
            </w:hyperlink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hyperlink r:id="rId82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Лист3</w:t>
              </w:r>
            </w:hyperlink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титулов:</w:t>
            </w:r>
            <w:hyperlink r:id="rId83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hyperlink r:id="rId84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val="en-US" w:eastAsia="ru-RU"/>
                </w:rPr>
                <w:t>TATIANIN KAPRIZ YUKI LIGHT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br/>
              <w:t>TIN 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gram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.Крюкова</w:t>
            </w:r>
            <w:proofErr w:type="gram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КЧК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Немецкий шпиц Малый Чёрный, коричневый /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German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spitz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Kleinspitz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Black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Brown</w:t>
            </w:r>
            <w:proofErr w:type="spellEnd"/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Щенков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85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86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ФАБУЛА ФИЕРИ АЛЛОРО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АРЕ 4445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Тарасова 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Оч. </w:t>
            </w: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персп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Промежуточный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87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hyperlink r:id="rId88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89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TRINIKS ARTIK FOX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DER 5935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Nikitina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ПК, ЛК, BOB/ЛПП, BIS-3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Промежуточный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90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91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ФОРФИС РОСКОШЬ АЛМАЗОВ ВЫСШЕГО СОРТА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PTV 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Букрина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Лариса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ОЧ.ХОР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~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Открытый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92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НАГАЗИ КРИСТАЛ КРЕЙЗИ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ZZW 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Булыгина О.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ПК, ЛС, BOS/</w:t>
            </w: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ЛПпп</w:t>
            </w:r>
            <w:proofErr w:type="spellEnd"/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Открытый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93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94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ТРИНИКС ТУТТИ ФРУТТИ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DER 5681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Никитина Е.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~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Немецкий шпиц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Цвергшпиц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(померанский) Белый, пятнистый /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German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spitz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Zwergspitz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White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particolour</w:t>
            </w:r>
            <w:proofErr w:type="spellEnd"/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Щенков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95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  <w:hyperlink r:id="rId96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97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СТЭЛЛА ТОРРИС АНДЖЕЛО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DER 6483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''' Продается ''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Оч. </w:t>
            </w: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персп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 xml:space="preserve">CW, BEST PUPPY / 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ЛЩ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, BISP-1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Юниоров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98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99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СИМБАР УНИКУМ ОТ ПАНДЫ ШАРМ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ОХХ 7128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Gaynulina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 xml:space="preserve">CW, 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ЮПК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 xml:space="preserve">, BEST JUNIOR / 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ЛЮ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, BISJ-3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Открытый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100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101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БИЛАРГ ВАЙТ СТАР ОТ ПАНДЫ ШАРМ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ОХХ 5217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Гайнулина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ПК, ЛК, BOB/ЛПП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Бэби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102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103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СЛЕССИ ХОНЕЙ ОТ ПАНДЫ ШЫРМ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ОХХ 7472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Гайнулина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Е.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Оч. </w:t>
            </w: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персп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 xml:space="preserve">CW, BEST 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В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 xml:space="preserve">ABY / 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ЛБ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, BISB-2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Юниоров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104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105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МАКИНТАЙР ЦИЛЯ ВАЙС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AIS 5285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Чернышова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ЮСС / JCC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Юниоров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106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107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МОНАМИН БЭЛЬ ОТ ПАНДЫ ШАРМ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OXX 7161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Ковальчук Д.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ЮПК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Промежуточный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108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hyperlink r:id="rId109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val="en-US" w:eastAsia="ru-RU"/>
                </w:rPr>
                <w:t xml:space="preserve">POM EMPIRE BERRY </w:t>
              </w:r>
              <w:proofErr w:type="spellStart"/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val="en-US" w:eastAsia="ru-RU"/>
                </w:rPr>
                <w:t>BERRY</w:t>
              </w:r>
              <w:proofErr w:type="spellEnd"/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br/>
              <w:t>PEM 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Belokryletskaya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I.I.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ПК, ЛС, BOS/</w:t>
            </w: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ЛПпп</w:t>
            </w:r>
            <w:proofErr w:type="spellEnd"/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lastRenderedPageBreak/>
              <w:t xml:space="preserve">Немецкий шпиц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Цвергшпиц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(померанский) Оранжевый, серый и другие окрасы /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German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spitz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Zwergspitz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Orange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grey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other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colours</w:t>
            </w:r>
            <w:proofErr w:type="spellEnd"/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Бэби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110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111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ВЕЙМАКСС ОТ ПАНДЫ ШАРМ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ОХХ 7476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Gaynulina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Оч. </w:t>
            </w: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персп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 xml:space="preserve">CW, BEST 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В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 xml:space="preserve">ABY / 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ЛБ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, BISB-1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Юниоров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112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113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САЛЬСАПОМ СУПЕРМАССИВ МЕГА БОЛ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ХТХ 3621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Крюкова Т.Г.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Не</w:t>
            </w:r>
            <w:r w:rsidR="003D2E2A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явка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~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Юниоров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114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115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ХАЙНС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VNW 1008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Чергинец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Юлия Геннадьевна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3D2E2A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УДОВЛ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~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Промежуточный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116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117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ЧАНЦЕ ФЕР ВИН С БЕРЕГА ЛАБЫ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TZI 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Сухова 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КЧК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Открытый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118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hyperlink r:id="rId119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val="en-US" w:eastAsia="ru-RU"/>
                </w:rPr>
                <w:t>FULL HOUSEDOM OXFORD PREMIERA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br/>
              <w:t>Chip 981098106268154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Gaynulina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КЧК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Открытый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120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MONSONE EMINEZH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MOH 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Чистякова Т.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R.CW, СС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Победителей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121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  <w:hyperlink r:id="rId122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Лист2</w:t>
              </w:r>
            </w:hyperlink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сертификатов:</w:t>
            </w:r>
            <w:hyperlink r:id="rId123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124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ЛАКИ СМАЙЛ ЮСТАС АЛЕКС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ZEK 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Герасимова А.Г.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КЧК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Чемпионов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125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титулов:</w:t>
            </w:r>
            <w:hyperlink r:id="rId126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hyperlink r:id="rId127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val="en-US" w:eastAsia="ru-RU"/>
                </w:rPr>
                <w:t>THAI SILK UNIQUE PERSPECTIVE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br/>
              <w:t>PNA 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Gaynulina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ПК, ЛК, BOB/ЛПП, BIS-1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Щенков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128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129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РИ СИ ОТ ПАНДЫ ШАРМ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ОХХ 7463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Степовая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С.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Оч. </w:t>
            </w: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персп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 xml:space="preserve">CW, BEST PUPPY / 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ЛЩ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, BISP-3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Юниоров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130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hyperlink r:id="rId131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val="en-US" w:eastAsia="ru-RU"/>
                </w:rPr>
                <w:t>ZOLOTOY LEPESTOK OT ALIN SICILIA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br/>
              <w:t>TCI 6581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Nikitina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I.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 xml:space="preserve">CW, 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ЮПК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 xml:space="preserve">, BEST JUNIOR / 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ЛЮ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, BISJ-2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Юниоров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132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133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ГИРЛ ДРЕАМ ИЗ ГРАДА КАТЕРИНЫ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BPN 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Прохорова И.В.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R.CW, ЮСС / JCC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Промежуточный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134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135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ФРЕДЕРИКА ЛЕ БОНН ХИСТОРИ ЛЕГЕНД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BEK 4629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Коптева Е.Т.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КЧК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Открытый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136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hyperlink r:id="rId137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val="en-US" w:eastAsia="ru-RU"/>
                </w:rPr>
                <w:t>NAGAZI ESENIA STELLA TORRIS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br/>
              <w:t>ZZW 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Rumyantseva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A.A.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КЧК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Победителей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138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сертификатов:</w:t>
            </w:r>
            <w:hyperlink r:id="rId139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hyperlink r:id="rId140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val="en-US" w:eastAsia="ru-RU"/>
                </w:rPr>
                <w:t>RUMBARINA OT PANDY SHARM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  <w:br/>
              <w:t>OXX 6855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Gaynulina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ПК, ЛС, BOS/</w:t>
            </w: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ЛПпп</w:t>
            </w:r>
            <w:proofErr w:type="spellEnd"/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Немецкий шпиц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Цвергшпиц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(померанский) Чёрный, коричневый /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German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spitz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Zwergspitz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Black</w:t>
            </w:r>
            <w:proofErr w:type="spellEnd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CD031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eastAsia="ru-RU"/>
              </w:rPr>
              <w:t>Brown</w:t>
            </w:r>
            <w:proofErr w:type="spellEnd"/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Кобель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Победителей</w:t>
            </w:r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документа:</w:t>
            </w:r>
            <w:hyperlink r:id="rId141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Копии сертификатов:</w:t>
            </w:r>
            <w:hyperlink r:id="rId142" w:tgtFrame="_blank" w:history="1">
              <w:r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Лист1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143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ТИ-ДЖЕЙ ИЗ СОЛНЕЧНОГО ГОРОДА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ADM 11522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Пашкевич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ОТЛ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CW, ПК, ЛК, BOB/ЛПП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CD0314" w:rsidRPr="00CD0314" w:rsidTr="00526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lastRenderedPageBreak/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Сука </w:t>
            </w: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Юниоров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160887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hyperlink r:id="rId144" w:history="1">
              <w:r w:rsidR="00CD0314" w:rsidRPr="00CD0314">
                <w:rPr>
                  <w:rFonts w:ascii="Arial" w:eastAsia="Times New Roman" w:hAnsi="Arial" w:cs="Arial"/>
                  <w:color w:val="0053A5"/>
                  <w:sz w:val="17"/>
                  <w:szCs w:val="17"/>
                  <w:bdr w:val="none" w:sz="0" w:space="0" w:color="auto" w:frame="1"/>
                  <w:lang w:eastAsia="ru-RU"/>
                </w:rPr>
                <w:t>РЕДЖИНА БЛЕК ПЕРЛ</w:t>
              </w:r>
            </w:hyperlink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 </w:t>
            </w:r>
            <w:r w:rsidR="00CD0314"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>DER 6310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Шайдуллина</w:t>
            </w:r>
            <w:proofErr w:type="spellEnd"/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Н.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3D2E2A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УДОВЛ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0314" w:rsidRPr="00CD0314" w:rsidRDefault="00CD0314" w:rsidP="00CD0314">
            <w:pPr>
              <w:spacing w:after="0" w:line="210" w:lineRule="atLeast"/>
              <w:textAlignment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CD0314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~</w:t>
            </w:r>
          </w:p>
          <w:p w:rsidR="00CD0314" w:rsidRPr="00CD0314" w:rsidRDefault="00CD0314" w:rsidP="00CD0314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</w:tbl>
    <w:p w:rsidR="00AB2987" w:rsidRDefault="00CD0314">
      <w:r w:rsidRPr="00CD0314">
        <w:rPr>
          <w:rFonts w:ascii="Arial" w:eastAsia="Times New Roman" w:hAnsi="Arial" w:cs="Arial"/>
          <w:color w:val="444444"/>
          <w:sz w:val="21"/>
          <w:szCs w:val="21"/>
          <w:lang w:eastAsia="ru-RU"/>
        </w:rPr>
        <w:br/>
      </w:r>
    </w:p>
    <w:tbl>
      <w:tblPr>
        <w:tblW w:w="103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5248"/>
        <w:gridCol w:w="1181"/>
        <w:gridCol w:w="724"/>
        <w:gridCol w:w="1763"/>
      </w:tblGrid>
      <w:tr w:rsidR="00AB2987" w:rsidRPr="00AB2987" w:rsidTr="00AB29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AB298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Конкурс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AB298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Участники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AB298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Питомник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AB298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AB298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Победитель</w:t>
            </w:r>
          </w:p>
        </w:tc>
      </w:tr>
      <w:tr w:rsidR="00AB2987" w:rsidRPr="00AB2987" w:rsidTr="00AB29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Конкурс пар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1. ALMAZNYI ISTOCHNIK MAYSKAYA NOCH - Немецкий шпиц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Вольфшпиц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/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German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spitz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Keeshond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 xml:space="preserve">2. ALMAZNYI ISTOCHNIK PREZIDENT ROSSII - Немецкий шпиц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Вольфшпиц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/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German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spitz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Keeshond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textAlignment w:val="baseline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AB2987" w:rsidRPr="00AB2987" w:rsidTr="00AB29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Конкурс питомников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1. ALMAZNYI ISTOCHNIK MAYSKAYA NOCH - Немецкий шпиц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Вольфшпиц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/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German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spitz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Keeshond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 xml:space="preserve">2. ALMAZNYI ISTOCHNIK PREZIDENT ROSSII - Немецкий шпиц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Вольфшпиц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/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German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spitz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Keeshond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 xml:space="preserve">3. ALMAZNYI ISTOCHNIK VINNYY POGREBOK - Немецкий шпиц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Вольфшпиц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/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German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spitz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Keeshond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 xml:space="preserve">4. ALMAZNYI ISTOCHNIK YUVELIRNY LARETS - Немецкий шпиц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Вольфшпиц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/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German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spitz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Keeshond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textAlignment w:val="baseline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Победитель  </w:t>
            </w:r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20.25pt;height:18pt" o:ole="">
                  <v:imagedata r:id="rId145" o:title=""/>
                </v:shape>
                <w:control r:id="rId146" w:name="DefaultOcxName1" w:shapeid="_x0000_i1030"/>
              </w:object>
            </w:r>
          </w:p>
        </w:tc>
      </w:tr>
      <w:tr w:rsidR="00AB2987" w:rsidRPr="00AB2987" w:rsidTr="00701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Конкурс пар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1. ELEMENT ROSKOSHI NOIRE DIAMANT - Немецкий шпиц Малый Оранжевый, серый и другие окрасы /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German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spitz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Kleinspitz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Orange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grey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other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colours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 xml:space="preserve">2. МЕЧТА МОЯ ДОСТОЙНА ВОСХИЩЕНИЯ - Немецкий шпиц Малый Оранжевый, серый и другие окрасы /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German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spitz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Kleinspitz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Orange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grey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other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colours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</w:tcPr>
          <w:p w:rsidR="00AB2987" w:rsidRPr="00AB2987" w:rsidRDefault="00AB2987" w:rsidP="00AB2987">
            <w:pPr>
              <w:spacing w:after="0" w:line="210" w:lineRule="atLeast"/>
              <w:textAlignment w:val="baseline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</w:tr>
      <w:tr w:rsidR="00AB2987" w:rsidRPr="00AB2987" w:rsidTr="00AB29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Конкурс пар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1. RUMBARINA OT PANDY SHARM - Немецкий шпиц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Цвергшпиц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(померанский) Оранжевый, серый и другие окрасы /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German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spitz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Zwergspitz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Orange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grey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other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colours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br/>
              <w:t xml:space="preserve">2. THAI SILK UNIQUE PERSPECTIVE - Немецкий шпиц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Цвергшпиц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(померанский) Оранжевый, серый и другие окрасы /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German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spitz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Zwergspitz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Orange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grey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other</w:t>
            </w:r>
            <w:proofErr w:type="spellEnd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colours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B2987" w:rsidRPr="00AB2987" w:rsidRDefault="00AB2987" w:rsidP="00AB2987">
            <w:pPr>
              <w:spacing w:after="0" w:line="210" w:lineRule="atLeast"/>
              <w:textAlignment w:val="baseline"/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  <w:t>Победитель  </w:t>
            </w:r>
            <w:r w:rsidRPr="00AB2987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object w:dxaOrig="1440" w:dyaOrig="1440">
                <v:shape id="_x0000_i1033" type="#_x0000_t75" style="width:20.25pt;height:18pt" o:ole="">
                  <v:imagedata r:id="rId145" o:title=""/>
                </v:shape>
                <w:control r:id="rId147" w:name="DefaultOcxName3" w:shapeid="_x0000_i1033"/>
              </w:object>
            </w:r>
          </w:p>
        </w:tc>
      </w:tr>
    </w:tbl>
    <w:p w:rsidR="008F13E2" w:rsidRDefault="008F13E2"/>
    <w:sectPr w:rsidR="008F13E2" w:rsidSect="0034010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14"/>
    <w:rsid w:val="00160887"/>
    <w:rsid w:val="00340104"/>
    <w:rsid w:val="003D2E2A"/>
    <w:rsid w:val="00441E4A"/>
    <w:rsid w:val="00526357"/>
    <w:rsid w:val="00570863"/>
    <w:rsid w:val="00701FAF"/>
    <w:rsid w:val="00797644"/>
    <w:rsid w:val="008F13E2"/>
    <w:rsid w:val="00AB2987"/>
    <w:rsid w:val="00CD0314"/>
    <w:rsid w:val="00F1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F6B9711"/>
  <w15:chartTrackingRefBased/>
  <w15:docId w15:val="{F934FE34-B7E6-4DE4-930B-EF8FCC7C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CD0314"/>
  </w:style>
  <w:style w:type="paragraph" w:customStyle="1" w:styleId="msonormal0">
    <w:name w:val="msonormal"/>
    <w:basedOn w:val="a"/>
    <w:rsid w:val="00CD0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D031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D031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zooportal.pro/show/cabinet/reports/?REPORT_TYPE=DOC_RESULT&amp;REQUEST_ID=7269740&amp;DOC_ID=2457346" TargetMode="External"/><Relationship Id="rId117" Type="http://schemas.openxmlformats.org/officeDocument/2006/relationships/hyperlink" Target="http://zooportal.pro/pedigree/view/5099746/" TargetMode="External"/><Relationship Id="rId21" Type="http://schemas.openxmlformats.org/officeDocument/2006/relationships/hyperlink" Target="http://zooportal.pro/pedigree/view/5724330/" TargetMode="External"/><Relationship Id="rId42" Type="http://schemas.openxmlformats.org/officeDocument/2006/relationships/hyperlink" Target="http://zooportal.pro/pedigree/view/4293503/" TargetMode="External"/><Relationship Id="rId47" Type="http://schemas.openxmlformats.org/officeDocument/2006/relationships/hyperlink" Target="http://zooportal.pro/show/cabinet/reports/?REPORT_TYPE=DOC_RESULT&amp;REQUEST_ID=7300286&amp;DOC_ID=2468736" TargetMode="External"/><Relationship Id="rId63" Type="http://schemas.openxmlformats.org/officeDocument/2006/relationships/hyperlink" Target="http://zooportal.pro/pedigree/view/5875598/" TargetMode="External"/><Relationship Id="rId68" Type="http://schemas.openxmlformats.org/officeDocument/2006/relationships/hyperlink" Target="http://zooportal.pro/show/cabinet/reports/?REPORT_TYPE=DOC_RESULT&amp;REQUEST_ID=7245809&amp;DOC_ID=2450306" TargetMode="External"/><Relationship Id="rId84" Type="http://schemas.openxmlformats.org/officeDocument/2006/relationships/hyperlink" Target="http://zooportal.pro/pedigree/view/2676106/" TargetMode="External"/><Relationship Id="rId89" Type="http://schemas.openxmlformats.org/officeDocument/2006/relationships/hyperlink" Target="http://zooportal.pro/pedigree/view/4738603/" TargetMode="External"/><Relationship Id="rId112" Type="http://schemas.openxmlformats.org/officeDocument/2006/relationships/hyperlink" Target="http://zooportal.pro/upload/iblock/99e/99eedf6a289c5b6a3e6b595e399d8b23.pdf" TargetMode="External"/><Relationship Id="rId133" Type="http://schemas.openxmlformats.org/officeDocument/2006/relationships/hyperlink" Target="http://zooportal.pro/pedigree/view/5272061/" TargetMode="External"/><Relationship Id="rId138" Type="http://schemas.openxmlformats.org/officeDocument/2006/relationships/hyperlink" Target="http://zooportal.pro/show/cabinet/reports/?REPORT_TYPE=DOC_RESULT&amp;REQUEST_ID=7304963&amp;DOC_ID=2470044" TargetMode="External"/><Relationship Id="rId16" Type="http://schemas.openxmlformats.org/officeDocument/2006/relationships/hyperlink" Target="http://zooportal.pro/show/cabinet/reports/?REPORT_TYPE=DOC_RESULT&amp;REQUEST_ID=7268833&amp;DOC_ID=2457098" TargetMode="External"/><Relationship Id="rId107" Type="http://schemas.openxmlformats.org/officeDocument/2006/relationships/hyperlink" Target="http://zooportal.pro/pedigree/view/7299823/" TargetMode="External"/><Relationship Id="rId11" Type="http://schemas.openxmlformats.org/officeDocument/2006/relationships/hyperlink" Target="http://zooportal.pro/show/cabinet/reports/?REPORT_TYPE=DOC_RESULT&amp;REQUEST_ID=7269687&amp;DOC_ID=2457325" TargetMode="External"/><Relationship Id="rId32" Type="http://schemas.openxmlformats.org/officeDocument/2006/relationships/hyperlink" Target="http://zooportal.pro/show/cabinet/reports/?REPORT_TYPE=DOC_RESULT&amp;REQUEST_ID=7280215&amp;DOC_ID=2460863" TargetMode="External"/><Relationship Id="rId37" Type="http://schemas.openxmlformats.org/officeDocument/2006/relationships/hyperlink" Target="http://zooportal.pro/show/cabinet/reports/?REPORT_TYPE=DOC_RESULT&amp;REQUEST_ID=7245840&amp;DOC_ID=2450314" TargetMode="External"/><Relationship Id="rId53" Type="http://schemas.openxmlformats.org/officeDocument/2006/relationships/hyperlink" Target="http://zooportal.pro/upload/iblock/fdc/fdc7e30e173d4382ad61f6ea28fb35c8.pdf" TargetMode="External"/><Relationship Id="rId58" Type="http://schemas.openxmlformats.org/officeDocument/2006/relationships/hyperlink" Target="http://zooportal.pro/upload/iblock/fe3/fe30453bdd96647e7d5656c3161322d1.pdf" TargetMode="External"/><Relationship Id="rId74" Type="http://schemas.openxmlformats.org/officeDocument/2006/relationships/hyperlink" Target="http://zooportal.pro/upload/iblock/f64/f6450a7ceaec3d198861c1d6fca455c0.pdf" TargetMode="External"/><Relationship Id="rId79" Type="http://schemas.openxmlformats.org/officeDocument/2006/relationships/hyperlink" Target="http://zooportal.pro/pedigree/view/2527322/" TargetMode="External"/><Relationship Id="rId102" Type="http://schemas.openxmlformats.org/officeDocument/2006/relationships/hyperlink" Target="http://zooportal.pro/show/cabinet/reports/?REPORT_TYPE=DOC_RESULT&amp;REQUEST_ID=7313697&amp;DOC_ID=2472726" TargetMode="External"/><Relationship Id="rId123" Type="http://schemas.openxmlformats.org/officeDocument/2006/relationships/hyperlink" Target="http://zooportal.pro/show/cabinet/reports/?REPORT_TYPE=DOC_RESULT&amp;REQUEST_ID=7305532&amp;DOC_ID=2470260" TargetMode="External"/><Relationship Id="rId128" Type="http://schemas.openxmlformats.org/officeDocument/2006/relationships/hyperlink" Target="http://zooportal.pro/show/cabinet/reports/?REPORT_TYPE=DOC_RESULT&amp;REQUEST_ID=7304711&amp;DOC_ID=2470027" TargetMode="External"/><Relationship Id="rId144" Type="http://schemas.openxmlformats.org/officeDocument/2006/relationships/hyperlink" Target="http://zooportal.pro/pedigree/view/7309751/" TargetMode="External"/><Relationship Id="rId149" Type="http://schemas.openxmlformats.org/officeDocument/2006/relationships/theme" Target="theme/theme1.xml"/><Relationship Id="rId5" Type="http://schemas.openxmlformats.org/officeDocument/2006/relationships/hyperlink" Target="http://zooportal.pro/pedigree/view/7065752/" TargetMode="External"/><Relationship Id="rId90" Type="http://schemas.openxmlformats.org/officeDocument/2006/relationships/hyperlink" Target="http://zooportal.pro/upload/iblock/56f/56fde133472bf82898c3e32bb04d7d7e.pdf" TargetMode="External"/><Relationship Id="rId95" Type="http://schemas.openxmlformats.org/officeDocument/2006/relationships/hyperlink" Target="http://zooportal.pro/upload/iblock/988/98876b1e5b3f1c9ee01b314aab030666.pdf" TargetMode="External"/><Relationship Id="rId22" Type="http://schemas.openxmlformats.org/officeDocument/2006/relationships/hyperlink" Target="http://zooportal.pro/show/cabinet/reports/?REPORT_TYPE=DOC_RESULT&amp;REQUEST_ID=7301546&amp;DOC_ID=2469097" TargetMode="External"/><Relationship Id="rId27" Type="http://schemas.openxmlformats.org/officeDocument/2006/relationships/hyperlink" Target="http://zooportal.pro/pedigree/view/5162742/" TargetMode="External"/><Relationship Id="rId43" Type="http://schemas.openxmlformats.org/officeDocument/2006/relationships/hyperlink" Target="http://zooportal.pro/show/cabinet/reports/?REPORT_TYPE=DOC_RESULT&amp;REQUEST_ID=7300286&amp;DOC_ID=2468732" TargetMode="External"/><Relationship Id="rId48" Type="http://schemas.openxmlformats.org/officeDocument/2006/relationships/hyperlink" Target="http://zooportal.pro/show/cabinet/reports/?REPORT_TYPE=DOC_RESULT&amp;REQUEST_ID=7300286&amp;DOC_ID=2468737" TargetMode="External"/><Relationship Id="rId64" Type="http://schemas.openxmlformats.org/officeDocument/2006/relationships/hyperlink" Target="http://zooportal.pro/show/cabinet/reports/?REPORT_TYPE=DOC_RESULT&amp;REQUEST_ID=7280253&amp;DOC_ID=2460877" TargetMode="External"/><Relationship Id="rId69" Type="http://schemas.openxmlformats.org/officeDocument/2006/relationships/hyperlink" Target="http://zooportal.pro/pedigree/view/7245811/" TargetMode="External"/><Relationship Id="rId113" Type="http://schemas.openxmlformats.org/officeDocument/2006/relationships/hyperlink" Target="http://zooportal.pro/pedigree/view/5940284/" TargetMode="External"/><Relationship Id="rId118" Type="http://schemas.openxmlformats.org/officeDocument/2006/relationships/hyperlink" Target="http://zooportal.pro/show/cabinet/reports/?REPORT_TYPE=DOC_RESULT&amp;REQUEST_ID=7304745&amp;DOC_ID=2470037" TargetMode="External"/><Relationship Id="rId134" Type="http://schemas.openxmlformats.org/officeDocument/2006/relationships/hyperlink" Target="http://zooportal.pro/show/cabinet/reports/?REPORT_TYPE=DOC_RESULT&amp;REQUEST_ID=7289008&amp;DOC_ID=2464460" TargetMode="External"/><Relationship Id="rId139" Type="http://schemas.openxmlformats.org/officeDocument/2006/relationships/hyperlink" Target="http://zooportal.pro/show/cabinet/reports/?REPORT_TYPE=DOC_RESULT&amp;REQUEST_ID=7304963&amp;DOC_ID=2470045" TargetMode="External"/><Relationship Id="rId80" Type="http://schemas.openxmlformats.org/officeDocument/2006/relationships/hyperlink" Target="http://zooportal.pro/show/cabinet/reports/?REPORT_TYPE=DOC_RESULT&amp;REQUEST_ID=7287461&amp;DOC_ID=2463847" TargetMode="External"/><Relationship Id="rId85" Type="http://schemas.openxmlformats.org/officeDocument/2006/relationships/hyperlink" Target="http://zooportal.pro/show/cabinet/reports/?REPORT_TYPE=DOC_RESULT&amp;REQUEST_ID=7291860&amp;DOC_ID=246559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zooportal.pro/pedigree/view/6076450/" TargetMode="External"/><Relationship Id="rId17" Type="http://schemas.openxmlformats.org/officeDocument/2006/relationships/hyperlink" Target="http://zooportal.pro/show/cabinet/reports/?REPORT_TYPE=DOC_RESULT&amp;REQUEST_ID=7268833&amp;DOC_ID=2457099" TargetMode="External"/><Relationship Id="rId25" Type="http://schemas.openxmlformats.org/officeDocument/2006/relationships/hyperlink" Target="http://zooportal.pro/show/cabinet/reports/?REPORT_TYPE=DOC_RESULT&amp;REQUEST_ID=7269740&amp;DOC_ID=2457345" TargetMode="External"/><Relationship Id="rId33" Type="http://schemas.openxmlformats.org/officeDocument/2006/relationships/hyperlink" Target="http://zooportal.pro/pedigree/view/7078921/" TargetMode="External"/><Relationship Id="rId38" Type="http://schemas.openxmlformats.org/officeDocument/2006/relationships/hyperlink" Target="http://zooportal.pro/show/cabinet/reports/?REPORT_TYPE=DOC_RESULT&amp;REQUEST_ID=7245840&amp;DOC_ID=2450315" TargetMode="External"/><Relationship Id="rId46" Type="http://schemas.openxmlformats.org/officeDocument/2006/relationships/hyperlink" Target="http://zooportal.pro/show/cabinet/reports/?REPORT_TYPE=DOC_RESULT&amp;REQUEST_ID=7300286&amp;DOC_ID=2468735" TargetMode="External"/><Relationship Id="rId59" Type="http://schemas.openxmlformats.org/officeDocument/2006/relationships/hyperlink" Target="http://zooportal.pro/pedigree/view/6540207/" TargetMode="External"/><Relationship Id="rId67" Type="http://schemas.openxmlformats.org/officeDocument/2006/relationships/hyperlink" Target="http://zooportal.pro/pedigree/view/5529302/" TargetMode="External"/><Relationship Id="rId103" Type="http://schemas.openxmlformats.org/officeDocument/2006/relationships/hyperlink" Target="http://zooportal.pro/pedigree/view/7098501/" TargetMode="External"/><Relationship Id="rId108" Type="http://schemas.openxmlformats.org/officeDocument/2006/relationships/hyperlink" Target="http://zooportal.pro/show/cabinet/reports/?REPORT_TYPE=DOC_RESULT&amp;REQUEST_ID=7283480&amp;DOC_ID=2462169" TargetMode="External"/><Relationship Id="rId116" Type="http://schemas.openxmlformats.org/officeDocument/2006/relationships/hyperlink" Target="http://zooportal.pro/show/cabinet/reports/?REPORT_TYPE=DOC_RESULT&amp;REQUEST_ID=7265373&amp;DOC_ID=2456136" TargetMode="External"/><Relationship Id="rId124" Type="http://schemas.openxmlformats.org/officeDocument/2006/relationships/hyperlink" Target="http://zooportal.pro/pedigree/view/4970530/" TargetMode="External"/><Relationship Id="rId129" Type="http://schemas.openxmlformats.org/officeDocument/2006/relationships/hyperlink" Target="http://zooportal.pro/pedigree/view/6727335/" TargetMode="External"/><Relationship Id="rId137" Type="http://schemas.openxmlformats.org/officeDocument/2006/relationships/hyperlink" Target="http://zooportal.pro/pedigree/view/3018657/" TargetMode="External"/><Relationship Id="rId20" Type="http://schemas.openxmlformats.org/officeDocument/2006/relationships/hyperlink" Target="http://zooportal.pro/show/cabinet/reports/?REPORT_TYPE=DOC_RESULT&amp;REQUEST_ID=7274592&amp;DOC_ID=2458796" TargetMode="External"/><Relationship Id="rId41" Type="http://schemas.openxmlformats.org/officeDocument/2006/relationships/hyperlink" Target="http://zooportal.pro/show/cabinet/reports/?REPORT_TYPE=DOC_RESULT&amp;REQUEST_ID=7275666&amp;DOC_ID=2459160" TargetMode="External"/><Relationship Id="rId54" Type="http://schemas.openxmlformats.org/officeDocument/2006/relationships/hyperlink" Target="http://zooportal.pro/show/cabinet/reports/?REPORT_TYPE=DOC_RESULT&amp;REQUEST_ID=7304549&amp;DOC_ID=2469969" TargetMode="External"/><Relationship Id="rId62" Type="http://schemas.openxmlformats.org/officeDocument/2006/relationships/hyperlink" Target="http://zooportal.pro/upload/iblock/de0/de05e08cfd29b5baadc34cec12990667.pdf" TargetMode="External"/><Relationship Id="rId70" Type="http://schemas.openxmlformats.org/officeDocument/2006/relationships/hyperlink" Target="http://zooportal.pro/pedigree/view/7287220/" TargetMode="External"/><Relationship Id="rId75" Type="http://schemas.openxmlformats.org/officeDocument/2006/relationships/hyperlink" Target="http://zooportal.pro/show/cabinet/reports/?REPORT_TYPE=DOC_RESULT&amp;REQUEST_ID=7272664&amp;DOC_ID=2459059" TargetMode="External"/><Relationship Id="rId83" Type="http://schemas.openxmlformats.org/officeDocument/2006/relationships/hyperlink" Target="http://zooportal.pro/upload/iblock/97b/97bacdb1abedff040bd65ac24399232f.pdf" TargetMode="External"/><Relationship Id="rId88" Type="http://schemas.openxmlformats.org/officeDocument/2006/relationships/hyperlink" Target="http://zooportal.pro/show/cabinet/reports/?REPORT_TYPE=DOC_RESULT&amp;REQUEST_ID=7242537&amp;DOC_ID=2449127" TargetMode="External"/><Relationship Id="rId91" Type="http://schemas.openxmlformats.org/officeDocument/2006/relationships/hyperlink" Target="http://zooportal.pro/pedigree/view/6065022/" TargetMode="External"/><Relationship Id="rId96" Type="http://schemas.openxmlformats.org/officeDocument/2006/relationships/hyperlink" Target="http://zooportal.pro/upload/iblock/65b/65bc76e820ffc32b27eefa3ea23a5633.pdf" TargetMode="External"/><Relationship Id="rId111" Type="http://schemas.openxmlformats.org/officeDocument/2006/relationships/hyperlink" Target="http://zooportal.pro/pedigree/view/7305084/" TargetMode="External"/><Relationship Id="rId132" Type="http://schemas.openxmlformats.org/officeDocument/2006/relationships/hyperlink" Target="http://zooportal.pro/upload/iblock/0b4/0b4a0fa5dbe43ee0768dbaf4cc1aaaea.pdf" TargetMode="External"/><Relationship Id="rId140" Type="http://schemas.openxmlformats.org/officeDocument/2006/relationships/hyperlink" Target="http://zooportal.pro/pedigree/view/7054356/" TargetMode="External"/><Relationship Id="rId145" Type="http://schemas.openxmlformats.org/officeDocument/2006/relationships/image" Target="media/image1.wmf"/><Relationship Id="rId1" Type="http://schemas.openxmlformats.org/officeDocument/2006/relationships/styles" Target="styles.xml"/><Relationship Id="rId6" Type="http://schemas.openxmlformats.org/officeDocument/2006/relationships/hyperlink" Target="http://zooportal.pro/show/cabinet/reports/?REPORT_TYPE=DOC_RESULT&amp;REQUEST_ID=7301510&amp;DOC_ID=2469084" TargetMode="External"/><Relationship Id="rId15" Type="http://schemas.openxmlformats.org/officeDocument/2006/relationships/hyperlink" Target="http://zooportal.pro/pedigree/view/7301654/" TargetMode="External"/><Relationship Id="rId23" Type="http://schemas.openxmlformats.org/officeDocument/2006/relationships/hyperlink" Target="http://zooportal.pro/pedigree/view/7301547/" TargetMode="External"/><Relationship Id="rId28" Type="http://schemas.openxmlformats.org/officeDocument/2006/relationships/hyperlink" Target="http://zooportal.pro/pedigree/view/7103789/" TargetMode="External"/><Relationship Id="rId36" Type="http://schemas.openxmlformats.org/officeDocument/2006/relationships/hyperlink" Target="http://zooportal.pro/pedigree/view/6300747/" TargetMode="External"/><Relationship Id="rId49" Type="http://schemas.openxmlformats.org/officeDocument/2006/relationships/hyperlink" Target="http://zooportal.pro/show/cabinet/reports/?REPORT_TYPE=DOC_RESULT&amp;REQUEST_ID=7300286&amp;DOC_ID=2468738" TargetMode="External"/><Relationship Id="rId57" Type="http://schemas.openxmlformats.org/officeDocument/2006/relationships/hyperlink" Target="http://zooportal.pro/show/cabinet/reports/?REPORT_TYPE=DOC_RESULT&amp;REQUEST_ID=7218829&amp;DOC_ID=2442734" TargetMode="External"/><Relationship Id="rId106" Type="http://schemas.openxmlformats.org/officeDocument/2006/relationships/hyperlink" Target="http://zooportal.pro/show/cabinet/reports/?REPORT_TYPE=DOC_RESULT&amp;REQUEST_ID=7299822&amp;DOC_ID=2468542" TargetMode="External"/><Relationship Id="rId114" Type="http://schemas.openxmlformats.org/officeDocument/2006/relationships/hyperlink" Target="http://zooportal.pro/upload/iblock/5e9/5e9d3218b8a47af723f86a222c53ebb4.pdf" TargetMode="External"/><Relationship Id="rId119" Type="http://schemas.openxmlformats.org/officeDocument/2006/relationships/hyperlink" Target="http://zooportal.pro/pedigree/view/5341508/" TargetMode="External"/><Relationship Id="rId127" Type="http://schemas.openxmlformats.org/officeDocument/2006/relationships/hyperlink" Target="http://zooportal.pro/pedigree/view/5271158/" TargetMode="External"/><Relationship Id="rId10" Type="http://schemas.openxmlformats.org/officeDocument/2006/relationships/hyperlink" Target="http://zooportal.pro/show/cabinet/reports/?REPORT_TYPE=DOC_RESULT&amp;REQUEST_ID=7269687&amp;DOC_ID=2457324" TargetMode="External"/><Relationship Id="rId31" Type="http://schemas.openxmlformats.org/officeDocument/2006/relationships/hyperlink" Target="http://zooportal.pro/pedigree/view/5911914/" TargetMode="External"/><Relationship Id="rId44" Type="http://schemas.openxmlformats.org/officeDocument/2006/relationships/hyperlink" Target="http://zooportal.pro/show/cabinet/reports/?REPORT_TYPE=DOC_RESULT&amp;REQUEST_ID=7300286&amp;DOC_ID=2468733" TargetMode="External"/><Relationship Id="rId52" Type="http://schemas.openxmlformats.org/officeDocument/2006/relationships/hyperlink" Target="http://zooportal.pro/show/cabinet/reports/?REPORT_TYPE=DOC_RESULT&amp;REQUEST_ID=7304549&amp;DOC_ID=2469967" TargetMode="External"/><Relationship Id="rId60" Type="http://schemas.openxmlformats.org/officeDocument/2006/relationships/hyperlink" Target="http://zooportal.pro/pedigree/view/780803/" TargetMode="External"/><Relationship Id="rId65" Type="http://schemas.openxmlformats.org/officeDocument/2006/relationships/hyperlink" Target="http://zooportal.pro/pedigree/view/6433039/" TargetMode="External"/><Relationship Id="rId73" Type="http://schemas.openxmlformats.org/officeDocument/2006/relationships/hyperlink" Target="http://zooportal.pro/pedigree/view/6690664/" TargetMode="External"/><Relationship Id="rId78" Type="http://schemas.openxmlformats.org/officeDocument/2006/relationships/hyperlink" Target="http://zooportal.pro/upload/iblock/4e9/4e920a22f8aed1ad6d3b2bc9e3efdbf4.pdf" TargetMode="External"/><Relationship Id="rId81" Type="http://schemas.openxmlformats.org/officeDocument/2006/relationships/hyperlink" Target="http://zooportal.pro/show/cabinet/reports/?REPORT_TYPE=DOC_RESULT&amp;REQUEST_ID=7287461&amp;DOC_ID=2463848" TargetMode="External"/><Relationship Id="rId86" Type="http://schemas.openxmlformats.org/officeDocument/2006/relationships/hyperlink" Target="http://zooportal.pro/pedigree/view/7291861/" TargetMode="External"/><Relationship Id="rId94" Type="http://schemas.openxmlformats.org/officeDocument/2006/relationships/hyperlink" Target="http://zooportal.pro/pedigree/view/7313335/" TargetMode="External"/><Relationship Id="rId99" Type="http://schemas.openxmlformats.org/officeDocument/2006/relationships/hyperlink" Target="http://zooportal.pro/pedigree/view/5561305/" TargetMode="External"/><Relationship Id="rId101" Type="http://schemas.openxmlformats.org/officeDocument/2006/relationships/hyperlink" Target="http://zooportal.pro/pedigree/view/7100081/" TargetMode="External"/><Relationship Id="rId122" Type="http://schemas.openxmlformats.org/officeDocument/2006/relationships/hyperlink" Target="http://zooportal.pro/show/cabinet/reports/?REPORT_TYPE=DOC_RESULT&amp;REQUEST_ID=7305532&amp;DOC_ID=2470259" TargetMode="External"/><Relationship Id="rId130" Type="http://schemas.openxmlformats.org/officeDocument/2006/relationships/hyperlink" Target="http://zooportal.pro/show/cabinet/reports/?REPORT_TYPE=DOC_RESULT&amp;REQUEST_ID=7275029&amp;DOC_ID=2458959" TargetMode="External"/><Relationship Id="rId135" Type="http://schemas.openxmlformats.org/officeDocument/2006/relationships/hyperlink" Target="http://zooportal.pro/pedigree/view/4638161/" TargetMode="External"/><Relationship Id="rId143" Type="http://schemas.openxmlformats.org/officeDocument/2006/relationships/hyperlink" Target="http://zooportal.pro/pedigree/view/7054397/" TargetMode="External"/><Relationship Id="rId148" Type="http://schemas.openxmlformats.org/officeDocument/2006/relationships/fontTable" Target="fontTable.xml"/><Relationship Id="rId4" Type="http://schemas.openxmlformats.org/officeDocument/2006/relationships/hyperlink" Target="http://zooportal.pro/show/cabinet/reports/?REPORT_TYPE=DOC_RESULT&amp;REQUEST_ID=7253629&amp;DOC_ID=2452648" TargetMode="External"/><Relationship Id="rId9" Type="http://schemas.openxmlformats.org/officeDocument/2006/relationships/hyperlink" Target="http://zooportal.pro/pedigree/view/7301638/" TargetMode="External"/><Relationship Id="rId13" Type="http://schemas.openxmlformats.org/officeDocument/2006/relationships/hyperlink" Target="http://zooportal.pro/show/cabinet/reports/?REPORT_TYPE=DOC_RESULT&amp;REQUEST_ID=7301653&amp;DOC_ID=2469131" TargetMode="External"/><Relationship Id="rId18" Type="http://schemas.openxmlformats.org/officeDocument/2006/relationships/hyperlink" Target="http://zooportal.pro/show/cabinet/reports/?REPORT_TYPE=DOC_RESULT&amp;REQUEST_ID=7268833&amp;DOC_ID=2457100" TargetMode="External"/><Relationship Id="rId39" Type="http://schemas.openxmlformats.org/officeDocument/2006/relationships/hyperlink" Target="http://zooportal.pro/pedigree/view/6521340/" TargetMode="External"/><Relationship Id="rId109" Type="http://schemas.openxmlformats.org/officeDocument/2006/relationships/hyperlink" Target="http://zooportal.pro/pedigree/view/6373671/" TargetMode="External"/><Relationship Id="rId34" Type="http://schemas.openxmlformats.org/officeDocument/2006/relationships/hyperlink" Target="http://zooportal.pro/pedigree/view/7038937/" TargetMode="External"/><Relationship Id="rId50" Type="http://schemas.openxmlformats.org/officeDocument/2006/relationships/hyperlink" Target="http://zooportal.pro/show/cabinet/reports/?REPORT_TYPE=DOC_RESULT&amp;REQUEST_ID=7300286&amp;DOC_ID=2468739" TargetMode="External"/><Relationship Id="rId55" Type="http://schemas.openxmlformats.org/officeDocument/2006/relationships/hyperlink" Target="http://zooportal.pro/show/cabinet/reports/?REPORT_TYPE=DOC_RESULT&amp;REQUEST_ID=7304549&amp;DOC_ID=2469970" TargetMode="External"/><Relationship Id="rId76" Type="http://schemas.openxmlformats.org/officeDocument/2006/relationships/hyperlink" Target="http://zooportal.pro/pedigree/view/4088553/" TargetMode="External"/><Relationship Id="rId97" Type="http://schemas.openxmlformats.org/officeDocument/2006/relationships/hyperlink" Target="http://zooportal.pro/pedigree/view/6710047/" TargetMode="External"/><Relationship Id="rId104" Type="http://schemas.openxmlformats.org/officeDocument/2006/relationships/hyperlink" Target="http://zooportal.pro/show/cabinet/reports/?REPORT_TYPE=DOC_RESULT&amp;REQUEST_ID=7281387&amp;DOC_ID=2461275" TargetMode="External"/><Relationship Id="rId120" Type="http://schemas.openxmlformats.org/officeDocument/2006/relationships/hyperlink" Target="http://zooportal.pro/pedigree/view/6813187/" TargetMode="External"/><Relationship Id="rId125" Type="http://schemas.openxmlformats.org/officeDocument/2006/relationships/hyperlink" Target="http://zooportal.pro/show/cabinet/reports/?REPORT_TYPE=DOC_RESULT&amp;REQUEST_ID=7304727&amp;DOC_ID=2470029" TargetMode="External"/><Relationship Id="rId141" Type="http://schemas.openxmlformats.org/officeDocument/2006/relationships/hyperlink" Target="http://zooportal.pro/show/cabinet/reports/?REPORT_TYPE=DOC_RESULT&amp;REQUEST_ID=7305034&amp;DOC_ID=2470068" TargetMode="External"/><Relationship Id="rId146" Type="http://schemas.openxmlformats.org/officeDocument/2006/relationships/control" Target="activeX/activeX1.xml"/><Relationship Id="rId7" Type="http://schemas.openxmlformats.org/officeDocument/2006/relationships/hyperlink" Target="http://zooportal.pro/pedigree/view/5609428/" TargetMode="External"/><Relationship Id="rId71" Type="http://schemas.openxmlformats.org/officeDocument/2006/relationships/hyperlink" Target="http://zooportal.pro/pedigree/view/7253367/" TargetMode="External"/><Relationship Id="rId92" Type="http://schemas.openxmlformats.org/officeDocument/2006/relationships/hyperlink" Target="http://zooportal.pro/pedigree/view/6793163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zooportal.pro/upload/iblock/dc7/dc79d4d59e51ea4f200ace71f6c7ce09.pdf" TargetMode="External"/><Relationship Id="rId24" Type="http://schemas.openxmlformats.org/officeDocument/2006/relationships/hyperlink" Target="http://zooportal.pro/show/cabinet/reports/?REPORT_TYPE=DOC_RESULT&amp;REQUEST_ID=7269740&amp;DOC_ID=2457344" TargetMode="External"/><Relationship Id="rId40" Type="http://schemas.openxmlformats.org/officeDocument/2006/relationships/hyperlink" Target="http://zooportal.pro/upload/iblock/32f/32f9ab46d29fcb54c7c825ec06d5aca8.pdf" TargetMode="External"/><Relationship Id="rId45" Type="http://schemas.openxmlformats.org/officeDocument/2006/relationships/hyperlink" Target="http://zooportal.pro/show/cabinet/reports/?REPORT_TYPE=DOC_RESULT&amp;REQUEST_ID=7300286&amp;DOC_ID=2468734" TargetMode="External"/><Relationship Id="rId66" Type="http://schemas.openxmlformats.org/officeDocument/2006/relationships/hyperlink" Target="http://zooportal.pro/show/cabinet/reports/?REPORT_TYPE=DOC_RESULT&amp;REQUEST_ID=7304539&amp;DOC_ID=2469961" TargetMode="External"/><Relationship Id="rId87" Type="http://schemas.openxmlformats.org/officeDocument/2006/relationships/hyperlink" Target="http://zooportal.pro/show/cabinet/reports/?REPORT_TYPE=DOC_RESULT&amp;REQUEST_ID=7242537&amp;DOC_ID=2449126" TargetMode="External"/><Relationship Id="rId110" Type="http://schemas.openxmlformats.org/officeDocument/2006/relationships/hyperlink" Target="http://zooportal.pro/show/cabinet/reports/?REPORT_TYPE=DOC_RESULT&amp;REQUEST_ID=7305103&amp;DOC_ID=2470090" TargetMode="External"/><Relationship Id="rId115" Type="http://schemas.openxmlformats.org/officeDocument/2006/relationships/hyperlink" Target="http://zooportal.pro/pedigree/view/7296894/" TargetMode="External"/><Relationship Id="rId131" Type="http://schemas.openxmlformats.org/officeDocument/2006/relationships/hyperlink" Target="http://zooportal.pro/pedigree/view/7275030/" TargetMode="External"/><Relationship Id="rId136" Type="http://schemas.openxmlformats.org/officeDocument/2006/relationships/hyperlink" Target="http://zooportal.pro/show/cabinet/reports/?REPORT_TYPE=DOC_RESULT&amp;REQUEST_ID=6709980&amp;DOC_ID=2269594" TargetMode="External"/><Relationship Id="rId61" Type="http://schemas.openxmlformats.org/officeDocument/2006/relationships/hyperlink" Target="http://zooportal.pro/pedigree/view/7302322/" TargetMode="External"/><Relationship Id="rId82" Type="http://schemas.openxmlformats.org/officeDocument/2006/relationships/hyperlink" Target="http://zooportal.pro/show/cabinet/reports/?REPORT_TYPE=DOC_RESULT&amp;REQUEST_ID=7287461&amp;DOC_ID=2463849" TargetMode="External"/><Relationship Id="rId19" Type="http://schemas.openxmlformats.org/officeDocument/2006/relationships/hyperlink" Target="http://zooportal.pro/pedigree/view/2988549/" TargetMode="External"/><Relationship Id="rId14" Type="http://schemas.openxmlformats.org/officeDocument/2006/relationships/hyperlink" Target="http://zooportal.pro/show/cabinet/reports/?REPORT_TYPE=DOC_RESULT&amp;REQUEST_ID=7301653&amp;DOC_ID=2469132" TargetMode="External"/><Relationship Id="rId30" Type="http://schemas.openxmlformats.org/officeDocument/2006/relationships/hyperlink" Target="http://zooportal.pro/show/cabinet/reports/?REPORT_TYPE=DOC_RESULT&amp;REQUEST_ID=7316020&amp;DOC_ID=2473401" TargetMode="External"/><Relationship Id="rId35" Type="http://schemas.openxmlformats.org/officeDocument/2006/relationships/hyperlink" Target="http://zooportal.pro/show/cabinet/reports/?REPORT_TYPE=DOC_RESULT&amp;REQUEST_ID=7300086&amp;DOC_ID=2468662" TargetMode="External"/><Relationship Id="rId56" Type="http://schemas.openxmlformats.org/officeDocument/2006/relationships/hyperlink" Target="http://zooportal.pro/pedigree/view/1100984/" TargetMode="External"/><Relationship Id="rId77" Type="http://schemas.openxmlformats.org/officeDocument/2006/relationships/hyperlink" Target="http://zooportal.pro/show/cabinet/reports/?REPORT_TYPE=DOC_RESULT&amp;REQUEST_ID=6709921&amp;DOC_ID=2269570" TargetMode="External"/><Relationship Id="rId100" Type="http://schemas.openxmlformats.org/officeDocument/2006/relationships/hyperlink" Target="http://zooportal.pro/show/cabinet/reports/?REPORT_TYPE=DOC_RESULT&amp;REQUEST_ID=7304987&amp;DOC_ID=2470050" TargetMode="External"/><Relationship Id="rId105" Type="http://schemas.openxmlformats.org/officeDocument/2006/relationships/hyperlink" Target="http://zooportal.pro/pedigree/view/6381996/" TargetMode="External"/><Relationship Id="rId126" Type="http://schemas.openxmlformats.org/officeDocument/2006/relationships/hyperlink" Target="http://zooportal.pro/show/cabinet/reports/?REPORT_TYPE=DOC_RESULT&amp;REQUEST_ID=7304727&amp;DOC_ID=2470030" TargetMode="External"/><Relationship Id="rId147" Type="http://schemas.openxmlformats.org/officeDocument/2006/relationships/control" Target="activeX/activeX2.xml"/><Relationship Id="rId8" Type="http://schemas.openxmlformats.org/officeDocument/2006/relationships/hyperlink" Target="http://zooportal.pro/show/cabinet/reports/?REPORT_TYPE=DOC_RESULT&amp;REQUEST_ID=7301637&amp;DOC_ID=2469123" TargetMode="External"/><Relationship Id="rId51" Type="http://schemas.openxmlformats.org/officeDocument/2006/relationships/hyperlink" Target="http://zooportal.pro/pedigree/view/776453/" TargetMode="External"/><Relationship Id="rId72" Type="http://schemas.openxmlformats.org/officeDocument/2006/relationships/hyperlink" Target="http://zooportal.pro/show/cabinet/reports/?REPORT_TYPE=DOC_RESULT&amp;REQUEST_ID=7272908&amp;DOC_ID=2458258" TargetMode="External"/><Relationship Id="rId93" Type="http://schemas.openxmlformats.org/officeDocument/2006/relationships/hyperlink" Target="http://zooportal.pro/show/cabinet/reports/?REPORT_TYPE=DOC_RESULT&amp;REQUEST_ID=7313333&amp;DOC_ID=2472614" TargetMode="External"/><Relationship Id="rId98" Type="http://schemas.openxmlformats.org/officeDocument/2006/relationships/hyperlink" Target="http://zooportal.pro/show/cabinet/reports/?REPORT_TYPE=DOC_RESULT&amp;REQUEST_ID=7304969&amp;DOC_ID=2470047" TargetMode="External"/><Relationship Id="rId121" Type="http://schemas.openxmlformats.org/officeDocument/2006/relationships/hyperlink" Target="http://zooportal.pro/upload/iblock/22a/22a44815a3bb137179acd1ef0c35d7a4.pdf" TargetMode="External"/><Relationship Id="rId142" Type="http://schemas.openxmlformats.org/officeDocument/2006/relationships/hyperlink" Target="http://zooportal.pro/show/cabinet/reports/?REPORT_TYPE=DOC_RESULT&amp;REQUEST_ID=7305034&amp;DOC_ID=2470069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3629</Words>
  <Characters>20691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2019-04-28T08:24:00Z</dcterms:created>
  <dcterms:modified xsi:type="dcterms:W3CDTF">2019-05-01T10:12:00Z</dcterms:modified>
</cp:coreProperties>
</file>