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782F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Выставка НЕМЕЦКИХ ШПИЦЕВ ранга КЧК г. Серов</w:t>
      </w:r>
    </w:p>
    <w:p w:rsidR="00000000" w:rsidRDefault="006E782F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19.05.2019</w:t>
      </w:r>
    </w:p>
    <w:p w:rsidR="00000000" w:rsidRDefault="006E782F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Россия / Russia, Серов</w:t>
      </w:r>
    </w:p>
    <w:p w:rsidR="00000000" w:rsidRDefault="006E782F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6E782F">
      <w:pPr>
        <w:rPr>
          <w:lang w:val="ru-RU"/>
        </w:rPr>
      </w:pPr>
      <w:r>
        <w:rPr>
          <w:b/>
          <w:bCs/>
          <w:lang w:val="ru-RU"/>
        </w:rPr>
        <w:t>Расписание</w:t>
      </w:r>
    </w:p>
    <w:p w:rsidR="00000000" w:rsidRDefault="006E782F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19.05.2019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6E782F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6E782F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Пермяков Михаил Юрьевич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6E782F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11:00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6E782F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Монопородная выставка Немецкий шпиц</w:t>
            </w:r>
            <w:r>
              <w:rPr>
                <w:sz w:val="16"/>
                <w:szCs w:val="16"/>
                <w:lang w:val="ru-RU"/>
              </w:rPr>
              <w:br/>
              <w:t>Немецкий шпиц Малый Оранжевый, серый и другие окрасы (5) (Германия)</w:t>
            </w:r>
            <w:r>
              <w:rPr>
                <w:sz w:val="16"/>
                <w:szCs w:val="16"/>
                <w:lang w:val="ru-RU"/>
              </w:rPr>
              <w:br/>
            </w:r>
            <w:r>
              <w:rPr>
                <w:sz w:val="16"/>
                <w:szCs w:val="16"/>
                <w:lang w:val="ru-RU"/>
              </w:rPr>
              <w:t>Немецкий шпиц Малый Чёрный, коричневый (1) (Германия)</w:t>
            </w:r>
            <w:r>
              <w:rPr>
                <w:sz w:val="16"/>
                <w:szCs w:val="16"/>
                <w:lang w:val="ru-RU"/>
              </w:rPr>
              <w:br/>
              <w:t>Немецкий шпиц Цвергшпиц (померанский) (5) (Германия)</w:t>
            </w:r>
            <w:r>
              <w:rPr>
                <w:sz w:val="16"/>
                <w:szCs w:val="16"/>
                <w:lang w:val="ru-RU"/>
              </w:rPr>
              <w:br/>
              <w:t>Немецкий шпиц Вольфшпиц (5) (Германия)</w:t>
            </w:r>
          </w:p>
        </w:tc>
      </w:tr>
    </w:tbl>
    <w:p w:rsidR="00000000" w:rsidRDefault="006E782F">
      <w:pPr>
        <w:rPr>
          <w:sz w:val="16"/>
          <w:szCs w:val="16"/>
          <w:lang w:val="ru-RU"/>
        </w:rPr>
      </w:pPr>
    </w:p>
    <w:p w:rsidR="00000000" w:rsidRDefault="006E782F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Пермяков Михаил Юрьевич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Пермяков Михаил Юрьевич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6-10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Пермяков Михаил Юрьевич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Пермяков Михаил Юрьевич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12-16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</w:tr>
    </w:tbl>
    <w:p w:rsidR="00000000" w:rsidRDefault="006E782F">
      <w:pPr>
        <w:rPr>
          <w:sz w:val="22"/>
          <w:szCs w:val="22"/>
          <w:lang w:val="ru-RU"/>
        </w:rPr>
      </w:pPr>
    </w:p>
    <w:p w:rsidR="00000000" w:rsidRDefault="006E782F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6E782F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 / GROUP 5. SPITZ AND PRIMITIVE TYPES</w:t>
            </w:r>
          </w:p>
        </w:tc>
      </w:tr>
    </w:tbl>
    <w:p w:rsidR="00000000" w:rsidRDefault="006E782F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6E782F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Вольфшпиц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6E782F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Пермяков Михаил Юрьевич (номера 1-5, количество 5), 19.05.2019, Ринг 1, 11:00</w:t>
            </w:r>
          </w:p>
        </w:tc>
      </w:tr>
    </w:tbl>
    <w:p w:rsidR="00000000" w:rsidRDefault="006E782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ВАНИЛЬНОЕ НЕБО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DUG 529, д.р. 27.05.2018, волчий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CHARMING AVEC x МОНСОНЕ ЦИОНА, зав. Грушевская Н.М.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Тенина А.В., Россия / Russia, Свердловская обл, Екатеринбург, Большакова ул, дом 97, кв 19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BEST JUNIOR / ЛЮ, BOB/ЛПП, BISJ-1, BIS-1</w:t>
            </w:r>
          </w:p>
        </w:tc>
      </w:tr>
    </w:tbl>
    <w:p w:rsidR="00000000" w:rsidRDefault="006E782F">
      <w:pPr>
        <w:spacing w:after="10"/>
        <w:rPr>
          <w:sz w:val="16"/>
          <w:szCs w:val="16"/>
          <w:lang w:val="ru-RU"/>
        </w:rPr>
      </w:pP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ALMAZNIY ISTICHNIK RASPISNOY SUVENIR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4236477, DUG 267, д.р. 25.02.2014, wolf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ALMAZNY ISTOCHNIK GORODSKOY PIZON x SCHAMAYRA'S DJAMBA DIVA, зав. Grushevskaya N.M.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Grushevskaya Natalya, Россия / Russia, Свердловская обл, Нижний Тагил, Пришвина ул, дом</w:t>
            </w:r>
            <w:r>
              <w:rPr>
                <w:sz w:val="18"/>
                <w:szCs w:val="18"/>
                <w:lang w:val="ru-RU"/>
              </w:rPr>
              <w:t xml:space="preserve"> 140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6E782F">
      <w:pPr>
        <w:spacing w:after="10"/>
        <w:rPr>
          <w:sz w:val="16"/>
          <w:szCs w:val="16"/>
          <w:lang w:val="ru-RU"/>
        </w:rPr>
      </w:pP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ZLATOYAR IZ MIRASHELA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4550473, MRS 156, д.р. 19.12.2015, wolf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NAIDJEL IZ MIRASHELA x FEERIA IZ MIRASHELA, зав. Nikitina E.A.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Podolyaka O.V., Россия / Russia, Тюменская обл, Тюмень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ЛК</w:t>
            </w:r>
          </w:p>
        </w:tc>
      </w:tr>
    </w:tbl>
    <w:p w:rsidR="00000000" w:rsidRDefault="006E782F">
      <w:pPr>
        <w:spacing w:after="10"/>
        <w:rPr>
          <w:sz w:val="16"/>
          <w:szCs w:val="16"/>
          <w:lang w:val="ru-RU"/>
        </w:rPr>
      </w:pPr>
    </w:p>
    <w:p w:rsidR="00000000" w:rsidRDefault="006E782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РУССКАЯ СКАЗКА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4236478, DUG 268, д.р. 25.02.2014, волчий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ALMAZNY ISTOCHNIK GORODSKOY PIZON x SCHAMAYRA'S DJAMBA DIVA, зав. Грушевская Н.М.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Грушевская Н.М., 622030, Россия / Russia, Свердловская обл, Нижний Тагил, Пришвина ул, дом 140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6E782F">
      <w:pPr>
        <w:spacing w:after="10"/>
        <w:rPr>
          <w:sz w:val="16"/>
          <w:szCs w:val="16"/>
          <w:lang w:val="ru-RU"/>
        </w:rPr>
      </w:pP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LIBE KINDER KAPITALINA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3041881, DLP 1644, д.р. 10.10.2010, wolf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PURE MOUSSE x ALMAZNYI ISTOCHNIK</w:t>
            </w:r>
            <w:r>
              <w:rPr>
                <w:sz w:val="18"/>
                <w:szCs w:val="18"/>
                <w:lang w:val="ru-RU"/>
              </w:rPr>
              <w:t xml:space="preserve"> ANGELSKAYA ULIBKA, зав. Zapravskaya O.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Ivanov Juriy, Россия / Russia, Свердловская обл, Нижний Тагил, Новаторов ул, дом 4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VETERAN / ЛВ, BOB/ЛПП, BISV-1</w:t>
            </w:r>
          </w:p>
        </w:tc>
      </w:tr>
    </w:tbl>
    <w:p w:rsidR="00000000" w:rsidRDefault="006E782F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6E782F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Оранжевый, серый и другие окрасы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6E782F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Пермяков Михаил Юрьевич (номера 6-10, количество 5), 19.05.2019, Ринг 1, 11:00</w:t>
            </w:r>
          </w:p>
        </w:tc>
      </w:tr>
    </w:tbl>
    <w:p w:rsidR="00000000" w:rsidRDefault="006E782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ДЖАСТИН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SKC 652, д.р. 17.03.2018, оранж.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LAKI LIFE x СОЛНЕЧНАЯ АПЕЛЬСИНКА, зав. Новоселова И.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Нартов А</w:t>
            </w:r>
            <w:r>
              <w:rPr>
                <w:sz w:val="18"/>
                <w:szCs w:val="18"/>
                <w:lang w:val="ru-RU"/>
              </w:rPr>
              <w:t>лексей, Россия / Russia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УДОВЛ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ОСКАР ЛЕЖЕК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AXD 10638, д.р. 11.08.2018, ч-п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НАСЛЕДНЫЙ ПРИНЦ НЭКСТ СТАР ШОУ x БИС ГРЮНЭН ХОФ БЕАТРИЗ ЮНОНА, зав. Андртянова А.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Багаева Л., 623100, Россия / Russia, Свердловская обл, Первоуральск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6E782F">
      <w:pPr>
        <w:spacing w:after="10"/>
        <w:rPr>
          <w:sz w:val="16"/>
          <w:szCs w:val="16"/>
          <w:lang w:val="ru-RU"/>
        </w:rPr>
      </w:pP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НАВЕКИ ВАШ НЕСТОР ПЕТРОВИЧ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4454519, ZAT 493, д.р. 24.12.2015, рыж-соб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БАФФ БЬЮТИ НЬЮ СТАР x БЛАГОСЛОВЕННОЕ ДИТЯ ТЭССО МАРИЯ, зав. Попова Ю.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Хотяновская И., 624983, Россия / Russia, Свердловская обл, Серов, Мира у</w:t>
            </w:r>
            <w:r>
              <w:rPr>
                <w:sz w:val="18"/>
                <w:szCs w:val="18"/>
                <w:lang w:val="ru-RU"/>
              </w:rPr>
              <w:t>л, дом 24, кв 15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ЛК, BOB/ЛПП, BIS-2</w:t>
            </w:r>
          </w:p>
        </w:tc>
      </w:tr>
    </w:tbl>
    <w:p w:rsidR="00000000" w:rsidRDefault="006E782F">
      <w:pPr>
        <w:spacing w:after="10"/>
        <w:rPr>
          <w:sz w:val="16"/>
          <w:szCs w:val="16"/>
          <w:lang w:val="ru-RU"/>
        </w:rPr>
      </w:pP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POMFAVORIT ALONSO MAIN HERO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2637563, PMF 01, д.р. 01.10.2009, cream sable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TRUDY'S SMOKEY MIRROR AT ALMI - URNIS x AISKNEKHT EVELINA, зав. Rikmanova Marina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Grushevskaya N., 622030, Россия / Russia, Свердловская обл, Нижний Тагил, Пришвина ул, дом 140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VETERAN / ЛВ, BISV-2</w:t>
            </w:r>
          </w:p>
        </w:tc>
      </w:tr>
    </w:tbl>
    <w:p w:rsidR="00000000" w:rsidRDefault="006E782F">
      <w:pPr>
        <w:spacing w:after="10"/>
        <w:rPr>
          <w:sz w:val="16"/>
          <w:szCs w:val="16"/>
          <w:lang w:val="ru-RU"/>
        </w:rPr>
      </w:pPr>
    </w:p>
    <w:p w:rsidR="00000000" w:rsidRDefault="006E782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ДОРИ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SKC 656, д.р. 17.03.2018, рыж.-соб.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LAKI LIFE x СОЛНЕЧНАЯ АПЕЛЬСИНКА</w:t>
            </w:r>
            <w:r>
              <w:rPr>
                <w:sz w:val="18"/>
                <w:szCs w:val="18"/>
                <w:lang w:val="ru-RU"/>
              </w:rPr>
              <w:t>, зав. Новоселова И.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Тугушева О.Н., 624992, Россия / Russia, Свердловская обл, Верхняя Пышма, Красный п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BEST JUNIOR / ЛЮ, BOS/ЛПпп, BISJ-2</w:t>
            </w:r>
          </w:p>
        </w:tc>
      </w:tr>
    </w:tbl>
    <w:p w:rsidR="00000000" w:rsidRDefault="006E782F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6E782F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Чёрный, коричневый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6E782F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Пермяков Михаил Юрьевич (номера 11, количество 1), 19.05.2019, Ринг 1, 11:00</w:t>
            </w:r>
          </w:p>
        </w:tc>
      </w:tr>
    </w:tbl>
    <w:p w:rsidR="00000000" w:rsidRDefault="006E782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ЧЕМПИОН С БЕРЕГОВ УРАЛА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5157932, TCI 6398, д.р. 14.12.2017, черный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БОНИФАЦИЙ x ЭБОЛА С БЕРЕГОВ УРАЛА, зав. Хотяновская И.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Хотяновская</w:t>
            </w:r>
            <w:r>
              <w:rPr>
                <w:sz w:val="18"/>
                <w:szCs w:val="18"/>
                <w:lang w:val="ru-RU"/>
              </w:rPr>
              <w:t xml:space="preserve"> И., 624983, Россия / Russia, Свердловская обл, Серов, Мира ул, дом 24, кв 15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6E782F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6E782F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Цвергшпиц (померанский)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6E782F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Пермяков Михаил Юрьевич (номера 12-16, количество 5), 19.05.2019, Ринг 1, 11:00</w:t>
            </w:r>
          </w:p>
        </w:tc>
      </w:tr>
    </w:tbl>
    <w:p w:rsidR="00000000" w:rsidRDefault="006E782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ЗОЛОТОЙ ЛЕПЕСТОК ОТ АЛИ ЦЕРОН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TCI 6908, д.р. 23.11.2018, оранж-соб.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БЕЛЬ ШАНС x ВАСИЛИНКА КРАСА, зав. Гулякина А.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Титаренко, 624992, Россия / Russia, Свердловская обл, Серов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ВABY / ЛБ, BISB-1</w:t>
            </w:r>
          </w:p>
        </w:tc>
      </w:tr>
    </w:tbl>
    <w:p w:rsidR="00000000" w:rsidRDefault="006E782F">
      <w:pPr>
        <w:spacing w:after="10"/>
        <w:rPr>
          <w:sz w:val="16"/>
          <w:szCs w:val="16"/>
          <w:lang w:val="ru-RU"/>
        </w:rPr>
      </w:pPr>
    </w:p>
    <w:p w:rsidR="00000000" w:rsidRDefault="006E782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6E782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ESENIYA DOMICIYA ZVEZDA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5365644, DFR 4648, д.р. 22.04.2018, orange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SHINY POM'S SOMETHING SPECIAL ANDY x BELLISSIMO STAR GOLD FOX, зав. Zelenskaya O.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Nelyubina E., 620000, Россия / Russia, Свердловская обл, Екатеринбург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БОН АН ФАН КАРОЛИНА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XHW 4412, д.р. 05.05.2018, белый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АМБЭР МИРАКЛ НОЭЛЬ ПЭР x БОН АНФАН НАНА, зав. Баландина C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Широкова О.Н., 624992, Россия / Russia, Свердловская обл, Верхняя Пышма, Красный п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УДОВЛ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БОН АН ФАН</w:t>
            </w:r>
            <w:r>
              <w:rPr>
                <w:b/>
                <w:bCs/>
                <w:sz w:val="18"/>
                <w:szCs w:val="18"/>
                <w:lang w:val="ru-RU"/>
              </w:rPr>
              <w:t xml:space="preserve"> ЛЯ РОШЕЛЬ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5307899, XHW 4437, д.р. 18.05.2018, крем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АМБЭР МИРАКЛ НОЭЛЬ ПЭР x ЧИО ЧИО САН, зав. Баландина С.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Фомина Л., 624992, Россия / Russia, Свердловская обл, Верхняя Пышма, Красный п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СЕРЖИНАТИ ОНЛИ Ю РАДА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RRA 3195, д.р. 28.05.2018, оранжевый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PRESTIZH MISTRAL LUCKY STAR x СЕРЖИНАТИ ЭЛЬ ФАННИ, зав. Соклакова Н.С.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Соклакова Н.С., 624449, Россия / Russia, Свердловская обл, Краснотурьинск, Фурманова ул, дом 9, кв 76</w:t>
            </w:r>
          </w:p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6E782F">
      <w:pPr>
        <w:rPr>
          <w:sz w:val="22"/>
          <w:szCs w:val="22"/>
          <w:lang w:val="ru-RU"/>
        </w:rPr>
      </w:pPr>
    </w:p>
    <w:p w:rsidR="00000000" w:rsidRDefault="006E782F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6E782F">
      <w:pPr>
        <w:jc w:val="center"/>
        <w:rPr>
          <w:b/>
          <w:bCs/>
          <w:sz w:val="20"/>
          <w:szCs w:val="20"/>
          <w:lang w:val="ru-RU"/>
        </w:rPr>
      </w:pPr>
      <w:r>
        <w:rPr>
          <w:sz w:val="4"/>
          <w:szCs w:val="4"/>
          <w:lang w:val="ru-RU"/>
        </w:rPr>
        <w:t xml:space="preserve">  </w:t>
      </w:r>
      <w:r>
        <w:rPr>
          <w:b/>
          <w:bCs/>
          <w:sz w:val="20"/>
          <w:szCs w:val="20"/>
          <w:lang w:val="ru-RU"/>
        </w:rPr>
        <w:t>КОНКУРС ПАР: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Вольфшпиц ALMAZNIY ISTICHNIK RASPISNOY SUVENIR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АЛМАЗНЫЙ ИСТОЧНИК РУССКАЯ СКАЗКА</w:t>
            </w:r>
            <w:r>
              <w:rPr>
                <w:sz w:val="18"/>
                <w:szCs w:val="18"/>
                <w:lang w:val="ru-RU"/>
              </w:rPr>
              <w:br/>
              <w:t>г. Нижний Тагил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b/>
                <w:bCs/>
                <w:sz w:val="18"/>
                <w:szCs w:val="18"/>
                <w:lang w:val="ru-RU"/>
              </w:rPr>
              <w:t>Победитель конкурса</w:t>
            </w:r>
          </w:p>
        </w:tc>
      </w:tr>
    </w:tbl>
    <w:p w:rsidR="00000000" w:rsidRDefault="006E782F">
      <w:pPr>
        <w:rPr>
          <w:sz w:val="18"/>
          <w:szCs w:val="18"/>
          <w:lang w:val="ru-RU"/>
        </w:rPr>
      </w:pPr>
    </w:p>
    <w:p w:rsidR="00000000" w:rsidRDefault="006E782F">
      <w:pPr>
        <w:jc w:val="center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КОНКУРС ПИТОМНИКОВ: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Вольфшпиц ALMAZNIY ISTICHNIK RASPISNOY SUVENIR</w:t>
            </w:r>
            <w:r>
              <w:rPr>
                <w:sz w:val="18"/>
                <w:szCs w:val="18"/>
                <w:lang w:val="ru-RU"/>
              </w:rPr>
              <w:br/>
              <w:t>Немецкий шпи</w:t>
            </w:r>
            <w:r>
              <w:rPr>
                <w:sz w:val="18"/>
                <w:szCs w:val="18"/>
                <w:lang w:val="ru-RU"/>
              </w:rPr>
              <w:t>ц Вольфшпиц АЛМАЗНЫЙ ИСТОЧНИК ВАНИЛЬНОЕ НЕБО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АЛМАЗНЫЙ ИСТОЧНИК РУССКАЯ СКАЗКА</w:t>
            </w:r>
            <w:r>
              <w:rPr>
                <w:sz w:val="18"/>
                <w:szCs w:val="18"/>
                <w:lang w:val="ru-RU"/>
              </w:rPr>
              <w:br/>
              <w:t>пит. Алмазный Источник, вл. Грушевская, город Нижний Тагил, г. Нижний Тагил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b/>
                <w:bCs/>
                <w:sz w:val="18"/>
                <w:szCs w:val="18"/>
                <w:lang w:val="ru-RU"/>
              </w:rPr>
              <w:t>Победитель конкурса</w:t>
            </w:r>
          </w:p>
        </w:tc>
      </w:tr>
    </w:tbl>
    <w:p w:rsidR="00000000" w:rsidRDefault="006E782F">
      <w:pPr>
        <w:rPr>
          <w:sz w:val="22"/>
          <w:szCs w:val="22"/>
          <w:lang w:val="ru-RU"/>
        </w:rPr>
      </w:pPr>
    </w:p>
    <w:p w:rsidR="00000000" w:rsidRDefault="006E782F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6E782F">
      <w:pPr>
        <w:jc w:val="center"/>
        <w:rPr>
          <w:lang w:val="ru-RU"/>
        </w:rPr>
      </w:pPr>
      <w:r>
        <w:rPr>
          <w:b/>
          <w:bCs/>
          <w:lang w:val="ru-RU"/>
        </w:rPr>
        <w:t>Расписание и структура выставки</w:t>
      </w:r>
    </w:p>
    <w:p w:rsidR="00000000" w:rsidRDefault="006E782F">
      <w:pPr>
        <w:spacing w:after="120"/>
        <w:rPr>
          <w:sz w:val="20"/>
          <w:szCs w:val="20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2092"/>
        <w:gridCol w:w="697"/>
        <w:gridCol w:w="698"/>
        <w:gridCol w:w="906"/>
        <w:gridCol w:w="488"/>
        <w:gridCol w:w="1589"/>
        <w:gridCol w:w="5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Группа (group)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участников (numbers of participants)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Ринг (ring) №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 (judge)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Время (time)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none" w:sz="2" w:space="0" w:color="auto"/>
              <w:right w:val="single" w:sz="4" w:space="0" w:color="auto"/>
            </w:tcBorders>
            <w:vAlign w:val="center"/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 / Breed (рус./eng.)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в породе (only in the breed)</w: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non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782F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Класс (class)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кобелей (males)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сук (females)</w:t>
            </w:r>
          </w:p>
        </w:tc>
        <w:tc>
          <w:tcPr>
            <w:tcW w:w="3487" w:type="dxa"/>
            <w:gridSpan w:val="4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19.05.2019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006-010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Пермяков Михаил Юрьевич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006-007, 010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Ветеранов (с 8 лет)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Чёрный, коричневый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011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Пермяков Михаил Юрьевич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012-016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Пермяков Михаил Юрьевич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013-016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001-005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Пермяков Михаил Юрьевич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003-004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Ветеранов (с 8 лет)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6E782F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групп (only groups)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6E782F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пород (only breeds)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6E782F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кобелей (males)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00000" w:rsidRDefault="006E782F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сук (females)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right"/>
              <w:rPr>
                <w:sz w:val="14"/>
                <w:szCs w:val="14"/>
                <w:lang w:val="ru-RU"/>
              </w:rPr>
            </w:pPr>
          </w:p>
        </w:tc>
        <w:tc>
          <w:tcPr>
            <w:tcW w:w="1604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0" w:color="auto" w:fill="auto"/>
          </w:tcPr>
          <w:p w:rsidR="00000000" w:rsidRDefault="006E782F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собак (only dogs)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6E782F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</w:tbl>
    <w:p w:rsidR="006E782F" w:rsidRDefault="006E782F">
      <w:pPr>
        <w:rPr>
          <w:sz w:val="22"/>
          <w:szCs w:val="22"/>
          <w:lang w:val="ru-RU"/>
        </w:rPr>
      </w:pPr>
    </w:p>
    <w:sectPr w:rsidR="006E782F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14526"/>
    <w:rsid w:val="003A39D4"/>
    <w:rsid w:val="006E782F"/>
    <w:rsid w:val="00B14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1130</Words>
  <Characters>6442</Characters>
  <Application>Microsoft Office Word</Application>
  <DocSecurity>0</DocSecurity>
  <Lines>53</Lines>
  <Paragraphs>15</Paragraphs>
  <ScaleCrop>false</ScaleCrop>
  <Company>Microsoft</Company>
  <LinksUpToDate>false</LinksUpToDate>
  <CharactersWithSpaces>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2019-06-19T09:30:00Z</dcterms:created>
  <dcterms:modified xsi:type="dcterms:W3CDTF">2019-06-19T09:30:00Z</dcterms:modified>
</cp:coreProperties>
</file>