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63506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b/>
          <w:bCs/>
          <w:sz w:val="28"/>
          <w:szCs w:val="28"/>
          <w:lang w:val="ru-RU"/>
        </w:rPr>
        <w:t>Выставка НЕМЕЦКИХ ШПИЦЕВ  ранга КЧК г. Ярославль "Ярославия 2019"</w:t>
      </w:r>
    </w:p>
    <w:p w:rsidR="00000000" w:rsidRDefault="00463506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19.05.2019</w:t>
      </w:r>
    </w:p>
    <w:p w:rsidR="00000000" w:rsidRDefault="00463506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Ярославль</w:t>
      </w:r>
    </w:p>
    <w:p w:rsidR="00000000" w:rsidRDefault="00463506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463506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000000" w:rsidRDefault="00463506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19.05.2019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463506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2 / RING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463506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Никонорова Татьяна Викторовна / Tatyana Nikonorova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463506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13:40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463506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/ German spitz (20) (Германия / Germany)</w:t>
            </w:r>
          </w:p>
        </w:tc>
      </w:tr>
    </w:tbl>
    <w:p w:rsidR="00000000" w:rsidRDefault="00463506">
      <w:pPr>
        <w:rPr>
          <w:sz w:val="16"/>
          <w:szCs w:val="16"/>
          <w:lang w:val="ru-RU"/>
        </w:rPr>
      </w:pPr>
    </w:p>
    <w:p w:rsidR="00000000" w:rsidRDefault="0046350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Никонорова Татьяна Викторовна / Tatyana Nikonorova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German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Никонорова Татьяна Викторовна / Tatyana </w:t>
            </w:r>
            <w:r>
              <w:rPr>
                <w:sz w:val="14"/>
                <w:szCs w:val="14"/>
                <w:lang w:val="ru-RU"/>
              </w:rPr>
              <w:t>Nikonorova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8-11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German spitz Zwergspitz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Никонорова Татьяна Викторовна / Tatyana Nikonorova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</w:tr>
    </w:tbl>
    <w:p w:rsidR="00000000" w:rsidRDefault="00463506">
      <w:pPr>
        <w:rPr>
          <w:sz w:val="22"/>
          <w:szCs w:val="22"/>
          <w:lang w:val="ru-RU"/>
        </w:rPr>
      </w:pPr>
    </w:p>
    <w:p w:rsidR="00000000" w:rsidRDefault="0046350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 / GROUP 5. SPITZ AND PRIMITIVE TYPES</w:t>
            </w:r>
          </w:p>
        </w:tc>
      </w:tr>
    </w:tbl>
    <w:p w:rsidR="00000000" w:rsidRDefault="00463506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46350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GERMAN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46350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Никонорова Татьяна Викторовна / Judge Tatyana Nikonorova (номера 1-7, количество 7), 19.05.2019, Ринг 2, 13:40</w:t>
            </w:r>
          </w:p>
        </w:tc>
      </w:tr>
    </w:tbl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ВИСКИ С КОЛОЙ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5366392, DUG 532, д.р. 27.05.2018, волчий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CARMING AVEC x МОНСОНЕ ЦИОНА, зав. Грушевская Н.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Матвеичева Р.,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BOB/ЛПП, BISJ-1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</w:t>
      </w:r>
      <w:r>
        <w:rPr>
          <w:b/>
          <w:bCs/>
          <w:sz w:val="18"/>
          <w:szCs w:val="18"/>
          <w:lang w:val="ru-RU"/>
        </w:rPr>
        <w:t>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ZHOFREY IZ MIRASHELA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4550464, MRS 147, д.р. 21.11.2015, wolf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NAIDJEL IZ MIRASHELA x FELICITA IZ MIRASHELA, зав. Nikitina E.A.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Malova S., Россия / Russia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ISTOCHIK NOVY STIL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3920748, DUG 245, д.р. 08.10.2013, wolf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LADY GODIVA'S FELIX FELICITUS x ALMAZNYI ISTOCHIK GOLUBKA MOYA, зав. Грушевская Н.М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Хватова Н.И., Россия / Russia, Ярославская обл, Ярославский р-н, Кузнечиха (Кузнечихинский с.о.)</w:t>
            </w:r>
            <w:r>
              <w:rPr>
                <w:sz w:val="18"/>
                <w:szCs w:val="18"/>
                <w:lang w:val="ru-RU"/>
              </w:rPr>
              <w:t xml:space="preserve"> д, Каштановая ул, дом 12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BOS/ЛПпп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ЮВЕЛИРНАЯ ДИАДЕМА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517, д.р. 22.03.2018, волчий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ALMAZNYI ISTOCHNIK NOVY STIL x ALMAZNYI ISTOCHNIK YELAN SARE</w:t>
            </w:r>
            <w:r>
              <w:rPr>
                <w:sz w:val="18"/>
                <w:szCs w:val="18"/>
                <w:lang w:val="ru-RU"/>
              </w:rPr>
              <w:t>BRISTAYA, зав. Грушевская Н.М.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Матвеичева Р., 150042,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ГАЛАКТИКА ИЗ МИРАШЕЛА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MRS 253, д.р. 17.06.2018, волчий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TRUMPET'S FIGHT FOR YOUR RIGHT x КЭНДИ ИЗ МИРАШЕЛА, зав. Никитина Е.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Каретник С., Россия / Russia, Ярославская обл, Рыбинский р-н, Рыбинск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ЯНТАРИНА ИЗ МИРАШЕЛА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ОБМЕН, MRS 238, д.р. 06.12.2017, волчий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ЗЛАТОЯР ИЗ МИР</w:t>
            </w:r>
            <w:r>
              <w:rPr>
                <w:sz w:val="18"/>
                <w:szCs w:val="18"/>
                <w:lang w:val="ru-RU"/>
              </w:rPr>
              <w:t>АШЕЛА x КЭНДИ ИЗ МИРАШЕЛА, зав. Никитина Е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Ковалевский Н, Россия / Russia, Вологодская обл, Вологда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ЮСС, III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GOLUBKA MOYA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2929805, DUG 157, д.р. 24.08.2010, wolf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PURE MOUSEE x ALMAZNYI ISTOCHNIK AHNI VOSLED, зав. Grushevskaya N.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Khvatova N.&amp;Litov O., Россия / Russia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ВКЧК, BEST VETERAN / ЛВ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000000" w:rsidRDefault="0046350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GERMAN SPITZ Kleinspitz Orange, grey,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46350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Никонорова Татьяна Викторовна / Judge Tatyana Nikonorova (номера 8-11, количество 4), 19.05.2019, Ринг 2, 13:40</w:t>
            </w:r>
          </w:p>
        </w:tc>
      </w:tr>
    </w:tbl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ЯРДИНАСТИЯ БРЮС ВСЕМОГУЩИЙ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WWL 8317, д.р. 04.05.2018, крем-соб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SIMVOL GODA EMINEM x ЗОЛОТОЙ КУРАЖ СОЛНЕЧНАЯ РАПСОДИЯ, зав. Башлак Н.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Башлак Н., 150062,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ФЕВАРИТ ФОКС ИРВИН ФЕСТ ДЖИНДЖЕР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4296214, ХАВ 1891, д.р. 26.04.2015, оранж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СЭНЖИ ВИТ ЮШЕРИ ЮГУН x ФЕВАРИТ ФОКС БАРБАРИСКА, зав. Сарычева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Зубова В.В., Рыбинск, Россия / Russia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BOS/ЛПпп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</w:t>
      </w:r>
      <w:r>
        <w:rPr>
          <w:b/>
          <w:bCs/>
          <w:sz w:val="18"/>
          <w:szCs w:val="18"/>
          <w:lang w:val="ru-RU"/>
        </w:rPr>
        <w:t>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WALEN JOHAN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4588319, HHI 3578, д.р. 23.05.2016, sable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ТХАЙ СИЛК МЬЮЗИК МЕЙК МИ ХАЙ x ПЕТЕРЛАЙН ТОЙ ГЕРМАНИ МАНТЕЛЛИ, зав. Бекетова Л.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Маловцев И.А., 162693, Россия / Russia, Вологодская обл, Череповецкий р-н, Ботово д, Школьная ул, дом 20, кв 32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ПЕРЛЕНВИНД ФЛАФФИ БЭЛЬ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PRE 69, д.р. 19.05.2018, оранж-</w:t>
            </w:r>
            <w:r>
              <w:rPr>
                <w:sz w:val="18"/>
                <w:szCs w:val="18"/>
                <w:lang w:val="ru-RU"/>
              </w:rPr>
              <w:t>соб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ДАН СТАР КОМ БЕНТЛИ ДАЛЛАС x ЖОЗЕФИНА РАКША БАГЕРНЕ, зав. Параничева Т.В.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Гусева, 150000,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</w:t>
            </w:r>
          </w:p>
          <w:p w:rsidR="00000000" w:rsidRDefault="0046350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lastRenderedPageBreak/>
              <w:t>GERMAN SPITZ Zwerg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spitz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46350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Никонорова Татьяна Викторовна / Judge Tatyana Nikonorova (номера 12-20, количество 9), 19.05.2019, Ринг 2, 13:40</w:t>
            </w:r>
          </w:p>
        </w:tc>
      </w:tr>
    </w:tbl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Кобели / 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ЛОРЕНТИС ХАНДРЕД РИЗЕНС ТУ ЛАВ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RFP 445, д.р. 13.12.2018, крем-соб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КЕНИГСВЕТ ЕКСКЛЮЗИВ ФОР ЛОРЕНТИС x ЛОРЕНТИС МИРАНДА ТВИНКИ ФЛАУЭР, зав. Никитина В.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Щепотина А., 150000,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МАНИФИК МИШЕЛЬ ИН ИТ ТУ </w:t>
            </w:r>
            <w:r>
              <w:rPr>
                <w:b/>
                <w:bCs/>
                <w:sz w:val="18"/>
                <w:szCs w:val="18"/>
                <w:lang w:val="ru-RU"/>
              </w:rPr>
              <w:t>ВИН ИТ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DDV 5275, д.р. 13.02.2019, оранж.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ALLMAX POM TSUNAMI (TOY) x MAMBA NUMBER ONE, зав. Букина В.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Букина В., 152615, Россия / Russia, Ярославская обл, Угличский р-н, Углич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ГИМЛИ ОТВАЖНЫЙ ГНОМ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537, д.р. 10.06.2018, волчий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SHEPOT ISKANDER x АЛМАЗНЫЙ ИСТОЧНИК МЯТНАЯ КАРАМЕЛЬКА, зав. Грушевская Н.М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Хватова Н.И., 150510, Россия / Russia, Ярославская обл, Ярославский р-н, Кузнечиха (Кузнечихинский с.о.) д, Каштановая ул, дом 12, кв -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ЯРБУРГ ФЕДЕРИКО ФЕЛЛИНИ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5162841, YPP</w:t>
            </w:r>
            <w:r>
              <w:rPr>
                <w:sz w:val="18"/>
                <w:szCs w:val="18"/>
                <w:lang w:val="ru-RU"/>
              </w:rPr>
              <w:t xml:space="preserve"> 1441, д.р. 01.11.2017, оранж.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ЭСТЕТИКС ИМПЕРИАЛ ГОЛД КОИН x YARBURG CHESTNAYA IGRA, зав. Полякова Е.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Полякова Е., 150000,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ЛК, BOS/ЛПпп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ANTOSHKA MILIY DOMOVENOK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5164240, CHIP 990000001439135, д.р. 24.06.2017, cream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CELEBRITY BREND MISTER MINISTER x DEZI SHANEL MINI MTDVEZHATA, зав. Zhulepova E.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Polyakova, 150000, Россия / Russia, Ярославская обл, Ярославль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</w:t>
            </w:r>
            <w:r>
              <w:rPr>
                <w:sz w:val="18"/>
                <w:szCs w:val="18"/>
                <w:lang w:val="ru-RU"/>
              </w:rPr>
              <w:t>С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ВАНДЗАРИО ЯРОСЛАНА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WWL 8046, д.р. 05.02.2018, оранж-собол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ЭСТЕТИКС РИЧ ЭНД ФЕЙМОУС x BUFF BEAUTY GLORIS MAY, зав. Михайлова М.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Михайлова М., 150064, Россия / Russia, Ярославская обл, Ярославл</w:t>
            </w:r>
            <w:r>
              <w:rPr>
                <w:sz w:val="18"/>
                <w:szCs w:val="18"/>
                <w:lang w:val="ru-RU"/>
              </w:rPr>
              <w:t>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R.CW, ЮСС,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ФЛЕЙМИН МЭЙН АМОРЕ МИА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XAB 2548, д.р. 06.05.2018, оранж-соболь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ШЕЛКОВЫЕ ОЛЬГЕРСЫ ЧЕРНОЗЕМ x GABRIEL FAMOUS FOX, зав. Куранова П.И.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Куранова П.И., Россия / Russia, Ярославская обл, Рыбинский р-н, Рыбинск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ЛЮ, BOB/ЛПП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MAGNIFIC MICHEL YES MY BABY EVANGELINA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5163623, DDV 4516, д.р. 29.10.2017, оранж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BELLISSIMO STAR ZIMBO x MAMBA NUMBER ONE, зав. Букина В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Букина </w:t>
            </w:r>
            <w:r>
              <w:rPr>
                <w:sz w:val="18"/>
                <w:szCs w:val="18"/>
                <w:lang w:val="ru-RU"/>
              </w:rPr>
              <w:t>В, Россия / Russia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ЛС</w:t>
            </w:r>
          </w:p>
        </w:tc>
      </w:tr>
    </w:tbl>
    <w:p w:rsidR="00000000" w:rsidRDefault="00463506">
      <w:pPr>
        <w:spacing w:after="10"/>
        <w:rPr>
          <w:sz w:val="16"/>
          <w:szCs w:val="16"/>
          <w:lang w:val="ru-RU"/>
        </w:rPr>
      </w:pPr>
    </w:p>
    <w:p w:rsidR="00000000" w:rsidRDefault="0046350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СЭНЖИ ВИТ ЮЛУМБИ ЮНЕЛЬ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5162119, IVI 148, д.р. 14.11.2017, крем-соб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BELLISSIMO STAR ZIMBO x SKAY HARVEST EYVA EIR, зав. Анжелика Середенко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Анжелика Середенко, Росси</w:t>
            </w:r>
            <w:r>
              <w:rPr>
                <w:sz w:val="18"/>
                <w:szCs w:val="18"/>
                <w:lang w:val="ru-RU"/>
              </w:rPr>
              <w:t>я / Russia, Коми Респ, Воркута</w:t>
            </w:r>
          </w:p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463506">
      <w:pPr>
        <w:rPr>
          <w:sz w:val="22"/>
          <w:szCs w:val="22"/>
          <w:lang w:val="ru-RU"/>
        </w:rPr>
      </w:pPr>
    </w:p>
    <w:p w:rsidR="00000000" w:rsidRDefault="0046350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t xml:space="preserve"> </w:t>
      </w:r>
    </w:p>
    <w:p w:rsidR="00000000" w:rsidRDefault="00463506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ALMAZNYI ISTOCHIK NOVY STIL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GOLUBKA MOYA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>р-н. Ярославский, д. Кузнечиха (Кузнечихинский с.о.)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ZHOFREY IZ MIRASHELA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ГАЛАКТИКА ИЗ МИРАШЕЛА</w:t>
            </w:r>
            <w:r>
              <w:rPr>
                <w:sz w:val="18"/>
                <w:szCs w:val="18"/>
                <w:lang w:val="ru-RU"/>
              </w:rPr>
              <w:br/>
              <w:t>Россия / Russia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</w:t>
            </w:r>
            <w:r>
              <w:rPr>
                <w:sz w:val="18"/>
                <w:szCs w:val="18"/>
                <w:lang w:val="ru-RU"/>
              </w:rPr>
              <w:t>пиц / German spitz Keeshond АЛМАЗНЫЙ ИСТОЧНИК ВИСКИ С КОЛОЙ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ЮВЕЛИРНАЯ ДИАДЕМА</w:t>
            </w:r>
            <w:r>
              <w:rPr>
                <w:sz w:val="18"/>
                <w:szCs w:val="18"/>
                <w:lang w:val="ru-RU"/>
              </w:rPr>
              <w:br/>
              <w:t>г. Ярославль</w:t>
            </w:r>
          </w:p>
        </w:tc>
      </w:tr>
    </w:tbl>
    <w:p w:rsidR="00000000" w:rsidRDefault="00463506">
      <w:pPr>
        <w:rPr>
          <w:sz w:val="18"/>
          <w:szCs w:val="18"/>
          <w:lang w:val="ru-RU"/>
        </w:rPr>
      </w:pPr>
    </w:p>
    <w:p w:rsidR="00000000" w:rsidRDefault="00463506">
      <w:pPr>
        <w:jc w:val="center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Вольфшпиц / German spitz Keeshond ALMAZNYI ISTOCHIK NOVY STI</w:t>
            </w:r>
            <w:r>
              <w:rPr>
                <w:sz w:val="18"/>
                <w:szCs w:val="18"/>
                <w:lang w:val="ru-RU"/>
              </w:rPr>
              <w:t>L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ALMAZNYI ISTOCHNIK GOLUBKA MOYA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ВИСКИ С КОЛОЙ</w:t>
            </w:r>
            <w:r>
              <w:rPr>
                <w:sz w:val="18"/>
                <w:szCs w:val="18"/>
                <w:lang w:val="ru-RU"/>
              </w:rPr>
              <w:br/>
              <w:t>Немецкий шпиц Вольфшпиц / German spitz Keeshond АЛМАЗНЫЙ ИСТОЧНИК ЮВЕЛИРНАЯ ДИАДЕМА</w:t>
            </w:r>
            <w:r>
              <w:rPr>
                <w:sz w:val="18"/>
                <w:szCs w:val="18"/>
                <w:lang w:val="ru-RU"/>
              </w:rPr>
              <w:br/>
              <w:t>пит. АЛМАЗ</w:t>
            </w:r>
            <w:r>
              <w:rPr>
                <w:sz w:val="18"/>
                <w:szCs w:val="18"/>
                <w:lang w:val="ru-RU"/>
              </w:rPr>
              <w:t>НЫЙ ИСТОЧНИК вл. Грушевская, р-н. Ярославский, д. Кузнечиха (Кузнечихинский с.о.)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b/>
                <w:bCs/>
                <w:sz w:val="18"/>
                <w:szCs w:val="18"/>
                <w:lang w:val="ru-RU"/>
              </w:rPr>
              <w:t>Победитель конкурса</w:t>
            </w:r>
          </w:p>
        </w:tc>
      </w:tr>
    </w:tbl>
    <w:p w:rsidR="00000000" w:rsidRDefault="00463506">
      <w:pPr>
        <w:rPr>
          <w:sz w:val="22"/>
          <w:szCs w:val="22"/>
          <w:lang w:val="ru-RU"/>
        </w:rPr>
      </w:pPr>
    </w:p>
    <w:p w:rsidR="00000000" w:rsidRDefault="0046350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t xml:space="preserve"> </w:t>
      </w:r>
    </w:p>
    <w:p w:rsidR="00000000" w:rsidRDefault="00463506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463506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19.05.2019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 / GROUP 5. SPITZ AND PRIMITIVE TYPES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GERMAN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001-007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Никонорова Татьяна Викторовна / Tatyana Nikonorova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001, 004-006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GERMAN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008-011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Никонорова Татьяна Викторовна / Tatyana Nikonorova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008, 011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GERMAN SPITZ Zwergspitz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012-020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Никонорова Татьяна Викторовна / Tatyana Nikonorova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13:40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012-013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014, 017-018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015, 019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016, 020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46350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46350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000000" w:rsidRDefault="00463506">
      <w:pPr>
        <w:rPr>
          <w:sz w:val="22"/>
          <w:szCs w:val="22"/>
          <w:lang w:val="ru-RU"/>
        </w:rPr>
      </w:pPr>
    </w:p>
    <w:sectPr w:rsidR="00000000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06"/>
    <w:rsid w:val="004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A660EC8-D671-4DCB-BC1E-D5673F09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1524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Карина</cp:lastModifiedBy>
  <cp:revision>2</cp:revision>
  <dcterms:created xsi:type="dcterms:W3CDTF">2019-05-31T11:50:00Z</dcterms:created>
  <dcterms:modified xsi:type="dcterms:W3CDTF">2019-05-31T11:50:00Z</dcterms:modified>
</cp:coreProperties>
</file>