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2D65" w14:textId="77777777" w:rsidR="008C7DE0" w:rsidRDefault="008C7DE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Study Guide: Slide Set 12: The Flawed Peace </w:t>
      </w:r>
    </w:p>
    <w:p w14:paraId="23BE3E41" w14:textId="71D18A98" w:rsidR="008C7DE0" w:rsidRDefault="008C7DE0">
      <w:pPr>
        <w:rPr>
          <w:b/>
          <w:bCs/>
        </w:rPr>
      </w:pPr>
      <w:r>
        <w:rPr>
          <w:b/>
          <w:bCs/>
        </w:rPr>
        <w:t>Treaty of Versailles</w:t>
      </w:r>
      <w:r w:rsidR="00467AB4">
        <w:rPr>
          <w:b/>
          <w:bCs/>
        </w:rPr>
        <w:t>:</w:t>
      </w:r>
    </w:p>
    <w:p w14:paraId="4DB17E89" w14:textId="040903D2" w:rsidR="00467AB4" w:rsidRPr="00C5093F" w:rsidRDefault="00467AB4" w:rsidP="00467AB4">
      <w:pPr>
        <w:pStyle w:val="ListParagraph"/>
        <w:numPr>
          <w:ilvl w:val="0"/>
          <w:numId w:val="1"/>
        </w:numPr>
        <w:rPr>
          <w:b/>
          <w:bCs/>
        </w:rPr>
      </w:pPr>
      <w:r>
        <w:t>Signed June 28 1919</w:t>
      </w:r>
      <w:r w:rsidR="00344210">
        <w:t>, peace treaty with Germany</w:t>
      </w:r>
      <w:r w:rsidR="009F2B1E">
        <w:t xml:space="preserve">. 4 other treaties were signed at the Paris Conference but this was the most important. </w:t>
      </w:r>
    </w:p>
    <w:p w14:paraId="7A34C241" w14:textId="74F4E124" w:rsidR="00C5093F" w:rsidRPr="005D7112" w:rsidRDefault="00C5093F" w:rsidP="00467AB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Germany was forces to pay reparations for the way, and the “War Guilt” </w:t>
      </w:r>
      <w:r w:rsidR="005D7112">
        <w:t xml:space="preserve">clause that angered the </w:t>
      </w:r>
      <w:proofErr w:type="spellStart"/>
      <w:r w:rsidR="005D7112">
        <w:t>germans</w:t>
      </w:r>
      <w:proofErr w:type="spellEnd"/>
      <w:r w:rsidR="005D7112">
        <w:t xml:space="preserve">. </w:t>
      </w:r>
    </w:p>
    <w:p w14:paraId="28C43A4D" w14:textId="1FCE9F2E" w:rsidR="005D7112" w:rsidRPr="00467AB4" w:rsidRDefault="005D7112" w:rsidP="00467AB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Also land was changed from Germany. </w:t>
      </w:r>
    </w:p>
    <w:p w14:paraId="6849FF74" w14:textId="36C223E4" w:rsidR="00347D2D" w:rsidRDefault="008C7DE0">
      <w:pPr>
        <w:rPr>
          <w:b/>
          <w:bCs/>
        </w:rPr>
      </w:pPr>
      <w:r>
        <w:rPr>
          <w:b/>
          <w:bCs/>
        </w:rPr>
        <w:t>Henry Cabot Lodge</w:t>
      </w:r>
      <w:r w:rsidR="00347D2D">
        <w:rPr>
          <w:b/>
          <w:bCs/>
        </w:rPr>
        <w:t>:</w:t>
      </w:r>
    </w:p>
    <w:p w14:paraId="6631141E" w14:textId="0D41BE66" w:rsidR="00347D2D" w:rsidRPr="00347D2D" w:rsidRDefault="00347D2D" w:rsidP="00347D2D">
      <w:pPr>
        <w:pStyle w:val="ListParagraph"/>
        <w:numPr>
          <w:ilvl w:val="0"/>
          <w:numId w:val="1"/>
        </w:numPr>
      </w:pPr>
      <w:r>
        <w:t xml:space="preserve">US Senator </w:t>
      </w:r>
      <w:r w:rsidR="00EA602F">
        <w:t xml:space="preserve">from Massachusetts </w:t>
      </w:r>
      <w:r>
        <w:t>that did not ratify the treaty of Versailles</w:t>
      </w:r>
      <w:r w:rsidR="00EA602F">
        <w:t xml:space="preserve"> and was against it </w:t>
      </w:r>
      <w:r>
        <w:t xml:space="preserve"> </w:t>
      </w:r>
    </w:p>
    <w:p w14:paraId="750AF551" w14:textId="77777777" w:rsidR="008C7DE0" w:rsidRDefault="008C7DE0">
      <w:pPr>
        <w:rPr>
          <w:b/>
          <w:bCs/>
        </w:rPr>
      </w:pPr>
      <w:r>
        <w:rPr>
          <w:b/>
          <w:bCs/>
        </w:rPr>
        <w:t xml:space="preserve">League of Nations </w:t>
      </w:r>
    </w:p>
    <w:p w14:paraId="39A2FFD4" w14:textId="23F4E738" w:rsidR="000D5617" w:rsidRDefault="008C7DE0">
      <w:pPr>
        <w:rPr>
          <w:b/>
          <w:bCs/>
          <w:u w:val="single"/>
        </w:rPr>
      </w:pPr>
      <w:r>
        <w:rPr>
          <w:b/>
          <w:bCs/>
        </w:rPr>
        <w:t xml:space="preserve">Palmer Raids </w:t>
      </w:r>
      <w:r>
        <w:rPr>
          <w:b/>
          <w:bCs/>
          <w:u w:val="single"/>
        </w:rPr>
        <w:t xml:space="preserve"> </w:t>
      </w:r>
    </w:p>
    <w:p w14:paraId="6CE7D01B" w14:textId="770FA074" w:rsidR="00770367" w:rsidRPr="00770367" w:rsidRDefault="00770367" w:rsidP="0077036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terrorist bombing against the attorney general in 1919 that led to a massive federal crackdown against anarchists, radicals and other subversives. </w:t>
      </w:r>
    </w:p>
    <w:sectPr w:rsidR="00770367" w:rsidRPr="0077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15E8F"/>
    <w:multiLevelType w:val="hybridMultilevel"/>
    <w:tmpl w:val="9B628C74"/>
    <w:lvl w:ilvl="0" w:tplc="06460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33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E0"/>
    <w:rsid w:val="000D5617"/>
    <w:rsid w:val="00344210"/>
    <w:rsid w:val="00347D2D"/>
    <w:rsid w:val="00467AB4"/>
    <w:rsid w:val="005D7112"/>
    <w:rsid w:val="00770367"/>
    <w:rsid w:val="008C7DE0"/>
    <w:rsid w:val="009F2B1E"/>
    <w:rsid w:val="00C5093F"/>
    <w:rsid w:val="00E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5603"/>
  <w15:chartTrackingRefBased/>
  <w15:docId w15:val="{BE409D27-A905-4ECC-BB1A-60539BFC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Zavala</dc:creator>
  <cp:keywords/>
  <dc:description/>
  <cp:lastModifiedBy>Brandon Zavala</cp:lastModifiedBy>
  <cp:revision>9</cp:revision>
  <dcterms:created xsi:type="dcterms:W3CDTF">2023-07-06T04:42:00Z</dcterms:created>
  <dcterms:modified xsi:type="dcterms:W3CDTF">2023-07-11T20:43:00Z</dcterms:modified>
</cp:coreProperties>
</file>