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3982" w14:textId="47652113" w:rsidR="000D5617" w:rsidRDefault="005357C9" w:rsidP="00DC41C3">
      <w:pPr>
        <w:pStyle w:val="Title"/>
      </w:pPr>
      <w:r>
        <w:t>Study Guide: Slide Sets 16-18: WW2</w:t>
      </w:r>
    </w:p>
    <w:p w14:paraId="1AE77F61" w14:textId="56BC33D9" w:rsidR="005357C9" w:rsidRDefault="005357C9">
      <w:pPr>
        <w:rPr>
          <w:b/>
          <w:bCs/>
          <w:u w:val="single"/>
        </w:rPr>
      </w:pPr>
      <w:r>
        <w:rPr>
          <w:b/>
          <w:bCs/>
          <w:u w:val="single"/>
        </w:rPr>
        <w:t>Slide Set 16: The Two Roads to WW2</w:t>
      </w:r>
    </w:p>
    <w:p w14:paraId="525A93DF" w14:textId="69D44C02" w:rsidR="005357C9" w:rsidRDefault="005357C9">
      <w:pPr>
        <w:rPr>
          <w:b/>
          <w:bCs/>
        </w:rPr>
      </w:pPr>
      <w:r>
        <w:rPr>
          <w:b/>
          <w:bCs/>
        </w:rPr>
        <w:t>Strike South and Strike North Schools</w:t>
      </w:r>
      <w:r w:rsidR="00F61EBC">
        <w:rPr>
          <w:b/>
          <w:bCs/>
        </w:rPr>
        <w:t>:</w:t>
      </w:r>
    </w:p>
    <w:p w14:paraId="7311ACB7" w14:textId="77777777" w:rsidR="00F61EBC" w:rsidRPr="00F61EBC" w:rsidRDefault="00F61EBC" w:rsidP="00F61EBC">
      <w:pPr>
        <w:pStyle w:val="ListParagraph"/>
        <w:numPr>
          <w:ilvl w:val="0"/>
          <w:numId w:val="3"/>
        </w:numPr>
        <w:rPr>
          <w:b/>
          <w:bCs/>
        </w:rPr>
      </w:pPr>
      <w:r>
        <w:t>Two schools that emerged with different ideas:</w:t>
      </w:r>
    </w:p>
    <w:p w14:paraId="37183CE3" w14:textId="77777777" w:rsidR="00185B29" w:rsidRPr="00185B29" w:rsidRDefault="00185B29" w:rsidP="00F61EB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Strike North: wanted to attack soviet union from Manchukuo and its prime proponents were in the Kwantung Army. </w:t>
      </w:r>
    </w:p>
    <w:p w14:paraId="6B393C42" w14:textId="70620300" w:rsidR="00F61EBC" w:rsidRPr="00F61EBC" w:rsidRDefault="00185B29" w:rsidP="00F61EB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Stike South: </w:t>
      </w:r>
      <w:r w:rsidR="00712CF5">
        <w:t xml:space="preserve"> wished to attack southeast </w:t>
      </w:r>
      <w:proofErr w:type="spellStart"/>
      <w:r w:rsidR="00712CF5">
        <w:t>asia</w:t>
      </w:r>
      <w:proofErr w:type="spellEnd"/>
      <w:r w:rsidR="00712CF5">
        <w:t xml:space="preserve"> and beyond particularly in the </w:t>
      </w:r>
      <w:proofErr w:type="spellStart"/>
      <w:r w:rsidR="00712CF5">
        <w:t>dutch</w:t>
      </w:r>
      <w:proofErr w:type="spellEnd"/>
      <w:r w:rsidR="00712CF5">
        <w:t xml:space="preserve"> east indies. Chief proponent was the imperial Japanese navy</w:t>
      </w:r>
      <w:r w:rsidR="0007343C">
        <w:t xml:space="preserve">. </w:t>
      </w:r>
      <w:r w:rsidR="00F61EBC">
        <w:t xml:space="preserve"> </w:t>
      </w:r>
    </w:p>
    <w:p w14:paraId="7B150297" w14:textId="68A8CBE6" w:rsidR="005357C9" w:rsidRDefault="005357C9">
      <w:pPr>
        <w:rPr>
          <w:b/>
          <w:bCs/>
        </w:rPr>
      </w:pPr>
      <w:r>
        <w:rPr>
          <w:b/>
          <w:bCs/>
        </w:rPr>
        <w:t>Spanish Civil War</w:t>
      </w:r>
      <w:r w:rsidR="00CC7136">
        <w:rPr>
          <w:b/>
          <w:bCs/>
        </w:rPr>
        <w:t>:</w:t>
      </w:r>
    </w:p>
    <w:p w14:paraId="42DAEBCB" w14:textId="70515083" w:rsidR="00CC7136" w:rsidRPr="00CC7136" w:rsidRDefault="00CC7136" w:rsidP="00CC713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Spain became a republic in 1931 but by 1936 </w:t>
      </w:r>
      <w:r w:rsidR="00551110">
        <w:t xml:space="preserve">the republic started showing signs of radicalism alienating the army and the conservatives. </w:t>
      </w:r>
      <w:r w:rsidR="001D796D">
        <w:t xml:space="preserve">The murder of a conservative politician led to </w:t>
      </w:r>
      <w:r w:rsidR="00EB427C">
        <w:t xml:space="preserve">a 3 year civil war between loyalists and nationalists. </w:t>
      </w:r>
    </w:p>
    <w:p w14:paraId="26CB41FA" w14:textId="3DF364F2" w:rsidR="005357C9" w:rsidRDefault="005357C9">
      <w:pPr>
        <w:rPr>
          <w:b/>
          <w:bCs/>
        </w:rPr>
      </w:pPr>
      <w:r>
        <w:rPr>
          <w:b/>
          <w:bCs/>
        </w:rPr>
        <w:t>Appeasement</w:t>
      </w:r>
      <w:r w:rsidR="00ED63CB">
        <w:rPr>
          <w:b/>
          <w:bCs/>
        </w:rPr>
        <w:t>:</w:t>
      </w:r>
    </w:p>
    <w:p w14:paraId="35F7F966" w14:textId="3DD5F951" w:rsidR="00ED63CB" w:rsidRPr="00ED63CB" w:rsidRDefault="00ED63CB" w:rsidP="00ED63C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idea that many countries handed over what was wanted to </w:t>
      </w:r>
      <w:proofErr w:type="spellStart"/>
      <w:r>
        <w:t>hilter</w:t>
      </w:r>
      <w:proofErr w:type="spellEnd"/>
      <w:r>
        <w:t xml:space="preserve"> in order to reduce conflict and </w:t>
      </w:r>
      <w:r w:rsidR="00863527">
        <w:t xml:space="preserve">eliminate the possibility of war. </w:t>
      </w:r>
    </w:p>
    <w:p w14:paraId="118DBE65" w14:textId="2D356AA8" w:rsidR="005357C9" w:rsidRDefault="005357C9">
      <w:pPr>
        <w:rPr>
          <w:b/>
          <w:bCs/>
        </w:rPr>
      </w:pPr>
      <w:r>
        <w:rPr>
          <w:b/>
          <w:bCs/>
        </w:rPr>
        <w:t>Munich Agreement</w:t>
      </w:r>
      <w:r w:rsidR="00B6050D">
        <w:rPr>
          <w:b/>
          <w:bCs/>
        </w:rPr>
        <w:t>:</w:t>
      </w:r>
    </w:p>
    <w:p w14:paraId="1F097C39" w14:textId="48BF3949" w:rsidR="00B6050D" w:rsidRPr="00B6050D" w:rsidRDefault="00B6050D" w:rsidP="00B6050D">
      <w:pPr>
        <w:pStyle w:val="ListParagraph"/>
        <w:numPr>
          <w:ilvl w:val="0"/>
          <w:numId w:val="3"/>
        </w:numPr>
        <w:rPr>
          <w:b/>
          <w:bCs/>
        </w:rPr>
      </w:pPr>
      <w:r>
        <w:t>The agreement that handed over the Sudetenland over to Hitler to appease him that he didn’t honor and went back for the rest of C</w:t>
      </w:r>
      <w:r w:rsidR="00C0141C">
        <w:t>z</w:t>
      </w:r>
      <w:r>
        <w:t>ec</w:t>
      </w:r>
      <w:r w:rsidR="00C0141C">
        <w:t>h</w:t>
      </w:r>
      <w:r>
        <w:t xml:space="preserve">oslovakia. </w:t>
      </w:r>
    </w:p>
    <w:p w14:paraId="16BAD877" w14:textId="2BFB07DB" w:rsidR="005357C9" w:rsidRDefault="005357C9">
      <w:pPr>
        <w:rPr>
          <w:b/>
          <w:bCs/>
        </w:rPr>
      </w:pPr>
      <w:r>
        <w:rPr>
          <w:b/>
          <w:bCs/>
        </w:rPr>
        <w:t>Hitler’s Early Conquests in 1941</w:t>
      </w:r>
    </w:p>
    <w:p w14:paraId="555ECF7D" w14:textId="73F204A5" w:rsidR="005357C9" w:rsidRDefault="005357C9">
      <w:pPr>
        <w:rPr>
          <w:b/>
          <w:bCs/>
        </w:rPr>
      </w:pPr>
      <w:r>
        <w:rPr>
          <w:b/>
          <w:bCs/>
        </w:rPr>
        <w:t>Blitzkrieg</w:t>
      </w:r>
      <w:r w:rsidR="004047F6">
        <w:rPr>
          <w:b/>
          <w:bCs/>
        </w:rPr>
        <w:t>:</w:t>
      </w:r>
    </w:p>
    <w:p w14:paraId="4425E0C1" w14:textId="362CEA96" w:rsidR="004047F6" w:rsidRPr="004047F6" w:rsidRDefault="004047F6" w:rsidP="004047F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German tactic basically involved the close cooperation of tank and aircraft especially dive bombers serving as artillery support for the tanks. </w:t>
      </w:r>
    </w:p>
    <w:p w14:paraId="5C043AC1" w14:textId="77777777" w:rsidR="000C611D" w:rsidRDefault="005357C9">
      <w:pPr>
        <w:rPr>
          <w:b/>
          <w:bCs/>
        </w:rPr>
      </w:pPr>
      <w:r>
        <w:rPr>
          <w:b/>
          <w:bCs/>
        </w:rPr>
        <w:t>Battle of Britian</w:t>
      </w:r>
      <w:r w:rsidR="000C611D">
        <w:rPr>
          <w:b/>
          <w:bCs/>
        </w:rPr>
        <w:t>:</w:t>
      </w:r>
    </w:p>
    <w:p w14:paraId="1E01CC7E" w14:textId="22D031CB" w:rsidR="005357C9" w:rsidRPr="000C611D" w:rsidRDefault="00DC0B24" w:rsidP="000C61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Ariel offensive by the Germans in the skies over Britian in 1940 to gain complete command of the air to enable a German invasion of the island. It failed primarily because of the unskillful British use of radar. </w:t>
      </w:r>
      <w:r w:rsidR="005357C9" w:rsidRPr="000C611D">
        <w:rPr>
          <w:b/>
          <w:bCs/>
        </w:rPr>
        <w:t xml:space="preserve"> </w:t>
      </w:r>
    </w:p>
    <w:p w14:paraId="2EEE53B9" w14:textId="093F4E1A" w:rsidR="005357C9" w:rsidRDefault="005357C9">
      <w:pPr>
        <w:rPr>
          <w:b/>
          <w:bCs/>
        </w:rPr>
      </w:pPr>
      <w:r>
        <w:rPr>
          <w:b/>
          <w:bCs/>
        </w:rPr>
        <w:t>Operation Barbarossa</w:t>
      </w:r>
      <w:r w:rsidR="008B7A8F">
        <w:rPr>
          <w:b/>
          <w:bCs/>
        </w:rPr>
        <w:t>:</w:t>
      </w:r>
    </w:p>
    <w:p w14:paraId="171790A9" w14:textId="4FBC4C8F" w:rsidR="008B7A8F" w:rsidRPr="008B7A8F" w:rsidRDefault="008B7A8F" w:rsidP="008B7A8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Codename for </w:t>
      </w:r>
      <w:r w:rsidR="00EF0892">
        <w:t>G</w:t>
      </w:r>
      <w:r>
        <w:t xml:space="preserve">erman invasion of the </w:t>
      </w:r>
      <w:r w:rsidR="00EF0892">
        <w:t>USSR</w:t>
      </w:r>
      <w:r>
        <w:t xml:space="preserve"> in 1941. </w:t>
      </w:r>
    </w:p>
    <w:p w14:paraId="78C30F23" w14:textId="05709054" w:rsidR="005357C9" w:rsidRDefault="005357C9">
      <w:pPr>
        <w:rPr>
          <w:b/>
          <w:bCs/>
        </w:rPr>
      </w:pPr>
      <w:r>
        <w:rPr>
          <w:b/>
          <w:bCs/>
        </w:rPr>
        <w:t>Erwin Rommel</w:t>
      </w:r>
      <w:r w:rsidR="00F8557E">
        <w:rPr>
          <w:b/>
          <w:bCs/>
        </w:rPr>
        <w:t>:</w:t>
      </w:r>
    </w:p>
    <w:p w14:paraId="0453D22A" w14:textId="6C2E9259" w:rsidR="00F8557E" w:rsidRPr="00F8557E" w:rsidRDefault="00D06BB4" w:rsidP="00F8557E">
      <w:pPr>
        <w:pStyle w:val="ListParagraph"/>
        <w:numPr>
          <w:ilvl w:val="0"/>
          <w:numId w:val="1"/>
        </w:numPr>
      </w:pPr>
      <w:r>
        <w:t xml:space="preserve">Famous </w:t>
      </w:r>
      <w:r w:rsidR="00EF0892">
        <w:t>G</w:t>
      </w:r>
      <w:r>
        <w:t xml:space="preserve">erman general of WW2. Primarily for his exploits in North Africa nickname “desert fox.” </w:t>
      </w:r>
    </w:p>
    <w:p w14:paraId="736BAC09" w14:textId="6A243927" w:rsidR="005357C9" w:rsidRDefault="005357C9">
      <w:pPr>
        <w:rPr>
          <w:b/>
          <w:bCs/>
        </w:rPr>
      </w:pPr>
      <w:r>
        <w:rPr>
          <w:b/>
          <w:bCs/>
        </w:rPr>
        <w:t>US Oil Embargo VS Japan</w:t>
      </w:r>
      <w:r w:rsidR="00763423">
        <w:rPr>
          <w:b/>
          <w:bCs/>
        </w:rPr>
        <w:t>:</w:t>
      </w:r>
    </w:p>
    <w:p w14:paraId="5537DD5C" w14:textId="39586128" w:rsidR="00763423" w:rsidRPr="00763423" w:rsidRDefault="00763423" w:rsidP="00763423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Done in order to stop the Japanese from progressi</w:t>
      </w:r>
      <w:r w:rsidR="007F52EE">
        <w:t xml:space="preserve">ng into southwest </w:t>
      </w:r>
      <w:proofErr w:type="spellStart"/>
      <w:r w:rsidR="007F52EE">
        <w:t>asia</w:t>
      </w:r>
      <w:proofErr w:type="spellEnd"/>
      <w:r w:rsidR="007F52EE">
        <w:t xml:space="preserve"> since the us was a major exporter at the time. </w:t>
      </w:r>
      <w:r w:rsidR="00E7639A">
        <w:t>Created war with the US in 1941</w:t>
      </w:r>
      <w:r w:rsidR="00E64470">
        <w:t xml:space="preserve"> led to the attack on pearl harbor. </w:t>
      </w:r>
    </w:p>
    <w:p w14:paraId="520EA5FB" w14:textId="71EAF57B" w:rsidR="005357C9" w:rsidRDefault="005357C9">
      <w:pPr>
        <w:rPr>
          <w:b/>
          <w:bCs/>
          <w:u w:val="single"/>
        </w:rPr>
      </w:pPr>
      <w:r>
        <w:rPr>
          <w:b/>
          <w:bCs/>
          <w:u w:val="single"/>
        </w:rPr>
        <w:t>Slide Set 17-18: WW2 and the US</w:t>
      </w:r>
    </w:p>
    <w:p w14:paraId="1D7004F3" w14:textId="33DCAD9A" w:rsidR="005357C9" w:rsidRDefault="005357C9">
      <w:pPr>
        <w:rPr>
          <w:b/>
          <w:bCs/>
          <w:u w:val="single"/>
        </w:rPr>
      </w:pPr>
      <w:r>
        <w:rPr>
          <w:b/>
          <w:bCs/>
          <w:u w:val="single"/>
        </w:rPr>
        <w:t>Slide Set 17:</w:t>
      </w:r>
    </w:p>
    <w:p w14:paraId="281EB30C" w14:textId="4674F091" w:rsidR="005357C9" w:rsidRDefault="005357C9">
      <w:pPr>
        <w:rPr>
          <w:b/>
          <w:bCs/>
        </w:rPr>
      </w:pPr>
      <w:r>
        <w:rPr>
          <w:b/>
          <w:bCs/>
        </w:rPr>
        <w:t>Battle of the Atlantic</w:t>
      </w:r>
      <w:r w:rsidR="00AD0CBE">
        <w:rPr>
          <w:b/>
          <w:bCs/>
        </w:rPr>
        <w:t>:</w:t>
      </w:r>
    </w:p>
    <w:p w14:paraId="4F7ACFB2" w14:textId="43DCB24D" w:rsidR="00AD0CBE" w:rsidRPr="00AD0CBE" w:rsidRDefault="00AD0CBE" w:rsidP="00AD0CBE">
      <w:pPr>
        <w:pStyle w:val="ListParagraph"/>
        <w:numPr>
          <w:ilvl w:val="0"/>
          <w:numId w:val="1"/>
        </w:numPr>
        <w:rPr>
          <w:b/>
          <w:bCs/>
        </w:rPr>
      </w:pPr>
      <w:r>
        <w:t>Long</w:t>
      </w:r>
      <w:r w:rsidR="00C61D61">
        <w:t>e</w:t>
      </w:r>
      <w:r>
        <w:t xml:space="preserve">st continuous military campaign </w:t>
      </w:r>
      <w:r w:rsidR="00C61D61">
        <w:t xml:space="preserve">from Sept 1939 to Germanys defeat in 1945. At the core was allied naval blockade of Germany </w:t>
      </w:r>
      <w:r w:rsidR="00716081">
        <w:t xml:space="preserve">and Germanys subsequent counter blockade. Mostly between </w:t>
      </w:r>
      <w:proofErr w:type="spellStart"/>
      <w:r w:rsidR="00716081">
        <w:t>uboats</w:t>
      </w:r>
      <w:proofErr w:type="spellEnd"/>
      <w:r w:rsidR="00716081">
        <w:t xml:space="preserve"> and convoys but </w:t>
      </w:r>
      <w:proofErr w:type="spellStart"/>
      <w:r w:rsidR="00716081">
        <w:t>germans</w:t>
      </w:r>
      <w:proofErr w:type="spellEnd"/>
      <w:r w:rsidR="00716081">
        <w:t xml:space="preserve"> also had surface warships</w:t>
      </w:r>
      <w:r w:rsidR="00BE5FE6">
        <w:t xml:space="preserve">, armed merchant cruisers, aircraft and mines, while the allies utilized shore based and ship based aircrafts. </w:t>
      </w:r>
    </w:p>
    <w:p w14:paraId="130EA345" w14:textId="7340A8F9" w:rsidR="005357C9" w:rsidRDefault="005357C9">
      <w:pPr>
        <w:rPr>
          <w:b/>
          <w:bCs/>
        </w:rPr>
      </w:pPr>
      <w:r>
        <w:rPr>
          <w:b/>
          <w:bCs/>
        </w:rPr>
        <w:t>Atlantic Charter</w:t>
      </w:r>
      <w:r w:rsidR="003270AA">
        <w:rPr>
          <w:b/>
          <w:bCs/>
        </w:rPr>
        <w:t>:</w:t>
      </w:r>
    </w:p>
    <w:p w14:paraId="06D6D49C" w14:textId="0A7D803D" w:rsidR="003270AA" w:rsidRPr="003270AA" w:rsidRDefault="003270AA" w:rsidP="003270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Conference between </w:t>
      </w:r>
      <w:r w:rsidR="00470820">
        <w:t xml:space="preserve">Roosevelt and Churchill finalizing a document unofficially </w:t>
      </w:r>
      <w:r w:rsidR="00D56F82">
        <w:t>that was part of a statement of war aims and part propaganda. Had 8 principle points(slides 14-15)</w:t>
      </w:r>
    </w:p>
    <w:p w14:paraId="3B2FBB0F" w14:textId="72D23A33" w:rsidR="005357C9" w:rsidRDefault="005357C9">
      <w:pPr>
        <w:rPr>
          <w:b/>
          <w:bCs/>
        </w:rPr>
      </w:pPr>
      <w:r>
        <w:rPr>
          <w:b/>
          <w:bCs/>
        </w:rPr>
        <w:t>Pearl Harbor</w:t>
      </w:r>
      <w:r w:rsidR="00EB5A1B">
        <w:rPr>
          <w:b/>
          <w:bCs/>
        </w:rPr>
        <w:t>:</w:t>
      </w:r>
    </w:p>
    <w:p w14:paraId="6BF0FEDA" w14:textId="225FB52F" w:rsidR="00EB5A1B" w:rsidRPr="00EB5A1B" w:rsidRDefault="002E5AA2" w:rsidP="00EB5A1B">
      <w:pPr>
        <w:pStyle w:val="ListParagraph"/>
        <w:numPr>
          <w:ilvl w:val="0"/>
          <w:numId w:val="1"/>
        </w:numPr>
        <w:rPr>
          <w:b/>
          <w:bCs/>
        </w:rPr>
      </w:pPr>
      <w:r>
        <w:t>Planned</w:t>
      </w:r>
      <w:r w:rsidR="00EB5A1B">
        <w:t xml:space="preserve"> by admiral </w:t>
      </w:r>
      <w:r>
        <w:t>Yamamoto</w:t>
      </w:r>
      <w:r w:rsidR="00EB5A1B">
        <w:t xml:space="preserve">. Attack was successful only up to a point since but no other US aircraft carriers were present. Afterward Japan </w:t>
      </w:r>
      <w:r w:rsidR="00F8557E">
        <w:t>(need to continue)</w:t>
      </w:r>
    </w:p>
    <w:p w14:paraId="0B6A7D26" w14:textId="2DE9F03B" w:rsidR="005357C9" w:rsidRDefault="005357C9">
      <w:pPr>
        <w:rPr>
          <w:b/>
          <w:bCs/>
        </w:rPr>
      </w:pPr>
      <w:r>
        <w:rPr>
          <w:b/>
          <w:bCs/>
        </w:rPr>
        <w:t>Bataan Death March</w:t>
      </w:r>
      <w:r w:rsidR="00F163A0">
        <w:rPr>
          <w:b/>
          <w:bCs/>
        </w:rPr>
        <w:t>:</w:t>
      </w:r>
    </w:p>
    <w:p w14:paraId="79F45070" w14:textId="32CD14C7" w:rsidR="00F163A0" w:rsidRPr="00F163A0" w:rsidRDefault="00F163A0" w:rsidP="00F163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capture of </w:t>
      </w:r>
      <w:r w:rsidR="009130A1">
        <w:t xml:space="preserve">12k </w:t>
      </w:r>
      <w:proofErr w:type="spellStart"/>
      <w:r w:rsidR="009130A1">
        <w:t>americans</w:t>
      </w:r>
      <w:proofErr w:type="spellEnd"/>
      <w:r w:rsidR="009130A1">
        <w:t xml:space="preserve">, 60k </w:t>
      </w:r>
      <w:proofErr w:type="spellStart"/>
      <w:r w:rsidR="009130A1">
        <w:t>filipinos</w:t>
      </w:r>
      <w:proofErr w:type="spellEnd"/>
      <w:r w:rsidR="009130A1">
        <w:t xml:space="preserve">, and 26k civilians after the battle at </w:t>
      </w:r>
      <w:proofErr w:type="spellStart"/>
      <w:r w:rsidR="009130A1">
        <w:t>bataan</w:t>
      </w:r>
      <w:proofErr w:type="spellEnd"/>
      <w:r w:rsidR="009130A1">
        <w:t xml:space="preserve">. They marched them 60 miles </w:t>
      </w:r>
      <w:r w:rsidR="00C347AA">
        <w:t>with little food or water. It wasn’t an isolated incident</w:t>
      </w:r>
      <w:r w:rsidR="00432716">
        <w:t xml:space="preserve">. Other incidents occurred on slide 57. </w:t>
      </w:r>
    </w:p>
    <w:p w14:paraId="2C001275" w14:textId="7981F4A2" w:rsidR="005357C9" w:rsidRDefault="005357C9">
      <w:pPr>
        <w:rPr>
          <w:b/>
          <w:bCs/>
        </w:rPr>
      </w:pPr>
      <w:r>
        <w:rPr>
          <w:b/>
          <w:bCs/>
        </w:rPr>
        <w:t>Battle of the Coral Sea</w:t>
      </w:r>
      <w:r w:rsidR="00A4500B">
        <w:rPr>
          <w:b/>
          <w:bCs/>
        </w:rPr>
        <w:t>:</w:t>
      </w:r>
    </w:p>
    <w:p w14:paraId="60EF10D5" w14:textId="33D8957F" w:rsidR="00A4500B" w:rsidRPr="00A4500B" w:rsidRDefault="00A4500B" w:rsidP="00A4500B">
      <w:pPr>
        <w:pStyle w:val="ListParagraph"/>
        <w:numPr>
          <w:ilvl w:val="0"/>
          <w:numId w:val="1"/>
        </w:numPr>
        <w:rPr>
          <w:b/>
          <w:bCs/>
        </w:rPr>
      </w:pPr>
      <w:r>
        <w:t>Sides 97 - 112</w:t>
      </w:r>
    </w:p>
    <w:p w14:paraId="33A06F65" w14:textId="334302C4" w:rsidR="005357C9" w:rsidRDefault="005357C9">
      <w:pPr>
        <w:rPr>
          <w:b/>
          <w:bCs/>
        </w:rPr>
      </w:pPr>
      <w:r>
        <w:rPr>
          <w:b/>
          <w:bCs/>
        </w:rPr>
        <w:t>Doolittle Raid</w:t>
      </w:r>
      <w:r w:rsidR="00FE51CC">
        <w:rPr>
          <w:b/>
          <w:bCs/>
        </w:rPr>
        <w:t>:</w:t>
      </w:r>
    </w:p>
    <w:p w14:paraId="70120B48" w14:textId="18566C67" w:rsidR="00FE51CC" w:rsidRPr="00FE51CC" w:rsidRDefault="00FE51CC" w:rsidP="00FE51CC">
      <w:pPr>
        <w:pStyle w:val="ListParagraph"/>
        <w:numPr>
          <w:ilvl w:val="0"/>
          <w:numId w:val="1"/>
        </w:numPr>
        <w:rPr>
          <w:b/>
          <w:bCs/>
        </w:rPr>
      </w:pPr>
      <w:r>
        <w:t>Slides 84-89</w:t>
      </w:r>
    </w:p>
    <w:p w14:paraId="50E5EFF2" w14:textId="424E63D9" w:rsidR="005357C9" w:rsidRDefault="005357C9">
      <w:pPr>
        <w:rPr>
          <w:b/>
          <w:bCs/>
        </w:rPr>
      </w:pPr>
      <w:r>
        <w:rPr>
          <w:b/>
          <w:bCs/>
        </w:rPr>
        <w:t>Battle of Midway</w:t>
      </w:r>
      <w:r w:rsidR="00C67CC4">
        <w:rPr>
          <w:b/>
          <w:bCs/>
        </w:rPr>
        <w:t>:</w:t>
      </w:r>
    </w:p>
    <w:p w14:paraId="02667717" w14:textId="5047BFBB" w:rsidR="00C67CC4" w:rsidRPr="00C67CC4" w:rsidRDefault="00C67CC4" w:rsidP="00C67CC4">
      <w:pPr>
        <w:pStyle w:val="ListParagraph"/>
        <w:numPr>
          <w:ilvl w:val="0"/>
          <w:numId w:val="1"/>
        </w:numPr>
        <w:rPr>
          <w:b/>
          <w:bCs/>
        </w:rPr>
      </w:pPr>
      <w:r>
        <w:t>Fou</w:t>
      </w:r>
      <w:r w:rsidR="00770E2F">
        <w:t xml:space="preserve">ght in 1942 saw the us navy used intercepted and decrypted Japanese signals to ambush a Japanese attack force near the </w:t>
      </w:r>
      <w:r w:rsidR="002E5AA2">
        <w:t>Hawaiian</w:t>
      </w:r>
      <w:r w:rsidR="00770E2F">
        <w:t xml:space="preserve"> islands. Japanese lost 4 aircrafts to the American one. </w:t>
      </w:r>
      <w:r w:rsidR="008B7A8F">
        <w:t xml:space="preserve">Decisive battle of the pacific war. </w:t>
      </w:r>
    </w:p>
    <w:p w14:paraId="33314A55" w14:textId="613E9430" w:rsidR="005357C9" w:rsidRDefault="005357C9">
      <w:pPr>
        <w:rPr>
          <w:b/>
          <w:bCs/>
          <w:u w:val="single"/>
        </w:rPr>
      </w:pPr>
      <w:r w:rsidRPr="005357C9">
        <w:rPr>
          <w:b/>
          <w:bCs/>
          <w:u w:val="single"/>
        </w:rPr>
        <w:t xml:space="preserve">Slide Set 18: </w:t>
      </w:r>
    </w:p>
    <w:p w14:paraId="03EFB85C" w14:textId="36458FA3" w:rsidR="005357C9" w:rsidRDefault="005357C9">
      <w:pPr>
        <w:rPr>
          <w:b/>
          <w:bCs/>
        </w:rPr>
      </w:pPr>
      <w:r>
        <w:rPr>
          <w:b/>
          <w:bCs/>
        </w:rPr>
        <w:t>First and Second Battles of Alamein</w:t>
      </w:r>
      <w:r w:rsidR="006E18A2">
        <w:rPr>
          <w:b/>
          <w:bCs/>
        </w:rPr>
        <w:t>:</w:t>
      </w:r>
    </w:p>
    <w:p w14:paraId="27EF6149" w14:textId="27A44D58" w:rsidR="006E18A2" w:rsidRPr="006E18A2" w:rsidRDefault="006E18A2" w:rsidP="006E18A2">
      <w:pPr>
        <w:pStyle w:val="ListParagraph"/>
        <w:numPr>
          <w:ilvl w:val="0"/>
          <w:numId w:val="1"/>
        </w:numPr>
        <w:rPr>
          <w:b/>
          <w:bCs/>
        </w:rPr>
      </w:pPr>
      <w:r>
        <w:t>First battle:</w:t>
      </w:r>
    </w:p>
    <w:p w14:paraId="2EAB8993" w14:textId="0D2DDE67" w:rsidR="006E18A2" w:rsidRPr="00DE2A2A" w:rsidRDefault="004572B4" w:rsidP="006E18A2">
      <w:pPr>
        <w:pStyle w:val="ListParagraph"/>
        <w:numPr>
          <w:ilvl w:val="1"/>
          <w:numId w:val="1"/>
        </w:numPr>
        <w:rPr>
          <w:b/>
          <w:bCs/>
        </w:rPr>
      </w:pPr>
      <w:r>
        <w:t>Battle from July 1 – 27</w:t>
      </w:r>
      <w:r w:rsidR="00EB0BDF">
        <w:t xml:space="preserve"> between British and the axis, primarily </w:t>
      </w:r>
      <w:proofErr w:type="spellStart"/>
      <w:r w:rsidR="00EB0BDF">
        <w:t>german</w:t>
      </w:r>
      <w:proofErr w:type="spellEnd"/>
      <w:r w:rsidR="00EB0BDF">
        <w:t xml:space="preserve"> forces</w:t>
      </w:r>
      <w:r w:rsidR="00890587">
        <w:t xml:space="preserve"> where the British </w:t>
      </w:r>
      <w:r w:rsidR="00077572">
        <w:t>held their ground and prevented further axis advancements. No clear winner to the battle but it marked a turning point in the north African campaign</w:t>
      </w:r>
      <w:r w:rsidR="00DE2A2A">
        <w:t xml:space="preserve"> and boosted British morale. </w:t>
      </w:r>
    </w:p>
    <w:p w14:paraId="77576224" w14:textId="0E92D337" w:rsidR="00DE2A2A" w:rsidRPr="00DE2A2A" w:rsidRDefault="00DE2A2A" w:rsidP="00DE2A2A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Second Battle: </w:t>
      </w:r>
    </w:p>
    <w:p w14:paraId="500D6381" w14:textId="6EA6B8E0" w:rsidR="00DE2A2A" w:rsidRPr="00777479" w:rsidRDefault="00DE2A2A" w:rsidP="00DE2A2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Major ww2 battle </w:t>
      </w:r>
      <w:r w:rsidR="00F86A4A">
        <w:t xml:space="preserve">fought between oct and </w:t>
      </w:r>
      <w:proofErr w:type="spellStart"/>
      <w:r w:rsidR="00F86A4A">
        <w:t>nov.</w:t>
      </w:r>
      <w:proofErr w:type="spellEnd"/>
      <w:r w:rsidR="00F86A4A">
        <w:t xml:space="preserve"> </w:t>
      </w:r>
      <w:r w:rsidR="00571916">
        <w:t xml:space="preserve">British forces outnumbered axis forces with significant supplies and resources. </w:t>
      </w:r>
      <w:proofErr w:type="spellStart"/>
      <w:r w:rsidR="00115439">
        <w:t>Montogmery</w:t>
      </w:r>
      <w:proofErr w:type="spellEnd"/>
      <w:r w:rsidR="00115439">
        <w:t xml:space="preserve"> devised a meticulous plan that included a massive artillery barrage to precede the infantry and tank assaults. </w:t>
      </w:r>
    </w:p>
    <w:p w14:paraId="4566DFB7" w14:textId="261AEED5" w:rsidR="00777479" w:rsidRPr="00DE2A2A" w:rsidRDefault="00777479" w:rsidP="00DE2A2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Was a decisive victory </w:t>
      </w:r>
      <w:r w:rsidR="00A91567">
        <w:t xml:space="preserve">for British commonwealth forces forcing </w:t>
      </w:r>
      <w:proofErr w:type="spellStart"/>
      <w:r w:rsidR="00A91567">
        <w:t>rommel</w:t>
      </w:r>
      <w:proofErr w:type="spellEnd"/>
      <w:r w:rsidR="00A91567">
        <w:t xml:space="preserve"> to retreat westward ending axis in north Africa</w:t>
      </w:r>
      <w:r w:rsidR="00285712">
        <w:t xml:space="preserve"> which paved the way for invasion of Italy and eventual defeat of axis in north Africa. </w:t>
      </w:r>
    </w:p>
    <w:p w14:paraId="79EFE6B0" w14:textId="55272119" w:rsidR="00F72379" w:rsidRDefault="005357C9" w:rsidP="00F72379">
      <w:pPr>
        <w:rPr>
          <w:b/>
          <w:bCs/>
        </w:rPr>
      </w:pPr>
      <w:r>
        <w:rPr>
          <w:b/>
          <w:bCs/>
        </w:rPr>
        <w:t>Bernard Montgomery</w:t>
      </w:r>
      <w:r w:rsidR="00F72379">
        <w:rPr>
          <w:b/>
          <w:bCs/>
        </w:rPr>
        <w:t>:</w:t>
      </w:r>
    </w:p>
    <w:p w14:paraId="46D179E7" w14:textId="21CA23A1" w:rsidR="00F72379" w:rsidRPr="00F72379" w:rsidRDefault="00F72379" w:rsidP="00F723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Led the battle of the Alamein. </w:t>
      </w:r>
      <w:r w:rsidR="00046C40">
        <w:t>Commander of all land forces in operation overlord, code name for the battle of Normandy</w:t>
      </w:r>
      <w:r w:rsidR="001D1C7D">
        <w:t xml:space="preserve"> under Eisenhower. </w:t>
      </w:r>
    </w:p>
    <w:p w14:paraId="2104EA12" w14:textId="1FC4114D" w:rsidR="005357C9" w:rsidRDefault="005357C9">
      <w:pPr>
        <w:rPr>
          <w:b/>
          <w:bCs/>
        </w:rPr>
      </w:pPr>
      <w:r>
        <w:rPr>
          <w:b/>
          <w:bCs/>
        </w:rPr>
        <w:t>Battle of Stalingrad</w:t>
      </w:r>
      <w:r w:rsidR="009F4F96">
        <w:rPr>
          <w:b/>
          <w:bCs/>
        </w:rPr>
        <w:t xml:space="preserve">: </w:t>
      </w:r>
    </w:p>
    <w:p w14:paraId="4B81689B" w14:textId="37A850B3" w:rsidR="009F4F96" w:rsidRPr="009F4F96" w:rsidRDefault="009F4F96" w:rsidP="009F4F9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1942 till early 1943. Decisive battle fought between the </w:t>
      </w:r>
      <w:r w:rsidR="002E5AA2">
        <w:t>G</w:t>
      </w:r>
      <w:r w:rsidR="002E5AA2" w:rsidRPr="00EC2412">
        <w:t>ermans</w:t>
      </w:r>
      <w:r w:rsidR="00184A75" w:rsidRPr="00EC2412">
        <w:t xml:space="preserve"> and the soviets one which saw an entire </w:t>
      </w:r>
      <w:r w:rsidR="002E5AA2" w:rsidRPr="00EC2412">
        <w:t>German</w:t>
      </w:r>
      <w:r w:rsidR="00184A75" w:rsidRPr="00EC2412">
        <w:t xml:space="preserve"> army trapped within the city and forced to surrender.</w:t>
      </w:r>
    </w:p>
    <w:p w14:paraId="6AF075F1" w14:textId="08C6A709" w:rsidR="005357C9" w:rsidRDefault="005357C9">
      <w:pPr>
        <w:rPr>
          <w:b/>
          <w:bCs/>
        </w:rPr>
      </w:pPr>
      <w:r>
        <w:rPr>
          <w:b/>
          <w:bCs/>
        </w:rPr>
        <w:t>Operation Torch</w:t>
      </w:r>
      <w:r w:rsidR="00651E28">
        <w:rPr>
          <w:b/>
          <w:bCs/>
        </w:rPr>
        <w:t xml:space="preserve">: </w:t>
      </w:r>
    </w:p>
    <w:p w14:paraId="2B3BCCF7" w14:textId="6961BAF0" w:rsidR="00651E28" w:rsidRPr="00651E28" w:rsidRDefault="004309FC" w:rsidP="00651E2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Began in Nov 1942 led by Dwight </w:t>
      </w:r>
      <w:r w:rsidR="00EA38DF">
        <w:t xml:space="preserve">Eisenhower to seize the ports </w:t>
      </w:r>
      <w:r w:rsidR="002B4968">
        <w:t xml:space="preserve">in Morocco and Algeria, targeting Casablanca, Oran and Algiers. </w:t>
      </w:r>
      <w:r w:rsidR="00193ECD">
        <w:t xml:space="preserve">Largest operation yet mounted. </w:t>
      </w:r>
      <w:r w:rsidR="00A51576">
        <w:t xml:space="preserve">Operation was crucial </w:t>
      </w:r>
      <w:proofErr w:type="spellStart"/>
      <w:r w:rsidR="002F0BAB">
        <w:t>bc</w:t>
      </w:r>
      <w:proofErr w:type="spellEnd"/>
      <w:r w:rsidR="002F0BAB">
        <w:t xml:space="preserve"> it secured allied control over north African territories and opened new front to axis powers. </w:t>
      </w:r>
    </w:p>
    <w:p w14:paraId="17E021AF" w14:textId="18CDEC64" w:rsidR="005357C9" w:rsidRDefault="005357C9">
      <w:pPr>
        <w:rPr>
          <w:b/>
          <w:bCs/>
        </w:rPr>
      </w:pPr>
      <w:r>
        <w:rPr>
          <w:b/>
          <w:bCs/>
        </w:rPr>
        <w:t>Battle of Kasserine Pass</w:t>
      </w:r>
      <w:r w:rsidR="007E0662">
        <w:rPr>
          <w:b/>
          <w:bCs/>
        </w:rPr>
        <w:t>:</w:t>
      </w:r>
    </w:p>
    <w:p w14:paraId="2655018B" w14:textId="7D56C041" w:rsidR="007E0662" w:rsidRPr="007E0662" w:rsidRDefault="007E0662" w:rsidP="007E066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Known </w:t>
      </w:r>
      <w:r w:rsidR="00B76BAD">
        <w:t xml:space="preserve">as an American disaster. US Sherman charged right into German 88s </w:t>
      </w:r>
      <w:r w:rsidR="00AA6335">
        <w:t xml:space="preserve">while US soldiers ran away, allied forces were driven back 50 miles. US lost </w:t>
      </w:r>
      <w:r w:rsidR="00D065CB">
        <w:t xml:space="preserve">3300 plus 3k prisoner. </w:t>
      </w:r>
    </w:p>
    <w:p w14:paraId="3C12F3EC" w14:textId="18D082A0" w:rsidR="005357C9" w:rsidRDefault="005357C9">
      <w:pPr>
        <w:rPr>
          <w:b/>
          <w:bCs/>
        </w:rPr>
      </w:pPr>
      <w:r>
        <w:rPr>
          <w:b/>
          <w:bCs/>
        </w:rPr>
        <w:t>Guadalcanal Campaign</w:t>
      </w:r>
      <w:r w:rsidR="006B624B">
        <w:rPr>
          <w:b/>
          <w:bCs/>
        </w:rPr>
        <w:t>:</w:t>
      </w:r>
    </w:p>
    <w:p w14:paraId="535BEA8A" w14:textId="3EDC48D9" w:rsidR="006B624B" w:rsidRPr="006B624B" w:rsidRDefault="0096379F" w:rsidP="006B624B">
      <w:pPr>
        <w:pStyle w:val="ListParagraph"/>
        <w:numPr>
          <w:ilvl w:val="0"/>
          <w:numId w:val="1"/>
        </w:numPr>
        <w:rPr>
          <w:b/>
          <w:bCs/>
        </w:rPr>
      </w:pPr>
      <w:r>
        <w:t>Battle fought in the pacific in 1942 saw the us invade this Japanese held island for the</w:t>
      </w:r>
      <w:r w:rsidR="00CD115B">
        <w:t xml:space="preserve"> </w:t>
      </w:r>
      <w:r>
        <w:t xml:space="preserve">sake of its airfield. </w:t>
      </w:r>
      <w:r w:rsidR="00CD115B">
        <w:t xml:space="preserve">Led to fierce fighting of the ground and air but sea battles. </w:t>
      </w:r>
    </w:p>
    <w:p w14:paraId="691C1246" w14:textId="77777777" w:rsidR="005357C9" w:rsidRPr="005357C9" w:rsidRDefault="005357C9">
      <w:pPr>
        <w:rPr>
          <w:b/>
          <w:bCs/>
        </w:rPr>
      </w:pPr>
    </w:p>
    <w:sectPr w:rsidR="005357C9" w:rsidRPr="0053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B02"/>
    <w:multiLevelType w:val="hybridMultilevel"/>
    <w:tmpl w:val="A8487F5C"/>
    <w:lvl w:ilvl="0" w:tplc="4ED6C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5FC6"/>
    <w:multiLevelType w:val="hybridMultilevel"/>
    <w:tmpl w:val="16B0AA52"/>
    <w:lvl w:ilvl="0" w:tplc="F956E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103AD"/>
    <w:multiLevelType w:val="hybridMultilevel"/>
    <w:tmpl w:val="5CF8210A"/>
    <w:lvl w:ilvl="0" w:tplc="8800D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65872">
    <w:abstractNumId w:val="2"/>
  </w:num>
  <w:num w:numId="2" w16cid:durableId="1076584944">
    <w:abstractNumId w:val="1"/>
  </w:num>
  <w:num w:numId="3" w16cid:durableId="122101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C9"/>
    <w:rsid w:val="00046C40"/>
    <w:rsid w:val="0007343C"/>
    <w:rsid w:val="00077572"/>
    <w:rsid w:val="000C611D"/>
    <w:rsid w:val="000D5617"/>
    <w:rsid w:val="00115439"/>
    <w:rsid w:val="00184A75"/>
    <w:rsid w:val="00185B29"/>
    <w:rsid w:val="00193ECD"/>
    <w:rsid w:val="001D1C7D"/>
    <w:rsid w:val="001D796D"/>
    <w:rsid w:val="00285712"/>
    <w:rsid w:val="002B4968"/>
    <w:rsid w:val="002D0A53"/>
    <w:rsid w:val="002E5AA2"/>
    <w:rsid w:val="002F0BAB"/>
    <w:rsid w:val="003270AA"/>
    <w:rsid w:val="004047F6"/>
    <w:rsid w:val="004309FC"/>
    <w:rsid w:val="00432716"/>
    <w:rsid w:val="004572B4"/>
    <w:rsid w:val="00470820"/>
    <w:rsid w:val="005357C9"/>
    <w:rsid w:val="00551110"/>
    <w:rsid w:val="00571916"/>
    <w:rsid w:val="00651E28"/>
    <w:rsid w:val="006B624B"/>
    <w:rsid w:val="006E18A2"/>
    <w:rsid w:val="00712CF5"/>
    <w:rsid w:val="00716081"/>
    <w:rsid w:val="00763423"/>
    <w:rsid w:val="00770E2F"/>
    <w:rsid w:val="00777479"/>
    <w:rsid w:val="007E0662"/>
    <w:rsid w:val="007F52EE"/>
    <w:rsid w:val="00863527"/>
    <w:rsid w:val="00890587"/>
    <w:rsid w:val="008B7A8F"/>
    <w:rsid w:val="009130A1"/>
    <w:rsid w:val="0096379F"/>
    <w:rsid w:val="009F4F96"/>
    <w:rsid w:val="00A4500B"/>
    <w:rsid w:val="00A51576"/>
    <w:rsid w:val="00A91567"/>
    <w:rsid w:val="00AA6335"/>
    <w:rsid w:val="00AD0CBE"/>
    <w:rsid w:val="00B6050D"/>
    <w:rsid w:val="00B76BAD"/>
    <w:rsid w:val="00BE5FE6"/>
    <w:rsid w:val="00C0141C"/>
    <w:rsid w:val="00C347AA"/>
    <w:rsid w:val="00C61D61"/>
    <w:rsid w:val="00C67CC4"/>
    <w:rsid w:val="00CC7136"/>
    <w:rsid w:val="00CD115B"/>
    <w:rsid w:val="00D065CB"/>
    <w:rsid w:val="00D06BB4"/>
    <w:rsid w:val="00D56F82"/>
    <w:rsid w:val="00DC0B24"/>
    <w:rsid w:val="00DC41C3"/>
    <w:rsid w:val="00DE2A2A"/>
    <w:rsid w:val="00E64470"/>
    <w:rsid w:val="00E7639A"/>
    <w:rsid w:val="00EA38DF"/>
    <w:rsid w:val="00EB0BDF"/>
    <w:rsid w:val="00EB427C"/>
    <w:rsid w:val="00EB5A1B"/>
    <w:rsid w:val="00EC2412"/>
    <w:rsid w:val="00ED63CB"/>
    <w:rsid w:val="00EF0892"/>
    <w:rsid w:val="00F163A0"/>
    <w:rsid w:val="00F61EBC"/>
    <w:rsid w:val="00F72379"/>
    <w:rsid w:val="00F8557E"/>
    <w:rsid w:val="00F86A4A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EF20"/>
  <w15:chartTrackingRefBased/>
  <w15:docId w15:val="{C150ECFD-6BA7-4DA1-82C1-F690DA39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75</cp:revision>
  <dcterms:created xsi:type="dcterms:W3CDTF">2023-07-10T20:25:00Z</dcterms:created>
  <dcterms:modified xsi:type="dcterms:W3CDTF">2023-07-21T20:08:00Z</dcterms:modified>
</cp:coreProperties>
</file>