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47" w:rsidRDefault="00733B59" w:rsidP="00733B59">
      <w:pPr>
        <w:jc w:val="center"/>
        <w:rPr>
          <w:b/>
        </w:rPr>
      </w:pPr>
      <w:r w:rsidRPr="00733B59">
        <w:rPr>
          <w:b/>
        </w:rPr>
        <w:t>INFORMACION DE ARTESANOS</w:t>
      </w:r>
    </w:p>
    <w:p w:rsidR="006639AB" w:rsidRPr="006639AB" w:rsidRDefault="006639AB" w:rsidP="00733B59">
      <w:pPr>
        <w:spacing w:after="0"/>
        <w:rPr>
          <w:rFonts w:ascii="Arial Unicode MS" w:eastAsia="Arial Unicode MS" w:hAnsi="Arial Unicode MS" w:cs="Arial Unicode MS"/>
          <w:b/>
        </w:rPr>
      </w:pPr>
      <w:r w:rsidRPr="006639AB">
        <w:rPr>
          <w:rFonts w:ascii="Arial Unicode MS" w:eastAsia="Arial Unicode MS" w:hAnsi="Arial Unicode MS" w:cs="Arial Unicode MS"/>
          <w:b/>
        </w:rPr>
        <w:t>Datos Personales</w:t>
      </w:r>
    </w:p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 w:rsidRPr="00733B59">
        <w:rPr>
          <w:rFonts w:ascii="Arial Unicode MS" w:eastAsia="Arial Unicode MS" w:hAnsi="Arial Unicode MS" w:cs="Arial Unicode MS"/>
        </w:rPr>
        <w:t xml:space="preserve">Nombre: </w:t>
      </w:r>
      <w:r w:rsidR="00647B30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Alberto </w:t>
      </w:r>
      <w:r w:rsidRPr="00733B59">
        <w:rPr>
          <w:rFonts w:ascii="Arial Unicode MS" w:eastAsia="Arial Unicode MS" w:hAnsi="Arial Unicode MS" w:cs="Arial Unicode MS"/>
          <w:color w:val="000000"/>
          <w:shd w:val="clear" w:color="auto" w:fill="FFFFFF"/>
        </w:rPr>
        <w:t>Ortiz</w:t>
      </w:r>
    </w:p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Edad: 40 años</w:t>
      </w:r>
    </w:p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Género: Masculino</w:t>
      </w:r>
    </w:p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Contacto: </w:t>
      </w:r>
      <w:r w:rsidRPr="00733B59"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>tel. 01 (759) 723 8555, cel. 045 772 111 3380</w:t>
      </w:r>
    </w:p>
    <w:p w:rsidR="006639AB" w:rsidRPr="006639AB" w:rsidRDefault="006639AB" w:rsidP="006639AB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 w:rsidRPr="006639AB">
        <w:rPr>
          <w:rFonts w:ascii="Arial Unicode MS" w:eastAsia="Arial Unicode MS" w:hAnsi="Arial Unicode MS" w:cs="Arial Unicode MS"/>
          <w:color w:val="000000"/>
          <w:shd w:val="clear" w:color="auto" w:fill="FFFFFF"/>
        </w:rPr>
        <w:t>Región: Valle de Mezquital</w:t>
      </w:r>
    </w:p>
    <w:p w:rsidR="006639AB" w:rsidRDefault="006639AB" w:rsidP="00733B59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 w:rsidRPr="006639AB">
        <w:rPr>
          <w:rFonts w:ascii="Arial Unicode MS" w:eastAsia="Arial Unicode MS" w:hAnsi="Arial Unicode MS" w:cs="Arial Unicode MS"/>
          <w:color w:val="000000"/>
          <w:shd w:val="clear" w:color="auto" w:fill="FFFFFF"/>
        </w:rPr>
        <w:t>Municipio: Ixmiquilpan</w:t>
      </w:r>
    </w:p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Nombre de su negocio: </w:t>
      </w:r>
      <w:r w:rsidRPr="00733B59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Artesanías La Jacaranda</w:t>
      </w:r>
    </w:p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E-mail: </w:t>
      </w:r>
      <w:r w:rsidRPr="00820E7E"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  <w:t>artesanías.jacaranda@gmail.com</w:t>
      </w:r>
    </w:p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Domicilio Personal: </w:t>
      </w:r>
      <w:r w:rsidRPr="00733B59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Calle Nezahualcóyotl, no. 401. El Nith</w:t>
      </w:r>
    </w:p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Domicilio Comercial:</w:t>
      </w:r>
      <w:r w:rsidRPr="00733B59">
        <w:rPr>
          <w:rFonts w:ascii="Georgia" w:hAnsi="Georgia"/>
          <w:color w:val="000000"/>
          <w:shd w:val="clear" w:color="auto" w:fill="FFFFFF"/>
          <w:lang w:val="es-ES"/>
        </w:rPr>
        <w:t xml:space="preserve"> </w:t>
      </w:r>
      <w:r w:rsidRPr="00733B59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Av. Lázaro Cárdenas</w:t>
      </w: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no.41. Centro Ixmiquilpan</w:t>
      </w:r>
    </w:p>
    <w:p w:rsidR="00012675" w:rsidRDefault="00012675" w:rsidP="00733B59">
      <w:pPr>
        <w:spacing w:after="0"/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  <w:t>Antecedentes Laborales:</w:t>
      </w:r>
    </w:p>
    <w:p w:rsidR="00012675" w:rsidRDefault="00012675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Cuántos años lleva trabajando en la elaboración de artesanías</w:t>
      </w:r>
      <w:proofErr w:type="gramStart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?</w:t>
      </w:r>
      <w:proofErr w:type="gramEnd"/>
      <w:r w:rsidR="008638D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30</w:t>
      </w:r>
      <w:r w:rsidR="006639AB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años</w:t>
      </w:r>
    </w:p>
    <w:p w:rsidR="00012675" w:rsidRPr="00012675" w:rsidRDefault="00012675" w:rsidP="00820E7E">
      <w:pPr>
        <w:spacing w:after="0"/>
        <w:jc w:val="both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¿Cómo nace su inquietud por dedicarse a este trabajo?</w:t>
      </w:r>
      <w:r w:rsidR="006639AB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</w:t>
      </w:r>
      <w:r w:rsidR="008638D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A mis 10 años de edad nace el gusto por esta labor ya que toda mi familia se dedicaba a lo que llamamos</w:t>
      </w:r>
      <w:r w:rsidR="00820E7E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incrustaciones de concha de abulón, la realizaban en diferentes piezas como lo eran cruces, baúles, portarretratos y más y fue en ese entonces cuando se me enseño a realizar estas bonitas piezas.</w:t>
      </w:r>
    </w:p>
    <w:p w:rsidR="00012675" w:rsidRDefault="00012675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¿A qué rama de la artesanía se dedica?</w:t>
      </w:r>
      <w:r w:rsidR="00820E7E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Madera y Concha</w:t>
      </w:r>
    </w:p>
    <w:p w:rsidR="00012675" w:rsidRPr="00012675" w:rsidRDefault="00012675" w:rsidP="00733B59">
      <w:pPr>
        <w:spacing w:after="0"/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  <w:t>Principal producto que elabora:</w:t>
      </w:r>
    </w:p>
    <w:p w:rsidR="00012675" w:rsidRDefault="00012675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¿Qué materia prima ocupa en la elaboración de su artesanía?</w:t>
      </w:r>
      <w:r w:rsidR="00820E7E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Madera de enebro y Concha de Abulón</w:t>
      </w:r>
    </w:p>
    <w:p w:rsidR="00012675" w:rsidRDefault="00012675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¿Cuánto tiempo se demora en realizar su producto?</w:t>
      </w:r>
      <w:r w:rsidR="00820E7E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</w:t>
      </w:r>
      <w:r w:rsidR="00647B30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De 2 a 3 días y depende de la pieza </w:t>
      </w:r>
    </w:p>
    <w:p w:rsidR="00012675" w:rsidRDefault="00012675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¿Cuántas piezas llegan a vender a la semana?</w:t>
      </w:r>
      <w:r w:rsidR="004B37A2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250 piezas </w:t>
      </w:r>
    </w:p>
    <w:p w:rsidR="00012675" w:rsidRDefault="00012675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¿Cuál es el precio aproximado de su producto?</w:t>
      </w:r>
      <w:r w:rsidR="004B37A2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Depende </w:t>
      </w:r>
      <w:r w:rsidR="009D0A23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de la pieza desde 100 hasta 500</w:t>
      </w:r>
      <w:r w:rsidR="004B37A2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pesos mexicanos </w:t>
      </w:r>
    </w:p>
    <w:p w:rsidR="00820E7E" w:rsidRDefault="00820E7E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820E7E" w:rsidRDefault="00820E7E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820E7E" w:rsidRDefault="00820E7E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820E7E" w:rsidRDefault="00820E7E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4B37A2" w:rsidRDefault="004B37A2" w:rsidP="004B37A2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 w:rsidRPr="00733B59">
        <w:rPr>
          <w:rFonts w:ascii="Arial Unicode MS" w:eastAsia="Arial Unicode MS" w:hAnsi="Arial Unicode MS" w:cs="Arial Unicode MS"/>
        </w:rPr>
        <w:lastRenderedPageBreak/>
        <w:t xml:space="preserve">Nombre: </w:t>
      </w: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Sergio Pedraza</w:t>
      </w:r>
    </w:p>
    <w:p w:rsidR="004B37A2" w:rsidRDefault="004B37A2" w:rsidP="004B37A2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Edad: 44 años</w:t>
      </w:r>
    </w:p>
    <w:p w:rsidR="004B37A2" w:rsidRDefault="004B37A2" w:rsidP="004B37A2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Género: Masculino</w:t>
      </w:r>
    </w:p>
    <w:p w:rsidR="004B37A2" w:rsidRDefault="004B37A2" w:rsidP="004B37A2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Contacto: </w:t>
      </w:r>
      <w:r w:rsidR="00302A1F"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>Tel. 01 (759) 713 8846</w:t>
      </w:r>
    </w:p>
    <w:p w:rsidR="004B37A2" w:rsidRDefault="004B37A2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Nombre de su negocio: </w:t>
      </w:r>
      <w:r w:rsidR="00302A1F">
        <w:rPr>
          <w:rFonts w:ascii="Arial Unicode MS" w:eastAsia="Arial Unicode MS" w:hAnsi="Arial Unicode MS" w:cs="Arial Unicode MS"/>
          <w:color w:val="000000"/>
          <w:shd w:val="clear" w:color="auto" w:fill="FFFFFF"/>
        </w:rPr>
        <w:t>Artesanías Pedraza</w:t>
      </w:r>
    </w:p>
    <w:p w:rsidR="004B37A2" w:rsidRPr="00820E7E" w:rsidRDefault="004B37A2" w:rsidP="004B37A2">
      <w:pPr>
        <w:spacing w:after="0"/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E-mail: </w:t>
      </w:r>
      <w:r w:rsidR="00302A1F"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  <w:t>Sergio.pedraza</w:t>
      </w:r>
      <w:r w:rsidRPr="00820E7E"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  <w:t>@gmail.com</w:t>
      </w:r>
    </w:p>
    <w:p w:rsidR="004B37A2" w:rsidRDefault="004B37A2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Domicilio Personal: </w:t>
      </w:r>
      <w:r w:rsidR="00302A1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Av. Luis Mendoza, no. 402</w:t>
      </w: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, El </w:t>
      </w:r>
      <w:proofErr w:type="spellStart"/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Nith</w:t>
      </w:r>
      <w:proofErr w:type="spellEnd"/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</w:t>
      </w:r>
    </w:p>
    <w:p w:rsidR="004B37A2" w:rsidRPr="00012675" w:rsidRDefault="004B37A2" w:rsidP="004B37A2">
      <w:pPr>
        <w:spacing w:after="0"/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  <w:t>Antecedentes Laborales:</w:t>
      </w:r>
    </w:p>
    <w:p w:rsidR="004B37A2" w:rsidRPr="00012675" w:rsidRDefault="004B37A2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Cuántos años lleva trabajando en la elaboración de artesanías</w:t>
      </w:r>
      <w:proofErr w:type="gramStart"/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?</w:t>
      </w:r>
      <w:proofErr w:type="gramEnd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30 años</w:t>
      </w:r>
    </w:p>
    <w:p w:rsidR="004B37A2" w:rsidRPr="00012675" w:rsidRDefault="004B37A2" w:rsidP="00E4300A">
      <w:pPr>
        <w:spacing w:after="0"/>
        <w:jc w:val="both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¿Cómo nace su inquietud por dedicarse a este trabajo?</w:t>
      </w:r>
      <w:r w:rsidR="00271073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Es por herencia familiar ya que llevo más de 20 años en esto, mi papá me enseño y en general en este pueblo es una actividad que ha trascendido por varias generaciones. El que inicio fue mi bisabuelo y desde entonces seguimos con esta tradición de la elaboración de piezas con concha de abulón.</w:t>
      </w:r>
    </w:p>
    <w:p w:rsidR="004B37A2" w:rsidRPr="00820E7E" w:rsidRDefault="004B37A2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¿A qué rama de la artesanía se dedica?</w:t>
      </w:r>
      <w:r w:rsidR="00DD35C8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Madera y Concha.</w:t>
      </w:r>
    </w:p>
    <w:p w:rsidR="004B37A2" w:rsidRPr="00012675" w:rsidRDefault="004B37A2" w:rsidP="004B37A2">
      <w:pPr>
        <w:spacing w:after="0"/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  <w:t>Principal producto que elabora:</w:t>
      </w:r>
    </w:p>
    <w:p w:rsidR="004B37A2" w:rsidRPr="00012675" w:rsidRDefault="004B37A2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¿Qué materia prima ocupa en la elaboración de su artesanía?</w:t>
      </w:r>
      <w:r w:rsidR="00E4300A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Madera de enebro y Concha de Abulón </w:t>
      </w:r>
    </w:p>
    <w:p w:rsidR="004B37A2" w:rsidRPr="00012675" w:rsidRDefault="004B37A2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¿Cuánto tiempo se demora en realizar su producto?</w:t>
      </w:r>
      <w:r w:rsidR="00E4300A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2 </w:t>
      </w:r>
      <w:proofErr w:type="spellStart"/>
      <w:r w:rsidR="00E4300A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dias</w:t>
      </w:r>
      <w:proofErr w:type="spellEnd"/>
      <w:r w:rsidR="00E4300A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</w:t>
      </w:r>
      <w:r w:rsidR="00E4300A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ab/>
      </w:r>
    </w:p>
    <w:p w:rsidR="004B37A2" w:rsidRPr="00012675" w:rsidRDefault="004B37A2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¿Cuántas piezas llegan a vender a la semana?</w:t>
      </w:r>
      <w:r w:rsidR="00E4300A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170 piezas </w:t>
      </w:r>
    </w:p>
    <w:p w:rsidR="004B37A2" w:rsidRDefault="004B37A2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¿Cuál es el precio aproximado de su producto?</w:t>
      </w:r>
      <w:r w:rsidR="00E4300A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100 a 450 pesos </w:t>
      </w:r>
    </w:p>
    <w:p w:rsidR="00E4300A" w:rsidRDefault="00E4300A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E4300A" w:rsidRDefault="00E4300A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E4300A" w:rsidRDefault="00E4300A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E4300A" w:rsidRDefault="00E4300A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E4300A" w:rsidRDefault="00E4300A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E4300A" w:rsidRDefault="00E4300A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E4300A" w:rsidRDefault="00E4300A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E4300A" w:rsidRDefault="00E4300A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E4300A" w:rsidRPr="00012675" w:rsidRDefault="00E4300A" w:rsidP="004B37A2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4B37A2" w:rsidRDefault="004B37A2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9D0A23" w:rsidRDefault="009D0A23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012675" w:rsidRDefault="00012675" w:rsidP="00012675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 w:rsidRPr="00733B59">
        <w:rPr>
          <w:rFonts w:ascii="Arial Unicode MS" w:eastAsia="Arial Unicode MS" w:hAnsi="Arial Unicode MS" w:cs="Arial Unicode MS"/>
        </w:rPr>
        <w:lastRenderedPageBreak/>
        <w:t xml:space="preserve">Nombre: </w:t>
      </w: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Celerino</w:t>
      </w:r>
      <w:r w:rsidR="00647B30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catalán</w:t>
      </w:r>
    </w:p>
    <w:p w:rsidR="00012675" w:rsidRDefault="00012675" w:rsidP="00012675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Edad: 43 años</w:t>
      </w:r>
    </w:p>
    <w:p w:rsidR="00012675" w:rsidRDefault="00012675" w:rsidP="00012675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Género: Masculino</w:t>
      </w:r>
    </w:p>
    <w:p w:rsidR="00012675" w:rsidRDefault="00012675" w:rsidP="00012675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Contacto: </w:t>
      </w:r>
      <w:r w:rsidRPr="00012675"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>Tel. 01 (759) 723 8488</w:t>
      </w:r>
    </w:p>
    <w:p w:rsidR="00012675" w:rsidRDefault="00012675" w:rsidP="00012675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Nombre de su negocio: </w:t>
      </w: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Arte Vázquez Hidalgo</w:t>
      </w:r>
    </w:p>
    <w:p w:rsidR="00012675" w:rsidRPr="00820E7E" w:rsidRDefault="00012675" w:rsidP="00012675">
      <w:pPr>
        <w:spacing w:after="0"/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E-mail: </w:t>
      </w:r>
      <w:r w:rsidRPr="00820E7E"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  <w:t>arte_vazquez20@gmail.com</w:t>
      </w:r>
    </w:p>
    <w:p w:rsidR="00012675" w:rsidRDefault="00012675" w:rsidP="00012675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Domicilio Personal: </w:t>
      </w: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Av. Luis Chávez Orozco, no. 323, El Nith </w:t>
      </w:r>
    </w:p>
    <w:p w:rsidR="00012675" w:rsidRPr="00012675" w:rsidRDefault="00012675" w:rsidP="00012675">
      <w:pPr>
        <w:spacing w:after="0"/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  <w:t>Antecedentes Laborales:</w:t>
      </w:r>
    </w:p>
    <w:p w:rsidR="00012675" w:rsidRPr="00012675" w:rsidRDefault="00012675" w:rsidP="00012675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Cuántos años lleva trabajando en la elaboración de artesanías?</w:t>
      </w:r>
      <w:r w:rsidR="00302A1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32 años </w:t>
      </w:r>
    </w:p>
    <w:p w:rsidR="00012675" w:rsidRPr="00012675" w:rsidRDefault="00012675" w:rsidP="00302A1F">
      <w:pPr>
        <w:spacing w:after="0"/>
        <w:jc w:val="both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¿Cómo nace su inquietud por dedicarse a este trabajo?</w:t>
      </w:r>
      <w:r w:rsidR="00302A1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Mi gusto principalmente fue por las artesanías por ver desde pequeño a mi trabajar con este tipo de materiales, que brillaban que eran de ciertos colores plateados, se me dijo que algún día seria parte de mi vida y desde ahí comencé a involucrarme más pues era el trabajo de sustento para la familia, primero lo hacía para ayudar a mi padre pero después decidí dedicarme a ello con la misma dedicación que mi padre le ponía.</w:t>
      </w:r>
    </w:p>
    <w:p w:rsidR="00012675" w:rsidRPr="00820E7E" w:rsidRDefault="00012675" w:rsidP="00012675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¿A qué rama de la artesanía se dedica?</w:t>
      </w:r>
      <w:r w:rsidR="00302A1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Madera y Concha</w:t>
      </w:r>
    </w:p>
    <w:p w:rsidR="00012675" w:rsidRPr="00012675" w:rsidRDefault="00012675" w:rsidP="00012675">
      <w:pPr>
        <w:spacing w:after="0"/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  <w:t>Principal producto que elabora:</w:t>
      </w:r>
    </w:p>
    <w:p w:rsidR="00012675" w:rsidRPr="00012675" w:rsidRDefault="00012675" w:rsidP="00012675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¿Qué materia prima ocupa en la elaboración de su artesanía?</w:t>
      </w:r>
      <w:r w:rsidR="00302A1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Madera de enebro y Concha de Abulón.</w:t>
      </w:r>
    </w:p>
    <w:p w:rsidR="00012675" w:rsidRPr="00012675" w:rsidRDefault="00012675" w:rsidP="00012675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¿Cuánto tiempo se demora en realizar su producto?</w:t>
      </w:r>
      <w:r w:rsidR="00302A1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2-3 días</w:t>
      </w:r>
      <w:r w:rsidR="00302A1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ab/>
      </w:r>
    </w:p>
    <w:p w:rsidR="00012675" w:rsidRPr="00012675" w:rsidRDefault="00012675" w:rsidP="00012675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¿Cuántas piezas llegan a vender a la semana?</w:t>
      </w:r>
      <w:r w:rsidR="00302A1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250</w:t>
      </w:r>
    </w:p>
    <w:p w:rsidR="00012675" w:rsidRPr="00012675" w:rsidRDefault="00012675" w:rsidP="00012675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¿Cuál es el precio aproximado de su producto?</w:t>
      </w:r>
      <w:r w:rsidR="00302A1F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150-560 pesos </w:t>
      </w:r>
    </w:p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A67198" w:rsidRDefault="00A67198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A67198" w:rsidRDefault="00A67198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A67198" w:rsidRDefault="00A67198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A67198" w:rsidRDefault="00A67198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A67198" w:rsidRDefault="00A67198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A67198" w:rsidRDefault="00A67198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A67198" w:rsidRDefault="00A67198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A67198" w:rsidRDefault="00A67198" w:rsidP="00733B59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bookmarkStart w:id="0" w:name="_GoBack"/>
      <w:bookmarkEnd w:id="0"/>
    </w:p>
    <w:p w:rsidR="009D0A23" w:rsidRDefault="009D0A23" w:rsidP="009D0A23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 w:rsidRPr="00733B59">
        <w:rPr>
          <w:rFonts w:ascii="Arial Unicode MS" w:eastAsia="Arial Unicode MS" w:hAnsi="Arial Unicode MS" w:cs="Arial Unicode MS"/>
        </w:rPr>
        <w:lastRenderedPageBreak/>
        <w:t xml:space="preserve">Nombre: </w:t>
      </w:r>
      <w:r w:rsidRPr="009D0A23"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>Mario Gerardo Jahuey</w:t>
      </w:r>
    </w:p>
    <w:p w:rsidR="009D0A23" w:rsidRDefault="009D0A23" w:rsidP="009D0A23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Edad: 42 años</w:t>
      </w:r>
    </w:p>
    <w:p w:rsidR="009D0A23" w:rsidRDefault="009D0A23" w:rsidP="009D0A23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Género: Masculino</w:t>
      </w:r>
    </w:p>
    <w:p w:rsidR="009D0A23" w:rsidRDefault="009D0A23" w:rsidP="009D0A23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Contacto: </w:t>
      </w:r>
      <w:r w:rsidRPr="00012675"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 xml:space="preserve">Tel. </w:t>
      </w:r>
      <w:r w:rsidRPr="009D0A23"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>01 (759) 723 8013, Cel. 045 771 703 2423</w:t>
      </w:r>
      <w:r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>ó</w:t>
      </w:r>
      <w:proofErr w:type="spellEnd"/>
      <w:r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 xml:space="preserve"> </w:t>
      </w:r>
      <w:r w:rsidRPr="009D0A23">
        <w:rPr>
          <w:rFonts w:ascii="Arial Unicode MS" w:eastAsia="Arial Unicode MS" w:hAnsi="Arial Unicode MS" w:cs="Arial Unicode MS"/>
          <w:color w:val="000000"/>
          <w:shd w:val="clear" w:color="auto" w:fill="FFFFFF"/>
          <w:lang w:val="es-ES"/>
        </w:rPr>
        <w:t>01 (759) 100 7179</w:t>
      </w:r>
    </w:p>
    <w:p w:rsidR="009D0A23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Nombre de su negocio: </w:t>
      </w: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Arte Joya</w:t>
      </w:r>
    </w:p>
    <w:p w:rsidR="009D0A23" w:rsidRPr="00820E7E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E-mail: </w:t>
      </w:r>
      <w:hyperlink r:id="rId4" w:history="1">
        <w:r w:rsidRPr="006F426D">
          <w:rPr>
            <w:rStyle w:val="Hipervnculo"/>
            <w:rFonts w:ascii="Arial Unicode MS" w:eastAsia="Arial Unicode MS" w:hAnsi="Arial Unicode MS" w:cs="Arial Unicode MS"/>
            <w:bCs/>
            <w:shd w:val="clear" w:color="auto" w:fill="FFFFFF"/>
            <w:lang w:val="es-ES"/>
          </w:rPr>
          <w:t>Lamagiadelaconcha@live.com.mx</w:t>
        </w:r>
      </w:hyperlink>
      <w:r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  <w:t>ó</w:t>
      </w:r>
      <w:proofErr w:type="spellEnd"/>
      <w:r>
        <w:rPr>
          <w:rFonts w:ascii="Arial Unicode MS" w:eastAsia="Arial Unicode MS" w:hAnsi="Arial Unicode MS" w:cs="Arial Unicode MS"/>
          <w:bCs/>
          <w:color w:val="00B0F0"/>
          <w:shd w:val="clear" w:color="auto" w:fill="FFFFFF"/>
          <w:lang w:val="es-ES"/>
        </w:rPr>
        <w:t xml:space="preserve"> </w:t>
      </w:r>
      <w:hyperlink r:id="rId5" w:history="1">
        <w:r w:rsidRPr="009D0A23">
          <w:rPr>
            <w:rStyle w:val="Hipervnculo"/>
            <w:rFonts w:ascii="Arial Unicode MS" w:eastAsia="Arial Unicode MS" w:hAnsi="Arial Unicode MS" w:cs="Arial Unicode MS"/>
            <w:bCs/>
            <w:shd w:val="clear" w:color="auto" w:fill="FFFFFF"/>
            <w:lang w:val="es-ES"/>
          </w:rPr>
          <w:t>concha@yahoo.com.mx</w:t>
        </w:r>
      </w:hyperlink>
    </w:p>
    <w:p w:rsidR="009D0A23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Domicilio Personal: </w:t>
      </w:r>
      <w:proofErr w:type="spellStart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C</w:t>
      </w:r>
      <w:r w:rsidRPr="009D0A23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da</w:t>
      </w:r>
      <w:proofErr w:type="spellEnd"/>
      <w:r w:rsidRPr="009D0A23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. no. 4, Col. Ca Joya. El </w:t>
      </w:r>
      <w:proofErr w:type="spellStart"/>
      <w:r w:rsidRPr="009D0A23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Nith</w:t>
      </w:r>
      <w:proofErr w:type="spellEnd"/>
    </w:p>
    <w:p w:rsidR="009D0A23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Domicilio Comercial: Calle de Artesanos, no. </w:t>
      </w:r>
      <w:proofErr w:type="gramStart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1 ,</w:t>
      </w:r>
      <w:proofErr w:type="gramEnd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Centro Ixmiquilpan </w:t>
      </w:r>
    </w:p>
    <w:p w:rsidR="009D0A23" w:rsidRPr="00012675" w:rsidRDefault="009D0A23" w:rsidP="009D0A23">
      <w:pPr>
        <w:spacing w:after="0"/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  <w:t>Antecedentes Laborales:</w:t>
      </w:r>
    </w:p>
    <w:p w:rsidR="009D0A23" w:rsidRPr="00012675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Cuántos años lleva trabajando en la elaboración de artesanías</w:t>
      </w:r>
      <w:proofErr w:type="gramStart"/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?</w:t>
      </w:r>
      <w:proofErr w:type="gramEnd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30 años </w:t>
      </w:r>
    </w:p>
    <w:p w:rsidR="009D0A23" w:rsidRPr="00012675" w:rsidRDefault="009D0A23" w:rsidP="009D0A23">
      <w:pPr>
        <w:spacing w:after="0"/>
        <w:jc w:val="both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¿Cómo nace su inquietud por dedicarse a este trabajo?</w:t>
      </w: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Desde que mi familia comenzó con este negocio para </w:t>
      </w:r>
      <w:proofErr w:type="spellStart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mi</w:t>
      </w:r>
      <w:proofErr w:type="spellEnd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fue muy gratificante comenzar a aprender y saber de esta hermosa pero laboriosa </w:t>
      </w:r>
      <w:proofErr w:type="gramStart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labor ,</w:t>
      </w:r>
      <w:proofErr w:type="gramEnd"/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en la cual te puedes entretener por horas debido a detalles entre otras cosas mi familia me enseño muy bien acerca de esto , para que en un futuro yo lograra realizar cada una de esas piezas sin problema alguno.</w:t>
      </w:r>
    </w:p>
    <w:p w:rsidR="009D0A23" w:rsidRPr="00820E7E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¿A qué rama de la artesanía se dedica?</w:t>
      </w: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Madera y Concha</w:t>
      </w:r>
    </w:p>
    <w:p w:rsidR="009D0A23" w:rsidRPr="00012675" w:rsidRDefault="009D0A23" w:rsidP="009D0A23">
      <w:pPr>
        <w:spacing w:after="0"/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/>
          <w:bCs/>
          <w:color w:val="000000"/>
          <w:shd w:val="clear" w:color="auto" w:fill="FFFFFF"/>
          <w:lang w:val="es-ES"/>
        </w:rPr>
        <w:t>Principal producto que elabora:</w:t>
      </w:r>
    </w:p>
    <w:p w:rsidR="009D0A23" w:rsidRPr="00012675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¿Qué materia prima ocupa en la elaboración de su artesanía?</w:t>
      </w: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Madera de enebro y Concha de Abulón.</w:t>
      </w:r>
    </w:p>
    <w:p w:rsidR="009D0A23" w:rsidRPr="00012675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¿Cuánto tiempo se demora en realizar su producto?</w:t>
      </w: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2-3 días</w:t>
      </w: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ab/>
      </w:r>
    </w:p>
    <w:p w:rsidR="009D0A23" w:rsidRPr="00012675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¿Cuántas piezas llegan a vender a la semana?</w:t>
      </w: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235</w:t>
      </w:r>
    </w:p>
    <w:p w:rsidR="009D0A23" w:rsidRPr="00012675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  <w:r w:rsidRPr="00012675"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>¿Cuál es el precio aproximado de su producto?</w:t>
      </w:r>
      <w:r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  <w:t xml:space="preserve"> 100-560 pesos </w:t>
      </w:r>
    </w:p>
    <w:p w:rsidR="009D0A23" w:rsidRDefault="009D0A23" w:rsidP="009D0A23">
      <w:pPr>
        <w:spacing w:after="0"/>
        <w:rPr>
          <w:rFonts w:ascii="Arial Unicode MS" w:eastAsia="Arial Unicode MS" w:hAnsi="Arial Unicode MS" w:cs="Arial Unicode MS"/>
          <w:bCs/>
          <w:color w:val="000000"/>
          <w:shd w:val="clear" w:color="auto" w:fill="FFFFFF"/>
          <w:lang w:val="es-ES"/>
        </w:rPr>
      </w:pPr>
    </w:p>
    <w:p w:rsidR="009D0A23" w:rsidRDefault="009D0A23" w:rsidP="009D0A23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</w:p>
    <w:p w:rsidR="009D0A23" w:rsidRPr="00733B59" w:rsidRDefault="009D0A23" w:rsidP="009D0A23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</w:p>
    <w:p w:rsidR="009D0A23" w:rsidRPr="00733B59" w:rsidRDefault="009D0A23" w:rsidP="009D0A23"/>
    <w:p w:rsidR="00733B59" w:rsidRDefault="00733B59" w:rsidP="00733B59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</w:p>
    <w:p w:rsidR="00733B59" w:rsidRPr="00733B59" w:rsidRDefault="00733B59" w:rsidP="00733B59">
      <w:pPr>
        <w:spacing w:after="0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</w:p>
    <w:p w:rsidR="00733B59" w:rsidRPr="00733B59" w:rsidRDefault="00733B59" w:rsidP="00733B59"/>
    <w:sectPr w:rsidR="00733B59" w:rsidRPr="00733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59"/>
    <w:rsid w:val="00012675"/>
    <w:rsid w:val="001041BB"/>
    <w:rsid w:val="00271073"/>
    <w:rsid w:val="00302A1F"/>
    <w:rsid w:val="004B37A2"/>
    <w:rsid w:val="00647B30"/>
    <w:rsid w:val="006639AB"/>
    <w:rsid w:val="00733B59"/>
    <w:rsid w:val="00777BB5"/>
    <w:rsid w:val="00820E7E"/>
    <w:rsid w:val="008638DF"/>
    <w:rsid w:val="00954E47"/>
    <w:rsid w:val="009D0A23"/>
    <w:rsid w:val="00A67198"/>
    <w:rsid w:val="00DB4165"/>
    <w:rsid w:val="00DC2D2E"/>
    <w:rsid w:val="00DD35C8"/>
    <w:rsid w:val="00E4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F4EB3F-557F-418E-AEAA-2EB44877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0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cha@yahoo.com.mx" TargetMode="External"/><Relationship Id="rId4" Type="http://schemas.openxmlformats.org/officeDocument/2006/relationships/hyperlink" Target="mailto:Lamagiadelaconcha@live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itzel ceron</cp:lastModifiedBy>
  <cp:revision>6</cp:revision>
  <dcterms:created xsi:type="dcterms:W3CDTF">2018-08-10T21:57:00Z</dcterms:created>
  <dcterms:modified xsi:type="dcterms:W3CDTF">2018-08-11T20:45:00Z</dcterms:modified>
</cp:coreProperties>
</file>