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03F" w:rsidRDefault="000D16F9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1D51493" wp14:editId="76832DDB">
            <wp:simplePos x="0" y="0"/>
            <wp:positionH relativeFrom="column">
              <wp:posOffset>-153035</wp:posOffset>
            </wp:positionH>
            <wp:positionV relativeFrom="paragraph">
              <wp:posOffset>4648200</wp:posOffset>
            </wp:positionV>
            <wp:extent cx="4359275" cy="2724150"/>
            <wp:effectExtent l="0" t="0" r="3175" b="0"/>
            <wp:wrapTight wrapText="bothSides">
              <wp:wrapPolygon edited="0">
                <wp:start x="0" y="0"/>
                <wp:lineTo x="0" y="21449"/>
                <wp:lineTo x="21521" y="21449"/>
                <wp:lineTo x="21521" y="0"/>
                <wp:lineTo x="0" y="0"/>
              </wp:wrapPolygon>
            </wp:wrapTight>
            <wp:docPr id="2" name="Imagen 2" descr="Resultado de imagen para pais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isaj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847">
        <w:rPr>
          <w:noProof/>
          <w:lang w:eastAsia="es-MX"/>
        </w:rPr>
        <w:drawing>
          <wp:inline distT="0" distB="0" distL="0" distR="0" wp14:anchorId="3F865A4F" wp14:editId="20435308">
            <wp:extent cx="4143375" cy="4124325"/>
            <wp:effectExtent l="0" t="0" r="9525" b="9525"/>
            <wp:docPr id="3" name="Imagen 3" descr="http://www.hdfondos.eu/pictures/2013/1028/12/beautiful-hawaiian-beach-wallpaper-42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hdfondos.eu/pictures/2013/1028/12/beautiful-hawaiian-beach-wallpaper-421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E56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-41910</wp:posOffset>
            </wp:positionV>
            <wp:extent cx="2802255" cy="4197350"/>
            <wp:effectExtent l="0" t="0" r="0" b="0"/>
            <wp:wrapTight wrapText="bothSides">
              <wp:wrapPolygon edited="0">
                <wp:start x="0" y="0"/>
                <wp:lineTo x="0" y="21469"/>
                <wp:lineTo x="21438" y="21469"/>
                <wp:lineTo x="21438" y="0"/>
                <wp:lineTo x="0" y="0"/>
              </wp:wrapPolygon>
            </wp:wrapTight>
            <wp:docPr id="1" name="Imagen 1" descr="http://65.media.tumblr.com/5623b2ed186b041266669131c6d41660/tumblr_nkc5mjYBNP1u26rdeo1_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65.media.tumblr.com/5623b2ed186b041266669131c6d41660/tumblr_nkc5mjYBNP1u26rdeo1_5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E103F" w:rsidSect="001F7E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56"/>
    <w:rsid w:val="000D16F9"/>
    <w:rsid w:val="001E103F"/>
    <w:rsid w:val="001F7E56"/>
    <w:rsid w:val="00B4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>Familia Mariscal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4</cp:revision>
  <dcterms:created xsi:type="dcterms:W3CDTF">2016-08-23T20:00:00Z</dcterms:created>
  <dcterms:modified xsi:type="dcterms:W3CDTF">2016-08-25T02:04:00Z</dcterms:modified>
</cp:coreProperties>
</file>