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A7BB" w14:textId="047D402F" w:rsidR="00CD56B7" w:rsidRDefault="00FC1C96" w:rsidP="00FC1C96">
      <w:pPr>
        <w:pStyle w:val="Ttulo2"/>
      </w:pPr>
      <w:r>
        <w:t>Diagramas UML del sistema web SENSA repostería</w:t>
      </w:r>
    </w:p>
    <w:p w14:paraId="5B739CFA" w14:textId="2FCB9A85" w:rsidR="00FC1C96" w:rsidRDefault="00FC1C96" w:rsidP="00FC1C96">
      <w:pPr>
        <w:pStyle w:val="Subttulo"/>
      </w:pPr>
      <w:r>
        <w:t xml:space="preserve">2.1 Diagramas Casos de Uso </w:t>
      </w:r>
    </w:p>
    <w:p w14:paraId="1EB6DB93" w14:textId="5FAF1DAF" w:rsidR="00FC1C96" w:rsidRDefault="00FC1C96" w:rsidP="00FC1C96">
      <w:pPr>
        <w:jc w:val="both"/>
      </w:pPr>
      <w:r w:rsidRPr="00FC1C96">
        <w:t xml:space="preserve">En los diagramas de casos de uso se muestra de manera detallada qué acciones puede realizar cada actor dentro del sistema web de </w:t>
      </w:r>
      <w:proofErr w:type="spellStart"/>
      <w:r w:rsidRPr="00FC1C96">
        <w:t>Sensa</w:t>
      </w:r>
      <w:proofErr w:type="spellEnd"/>
      <w:r w:rsidRPr="00FC1C96">
        <w:t xml:space="preserve"> Repostería. Este tipo de diagrama permite visualizar las interacciones entre los usuarios y el sistema, ayudando a comprender mejor el alcance de cada perfil y las funcionalidades que tiene asignadas.</w:t>
      </w:r>
      <w:r w:rsidRPr="00FC1C96">
        <w:br/>
        <w:t>Además, facilita el control y la gestión de los servicios ofrecidos, ya que permite identificar claramente quién tiene permiso para realizar cada operación dentro de la plataforma, garantizando así una estructura organizada y segura en el manejo de la información.</w:t>
      </w:r>
    </w:p>
    <w:p w14:paraId="583E6A2B" w14:textId="20874173" w:rsidR="00FC1C96" w:rsidRDefault="002C5FB2" w:rsidP="00FC1C96">
      <w:pPr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EB9CF8" wp14:editId="4FD716DC">
            <wp:simplePos x="0" y="0"/>
            <wp:positionH relativeFrom="margin">
              <wp:align>center</wp:align>
            </wp:positionH>
            <wp:positionV relativeFrom="paragraph">
              <wp:posOffset>126365</wp:posOffset>
            </wp:positionV>
            <wp:extent cx="4997450" cy="4743450"/>
            <wp:effectExtent l="0" t="0" r="0" b="0"/>
            <wp:wrapNone/>
            <wp:docPr id="700664178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64178" name="Imagen 3" descr="Diagram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DBD53" w14:textId="214F97D8" w:rsidR="00FC1C96" w:rsidRDefault="00FC1C96" w:rsidP="00FC1C96">
      <w:pPr>
        <w:jc w:val="both"/>
      </w:pPr>
    </w:p>
    <w:p w14:paraId="01AB9B19" w14:textId="36947746" w:rsidR="00FC1C96" w:rsidRDefault="00FC1C96" w:rsidP="00FC1C96">
      <w:pPr>
        <w:jc w:val="both"/>
      </w:pPr>
    </w:p>
    <w:p w14:paraId="7A0C1A0F" w14:textId="06AAE2DB" w:rsidR="00FC1C96" w:rsidRPr="00FC1C96" w:rsidRDefault="00FC1C96" w:rsidP="00FC1C96"/>
    <w:p w14:paraId="5B8B47B0" w14:textId="134D88D6" w:rsidR="00FC1C96" w:rsidRPr="00FC1C96" w:rsidRDefault="00FC1C96" w:rsidP="00FC1C96"/>
    <w:p w14:paraId="78ABAC31" w14:textId="77777777" w:rsidR="00FC1C96" w:rsidRPr="00FC1C96" w:rsidRDefault="00FC1C96" w:rsidP="00FC1C96"/>
    <w:p w14:paraId="48804DF0" w14:textId="77777777" w:rsidR="00FC1C96" w:rsidRPr="00FC1C96" w:rsidRDefault="00FC1C96" w:rsidP="00FC1C96"/>
    <w:p w14:paraId="55032D97" w14:textId="77777777" w:rsidR="00FC1C96" w:rsidRPr="00FC1C96" w:rsidRDefault="00FC1C96" w:rsidP="00FC1C96"/>
    <w:p w14:paraId="68E082AD" w14:textId="77777777" w:rsidR="00FC1C96" w:rsidRPr="00FC1C96" w:rsidRDefault="00FC1C96" w:rsidP="00FC1C96"/>
    <w:p w14:paraId="510C2429" w14:textId="77777777" w:rsidR="00FC1C96" w:rsidRPr="00FC1C96" w:rsidRDefault="00FC1C96" w:rsidP="00FC1C96"/>
    <w:p w14:paraId="36D15420" w14:textId="77777777" w:rsidR="00FC1C96" w:rsidRPr="00FC1C96" w:rsidRDefault="00FC1C96" w:rsidP="00FC1C96"/>
    <w:p w14:paraId="50E30636" w14:textId="77777777" w:rsidR="00FC1C96" w:rsidRPr="00FC1C96" w:rsidRDefault="00FC1C96" w:rsidP="00FC1C96"/>
    <w:p w14:paraId="26AECBD9" w14:textId="77777777" w:rsidR="00FC1C96" w:rsidRPr="00FC1C96" w:rsidRDefault="00FC1C96" w:rsidP="00FC1C96"/>
    <w:p w14:paraId="145C3C0F" w14:textId="77777777" w:rsidR="00FC1C96" w:rsidRPr="00FC1C96" w:rsidRDefault="00FC1C96" w:rsidP="00FC1C96"/>
    <w:p w14:paraId="022A05CA" w14:textId="5C1C2F42" w:rsidR="00FC1C96" w:rsidRPr="00FC1C96" w:rsidRDefault="00FC1C96" w:rsidP="00FC1C96"/>
    <w:p w14:paraId="4CB660B4" w14:textId="77777777" w:rsidR="00FC1C96" w:rsidRPr="00FC1C96" w:rsidRDefault="00FC1C96" w:rsidP="00FC1C96"/>
    <w:p w14:paraId="5FCBA8CE" w14:textId="77777777" w:rsidR="00FC1C96" w:rsidRPr="00FC1C96" w:rsidRDefault="00FC1C96" w:rsidP="00FC1C96"/>
    <w:p w14:paraId="642FFD06" w14:textId="007A8896" w:rsidR="00FC1C96" w:rsidRPr="00FC1C96" w:rsidRDefault="002C5FB2" w:rsidP="00FC1C9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A17728" wp14:editId="757A3D0B">
                <wp:simplePos x="0" y="0"/>
                <wp:positionH relativeFrom="margin">
                  <wp:posOffset>1156970</wp:posOffset>
                </wp:positionH>
                <wp:positionV relativeFrom="paragraph">
                  <wp:posOffset>13970</wp:posOffset>
                </wp:positionV>
                <wp:extent cx="3317240" cy="635"/>
                <wp:effectExtent l="0" t="0" r="0" b="0"/>
                <wp:wrapNone/>
                <wp:docPr id="18606279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0AFC26" w14:textId="77777777" w:rsidR="002C5FB2" w:rsidRPr="00077846" w:rsidRDefault="00FC1C96" w:rsidP="00FC1C96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077846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Figura 1. </w:t>
                            </w:r>
                            <w:r w:rsidR="002C5FB2" w:rsidRPr="00077846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Diagrama Registrarse </w:t>
                            </w:r>
                          </w:p>
                          <w:p w14:paraId="72C6F56A" w14:textId="02EA3C20" w:rsidR="00FC1C96" w:rsidRPr="00077846" w:rsidRDefault="002C5FB2" w:rsidP="00FC1C96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r w:rsidRPr="00077846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Figura 2. Diagrama Inicio de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A1772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91.1pt;margin-top:1.1pt;width:261.2pt;height: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" stroked="f">
                <v:textbox style="mso-fit-shape-to-text:t" inset="0,0,0,0">
                  <w:txbxContent>
                    <w:p w14:paraId="320AFC26" w14:textId="77777777" w:rsidR="002C5FB2" w:rsidRPr="00077846" w:rsidRDefault="00FC1C96" w:rsidP="00FC1C96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 w:rsidRPr="00077846">
                        <w:rPr>
                          <w:i w:val="0"/>
                          <w:iCs w:val="0"/>
                          <w:sz w:val="20"/>
                          <w:szCs w:val="20"/>
                        </w:rPr>
                        <w:t xml:space="preserve">Figura 1. </w:t>
                      </w:r>
                      <w:r w:rsidR="002C5FB2" w:rsidRPr="00077846">
                        <w:rPr>
                          <w:i w:val="0"/>
                          <w:iCs w:val="0"/>
                          <w:sz w:val="20"/>
                          <w:szCs w:val="20"/>
                        </w:rPr>
                        <w:t xml:space="preserve">Diagrama Registrarse </w:t>
                      </w:r>
                    </w:p>
                    <w:p w14:paraId="72C6F56A" w14:textId="02EA3C20" w:rsidR="00FC1C96" w:rsidRPr="00077846" w:rsidRDefault="002C5FB2" w:rsidP="00FC1C96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r w:rsidRPr="00077846">
                        <w:rPr>
                          <w:i w:val="0"/>
                          <w:iCs w:val="0"/>
                          <w:sz w:val="20"/>
                          <w:szCs w:val="20"/>
                        </w:rPr>
                        <w:t>Figura 2. Diagrama Inicio de Sesión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F74B7F" w14:textId="77777777" w:rsidR="00FC1C96" w:rsidRPr="00FC1C96" w:rsidRDefault="00FC1C96" w:rsidP="00FC1C96"/>
    <w:p w14:paraId="6DE411EE" w14:textId="3BE1B78E" w:rsidR="00FC1C96" w:rsidRDefault="00FC1C96" w:rsidP="00FC1C96"/>
    <w:p w14:paraId="61BC72A5" w14:textId="77777777" w:rsidR="00077846" w:rsidRDefault="00077846" w:rsidP="00FC1C96">
      <w:pPr>
        <w:tabs>
          <w:tab w:val="left" w:pos="1110"/>
        </w:tabs>
      </w:pPr>
    </w:p>
    <w:p w14:paraId="0BB451AF" w14:textId="0FF26940" w:rsidR="00FC1C96" w:rsidRDefault="00077846" w:rsidP="00FC1C96">
      <w:pPr>
        <w:tabs>
          <w:tab w:val="left" w:pos="111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F4B9AE" wp14:editId="7BC4B9A5">
                <wp:simplePos x="0" y="0"/>
                <wp:positionH relativeFrom="margin">
                  <wp:align>center</wp:align>
                </wp:positionH>
                <wp:positionV relativeFrom="paragraph">
                  <wp:posOffset>8627</wp:posOffset>
                </wp:positionV>
                <wp:extent cx="3317240" cy="207010"/>
                <wp:effectExtent l="0" t="0" r="0" b="2540"/>
                <wp:wrapNone/>
                <wp:docPr id="10315655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3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54DCDF" w14:textId="3F470797" w:rsidR="00077846" w:rsidRPr="00077846" w:rsidRDefault="00077846" w:rsidP="00077846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Tabla 1. CU-01 Registrar Usuarios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4B9AE" id="_x0000_s1027" type="#_x0000_t202" style="position:absolute;margin-left:0;margin-top:.7pt;width:261.2pt;height:16.3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" stroked="f">
                <v:textbox inset="0,0,0,0">
                  <w:txbxContent>
                    <w:p w14:paraId="2054DCDF" w14:textId="3F470797" w:rsidR="00077846" w:rsidRPr="00077846" w:rsidRDefault="00077846" w:rsidP="00077846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>Tabla 1. CU-01 Registrar Usuarios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1C96">
        <w:tab/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2C5FB2" w14:paraId="3021A937" w14:textId="77777777" w:rsidTr="002C5F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AF91D4" w14:textId="4674ECAE" w:rsidR="002C5FB2" w:rsidRDefault="002C5FB2" w:rsidP="00FC1C96">
            <w:pPr>
              <w:tabs>
                <w:tab w:val="left" w:pos="1110"/>
              </w:tabs>
            </w:pPr>
            <w:r>
              <w:t>Nombr</w:t>
            </w:r>
            <w:r w:rsidR="00077846">
              <w:t>e</w:t>
            </w:r>
          </w:p>
        </w:tc>
        <w:tc>
          <w:tcPr>
            <w:tcW w:w="6565" w:type="dxa"/>
          </w:tcPr>
          <w:p w14:paraId="2A7A47CF" w14:textId="694FDBF4" w:rsidR="002C5FB2" w:rsidRPr="002C5FB2" w:rsidRDefault="002C5FB2" w:rsidP="00FC1C96">
            <w:pPr>
              <w:tabs>
                <w:tab w:val="left" w:pos="11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Caso de Uso Registrarse</w:t>
            </w:r>
          </w:p>
        </w:tc>
      </w:tr>
      <w:tr w:rsidR="002C5FB2" w14:paraId="0DA3EB92" w14:textId="77777777" w:rsidTr="002C5F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6574BB" w14:textId="08AFD269" w:rsidR="002C5FB2" w:rsidRDefault="002C5FB2" w:rsidP="00FC1C96">
            <w:pPr>
              <w:tabs>
                <w:tab w:val="left" w:pos="1110"/>
              </w:tabs>
            </w:pPr>
            <w:r>
              <w:t>ID</w:t>
            </w:r>
          </w:p>
        </w:tc>
        <w:tc>
          <w:tcPr>
            <w:tcW w:w="6565" w:type="dxa"/>
          </w:tcPr>
          <w:p w14:paraId="4D3BE3ED" w14:textId="6730269E" w:rsidR="002C5FB2" w:rsidRDefault="002C5FB2" w:rsidP="00FC1C96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</w:t>
            </w:r>
          </w:p>
        </w:tc>
      </w:tr>
      <w:tr w:rsidR="002C5FB2" w14:paraId="3E928186" w14:textId="77777777" w:rsidTr="002C5F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90E5CD" w14:textId="34379BC2" w:rsidR="002C5FB2" w:rsidRDefault="002C5FB2" w:rsidP="00FC1C96">
            <w:pPr>
              <w:tabs>
                <w:tab w:val="left" w:pos="1110"/>
              </w:tabs>
            </w:pPr>
            <w:r>
              <w:t>Identificador</w:t>
            </w:r>
          </w:p>
        </w:tc>
        <w:tc>
          <w:tcPr>
            <w:tcW w:w="6565" w:type="dxa"/>
          </w:tcPr>
          <w:p w14:paraId="25CCD84B" w14:textId="3B95EEE9" w:rsidR="002C5FB2" w:rsidRDefault="002C5FB2" w:rsidP="00FC1C96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CU-01</w:t>
            </w:r>
          </w:p>
        </w:tc>
      </w:tr>
      <w:tr w:rsidR="002C5FB2" w14:paraId="31008255" w14:textId="77777777" w:rsidTr="002C5F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7FC813" w14:textId="22D58FA8" w:rsidR="002C5FB2" w:rsidRDefault="002C5FB2" w:rsidP="00FC1C96">
            <w:pPr>
              <w:tabs>
                <w:tab w:val="left" w:pos="1110"/>
              </w:tabs>
            </w:pPr>
            <w:r>
              <w:t>Autor</w:t>
            </w:r>
          </w:p>
        </w:tc>
        <w:tc>
          <w:tcPr>
            <w:tcW w:w="6565" w:type="dxa"/>
          </w:tcPr>
          <w:p w14:paraId="622B44EF" w14:textId="700376F6" w:rsidR="002C5FB2" w:rsidRDefault="002C5FB2" w:rsidP="00FC1C96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Nestor Hernandez/ Itzel Arteaga</w:t>
            </w:r>
          </w:p>
        </w:tc>
      </w:tr>
      <w:tr w:rsidR="002C5FB2" w14:paraId="3FE4B7B6" w14:textId="77777777" w:rsidTr="002C5F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F9BC18" w14:textId="5AD8F475" w:rsidR="002C5FB2" w:rsidRDefault="002C5FB2" w:rsidP="00FC1C96">
            <w:pPr>
              <w:tabs>
                <w:tab w:val="left" w:pos="1110"/>
              </w:tabs>
            </w:pPr>
            <w:r>
              <w:t>Versión</w:t>
            </w:r>
          </w:p>
        </w:tc>
        <w:tc>
          <w:tcPr>
            <w:tcW w:w="6565" w:type="dxa"/>
          </w:tcPr>
          <w:p w14:paraId="16B1D929" w14:textId="4FF7BBCB" w:rsidR="002C5FB2" w:rsidRDefault="002C5FB2" w:rsidP="00FC1C96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C5FB2" w14:paraId="701A0AC8" w14:textId="77777777" w:rsidTr="002C5F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871270" w14:textId="3789BD86" w:rsidR="002C5FB2" w:rsidRPr="002C5FB2" w:rsidRDefault="002C5FB2" w:rsidP="00FC1C96">
            <w:pPr>
              <w:tabs>
                <w:tab w:val="left" w:pos="1110"/>
              </w:tabs>
              <w:rPr>
                <w:b w:val="0"/>
                <w:bCs w:val="0"/>
              </w:rPr>
            </w:pPr>
            <w:r>
              <w:t>Fecha</w:t>
            </w:r>
          </w:p>
        </w:tc>
        <w:tc>
          <w:tcPr>
            <w:tcW w:w="6565" w:type="dxa"/>
          </w:tcPr>
          <w:p w14:paraId="21DB2B54" w14:textId="12302590" w:rsidR="002C5FB2" w:rsidRDefault="002C5FB2" w:rsidP="00FC1C96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 de noviembre del 2025</w:t>
            </w:r>
          </w:p>
        </w:tc>
      </w:tr>
      <w:tr w:rsidR="002C5FB2" w14:paraId="168B5F2A" w14:textId="77777777" w:rsidTr="002C5F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58363E2" w14:textId="4134369D" w:rsidR="002C5FB2" w:rsidRDefault="002C5FB2" w:rsidP="00FC1C96">
            <w:pPr>
              <w:tabs>
                <w:tab w:val="left" w:pos="1110"/>
              </w:tabs>
            </w:pPr>
            <w:r>
              <w:t>Actores</w:t>
            </w:r>
          </w:p>
        </w:tc>
        <w:tc>
          <w:tcPr>
            <w:tcW w:w="6565" w:type="dxa"/>
          </w:tcPr>
          <w:p w14:paraId="1C9B8D60" w14:textId="4C8A3899" w:rsidR="002C5FB2" w:rsidRDefault="002C5FB2" w:rsidP="00FC1C96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Administrador, Operador, Cliente y Sistema</w:t>
            </w:r>
          </w:p>
        </w:tc>
      </w:tr>
      <w:tr w:rsidR="002C5FB2" w14:paraId="000FA8BD" w14:textId="77777777" w:rsidTr="002C5F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F83324" w14:textId="3D9091A0" w:rsidR="002C5FB2" w:rsidRDefault="002C5FB2" w:rsidP="00FC1C96">
            <w:pPr>
              <w:tabs>
                <w:tab w:val="left" w:pos="1110"/>
              </w:tabs>
            </w:pPr>
            <w:r>
              <w:t>Descripción</w:t>
            </w:r>
          </w:p>
        </w:tc>
        <w:tc>
          <w:tcPr>
            <w:tcW w:w="6565" w:type="dxa"/>
          </w:tcPr>
          <w:p w14:paraId="13CED009" w14:textId="307B3CA9" w:rsidR="002C5FB2" w:rsidRDefault="002C5FB2" w:rsidP="00FC1C96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al sistema web para el administrador, cliente y operador, mediante un correo electrónico y una contraseña que debe contener ciertas especificaciones (8 caracteres mínimo, 1 carácter especial, 1 numero, 1 mayúscula), para validar su registro y pasar al inicio de sesión.</w:t>
            </w:r>
          </w:p>
        </w:tc>
      </w:tr>
      <w:tr w:rsidR="002C5FB2" w14:paraId="7FFDEFDA" w14:textId="77777777" w:rsidTr="002C5F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0FB17C" w14:textId="0ADDBC43" w:rsidR="002C5FB2" w:rsidRDefault="002C5FB2" w:rsidP="00FC1C96">
            <w:pPr>
              <w:tabs>
                <w:tab w:val="left" w:pos="1110"/>
              </w:tabs>
            </w:pPr>
            <w:r>
              <w:t>Precondiciones</w:t>
            </w:r>
          </w:p>
        </w:tc>
        <w:tc>
          <w:tcPr>
            <w:tcW w:w="6565" w:type="dxa"/>
          </w:tcPr>
          <w:p w14:paraId="0FF63ED4" w14:textId="77777777" w:rsidR="002C5FB2" w:rsidRDefault="002C5FB2" w:rsidP="002C5FB2">
            <w:pPr>
              <w:pStyle w:val="Prrafodelista"/>
              <w:numPr>
                <w:ilvl w:val="0"/>
                <w:numId w:val="1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Deben de tener un correo electrónico </w:t>
            </w:r>
          </w:p>
          <w:p w14:paraId="7B18C301" w14:textId="2EF13EF6" w:rsidR="002C5FB2" w:rsidRDefault="002C5FB2" w:rsidP="002C5FB2">
            <w:pPr>
              <w:pStyle w:val="Prrafodelista"/>
              <w:numPr>
                <w:ilvl w:val="0"/>
                <w:numId w:val="1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Deben tener una contraseña</w:t>
            </w:r>
          </w:p>
        </w:tc>
      </w:tr>
      <w:tr w:rsidR="002C5FB2" w14:paraId="6F30AEEC" w14:textId="77777777" w:rsidTr="002C5F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42FA2E" w14:textId="1D729001" w:rsidR="002C5FB2" w:rsidRDefault="002C5FB2" w:rsidP="00FC1C96">
            <w:pPr>
              <w:tabs>
                <w:tab w:val="left" w:pos="1110"/>
              </w:tabs>
            </w:pPr>
            <w:r>
              <w:t>Flujo Normal</w:t>
            </w:r>
          </w:p>
        </w:tc>
        <w:tc>
          <w:tcPr>
            <w:tcW w:w="6565" w:type="dxa"/>
          </w:tcPr>
          <w:p w14:paraId="0B061041" w14:textId="77777777" w:rsidR="002C5FB2" w:rsidRDefault="002C5FB2" w:rsidP="002C5FB2">
            <w:pPr>
              <w:pStyle w:val="Prrafodelista"/>
              <w:numPr>
                <w:ilvl w:val="0"/>
                <w:numId w:val="2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Primero seleccionan la opción de registrarse </w:t>
            </w:r>
          </w:p>
          <w:p w14:paraId="5A628FD3" w14:textId="77777777" w:rsidR="002C5FB2" w:rsidRDefault="002C5FB2" w:rsidP="002C5FB2">
            <w:pPr>
              <w:pStyle w:val="Prrafodelista"/>
              <w:numPr>
                <w:ilvl w:val="0"/>
                <w:numId w:val="2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Colocan su correo electrónico </w:t>
            </w:r>
          </w:p>
          <w:p w14:paraId="48A9E897" w14:textId="77777777" w:rsidR="002C5FB2" w:rsidRDefault="002C5FB2" w:rsidP="002C5FB2">
            <w:pPr>
              <w:pStyle w:val="Prrafodelista"/>
              <w:numPr>
                <w:ilvl w:val="0"/>
                <w:numId w:val="2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Colocan su contraseña con las especificaciones requeridas </w:t>
            </w:r>
          </w:p>
          <w:p w14:paraId="3651D867" w14:textId="6CDF0D6B" w:rsidR="002C5FB2" w:rsidRDefault="002C5FB2" w:rsidP="002C5FB2">
            <w:pPr>
              <w:pStyle w:val="Prrafodelista"/>
              <w:numPr>
                <w:ilvl w:val="0"/>
                <w:numId w:val="2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Dar </w:t>
            </w:r>
            <w:r w:rsidR="00077846">
              <w:t>clic</w:t>
            </w:r>
            <w:r>
              <w:t xml:space="preserve"> al botón de registrarse </w:t>
            </w:r>
          </w:p>
          <w:p w14:paraId="7B7AA00A" w14:textId="77777777" w:rsidR="002C5FB2" w:rsidRDefault="002C5FB2" w:rsidP="002C5FB2">
            <w:pPr>
              <w:pStyle w:val="Prrafodelista"/>
              <w:numPr>
                <w:ilvl w:val="0"/>
                <w:numId w:val="2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crea el Usuario correspondiente en la base de datos</w:t>
            </w:r>
          </w:p>
          <w:p w14:paraId="1A84AEC0" w14:textId="501E02FF" w:rsidR="002C5FB2" w:rsidRDefault="002C5FB2" w:rsidP="002C5FB2">
            <w:pPr>
              <w:pStyle w:val="Prrafodelista"/>
              <w:numPr>
                <w:ilvl w:val="0"/>
                <w:numId w:val="2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Pasar al inicio de sesión </w:t>
            </w:r>
          </w:p>
        </w:tc>
      </w:tr>
      <w:tr w:rsidR="002C5FB2" w14:paraId="46885A7B" w14:textId="77777777" w:rsidTr="002C5F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A876AA" w14:textId="26F865B6" w:rsidR="002C5FB2" w:rsidRDefault="002C5FB2" w:rsidP="00FC1C96">
            <w:pPr>
              <w:tabs>
                <w:tab w:val="left" w:pos="1110"/>
              </w:tabs>
            </w:pPr>
            <w:r>
              <w:t>Postcondiciones</w:t>
            </w:r>
          </w:p>
        </w:tc>
        <w:tc>
          <w:tcPr>
            <w:tcW w:w="6565" w:type="dxa"/>
          </w:tcPr>
          <w:p w14:paraId="33DD295B" w14:textId="40ACFC1F" w:rsidR="002C5FB2" w:rsidRDefault="002C5FB2" w:rsidP="002C5FB2">
            <w:pPr>
              <w:pStyle w:val="Prrafodelista"/>
              <w:numPr>
                <w:ilvl w:val="0"/>
                <w:numId w:val="3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Los usuarios tendrán su usuario ya listo </w:t>
            </w:r>
          </w:p>
        </w:tc>
      </w:tr>
      <w:tr w:rsidR="002C5FB2" w14:paraId="1ED87321" w14:textId="77777777" w:rsidTr="002C5F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61D12A" w14:textId="6B265D60" w:rsidR="002C5FB2" w:rsidRDefault="002C5FB2" w:rsidP="00FC1C96">
            <w:pPr>
              <w:tabs>
                <w:tab w:val="left" w:pos="1110"/>
              </w:tabs>
            </w:pPr>
            <w:r>
              <w:t>Frecuencia</w:t>
            </w:r>
          </w:p>
        </w:tc>
        <w:tc>
          <w:tcPr>
            <w:tcW w:w="6565" w:type="dxa"/>
          </w:tcPr>
          <w:p w14:paraId="44A23BAF" w14:textId="2ABDD003" w:rsidR="002C5FB2" w:rsidRDefault="002C5FB2" w:rsidP="00FC1C96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07F09563" w14:textId="24B54CDB" w:rsidR="00FC1C96" w:rsidRDefault="00FC1C96" w:rsidP="00FC1C96">
      <w:pPr>
        <w:tabs>
          <w:tab w:val="left" w:pos="1110"/>
        </w:tabs>
      </w:pPr>
    </w:p>
    <w:p w14:paraId="341D6C7C" w14:textId="64A4FDDC" w:rsidR="00077846" w:rsidRDefault="00077846" w:rsidP="00077846">
      <w:pPr>
        <w:tabs>
          <w:tab w:val="left" w:pos="11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BD335A" wp14:editId="28ABDCA1">
                <wp:simplePos x="0" y="0"/>
                <wp:positionH relativeFrom="margin">
                  <wp:align>center</wp:align>
                </wp:positionH>
                <wp:positionV relativeFrom="paragraph">
                  <wp:posOffset>7548</wp:posOffset>
                </wp:positionV>
                <wp:extent cx="3317240" cy="207010"/>
                <wp:effectExtent l="0" t="0" r="0" b="2540"/>
                <wp:wrapNone/>
                <wp:docPr id="21471961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475DAD" w14:textId="1BCA18E2" w:rsidR="00077846" w:rsidRPr="00077846" w:rsidRDefault="00077846" w:rsidP="00077846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Tabla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2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 CU-0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2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Inicio de Sesión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D335A" id="_x0000_s1028" type="#_x0000_t202" style="position:absolute;margin-left:0;margin-top:.6pt;width:261.2pt;height:16.3pt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" stroked="f">
                <v:textbox inset="0,0,0,0">
                  <w:txbxContent>
                    <w:p w14:paraId="4A475DAD" w14:textId="1BCA18E2" w:rsidR="00077846" w:rsidRPr="00077846" w:rsidRDefault="00077846" w:rsidP="00077846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Tabla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2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>. CU-0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2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Inicio de Sesión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077846" w14:paraId="4297BFCB" w14:textId="77777777" w:rsidTr="007C7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D7B094" w14:textId="77777777" w:rsidR="00077846" w:rsidRDefault="00077846" w:rsidP="007C7698">
            <w:pPr>
              <w:tabs>
                <w:tab w:val="left" w:pos="1110"/>
              </w:tabs>
            </w:pPr>
            <w:r>
              <w:t>Nombre</w:t>
            </w:r>
          </w:p>
        </w:tc>
        <w:tc>
          <w:tcPr>
            <w:tcW w:w="6565" w:type="dxa"/>
          </w:tcPr>
          <w:p w14:paraId="589E0E4F" w14:textId="6D8A088E" w:rsidR="00077846" w:rsidRPr="002C5FB2" w:rsidRDefault="00077846" w:rsidP="007C7698">
            <w:pPr>
              <w:tabs>
                <w:tab w:val="left" w:pos="11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Caso de Uso </w:t>
            </w:r>
            <w:r>
              <w:rPr>
                <w:b w:val="0"/>
                <w:bCs w:val="0"/>
              </w:rPr>
              <w:t>Inicio de Sesión</w:t>
            </w:r>
          </w:p>
        </w:tc>
      </w:tr>
      <w:tr w:rsidR="00077846" w14:paraId="2929BA0C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A5B971" w14:textId="77777777" w:rsidR="00077846" w:rsidRDefault="00077846" w:rsidP="007C7698">
            <w:pPr>
              <w:tabs>
                <w:tab w:val="left" w:pos="1110"/>
              </w:tabs>
            </w:pPr>
            <w:r>
              <w:t>ID</w:t>
            </w:r>
          </w:p>
        </w:tc>
        <w:tc>
          <w:tcPr>
            <w:tcW w:w="6565" w:type="dxa"/>
          </w:tcPr>
          <w:p w14:paraId="3AC81711" w14:textId="6AFEB1C1" w:rsidR="00077846" w:rsidRDefault="00077846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>
              <w:t>2</w:t>
            </w:r>
          </w:p>
        </w:tc>
      </w:tr>
      <w:tr w:rsidR="00077846" w14:paraId="565BFDD2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D33427" w14:textId="77777777" w:rsidR="00077846" w:rsidRDefault="00077846" w:rsidP="007C7698">
            <w:pPr>
              <w:tabs>
                <w:tab w:val="left" w:pos="1110"/>
              </w:tabs>
            </w:pPr>
            <w:r>
              <w:t>Identificador</w:t>
            </w:r>
          </w:p>
        </w:tc>
        <w:tc>
          <w:tcPr>
            <w:tcW w:w="6565" w:type="dxa"/>
          </w:tcPr>
          <w:p w14:paraId="01849530" w14:textId="4BD0CC72" w:rsidR="00077846" w:rsidRDefault="00077846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</w:t>
            </w:r>
            <w:r>
              <w:t>2</w:t>
            </w:r>
          </w:p>
        </w:tc>
      </w:tr>
      <w:tr w:rsidR="00077846" w14:paraId="5FFC1F7C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2541A6" w14:textId="77777777" w:rsidR="00077846" w:rsidRDefault="00077846" w:rsidP="007C7698">
            <w:pPr>
              <w:tabs>
                <w:tab w:val="left" w:pos="1110"/>
              </w:tabs>
            </w:pPr>
            <w:r>
              <w:t>Autor</w:t>
            </w:r>
          </w:p>
        </w:tc>
        <w:tc>
          <w:tcPr>
            <w:tcW w:w="6565" w:type="dxa"/>
          </w:tcPr>
          <w:p w14:paraId="0A5452E0" w14:textId="77777777" w:rsidR="00077846" w:rsidRDefault="00077846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Nestor Hernandez/ Itzel Arteaga</w:t>
            </w:r>
          </w:p>
        </w:tc>
      </w:tr>
      <w:tr w:rsidR="00077846" w14:paraId="738F62DF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50B628" w14:textId="77777777" w:rsidR="00077846" w:rsidRDefault="00077846" w:rsidP="007C7698">
            <w:pPr>
              <w:tabs>
                <w:tab w:val="left" w:pos="1110"/>
              </w:tabs>
            </w:pPr>
            <w:r>
              <w:t>Versión</w:t>
            </w:r>
          </w:p>
        </w:tc>
        <w:tc>
          <w:tcPr>
            <w:tcW w:w="6565" w:type="dxa"/>
          </w:tcPr>
          <w:p w14:paraId="4168FBC4" w14:textId="77777777" w:rsidR="00077846" w:rsidRDefault="00077846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77846" w14:paraId="02C51DB3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D0E897" w14:textId="77777777" w:rsidR="00077846" w:rsidRPr="002C5FB2" w:rsidRDefault="00077846" w:rsidP="007C7698">
            <w:pPr>
              <w:tabs>
                <w:tab w:val="left" w:pos="1110"/>
              </w:tabs>
              <w:rPr>
                <w:b w:val="0"/>
                <w:bCs w:val="0"/>
              </w:rPr>
            </w:pPr>
            <w:r>
              <w:t>Fecha</w:t>
            </w:r>
          </w:p>
        </w:tc>
        <w:tc>
          <w:tcPr>
            <w:tcW w:w="6565" w:type="dxa"/>
          </w:tcPr>
          <w:p w14:paraId="0F77D222" w14:textId="77777777" w:rsidR="00077846" w:rsidRDefault="00077846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 de noviembre del 2025</w:t>
            </w:r>
          </w:p>
        </w:tc>
      </w:tr>
      <w:tr w:rsidR="00077846" w14:paraId="251D4509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110A1B" w14:textId="77777777" w:rsidR="00077846" w:rsidRDefault="00077846" w:rsidP="007C7698">
            <w:pPr>
              <w:tabs>
                <w:tab w:val="left" w:pos="1110"/>
              </w:tabs>
            </w:pPr>
            <w:r>
              <w:t>Actores</w:t>
            </w:r>
          </w:p>
        </w:tc>
        <w:tc>
          <w:tcPr>
            <w:tcW w:w="6565" w:type="dxa"/>
          </w:tcPr>
          <w:p w14:paraId="2BBDA2DA" w14:textId="77777777" w:rsidR="00077846" w:rsidRDefault="00077846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Administrador, Operador, Cliente y Sistema</w:t>
            </w:r>
          </w:p>
        </w:tc>
      </w:tr>
      <w:tr w:rsidR="00077846" w14:paraId="49F96891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EE3AD1" w14:textId="77777777" w:rsidR="00077846" w:rsidRDefault="00077846" w:rsidP="007C7698">
            <w:pPr>
              <w:tabs>
                <w:tab w:val="left" w:pos="1110"/>
              </w:tabs>
            </w:pPr>
            <w:r>
              <w:t>Descripción</w:t>
            </w:r>
          </w:p>
        </w:tc>
        <w:tc>
          <w:tcPr>
            <w:tcW w:w="6565" w:type="dxa"/>
          </w:tcPr>
          <w:p w14:paraId="445347E1" w14:textId="69793742" w:rsidR="00077846" w:rsidRDefault="00077846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Acceso al sistema web, donde se le pedirá al usuario que ingrese su correo electrónico y la contraseña con la cual se </w:t>
            </w:r>
            <w:proofErr w:type="spellStart"/>
            <w:r>
              <w:t>registro</w:t>
            </w:r>
            <w:proofErr w:type="spellEnd"/>
            <w:r>
              <w:t>.</w:t>
            </w:r>
          </w:p>
        </w:tc>
      </w:tr>
      <w:tr w:rsidR="00077846" w14:paraId="3A2F18F4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2D56C0" w14:textId="77777777" w:rsidR="00077846" w:rsidRDefault="00077846" w:rsidP="007C7698">
            <w:pPr>
              <w:tabs>
                <w:tab w:val="left" w:pos="1110"/>
              </w:tabs>
            </w:pPr>
            <w:r>
              <w:t>Precondiciones</w:t>
            </w:r>
          </w:p>
        </w:tc>
        <w:tc>
          <w:tcPr>
            <w:tcW w:w="6565" w:type="dxa"/>
          </w:tcPr>
          <w:p w14:paraId="1617C700" w14:textId="77777777" w:rsidR="00077846" w:rsidRDefault="00077846" w:rsidP="00077846">
            <w:pPr>
              <w:pStyle w:val="Prrafodelista"/>
              <w:numPr>
                <w:ilvl w:val="0"/>
                <w:numId w:val="4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Tener un correo registrado</w:t>
            </w:r>
          </w:p>
          <w:p w14:paraId="660DCAEF" w14:textId="3215C9E4" w:rsidR="00077846" w:rsidRDefault="00077846" w:rsidP="00077846">
            <w:pPr>
              <w:pStyle w:val="Prrafodelista"/>
              <w:numPr>
                <w:ilvl w:val="0"/>
                <w:numId w:val="4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Tener una contraseña registrada</w:t>
            </w:r>
          </w:p>
        </w:tc>
      </w:tr>
      <w:tr w:rsidR="00077846" w14:paraId="50F14221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DD1239" w14:textId="77777777" w:rsidR="00077846" w:rsidRDefault="00077846" w:rsidP="007C7698">
            <w:pPr>
              <w:tabs>
                <w:tab w:val="left" w:pos="1110"/>
              </w:tabs>
            </w:pPr>
            <w:r>
              <w:t>Flujo Normal</w:t>
            </w:r>
          </w:p>
        </w:tc>
        <w:tc>
          <w:tcPr>
            <w:tcW w:w="6565" w:type="dxa"/>
          </w:tcPr>
          <w:p w14:paraId="0B6A386F" w14:textId="77777777" w:rsidR="00077846" w:rsidRDefault="00077846" w:rsidP="00077846">
            <w:pPr>
              <w:pStyle w:val="Prrafodelista"/>
              <w:numPr>
                <w:ilvl w:val="0"/>
                <w:numId w:val="5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Seleccionaran la opción de inicio de sesión </w:t>
            </w:r>
          </w:p>
          <w:p w14:paraId="46A4369F" w14:textId="77777777" w:rsidR="00077846" w:rsidRDefault="00077846" w:rsidP="00077846">
            <w:pPr>
              <w:pStyle w:val="Prrafodelista"/>
              <w:numPr>
                <w:ilvl w:val="0"/>
                <w:numId w:val="5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Insertaran el correo electrónico y contraseñas registradas </w:t>
            </w:r>
          </w:p>
          <w:p w14:paraId="63F2299F" w14:textId="77777777" w:rsidR="00077846" w:rsidRDefault="00077846" w:rsidP="00077846">
            <w:pPr>
              <w:pStyle w:val="Prrafodelista"/>
              <w:numPr>
                <w:ilvl w:val="0"/>
                <w:numId w:val="5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Dar clic a iniciar sesión </w:t>
            </w:r>
          </w:p>
          <w:p w14:paraId="49BF74D1" w14:textId="60934D60" w:rsidR="00077846" w:rsidRDefault="00077846" w:rsidP="00077846">
            <w:pPr>
              <w:pStyle w:val="Prrafodelista"/>
              <w:numPr>
                <w:ilvl w:val="0"/>
                <w:numId w:val="5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le dará acceso dependiendo el nivel de poder</w:t>
            </w:r>
            <w:r>
              <w:t xml:space="preserve"> </w:t>
            </w:r>
          </w:p>
        </w:tc>
      </w:tr>
      <w:tr w:rsidR="00077846" w14:paraId="077FE587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82BB69" w14:textId="77777777" w:rsidR="00077846" w:rsidRDefault="00077846" w:rsidP="007C7698">
            <w:pPr>
              <w:tabs>
                <w:tab w:val="left" w:pos="1110"/>
              </w:tabs>
            </w:pPr>
            <w:r>
              <w:t>Postcondiciones</w:t>
            </w:r>
          </w:p>
        </w:tc>
        <w:tc>
          <w:tcPr>
            <w:tcW w:w="6565" w:type="dxa"/>
          </w:tcPr>
          <w:p w14:paraId="7C5C99A9" w14:textId="5626EC36" w:rsidR="004861F1" w:rsidRDefault="004861F1" w:rsidP="004861F1">
            <w:pPr>
              <w:pStyle w:val="Prrafodelista"/>
              <w:numPr>
                <w:ilvl w:val="0"/>
                <w:numId w:val="6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les dará acceso a la página correspondiente dependiendo si es (</w:t>
            </w:r>
            <w:proofErr w:type="spellStart"/>
            <w:r>
              <w:t>admin</w:t>
            </w:r>
            <w:proofErr w:type="spellEnd"/>
            <w:r>
              <w:t>, cliente u operador)</w:t>
            </w:r>
          </w:p>
        </w:tc>
      </w:tr>
      <w:tr w:rsidR="00077846" w14:paraId="20D34A0F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0952CB5" w14:textId="77777777" w:rsidR="00077846" w:rsidRDefault="00077846" w:rsidP="007C7698">
            <w:pPr>
              <w:tabs>
                <w:tab w:val="left" w:pos="1110"/>
              </w:tabs>
            </w:pPr>
            <w:r>
              <w:t>Frecuencia</w:t>
            </w:r>
          </w:p>
        </w:tc>
        <w:tc>
          <w:tcPr>
            <w:tcW w:w="6565" w:type="dxa"/>
          </w:tcPr>
          <w:p w14:paraId="05E0EC3B" w14:textId="77777777" w:rsidR="00077846" w:rsidRDefault="00077846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731CB95D" w14:textId="77777777" w:rsidR="00FC1C96" w:rsidRPr="00FC1C96" w:rsidRDefault="00FC1C96" w:rsidP="00FC1C96"/>
    <w:p w14:paraId="1080D0B2" w14:textId="5803848C" w:rsidR="00FC1C96" w:rsidRPr="00FC1C96" w:rsidRDefault="004861F1" w:rsidP="00FC1C96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A00C5A1" wp14:editId="75A1EB27">
            <wp:simplePos x="0" y="0"/>
            <wp:positionH relativeFrom="margin">
              <wp:align>center</wp:align>
            </wp:positionH>
            <wp:positionV relativeFrom="paragraph">
              <wp:posOffset>-309245</wp:posOffset>
            </wp:positionV>
            <wp:extent cx="4238625" cy="2186455"/>
            <wp:effectExtent l="0" t="0" r="0" b="0"/>
            <wp:wrapNone/>
            <wp:docPr id="203852971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2971" name="Imagen 4" descr="Diagra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18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E84D0" w14:textId="77777777" w:rsidR="00FC1C96" w:rsidRPr="00FC1C96" w:rsidRDefault="00FC1C96" w:rsidP="00FC1C96"/>
    <w:p w14:paraId="0D0CBF59" w14:textId="77777777" w:rsidR="00FC1C96" w:rsidRPr="00FC1C96" w:rsidRDefault="00FC1C96" w:rsidP="00FC1C96"/>
    <w:p w14:paraId="7B74A1ED" w14:textId="77777777" w:rsidR="00FC1C96" w:rsidRPr="00FC1C96" w:rsidRDefault="00FC1C96" w:rsidP="00FC1C96"/>
    <w:p w14:paraId="57441E34" w14:textId="77777777" w:rsidR="00FC1C96" w:rsidRPr="00FC1C96" w:rsidRDefault="00FC1C96" w:rsidP="00FC1C96"/>
    <w:p w14:paraId="361FF163" w14:textId="0D2122C7" w:rsidR="00FC1C96" w:rsidRPr="00FC1C96" w:rsidRDefault="00FC1C96" w:rsidP="00FC1C96"/>
    <w:p w14:paraId="70CE582E" w14:textId="4138B16B" w:rsidR="00FC1C96" w:rsidRPr="00FC1C96" w:rsidRDefault="004861F1" w:rsidP="00FC1C9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799BA9" wp14:editId="36FB36D4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3317240" cy="207010"/>
                <wp:effectExtent l="0" t="0" r="0" b="2540"/>
                <wp:wrapNone/>
                <wp:docPr id="1421009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C08F28" w14:textId="636ADB20" w:rsidR="004861F1" w:rsidRPr="00077846" w:rsidRDefault="004861F1" w:rsidP="004861F1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Figura 3. Diagrama Recuperar contraseña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99BA9" id="_x0000_s1029" type="#_x0000_t202" style="position:absolute;margin-left:0;margin-top:.7pt;width:261.2pt;height:16.3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" stroked="f">
                <v:textbox inset="0,0,0,0">
                  <w:txbxContent>
                    <w:p w14:paraId="78C08F28" w14:textId="636ADB20" w:rsidR="004861F1" w:rsidRPr="00077846" w:rsidRDefault="004861F1" w:rsidP="004861F1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Figura 3. Diagrama Recuperar contraseña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1A673B" w14:textId="41467B3D" w:rsidR="00FC1C96" w:rsidRPr="00FC1C96" w:rsidRDefault="00FC1C96" w:rsidP="00FC1C96"/>
    <w:p w14:paraId="4200962C" w14:textId="30B2102B" w:rsidR="00FC1C96" w:rsidRPr="00FC1C96" w:rsidRDefault="004861F1" w:rsidP="00FC1C9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185210" wp14:editId="2574E36D">
                <wp:simplePos x="0" y="0"/>
                <wp:positionH relativeFrom="margin">
                  <wp:posOffset>1209675</wp:posOffset>
                </wp:positionH>
                <wp:positionV relativeFrom="paragraph">
                  <wp:posOffset>8890</wp:posOffset>
                </wp:positionV>
                <wp:extent cx="3317240" cy="207010"/>
                <wp:effectExtent l="0" t="0" r="0" b="2540"/>
                <wp:wrapNone/>
                <wp:docPr id="6850078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47042D" w14:textId="11778E1D" w:rsidR="004861F1" w:rsidRPr="00077846" w:rsidRDefault="004861F1" w:rsidP="004861F1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Tabla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3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 CU-0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3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Inicio de Sesión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85210" id="_x0000_s1030" type="#_x0000_t202" style="position:absolute;margin-left:95.25pt;margin-top:.7pt;width:261.2pt;height:16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" stroked="f">
                <v:textbox inset="0,0,0,0">
                  <w:txbxContent>
                    <w:p w14:paraId="3847042D" w14:textId="11778E1D" w:rsidR="004861F1" w:rsidRPr="00077846" w:rsidRDefault="004861F1" w:rsidP="004861F1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Tabla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3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>. CU-0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3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Inicio de Sesión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anormal1"/>
        <w:tblpPr w:leftFromText="141" w:rightFromText="141" w:vertAnchor="text" w:horzAnchor="margin" w:tblpYSpec="top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4861F1" w14:paraId="658765D4" w14:textId="77777777" w:rsidTr="00486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1989F9" w14:textId="77777777" w:rsidR="004861F1" w:rsidRDefault="004861F1" w:rsidP="004861F1">
            <w:pPr>
              <w:tabs>
                <w:tab w:val="left" w:pos="1110"/>
              </w:tabs>
            </w:pPr>
            <w:r>
              <w:t>Nombre</w:t>
            </w:r>
          </w:p>
        </w:tc>
        <w:tc>
          <w:tcPr>
            <w:tcW w:w="6565" w:type="dxa"/>
          </w:tcPr>
          <w:p w14:paraId="2ACF15E3" w14:textId="2C3EFF14" w:rsidR="004861F1" w:rsidRPr="002C5FB2" w:rsidRDefault="004861F1" w:rsidP="004861F1">
            <w:pPr>
              <w:tabs>
                <w:tab w:val="left" w:pos="11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Caso de Uso </w:t>
            </w:r>
            <w:r>
              <w:rPr>
                <w:b w:val="0"/>
                <w:bCs w:val="0"/>
              </w:rPr>
              <w:t>Recuperar Contraseña</w:t>
            </w:r>
          </w:p>
        </w:tc>
      </w:tr>
      <w:tr w:rsidR="004861F1" w14:paraId="6137232E" w14:textId="77777777" w:rsidTr="00486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5A50FB" w14:textId="77777777" w:rsidR="004861F1" w:rsidRDefault="004861F1" w:rsidP="004861F1">
            <w:pPr>
              <w:tabs>
                <w:tab w:val="left" w:pos="1110"/>
              </w:tabs>
            </w:pPr>
            <w:r>
              <w:t>ID</w:t>
            </w:r>
          </w:p>
        </w:tc>
        <w:tc>
          <w:tcPr>
            <w:tcW w:w="6565" w:type="dxa"/>
          </w:tcPr>
          <w:p w14:paraId="21E1744B" w14:textId="0A31B3C5" w:rsidR="004861F1" w:rsidRDefault="004861F1" w:rsidP="004861F1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>
              <w:t>3</w:t>
            </w:r>
          </w:p>
        </w:tc>
      </w:tr>
      <w:tr w:rsidR="004861F1" w14:paraId="0174A25A" w14:textId="77777777" w:rsidTr="00486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4D95EC" w14:textId="77777777" w:rsidR="004861F1" w:rsidRDefault="004861F1" w:rsidP="004861F1">
            <w:pPr>
              <w:tabs>
                <w:tab w:val="left" w:pos="1110"/>
              </w:tabs>
            </w:pPr>
            <w:r>
              <w:t>Identificador</w:t>
            </w:r>
          </w:p>
        </w:tc>
        <w:tc>
          <w:tcPr>
            <w:tcW w:w="6565" w:type="dxa"/>
          </w:tcPr>
          <w:p w14:paraId="0A7D3C08" w14:textId="0043926D" w:rsidR="004861F1" w:rsidRDefault="004861F1" w:rsidP="004861F1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</w:t>
            </w:r>
            <w:r>
              <w:t>3</w:t>
            </w:r>
          </w:p>
        </w:tc>
      </w:tr>
      <w:tr w:rsidR="004861F1" w14:paraId="65CC47BC" w14:textId="77777777" w:rsidTr="00486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8506F2" w14:textId="77777777" w:rsidR="004861F1" w:rsidRDefault="004861F1" w:rsidP="004861F1">
            <w:pPr>
              <w:tabs>
                <w:tab w:val="left" w:pos="1110"/>
              </w:tabs>
            </w:pPr>
            <w:r>
              <w:t>Autor</w:t>
            </w:r>
          </w:p>
        </w:tc>
        <w:tc>
          <w:tcPr>
            <w:tcW w:w="6565" w:type="dxa"/>
          </w:tcPr>
          <w:p w14:paraId="74687137" w14:textId="597C0BB5" w:rsidR="004861F1" w:rsidRDefault="004861F1" w:rsidP="004861F1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Nestor Hernandez/ Itzel Arteaga</w:t>
            </w:r>
          </w:p>
        </w:tc>
      </w:tr>
      <w:tr w:rsidR="004861F1" w14:paraId="70346C14" w14:textId="77777777" w:rsidTr="00486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E8E1C5" w14:textId="77777777" w:rsidR="004861F1" w:rsidRDefault="004861F1" w:rsidP="004861F1">
            <w:pPr>
              <w:tabs>
                <w:tab w:val="left" w:pos="1110"/>
              </w:tabs>
            </w:pPr>
            <w:r>
              <w:t>Versión</w:t>
            </w:r>
          </w:p>
        </w:tc>
        <w:tc>
          <w:tcPr>
            <w:tcW w:w="6565" w:type="dxa"/>
          </w:tcPr>
          <w:p w14:paraId="492A20AD" w14:textId="77777777" w:rsidR="004861F1" w:rsidRDefault="004861F1" w:rsidP="004861F1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861F1" w14:paraId="47F90B61" w14:textId="77777777" w:rsidTr="00486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23364D" w14:textId="77777777" w:rsidR="004861F1" w:rsidRPr="002C5FB2" w:rsidRDefault="004861F1" w:rsidP="004861F1">
            <w:pPr>
              <w:tabs>
                <w:tab w:val="left" w:pos="1110"/>
              </w:tabs>
              <w:rPr>
                <w:b w:val="0"/>
                <w:bCs w:val="0"/>
              </w:rPr>
            </w:pPr>
            <w:r>
              <w:t>Fecha</w:t>
            </w:r>
          </w:p>
        </w:tc>
        <w:tc>
          <w:tcPr>
            <w:tcW w:w="6565" w:type="dxa"/>
          </w:tcPr>
          <w:p w14:paraId="2FE6E557" w14:textId="77777777" w:rsidR="004861F1" w:rsidRDefault="004861F1" w:rsidP="004861F1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 de noviembre del 2025</w:t>
            </w:r>
          </w:p>
        </w:tc>
      </w:tr>
      <w:tr w:rsidR="004861F1" w14:paraId="78E7C94A" w14:textId="77777777" w:rsidTr="00486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365ABC" w14:textId="77777777" w:rsidR="004861F1" w:rsidRDefault="004861F1" w:rsidP="004861F1">
            <w:pPr>
              <w:tabs>
                <w:tab w:val="left" w:pos="1110"/>
              </w:tabs>
            </w:pPr>
            <w:r>
              <w:t>Actores</w:t>
            </w:r>
          </w:p>
        </w:tc>
        <w:tc>
          <w:tcPr>
            <w:tcW w:w="6565" w:type="dxa"/>
          </w:tcPr>
          <w:p w14:paraId="1843B79D" w14:textId="77777777" w:rsidR="004861F1" w:rsidRDefault="004861F1" w:rsidP="004861F1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Administrador, Operador, Cliente y Sistema</w:t>
            </w:r>
          </w:p>
        </w:tc>
      </w:tr>
      <w:tr w:rsidR="004861F1" w14:paraId="5E339481" w14:textId="77777777" w:rsidTr="00486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22121E" w14:textId="77777777" w:rsidR="004861F1" w:rsidRDefault="004861F1" w:rsidP="004861F1">
            <w:pPr>
              <w:tabs>
                <w:tab w:val="left" w:pos="1110"/>
              </w:tabs>
            </w:pPr>
            <w:r>
              <w:t>Descripción</w:t>
            </w:r>
          </w:p>
        </w:tc>
        <w:tc>
          <w:tcPr>
            <w:tcW w:w="6565" w:type="dxa"/>
          </w:tcPr>
          <w:p w14:paraId="091DFB05" w14:textId="31B08925" w:rsidR="004861F1" w:rsidRDefault="004861F1" w:rsidP="004861F1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 usuarios podrán solicitar una recuperación de contraseña en dado caso que se les haya olvídalo la que usaron en su registro.</w:t>
            </w:r>
          </w:p>
        </w:tc>
      </w:tr>
      <w:tr w:rsidR="004861F1" w14:paraId="02100EE8" w14:textId="77777777" w:rsidTr="00486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D500B6" w14:textId="77777777" w:rsidR="004861F1" w:rsidRDefault="004861F1" w:rsidP="004861F1">
            <w:pPr>
              <w:tabs>
                <w:tab w:val="left" w:pos="1110"/>
              </w:tabs>
            </w:pPr>
            <w:r>
              <w:t>Precondiciones</w:t>
            </w:r>
          </w:p>
        </w:tc>
        <w:tc>
          <w:tcPr>
            <w:tcW w:w="6565" w:type="dxa"/>
          </w:tcPr>
          <w:p w14:paraId="3B55A7DF" w14:textId="57BDCC89" w:rsidR="004861F1" w:rsidRDefault="004861F1" w:rsidP="004861F1">
            <w:pPr>
              <w:pStyle w:val="Prrafodelista"/>
              <w:numPr>
                <w:ilvl w:val="0"/>
                <w:numId w:val="7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Estar registrado en la base de datos </w:t>
            </w:r>
          </w:p>
          <w:p w14:paraId="6CF159D4" w14:textId="2E9BFCB4" w:rsidR="004861F1" w:rsidRDefault="004861F1" w:rsidP="004861F1">
            <w:pPr>
              <w:pStyle w:val="Prrafodelista"/>
              <w:numPr>
                <w:ilvl w:val="0"/>
                <w:numId w:val="7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Haber olvidado la contras</w:t>
            </w:r>
            <w:r w:rsidR="008600BB">
              <w:t>eña de registro</w:t>
            </w:r>
          </w:p>
        </w:tc>
      </w:tr>
      <w:tr w:rsidR="004861F1" w14:paraId="0F11EEA5" w14:textId="77777777" w:rsidTr="00486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D189B8B" w14:textId="77777777" w:rsidR="004861F1" w:rsidRDefault="004861F1" w:rsidP="004861F1">
            <w:pPr>
              <w:tabs>
                <w:tab w:val="left" w:pos="1110"/>
              </w:tabs>
            </w:pPr>
            <w:r>
              <w:t>Flujo Normal</w:t>
            </w:r>
          </w:p>
        </w:tc>
        <w:tc>
          <w:tcPr>
            <w:tcW w:w="6565" w:type="dxa"/>
          </w:tcPr>
          <w:p w14:paraId="34EF488D" w14:textId="77777777" w:rsidR="004861F1" w:rsidRDefault="004861F1" w:rsidP="008600BB">
            <w:pPr>
              <w:pStyle w:val="Prrafodelista"/>
              <w:numPr>
                <w:ilvl w:val="0"/>
                <w:numId w:val="8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8600BB">
              <w:t xml:space="preserve">El usuario entrara a la opción de olvide contraseña </w:t>
            </w:r>
          </w:p>
          <w:p w14:paraId="26BC9782" w14:textId="77777777" w:rsidR="008600BB" w:rsidRDefault="008600BB" w:rsidP="008600BB">
            <w:pPr>
              <w:pStyle w:val="Prrafodelista"/>
              <w:numPr>
                <w:ilvl w:val="0"/>
                <w:numId w:val="8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ingresa el correo electrónico registrado</w:t>
            </w:r>
          </w:p>
          <w:p w14:paraId="5C5D2E19" w14:textId="77777777" w:rsidR="008600BB" w:rsidRDefault="008600BB" w:rsidP="008600BB">
            <w:pPr>
              <w:pStyle w:val="Prrafodelista"/>
              <w:numPr>
                <w:ilvl w:val="0"/>
                <w:numId w:val="8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comprobara que sea el correo </w:t>
            </w:r>
          </w:p>
          <w:p w14:paraId="2DB4E069" w14:textId="7D63979C" w:rsidR="008600BB" w:rsidRDefault="008600BB" w:rsidP="008600BB">
            <w:pPr>
              <w:pStyle w:val="Prrafodelista"/>
              <w:numPr>
                <w:ilvl w:val="0"/>
                <w:numId w:val="8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le brindara la contraseña nueva por el correo electrónico </w:t>
            </w:r>
          </w:p>
        </w:tc>
      </w:tr>
      <w:tr w:rsidR="004861F1" w14:paraId="753135A6" w14:textId="77777777" w:rsidTr="00486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DFCE2E5" w14:textId="77777777" w:rsidR="004861F1" w:rsidRDefault="004861F1" w:rsidP="004861F1">
            <w:pPr>
              <w:tabs>
                <w:tab w:val="left" w:pos="1110"/>
              </w:tabs>
            </w:pPr>
            <w:r>
              <w:t>Postcondiciones</w:t>
            </w:r>
          </w:p>
        </w:tc>
        <w:tc>
          <w:tcPr>
            <w:tcW w:w="6565" w:type="dxa"/>
          </w:tcPr>
          <w:p w14:paraId="29993273" w14:textId="10162403" w:rsidR="004861F1" w:rsidRDefault="008600BB" w:rsidP="008600BB">
            <w:pPr>
              <w:pStyle w:val="Prrafodelista"/>
              <w:numPr>
                <w:ilvl w:val="0"/>
                <w:numId w:val="9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tendrá su contraseña para iniciar sesión nuevamente</w:t>
            </w:r>
          </w:p>
        </w:tc>
      </w:tr>
      <w:tr w:rsidR="004861F1" w14:paraId="3A6E1EAA" w14:textId="77777777" w:rsidTr="00486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E41344" w14:textId="77777777" w:rsidR="004861F1" w:rsidRDefault="004861F1" w:rsidP="004861F1">
            <w:pPr>
              <w:tabs>
                <w:tab w:val="left" w:pos="1110"/>
              </w:tabs>
            </w:pPr>
            <w:r>
              <w:t>Frecuencia</w:t>
            </w:r>
          </w:p>
        </w:tc>
        <w:tc>
          <w:tcPr>
            <w:tcW w:w="6565" w:type="dxa"/>
          </w:tcPr>
          <w:p w14:paraId="77C4228B" w14:textId="77777777" w:rsidR="004861F1" w:rsidRDefault="004861F1" w:rsidP="004861F1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7DAF54E9" w14:textId="55ADCA08" w:rsidR="00FC1C96" w:rsidRPr="00FC1C96" w:rsidRDefault="00FC1C96" w:rsidP="00FC1C96"/>
    <w:p w14:paraId="61AE2738" w14:textId="77777777" w:rsidR="00FC1C96" w:rsidRPr="00FC1C96" w:rsidRDefault="00FC1C96" w:rsidP="00FC1C96"/>
    <w:p w14:paraId="1466D07D" w14:textId="77777777" w:rsidR="00FC1C96" w:rsidRDefault="00FC1C96" w:rsidP="00FC1C96"/>
    <w:p w14:paraId="5989F85D" w14:textId="3C603A24" w:rsidR="008600BB" w:rsidRDefault="008600BB" w:rsidP="00FC1C96"/>
    <w:p w14:paraId="20693A0E" w14:textId="3EDF832E" w:rsidR="008600BB" w:rsidRDefault="008600BB" w:rsidP="00FC1C96"/>
    <w:p w14:paraId="0E7F5AD8" w14:textId="57943518" w:rsidR="008600BB" w:rsidRDefault="008600BB" w:rsidP="00FC1C96"/>
    <w:p w14:paraId="3982E135" w14:textId="77777777" w:rsidR="008600BB" w:rsidRDefault="008600BB" w:rsidP="00FC1C96"/>
    <w:p w14:paraId="2BF3B12C" w14:textId="1CBFA4DB" w:rsidR="008600BB" w:rsidRDefault="008600BB" w:rsidP="00FC1C96"/>
    <w:p w14:paraId="4C7613CF" w14:textId="6BC5B833" w:rsidR="008600BB" w:rsidRDefault="008600BB" w:rsidP="00FC1C9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23A685" wp14:editId="6257DF2D">
                <wp:simplePos x="0" y="0"/>
                <wp:positionH relativeFrom="margin">
                  <wp:align>center</wp:align>
                </wp:positionH>
                <wp:positionV relativeFrom="paragraph">
                  <wp:posOffset>2296496</wp:posOffset>
                </wp:positionV>
                <wp:extent cx="3317240" cy="207010"/>
                <wp:effectExtent l="0" t="0" r="0" b="2540"/>
                <wp:wrapNone/>
                <wp:docPr id="1777515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70BD68" w14:textId="7F5E893E" w:rsidR="008600BB" w:rsidRPr="00077846" w:rsidRDefault="008600BB" w:rsidP="008600BB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Tabla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4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 CU-0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4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Visualizar 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3A685" id="_x0000_s1031" type="#_x0000_t202" style="position:absolute;margin-left:0;margin-top:180.85pt;width:261.2pt;height:16.3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" stroked="f">
                <v:textbox inset="0,0,0,0">
                  <w:txbxContent>
                    <w:p w14:paraId="1870BD68" w14:textId="7F5E893E" w:rsidR="008600BB" w:rsidRPr="00077846" w:rsidRDefault="008600BB" w:rsidP="008600BB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Tabla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4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>. CU-0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4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Visualizar productos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17EE43" wp14:editId="5FF37B37">
                <wp:simplePos x="0" y="0"/>
                <wp:positionH relativeFrom="margin">
                  <wp:align>center</wp:align>
                </wp:positionH>
                <wp:positionV relativeFrom="paragraph">
                  <wp:posOffset>1854356</wp:posOffset>
                </wp:positionV>
                <wp:extent cx="3317240" cy="207010"/>
                <wp:effectExtent l="0" t="0" r="0" b="2540"/>
                <wp:wrapNone/>
                <wp:docPr id="303436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BB20D5" w14:textId="5ED6EE83" w:rsidR="008600BB" w:rsidRPr="00077846" w:rsidRDefault="008600BB" w:rsidP="008600BB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. Diagrama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Visualizar 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7EE43" id="_x0000_s1032" type="#_x0000_t202" style="position:absolute;margin-left:0;margin-top:146pt;width:261.2pt;height:16.3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" stroked="f">
                <v:textbox inset="0,0,0,0">
                  <w:txbxContent>
                    <w:p w14:paraId="0FBB20D5" w14:textId="5ED6EE83" w:rsidR="008600BB" w:rsidRPr="00077846" w:rsidRDefault="008600BB" w:rsidP="008600BB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Figura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. Diagrama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Visualizar productos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07372DD5" wp14:editId="1C2B7E20">
            <wp:simplePos x="0" y="0"/>
            <wp:positionH relativeFrom="margin">
              <wp:align>center</wp:align>
            </wp:positionH>
            <wp:positionV relativeFrom="paragraph">
              <wp:posOffset>-355336</wp:posOffset>
            </wp:positionV>
            <wp:extent cx="4270075" cy="2261140"/>
            <wp:effectExtent l="0" t="0" r="0" b="0"/>
            <wp:wrapNone/>
            <wp:docPr id="2012066985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66985" name="Imagen 5" descr="Diagram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075" cy="226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8106A" w14:textId="77777777" w:rsidR="008600BB" w:rsidRPr="008600BB" w:rsidRDefault="008600BB" w:rsidP="008600BB"/>
    <w:p w14:paraId="35931AD3" w14:textId="77777777" w:rsidR="008600BB" w:rsidRPr="008600BB" w:rsidRDefault="008600BB" w:rsidP="008600BB"/>
    <w:p w14:paraId="211CBFBD" w14:textId="77777777" w:rsidR="008600BB" w:rsidRPr="008600BB" w:rsidRDefault="008600BB" w:rsidP="008600BB"/>
    <w:p w14:paraId="4A1BCDC2" w14:textId="77777777" w:rsidR="008600BB" w:rsidRPr="008600BB" w:rsidRDefault="008600BB" w:rsidP="008600BB"/>
    <w:p w14:paraId="59861D3F" w14:textId="77777777" w:rsidR="008600BB" w:rsidRPr="008600BB" w:rsidRDefault="008600BB" w:rsidP="008600BB"/>
    <w:p w14:paraId="333269E3" w14:textId="77777777" w:rsidR="008600BB" w:rsidRPr="008600BB" w:rsidRDefault="008600BB" w:rsidP="008600BB"/>
    <w:p w14:paraId="318B74BE" w14:textId="77777777" w:rsidR="008600BB" w:rsidRPr="008600BB" w:rsidRDefault="008600BB" w:rsidP="008600BB"/>
    <w:p w14:paraId="7F4B92D0" w14:textId="77777777" w:rsidR="008600BB" w:rsidRPr="008600BB" w:rsidRDefault="008600BB" w:rsidP="008600BB"/>
    <w:tbl>
      <w:tblPr>
        <w:tblStyle w:val="Tablanormal1"/>
        <w:tblpPr w:leftFromText="141" w:rightFromText="141" w:vertAnchor="text" w:horzAnchor="margin" w:tblpYSpec="top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8600BB" w14:paraId="2D6672BD" w14:textId="77777777" w:rsidTr="00860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414DD3" w14:textId="77777777" w:rsidR="008600BB" w:rsidRDefault="008600BB" w:rsidP="008600BB">
            <w:pPr>
              <w:tabs>
                <w:tab w:val="left" w:pos="1110"/>
              </w:tabs>
            </w:pPr>
            <w:r>
              <w:t>Nombre</w:t>
            </w:r>
          </w:p>
        </w:tc>
        <w:tc>
          <w:tcPr>
            <w:tcW w:w="6565" w:type="dxa"/>
          </w:tcPr>
          <w:p w14:paraId="5053796F" w14:textId="1B0E2E3D" w:rsidR="008600BB" w:rsidRPr="002C5FB2" w:rsidRDefault="008600BB" w:rsidP="008600BB">
            <w:pPr>
              <w:tabs>
                <w:tab w:val="left" w:pos="11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Caso de Uso </w:t>
            </w:r>
            <w:r>
              <w:rPr>
                <w:b w:val="0"/>
                <w:bCs w:val="0"/>
              </w:rPr>
              <w:t>Visualizar productos</w:t>
            </w:r>
          </w:p>
        </w:tc>
      </w:tr>
      <w:tr w:rsidR="008600BB" w14:paraId="4476D5AE" w14:textId="77777777" w:rsidTr="00860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4C8737" w14:textId="77777777" w:rsidR="008600BB" w:rsidRDefault="008600BB" w:rsidP="008600BB">
            <w:pPr>
              <w:tabs>
                <w:tab w:val="left" w:pos="1110"/>
              </w:tabs>
            </w:pPr>
            <w:r>
              <w:t>ID</w:t>
            </w:r>
          </w:p>
        </w:tc>
        <w:tc>
          <w:tcPr>
            <w:tcW w:w="6565" w:type="dxa"/>
          </w:tcPr>
          <w:p w14:paraId="68EC188D" w14:textId="394A0A0D" w:rsidR="008600BB" w:rsidRDefault="008600BB" w:rsidP="008600BB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>
              <w:t>4</w:t>
            </w:r>
          </w:p>
        </w:tc>
      </w:tr>
      <w:tr w:rsidR="008600BB" w14:paraId="324BF898" w14:textId="77777777" w:rsidTr="00860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F042BD" w14:textId="77777777" w:rsidR="008600BB" w:rsidRDefault="008600BB" w:rsidP="008600BB">
            <w:pPr>
              <w:tabs>
                <w:tab w:val="left" w:pos="1110"/>
              </w:tabs>
            </w:pPr>
            <w:r>
              <w:t>Identificador</w:t>
            </w:r>
          </w:p>
        </w:tc>
        <w:tc>
          <w:tcPr>
            <w:tcW w:w="6565" w:type="dxa"/>
          </w:tcPr>
          <w:p w14:paraId="253D0DED" w14:textId="3965DD7B" w:rsidR="008600BB" w:rsidRDefault="008600BB" w:rsidP="008600BB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</w:t>
            </w:r>
            <w:r>
              <w:t>4</w:t>
            </w:r>
          </w:p>
        </w:tc>
      </w:tr>
      <w:tr w:rsidR="008600BB" w14:paraId="33AA4C2B" w14:textId="77777777" w:rsidTr="00860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8C9B3D" w14:textId="77777777" w:rsidR="008600BB" w:rsidRDefault="008600BB" w:rsidP="008600BB">
            <w:pPr>
              <w:tabs>
                <w:tab w:val="left" w:pos="1110"/>
              </w:tabs>
            </w:pPr>
            <w:r>
              <w:t>Autor</w:t>
            </w:r>
          </w:p>
        </w:tc>
        <w:tc>
          <w:tcPr>
            <w:tcW w:w="6565" w:type="dxa"/>
          </w:tcPr>
          <w:p w14:paraId="582C3997" w14:textId="77777777" w:rsidR="008600BB" w:rsidRDefault="008600BB" w:rsidP="008600BB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Nestor Hernandez/ Itzel Arteaga</w:t>
            </w:r>
          </w:p>
        </w:tc>
      </w:tr>
      <w:tr w:rsidR="008600BB" w14:paraId="5AC04720" w14:textId="77777777" w:rsidTr="00860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38E032" w14:textId="77777777" w:rsidR="008600BB" w:rsidRDefault="008600BB" w:rsidP="008600BB">
            <w:pPr>
              <w:tabs>
                <w:tab w:val="left" w:pos="1110"/>
              </w:tabs>
            </w:pPr>
            <w:r>
              <w:t>Versión</w:t>
            </w:r>
          </w:p>
        </w:tc>
        <w:tc>
          <w:tcPr>
            <w:tcW w:w="6565" w:type="dxa"/>
          </w:tcPr>
          <w:p w14:paraId="4BFD9815" w14:textId="77777777" w:rsidR="008600BB" w:rsidRDefault="008600BB" w:rsidP="008600BB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600BB" w14:paraId="50798B52" w14:textId="77777777" w:rsidTr="00860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758D3D" w14:textId="77777777" w:rsidR="008600BB" w:rsidRPr="002C5FB2" w:rsidRDefault="008600BB" w:rsidP="008600BB">
            <w:pPr>
              <w:tabs>
                <w:tab w:val="left" w:pos="1110"/>
              </w:tabs>
              <w:rPr>
                <w:b w:val="0"/>
                <w:bCs w:val="0"/>
              </w:rPr>
            </w:pPr>
            <w:r>
              <w:t>Fecha</w:t>
            </w:r>
          </w:p>
        </w:tc>
        <w:tc>
          <w:tcPr>
            <w:tcW w:w="6565" w:type="dxa"/>
          </w:tcPr>
          <w:p w14:paraId="41B8253E" w14:textId="77777777" w:rsidR="008600BB" w:rsidRDefault="008600BB" w:rsidP="008600BB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 de noviembre del 2025</w:t>
            </w:r>
          </w:p>
        </w:tc>
      </w:tr>
      <w:tr w:rsidR="008600BB" w14:paraId="22F2D33F" w14:textId="77777777" w:rsidTr="00860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E2B3C9" w14:textId="77777777" w:rsidR="008600BB" w:rsidRDefault="008600BB" w:rsidP="008600BB">
            <w:pPr>
              <w:tabs>
                <w:tab w:val="left" w:pos="1110"/>
              </w:tabs>
            </w:pPr>
            <w:r>
              <w:t>Actores</w:t>
            </w:r>
          </w:p>
        </w:tc>
        <w:tc>
          <w:tcPr>
            <w:tcW w:w="6565" w:type="dxa"/>
          </w:tcPr>
          <w:p w14:paraId="51180E8B" w14:textId="0593FA55" w:rsidR="008600BB" w:rsidRDefault="002A4F90" w:rsidP="008600BB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Cliente y Sistema </w:t>
            </w:r>
          </w:p>
        </w:tc>
      </w:tr>
      <w:tr w:rsidR="008600BB" w14:paraId="198299A2" w14:textId="77777777" w:rsidTr="00860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9EEF2D" w14:textId="77777777" w:rsidR="008600BB" w:rsidRDefault="008600BB" w:rsidP="008600BB">
            <w:pPr>
              <w:tabs>
                <w:tab w:val="left" w:pos="1110"/>
              </w:tabs>
            </w:pPr>
            <w:r>
              <w:t>Descripción</w:t>
            </w:r>
          </w:p>
        </w:tc>
        <w:tc>
          <w:tcPr>
            <w:tcW w:w="6565" w:type="dxa"/>
          </w:tcPr>
          <w:p w14:paraId="644A82A3" w14:textId="0F762D9A" w:rsidR="008600BB" w:rsidRDefault="002A4F90" w:rsidP="008600BB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podrá visualizar el catálogo de productos, así mismo podrá filtrarlos mediante su categoría, al igual podrá asignarles una calificación de 1 a 5 estrellas dependiendo su satisfacción y dejar una breve reseña de este mismo, al igual con ayuda del sistema podrá agregarlo al carrito de compras para adquirirlo</w:t>
            </w:r>
          </w:p>
        </w:tc>
      </w:tr>
      <w:tr w:rsidR="008600BB" w14:paraId="6CA03E28" w14:textId="77777777" w:rsidTr="00860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4C9D57" w14:textId="77777777" w:rsidR="008600BB" w:rsidRDefault="008600BB" w:rsidP="008600BB">
            <w:pPr>
              <w:tabs>
                <w:tab w:val="left" w:pos="1110"/>
              </w:tabs>
            </w:pPr>
            <w:r>
              <w:t>Precondiciones</w:t>
            </w:r>
          </w:p>
        </w:tc>
        <w:tc>
          <w:tcPr>
            <w:tcW w:w="6565" w:type="dxa"/>
          </w:tcPr>
          <w:p w14:paraId="331DA4B9" w14:textId="77777777" w:rsidR="008600BB" w:rsidRDefault="002A4F90" w:rsidP="002A4F90">
            <w:pPr>
              <w:pStyle w:val="Prrafodelista"/>
              <w:numPr>
                <w:ilvl w:val="0"/>
                <w:numId w:val="10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Haber ingresado al sistema web como cliente </w:t>
            </w:r>
          </w:p>
          <w:p w14:paraId="0ADD7362" w14:textId="2C3612EE" w:rsidR="002A4F90" w:rsidRDefault="002A4F90" w:rsidP="002A4F90">
            <w:pPr>
              <w:pStyle w:val="Prrafodelista"/>
              <w:numPr>
                <w:ilvl w:val="0"/>
                <w:numId w:val="10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Seleccionar el área de productos</w:t>
            </w:r>
          </w:p>
        </w:tc>
      </w:tr>
      <w:tr w:rsidR="008600BB" w14:paraId="1D063C55" w14:textId="77777777" w:rsidTr="00860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7D7047" w14:textId="77777777" w:rsidR="008600BB" w:rsidRDefault="008600BB" w:rsidP="008600BB">
            <w:pPr>
              <w:tabs>
                <w:tab w:val="left" w:pos="1110"/>
              </w:tabs>
            </w:pPr>
            <w:r>
              <w:t>Flujo Normal</w:t>
            </w:r>
          </w:p>
        </w:tc>
        <w:tc>
          <w:tcPr>
            <w:tcW w:w="6565" w:type="dxa"/>
          </w:tcPr>
          <w:p w14:paraId="694B6046" w14:textId="77777777" w:rsidR="008600BB" w:rsidRDefault="002A4F90" w:rsidP="002A4F90">
            <w:pPr>
              <w:pStyle w:val="Prrafodelista"/>
              <w:numPr>
                <w:ilvl w:val="0"/>
                <w:numId w:val="11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Seleccionar la sección de productos</w:t>
            </w:r>
          </w:p>
          <w:p w14:paraId="41BD8A19" w14:textId="77777777" w:rsidR="002A4F90" w:rsidRDefault="002A4F90" w:rsidP="002A4F90">
            <w:pPr>
              <w:pStyle w:val="Prrafodelista"/>
              <w:numPr>
                <w:ilvl w:val="0"/>
                <w:numId w:val="11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los productos o filtrarlos</w:t>
            </w:r>
          </w:p>
          <w:p w14:paraId="3BCDC732" w14:textId="0D972E61" w:rsidR="002A4F90" w:rsidRDefault="002A4F90" w:rsidP="002A4F90">
            <w:pPr>
              <w:pStyle w:val="Prrafodelista"/>
              <w:numPr>
                <w:ilvl w:val="0"/>
                <w:numId w:val="11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Ingresar a cada producto para ver su imagen, descripción, precio</w:t>
            </w:r>
          </w:p>
          <w:p w14:paraId="23B921BA" w14:textId="77777777" w:rsidR="002A4F90" w:rsidRDefault="002A4F90" w:rsidP="002A4F90">
            <w:pPr>
              <w:pStyle w:val="Prrafodelista"/>
              <w:numPr>
                <w:ilvl w:val="0"/>
                <w:numId w:val="11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Calificar al producto con 1-5 estrellas y dejar una reseña</w:t>
            </w:r>
          </w:p>
          <w:p w14:paraId="0BC844DB" w14:textId="3846C242" w:rsidR="002A4F90" w:rsidRDefault="002A4F90" w:rsidP="002A4F90">
            <w:pPr>
              <w:pStyle w:val="Prrafodelista"/>
              <w:numPr>
                <w:ilvl w:val="0"/>
                <w:numId w:val="11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Añadirlo al carrito de compras </w:t>
            </w:r>
          </w:p>
        </w:tc>
      </w:tr>
      <w:tr w:rsidR="008600BB" w14:paraId="436429B3" w14:textId="77777777" w:rsidTr="00860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455A41" w14:textId="77777777" w:rsidR="008600BB" w:rsidRDefault="008600BB" w:rsidP="008600BB">
            <w:pPr>
              <w:tabs>
                <w:tab w:val="left" w:pos="1110"/>
              </w:tabs>
            </w:pPr>
            <w:r>
              <w:t>Postcondiciones</w:t>
            </w:r>
          </w:p>
        </w:tc>
        <w:tc>
          <w:tcPr>
            <w:tcW w:w="6565" w:type="dxa"/>
          </w:tcPr>
          <w:p w14:paraId="3A47FBBD" w14:textId="77777777" w:rsidR="008600BB" w:rsidRDefault="002A4F90" w:rsidP="002A4F90">
            <w:pPr>
              <w:pStyle w:val="Prrafodelista"/>
              <w:numPr>
                <w:ilvl w:val="0"/>
                <w:numId w:val="12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Comprar el producto </w:t>
            </w:r>
          </w:p>
          <w:p w14:paraId="66A42D21" w14:textId="29CBE886" w:rsidR="002A4F90" w:rsidRDefault="002A4F90" w:rsidP="002A4F90">
            <w:pPr>
              <w:pStyle w:val="Prrafodelista"/>
              <w:numPr>
                <w:ilvl w:val="0"/>
                <w:numId w:val="12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Dejar una calificación para los demás clientes</w:t>
            </w:r>
          </w:p>
        </w:tc>
      </w:tr>
      <w:tr w:rsidR="008600BB" w14:paraId="0503F113" w14:textId="77777777" w:rsidTr="008600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A08247" w14:textId="77777777" w:rsidR="008600BB" w:rsidRDefault="008600BB" w:rsidP="008600BB">
            <w:pPr>
              <w:tabs>
                <w:tab w:val="left" w:pos="1110"/>
              </w:tabs>
            </w:pPr>
            <w:r>
              <w:t>Frecuencia</w:t>
            </w:r>
          </w:p>
        </w:tc>
        <w:tc>
          <w:tcPr>
            <w:tcW w:w="6565" w:type="dxa"/>
          </w:tcPr>
          <w:p w14:paraId="4CB2DE38" w14:textId="77777777" w:rsidR="008600BB" w:rsidRDefault="008600BB" w:rsidP="008600BB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316FEC21" w14:textId="77777777" w:rsidR="008600BB" w:rsidRDefault="008600BB" w:rsidP="008600BB"/>
    <w:p w14:paraId="19B3CF45" w14:textId="77777777" w:rsidR="008600BB" w:rsidRDefault="008600BB" w:rsidP="008600BB">
      <w:pPr>
        <w:ind w:firstLine="708"/>
      </w:pPr>
    </w:p>
    <w:p w14:paraId="1EE90C97" w14:textId="77777777" w:rsidR="007E1ABC" w:rsidRDefault="007E1ABC" w:rsidP="008600BB">
      <w:pPr>
        <w:ind w:firstLine="708"/>
      </w:pPr>
    </w:p>
    <w:p w14:paraId="7BE182B0" w14:textId="77777777" w:rsidR="007E1ABC" w:rsidRDefault="007E1ABC" w:rsidP="008600BB">
      <w:pPr>
        <w:ind w:firstLine="708"/>
      </w:pPr>
    </w:p>
    <w:p w14:paraId="0C61CE97" w14:textId="77777777" w:rsidR="007E1ABC" w:rsidRDefault="007E1ABC" w:rsidP="008600BB">
      <w:pPr>
        <w:ind w:firstLine="708"/>
      </w:pPr>
    </w:p>
    <w:p w14:paraId="585E4CFC" w14:textId="77777777" w:rsidR="007E1ABC" w:rsidRDefault="007E1ABC" w:rsidP="008600BB">
      <w:pPr>
        <w:ind w:firstLine="708"/>
      </w:pPr>
    </w:p>
    <w:p w14:paraId="36849F06" w14:textId="0C45FA37" w:rsidR="007E1ABC" w:rsidRDefault="007E1ABC" w:rsidP="008600BB">
      <w:pPr>
        <w:ind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9CC69A" wp14:editId="0E760B26">
                <wp:simplePos x="0" y="0"/>
                <wp:positionH relativeFrom="margin">
                  <wp:align>center</wp:align>
                </wp:positionH>
                <wp:positionV relativeFrom="paragraph">
                  <wp:posOffset>2012362</wp:posOffset>
                </wp:positionV>
                <wp:extent cx="3317240" cy="207010"/>
                <wp:effectExtent l="0" t="0" r="0" b="2540"/>
                <wp:wrapNone/>
                <wp:docPr id="161927977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848627" w14:textId="0D8E4DCD" w:rsidR="007E1ABC" w:rsidRPr="00077846" w:rsidRDefault="007E1ABC" w:rsidP="007E1ABC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. Diagrama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Comprar 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CC69A" id="_x0000_s1033" type="#_x0000_t202" style="position:absolute;left:0;text-align:left;margin-left:0;margin-top:158.45pt;width:261.2pt;height:16.3pt;z-index:2516817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" stroked="f">
                <v:textbox inset="0,0,0,0">
                  <w:txbxContent>
                    <w:p w14:paraId="0B848627" w14:textId="0D8E4DCD" w:rsidR="007E1ABC" w:rsidRPr="00077846" w:rsidRDefault="007E1ABC" w:rsidP="007E1ABC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Figura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. Diagrama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Comprar productos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7CD6A505" wp14:editId="6C730A43">
            <wp:simplePos x="0" y="0"/>
            <wp:positionH relativeFrom="column">
              <wp:posOffset>515416</wp:posOffset>
            </wp:positionH>
            <wp:positionV relativeFrom="paragraph">
              <wp:posOffset>-321717</wp:posOffset>
            </wp:positionV>
            <wp:extent cx="4485736" cy="2375339"/>
            <wp:effectExtent l="0" t="0" r="0" b="0"/>
            <wp:wrapNone/>
            <wp:docPr id="1295478854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8854" name="Imagen 6" descr="Diagra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736" cy="2375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F53FF" w14:textId="77777777" w:rsidR="007E1ABC" w:rsidRPr="007E1ABC" w:rsidRDefault="007E1ABC" w:rsidP="007E1ABC"/>
    <w:p w14:paraId="0AAEC844" w14:textId="77777777" w:rsidR="007E1ABC" w:rsidRPr="007E1ABC" w:rsidRDefault="007E1ABC" w:rsidP="007E1ABC"/>
    <w:p w14:paraId="7D16F2C4" w14:textId="77777777" w:rsidR="007E1ABC" w:rsidRPr="007E1ABC" w:rsidRDefault="007E1ABC" w:rsidP="007E1ABC"/>
    <w:p w14:paraId="7B14D7D5" w14:textId="77777777" w:rsidR="007E1ABC" w:rsidRPr="007E1ABC" w:rsidRDefault="007E1ABC" w:rsidP="007E1ABC"/>
    <w:p w14:paraId="145754EA" w14:textId="77777777" w:rsidR="007E1ABC" w:rsidRPr="007E1ABC" w:rsidRDefault="007E1ABC" w:rsidP="007E1ABC"/>
    <w:p w14:paraId="3051ACC8" w14:textId="77777777" w:rsidR="007E1ABC" w:rsidRPr="007E1ABC" w:rsidRDefault="007E1ABC" w:rsidP="007E1ABC"/>
    <w:p w14:paraId="616418EF" w14:textId="77777777" w:rsidR="007E1ABC" w:rsidRDefault="007E1ABC" w:rsidP="007E1ABC"/>
    <w:p w14:paraId="4C9829FC" w14:textId="77777777" w:rsidR="007E1ABC" w:rsidRDefault="007E1ABC" w:rsidP="007E1ABC"/>
    <w:p w14:paraId="132D6340" w14:textId="68BFDDE7" w:rsidR="007E1ABC" w:rsidRDefault="007E1ABC" w:rsidP="007E1ABC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90FD59" wp14:editId="1DE776F8">
                <wp:simplePos x="0" y="0"/>
                <wp:positionH relativeFrom="margin">
                  <wp:align>center</wp:align>
                </wp:positionH>
                <wp:positionV relativeFrom="paragraph">
                  <wp:posOffset>8603</wp:posOffset>
                </wp:positionV>
                <wp:extent cx="3317240" cy="207010"/>
                <wp:effectExtent l="0" t="0" r="0" b="2540"/>
                <wp:wrapNone/>
                <wp:docPr id="10862742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CF876C" w14:textId="48DA6A47" w:rsidR="007E1ABC" w:rsidRPr="00077846" w:rsidRDefault="007E1ABC" w:rsidP="007E1ABC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Tabla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5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 CU-0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5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Comprar 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0FD59" id="_x0000_s1034" type="#_x0000_t202" style="position:absolute;margin-left:0;margin-top:.7pt;width:261.2pt;height:16.3pt;z-index:2516838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" stroked="f">
                <v:textbox inset="0,0,0,0">
                  <w:txbxContent>
                    <w:p w14:paraId="03CF876C" w14:textId="48DA6A47" w:rsidR="007E1ABC" w:rsidRPr="00077846" w:rsidRDefault="007E1ABC" w:rsidP="007E1ABC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Tabla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5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>. CU-0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5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Comprar productos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anormal1"/>
        <w:tblpPr w:leftFromText="141" w:rightFromText="141" w:vertAnchor="text" w:horzAnchor="margin" w:tblpYSpec="top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7E1ABC" w14:paraId="75071166" w14:textId="77777777" w:rsidTr="007C7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27BF60A" w14:textId="77777777" w:rsidR="007E1ABC" w:rsidRDefault="007E1ABC" w:rsidP="007C7698">
            <w:pPr>
              <w:tabs>
                <w:tab w:val="left" w:pos="1110"/>
              </w:tabs>
            </w:pPr>
            <w:r>
              <w:t>Nombre</w:t>
            </w:r>
          </w:p>
        </w:tc>
        <w:tc>
          <w:tcPr>
            <w:tcW w:w="6565" w:type="dxa"/>
          </w:tcPr>
          <w:p w14:paraId="489AC868" w14:textId="1A55CDAB" w:rsidR="007E1ABC" w:rsidRPr="002C5FB2" w:rsidRDefault="007E1ABC" w:rsidP="007C7698">
            <w:pPr>
              <w:tabs>
                <w:tab w:val="left" w:pos="11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Caso de Uso Visualizar productos</w:t>
            </w:r>
          </w:p>
        </w:tc>
      </w:tr>
      <w:tr w:rsidR="007E1ABC" w14:paraId="0416C8C0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336B2B" w14:textId="77777777" w:rsidR="007E1ABC" w:rsidRDefault="007E1ABC" w:rsidP="007C7698">
            <w:pPr>
              <w:tabs>
                <w:tab w:val="left" w:pos="1110"/>
              </w:tabs>
            </w:pPr>
            <w:r>
              <w:t>ID</w:t>
            </w:r>
          </w:p>
        </w:tc>
        <w:tc>
          <w:tcPr>
            <w:tcW w:w="6565" w:type="dxa"/>
          </w:tcPr>
          <w:p w14:paraId="6EA326DC" w14:textId="5E50071F" w:rsidR="007E1ABC" w:rsidRDefault="007E1ABC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72683D">
              <w:t>5</w:t>
            </w:r>
          </w:p>
        </w:tc>
      </w:tr>
      <w:tr w:rsidR="007E1ABC" w14:paraId="51C3E541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2026EB" w14:textId="77777777" w:rsidR="007E1ABC" w:rsidRDefault="007E1ABC" w:rsidP="007C7698">
            <w:pPr>
              <w:tabs>
                <w:tab w:val="left" w:pos="1110"/>
              </w:tabs>
            </w:pPr>
            <w:r>
              <w:t>Identificador</w:t>
            </w:r>
          </w:p>
        </w:tc>
        <w:tc>
          <w:tcPr>
            <w:tcW w:w="6565" w:type="dxa"/>
          </w:tcPr>
          <w:p w14:paraId="6181F5E9" w14:textId="77B02A65" w:rsidR="007E1ABC" w:rsidRDefault="007E1ABC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</w:t>
            </w:r>
            <w:r>
              <w:t>5</w:t>
            </w:r>
          </w:p>
        </w:tc>
      </w:tr>
      <w:tr w:rsidR="007E1ABC" w14:paraId="6CE1CCFE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3EC0E2" w14:textId="77777777" w:rsidR="007E1ABC" w:rsidRDefault="007E1ABC" w:rsidP="007C7698">
            <w:pPr>
              <w:tabs>
                <w:tab w:val="left" w:pos="1110"/>
              </w:tabs>
            </w:pPr>
            <w:r>
              <w:t>Autor</w:t>
            </w:r>
          </w:p>
        </w:tc>
        <w:tc>
          <w:tcPr>
            <w:tcW w:w="6565" w:type="dxa"/>
          </w:tcPr>
          <w:p w14:paraId="797A88DF" w14:textId="77777777" w:rsidR="007E1ABC" w:rsidRDefault="007E1ABC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Nestor Hernandez/ Itzel Arteaga</w:t>
            </w:r>
          </w:p>
        </w:tc>
      </w:tr>
      <w:tr w:rsidR="007E1ABC" w14:paraId="7C3332B6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822163" w14:textId="77777777" w:rsidR="007E1ABC" w:rsidRDefault="007E1ABC" w:rsidP="007C7698">
            <w:pPr>
              <w:tabs>
                <w:tab w:val="left" w:pos="1110"/>
              </w:tabs>
            </w:pPr>
            <w:r>
              <w:t>Versión</w:t>
            </w:r>
          </w:p>
        </w:tc>
        <w:tc>
          <w:tcPr>
            <w:tcW w:w="6565" w:type="dxa"/>
          </w:tcPr>
          <w:p w14:paraId="7447A934" w14:textId="77777777" w:rsidR="007E1ABC" w:rsidRDefault="007E1ABC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E1ABC" w14:paraId="548696D1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2D7603" w14:textId="77777777" w:rsidR="007E1ABC" w:rsidRPr="002C5FB2" w:rsidRDefault="007E1ABC" w:rsidP="007C7698">
            <w:pPr>
              <w:tabs>
                <w:tab w:val="left" w:pos="1110"/>
              </w:tabs>
              <w:rPr>
                <w:b w:val="0"/>
                <w:bCs w:val="0"/>
              </w:rPr>
            </w:pPr>
            <w:r>
              <w:t>Fecha</w:t>
            </w:r>
          </w:p>
        </w:tc>
        <w:tc>
          <w:tcPr>
            <w:tcW w:w="6565" w:type="dxa"/>
          </w:tcPr>
          <w:p w14:paraId="121541B6" w14:textId="77777777" w:rsidR="007E1ABC" w:rsidRDefault="007E1ABC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 de noviembre del 2025</w:t>
            </w:r>
          </w:p>
        </w:tc>
      </w:tr>
      <w:tr w:rsidR="007E1ABC" w14:paraId="6BA1DD2D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54B681" w14:textId="77777777" w:rsidR="007E1ABC" w:rsidRDefault="007E1ABC" w:rsidP="007C7698">
            <w:pPr>
              <w:tabs>
                <w:tab w:val="left" w:pos="1110"/>
              </w:tabs>
            </w:pPr>
            <w:r>
              <w:t>Actores</w:t>
            </w:r>
          </w:p>
        </w:tc>
        <w:tc>
          <w:tcPr>
            <w:tcW w:w="6565" w:type="dxa"/>
          </w:tcPr>
          <w:p w14:paraId="2EEA3FE4" w14:textId="77777777" w:rsidR="007E1ABC" w:rsidRDefault="007E1ABC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Cliente y Sistema </w:t>
            </w:r>
          </w:p>
        </w:tc>
      </w:tr>
      <w:tr w:rsidR="007E1ABC" w14:paraId="158F3D4C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AEEEE6" w14:textId="77777777" w:rsidR="007E1ABC" w:rsidRDefault="007E1ABC" w:rsidP="007C7698">
            <w:pPr>
              <w:tabs>
                <w:tab w:val="left" w:pos="1110"/>
              </w:tabs>
            </w:pPr>
            <w:r>
              <w:t>Descripción</w:t>
            </w:r>
          </w:p>
        </w:tc>
        <w:tc>
          <w:tcPr>
            <w:tcW w:w="6565" w:type="dxa"/>
          </w:tcPr>
          <w:p w14:paraId="410FC898" w14:textId="699D5FD6" w:rsidR="007E1ABC" w:rsidRDefault="007E1ABC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</w:t>
            </w:r>
            <w:r>
              <w:t>cliente podrá finalizar su compra con los productos que haya seleccionado del catálogo, deberá ingresar su método de pago (tarjeta de crédito o débito) y también su dirección de entrega del producto</w:t>
            </w:r>
          </w:p>
        </w:tc>
      </w:tr>
      <w:tr w:rsidR="007E1ABC" w14:paraId="616FE803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2F4A6D" w14:textId="77777777" w:rsidR="007E1ABC" w:rsidRDefault="007E1ABC" w:rsidP="007C7698">
            <w:pPr>
              <w:tabs>
                <w:tab w:val="left" w:pos="1110"/>
              </w:tabs>
            </w:pPr>
            <w:r>
              <w:t>Precondiciones</w:t>
            </w:r>
          </w:p>
        </w:tc>
        <w:tc>
          <w:tcPr>
            <w:tcW w:w="6565" w:type="dxa"/>
          </w:tcPr>
          <w:p w14:paraId="348B2026" w14:textId="77777777" w:rsidR="007E1ABC" w:rsidRDefault="007E1ABC" w:rsidP="007E1ABC">
            <w:pPr>
              <w:pStyle w:val="Prrafodelista"/>
              <w:numPr>
                <w:ilvl w:val="0"/>
                <w:numId w:val="13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Haber seleccionado productos del catalogo</w:t>
            </w:r>
          </w:p>
          <w:p w14:paraId="21EE2BE8" w14:textId="77777777" w:rsidR="007E1ABC" w:rsidRDefault="007E1ABC" w:rsidP="007E1ABC">
            <w:pPr>
              <w:pStyle w:val="Prrafodelista"/>
              <w:numPr>
                <w:ilvl w:val="0"/>
                <w:numId w:val="13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Haber registrado un método de pago </w:t>
            </w:r>
          </w:p>
          <w:p w14:paraId="189D3110" w14:textId="1ABD5503" w:rsidR="007E1ABC" w:rsidRDefault="007E1ABC" w:rsidP="007E1ABC">
            <w:pPr>
              <w:pStyle w:val="Prrafodelista"/>
              <w:numPr>
                <w:ilvl w:val="0"/>
                <w:numId w:val="13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Haber registrado una dirección de entrega </w:t>
            </w:r>
          </w:p>
        </w:tc>
      </w:tr>
      <w:tr w:rsidR="007E1ABC" w14:paraId="1D9770B6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249395" w14:textId="77777777" w:rsidR="007E1ABC" w:rsidRDefault="007E1ABC" w:rsidP="007C7698">
            <w:pPr>
              <w:tabs>
                <w:tab w:val="left" w:pos="1110"/>
              </w:tabs>
            </w:pPr>
            <w:r>
              <w:t>Flujo Normal</w:t>
            </w:r>
          </w:p>
        </w:tc>
        <w:tc>
          <w:tcPr>
            <w:tcW w:w="6565" w:type="dxa"/>
          </w:tcPr>
          <w:p w14:paraId="537FDB79" w14:textId="77777777" w:rsidR="001D0AAE" w:rsidRDefault="001D0AAE" w:rsidP="001D0AAE">
            <w:pPr>
              <w:pStyle w:val="Prrafodelista"/>
              <w:numPr>
                <w:ilvl w:val="0"/>
                <w:numId w:val="14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Seleccionar el carrito de compras</w:t>
            </w:r>
          </w:p>
          <w:p w14:paraId="3C4F7D12" w14:textId="77777777" w:rsidR="001D0AAE" w:rsidRDefault="001D0AAE" w:rsidP="001D0AAE">
            <w:pPr>
              <w:pStyle w:val="Prrafodelista"/>
              <w:numPr>
                <w:ilvl w:val="0"/>
                <w:numId w:val="14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Verificar los productos que selecciono, podrá quitar o agregar productos </w:t>
            </w:r>
          </w:p>
          <w:p w14:paraId="1F741310" w14:textId="01E6AFC1" w:rsidR="001D0AAE" w:rsidRDefault="001D0AAE" w:rsidP="001D0AAE">
            <w:pPr>
              <w:pStyle w:val="Prrafodelista"/>
              <w:numPr>
                <w:ilvl w:val="0"/>
                <w:numId w:val="14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Pasará a la ventana de confirmación de método de pago </w:t>
            </w:r>
          </w:p>
          <w:p w14:paraId="74B28EBE" w14:textId="77777777" w:rsidR="001D0AAE" w:rsidRDefault="001D0AAE" w:rsidP="001D0AAE">
            <w:pPr>
              <w:pStyle w:val="Prrafodelista"/>
              <w:numPr>
                <w:ilvl w:val="0"/>
                <w:numId w:val="14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Registrar un método de pago </w:t>
            </w:r>
          </w:p>
          <w:p w14:paraId="54CBA21F" w14:textId="75C64E16" w:rsidR="001D0AAE" w:rsidRDefault="001D0AAE" w:rsidP="001D0AAE">
            <w:pPr>
              <w:pStyle w:val="Prrafodelista"/>
              <w:numPr>
                <w:ilvl w:val="0"/>
                <w:numId w:val="14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Agregar dirección de entrega</w:t>
            </w:r>
          </w:p>
          <w:p w14:paraId="462BE906" w14:textId="2470EC96" w:rsidR="007E1ABC" w:rsidRDefault="001D0AAE" w:rsidP="001D0AAE">
            <w:pPr>
              <w:pStyle w:val="Prrafodelista"/>
              <w:numPr>
                <w:ilvl w:val="0"/>
                <w:numId w:val="14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Confirmar compra </w:t>
            </w:r>
            <w:r w:rsidR="007E1ABC">
              <w:t xml:space="preserve"> </w:t>
            </w:r>
          </w:p>
        </w:tc>
      </w:tr>
      <w:tr w:rsidR="007E1ABC" w14:paraId="57B60858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CBAE50" w14:textId="77777777" w:rsidR="007E1ABC" w:rsidRDefault="007E1ABC" w:rsidP="007C7698">
            <w:pPr>
              <w:tabs>
                <w:tab w:val="left" w:pos="1110"/>
              </w:tabs>
            </w:pPr>
            <w:r>
              <w:t>Postcondiciones</w:t>
            </w:r>
          </w:p>
        </w:tc>
        <w:tc>
          <w:tcPr>
            <w:tcW w:w="6565" w:type="dxa"/>
          </w:tcPr>
          <w:p w14:paraId="0705A2C0" w14:textId="77777777" w:rsidR="007E1ABC" w:rsidRDefault="001D0AAE" w:rsidP="001D0AAE">
            <w:pPr>
              <w:pStyle w:val="Prrafodelista"/>
              <w:numPr>
                <w:ilvl w:val="0"/>
                <w:numId w:val="15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Guardado automático de dirección y método de pago </w:t>
            </w:r>
          </w:p>
          <w:p w14:paraId="32ADFC55" w14:textId="5ECDB3A1" w:rsidR="001D0AAE" w:rsidRDefault="001D0AAE" w:rsidP="001D0AAE">
            <w:pPr>
              <w:pStyle w:val="Prrafodelista"/>
              <w:numPr>
                <w:ilvl w:val="0"/>
                <w:numId w:val="15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Recolección del paquete </w:t>
            </w:r>
          </w:p>
        </w:tc>
      </w:tr>
      <w:tr w:rsidR="007E1ABC" w14:paraId="4B065E41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6B030A" w14:textId="77777777" w:rsidR="007E1ABC" w:rsidRDefault="007E1ABC" w:rsidP="007C7698">
            <w:pPr>
              <w:tabs>
                <w:tab w:val="left" w:pos="1110"/>
              </w:tabs>
            </w:pPr>
            <w:r>
              <w:t>Frecuencia</w:t>
            </w:r>
          </w:p>
        </w:tc>
        <w:tc>
          <w:tcPr>
            <w:tcW w:w="6565" w:type="dxa"/>
          </w:tcPr>
          <w:p w14:paraId="0D608621" w14:textId="77777777" w:rsidR="007E1ABC" w:rsidRDefault="007E1ABC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7B395B99" w14:textId="77777777" w:rsidR="007E1ABC" w:rsidRDefault="007E1ABC" w:rsidP="007E1ABC"/>
    <w:p w14:paraId="4F2FDAF8" w14:textId="77777777" w:rsidR="001D0AAE" w:rsidRDefault="001D0AAE" w:rsidP="007E1ABC"/>
    <w:p w14:paraId="1234A243" w14:textId="77777777" w:rsidR="001D0AAE" w:rsidRDefault="001D0AAE" w:rsidP="007E1ABC"/>
    <w:p w14:paraId="599D6540" w14:textId="77777777" w:rsidR="001D0AAE" w:rsidRDefault="001D0AAE" w:rsidP="007E1ABC"/>
    <w:p w14:paraId="31C0E26D" w14:textId="6BB02B81" w:rsidR="001D0AAE" w:rsidRDefault="0072683D" w:rsidP="007E1AB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81D9FD" wp14:editId="489ECC15">
                <wp:simplePos x="0" y="0"/>
                <wp:positionH relativeFrom="margin">
                  <wp:align>center</wp:align>
                </wp:positionH>
                <wp:positionV relativeFrom="paragraph">
                  <wp:posOffset>4629150</wp:posOffset>
                </wp:positionV>
                <wp:extent cx="3317240" cy="207010"/>
                <wp:effectExtent l="0" t="0" r="0" b="2540"/>
                <wp:wrapNone/>
                <wp:docPr id="50397266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0E1EF8" w14:textId="7A3AA512" w:rsidR="0072683D" w:rsidRPr="00077846" w:rsidRDefault="0072683D" w:rsidP="0072683D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 Diagrama C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RUD de Productos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1D9FD" id="_x0000_s1035" type="#_x0000_t202" style="position:absolute;margin-left:0;margin-top:364.5pt;width:261.2pt;height:16.3pt;z-index:2516869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" stroked="f">
                <v:textbox inset="0,0,0,0">
                  <w:txbxContent>
                    <w:p w14:paraId="5A0E1EF8" w14:textId="7A3AA512" w:rsidR="0072683D" w:rsidRPr="00077846" w:rsidRDefault="0072683D" w:rsidP="0072683D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Figura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. Diagrama C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RUD de Productos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3AD038D6" wp14:editId="690AEE87">
            <wp:simplePos x="0" y="0"/>
            <wp:positionH relativeFrom="margin">
              <wp:align>center</wp:align>
            </wp:positionH>
            <wp:positionV relativeFrom="paragraph">
              <wp:posOffset>-271145</wp:posOffset>
            </wp:positionV>
            <wp:extent cx="4266515" cy="4848225"/>
            <wp:effectExtent l="0" t="0" r="0" b="0"/>
            <wp:wrapNone/>
            <wp:docPr id="184046835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8351" name="Imagen 18404683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51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ACA58" w14:textId="77777777" w:rsidR="0072683D" w:rsidRPr="0072683D" w:rsidRDefault="0072683D" w:rsidP="0072683D"/>
    <w:p w14:paraId="68D781EA" w14:textId="77777777" w:rsidR="0072683D" w:rsidRPr="0072683D" w:rsidRDefault="0072683D" w:rsidP="0072683D"/>
    <w:p w14:paraId="43A89728" w14:textId="77777777" w:rsidR="0072683D" w:rsidRPr="0072683D" w:rsidRDefault="0072683D" w:rsidP="0072683D"/>
    <w:p w14:paraId="7F21BB0E" w14:textId="77777777" w:rsidR="0072683D" w:rsidRPr="0072683D" w:rsidRDefault="0072683D" w:rsidP="0072683D"/>
    <w:p w14:paraId="6C7E3D7D" w14:textId="77777777" w:rsidR="0072683D" w:rsidRPr="0072683D" w:rsidRDefault="0072683D" w:rsidP="0072683D"/>
    <w:p w14:paraId="0C63FD19" w14:textId="77777777" w:rsidR="0072683D" w:rsidRPr="0072683D" w:rsidRDefault="0072683D" w:rsidP="0072683D"/>
    <w:p w14:paraId="32BC52D1" w14:textId="77777777" w:rsidR="0072683D" w:rsidRPr="0072683D" w:rsidRDefault="0072683D" w:rsidP="0072683D"/>
    <w:p w14:paraId="1462F8DD" w14:textId="77777777" w:rsidR="0072683D" w:rsidRPr="0072683D" w:rsidRDefault="0072683D" w:rsidP="0072683D"/>
    <w:p w14:paraId="616B3D7A" w14:textId="77777777" w:rsidR="0072683D" w:rsidRPr="0072683D" w:rsidRDefault="0072683D" w:rsidP="0072683D"/>
    <w:p w14:paraId="440E4E83" w14:textId="77777777" w:rsidR="0072683D" w:rsidRPr="0072683D" w:rsidRDefault="0072683D" w:rsidP="0072683D"/>
    <w:p w14:paraId="766258A2" w14:textId="77777777" w:rsidR="0072683D" w:rsidRPr="0072683D" w:rsidRDefault="0072683D" w:rsidP="0072683D"/>
    <w:p w14:paraId="35D45386" w14:textId="77777777" w:rsidR="0072683D" w:rsidRPr="0072683D" w:rsidRDefault="0072683D" w:rsidP="0072683D"/>
    <w:p w14:paraId="4ACF07D8" w14:textId="77777777" w:rsidR="0072683D" w:rsidRPr="0072683D" w:rsidRDefault="0072683D" w:rsidP="0072683D"/>
    <w:p w14:paraId="7CB8F473" w14:textId="77777777" w:rsidR="0072683D" w:rsidRPr="0072683D" w:rsidRDefault="0072683D" w:rsidP="0072683D"/>
    <w:p w14:paraId="7468B33D" w14:textId="77777777" w:rsidR="0072683D" w:rsidRPr="0072683D" w:rsidRDefault="0072683D" w:rsidP="0072683D"/>
    <w:p w14:paraId="7A9D0352" w14:textId="77777777" w:rsidR="0072683D" w:rsidRPr="0072683D" w:rsidRDefault="0072683D" w:rsidP="0072683D"/>
    <w:p w14:paraId="04E331C6" w14:textId="77777777" w:rsidR="0072683D" w:rsidRDefault="0072683D" w:rsidP="0072683D"/>
    <w:p w14:paraId="5FEB9A16" w14:textId="77777777" w:rsidR="0072683D" w:rsidRDefault="0072683D" w:rsidP="0072683D"/>
    <w:p w14:paraId="2A500132" w14:textId="77777777" w:rsidR="00CE55BF" w:rsidRDefault="00CE55BF" w:rsidP="0072683D"/>
    <w:p w14:paraId="7B4BC45B" w14:textId="77777777" w:rsidR="00CE55BF" w:rsidRDefault="00CE55BF" w:rsidP="0072683D"/>
    <w:p w14:paraId="620198D7" w14:textId="77777777" w:rsidR="00CE55BF" w:rsidRDefault="00CE55BF" w:rsidP="0072683D"/>
    <w:p w14:paraId="37DB890E" w14:textId="77777777" w:rsidR="00CE55BF" w:rsidRDefault="00CE55BF" w:rsidP="0072683D"/>
    <w:p w14:paraId="4D2D9ADB" w14:textId="77777777" w:rsidR="00CE55BF" w:rsidRDefault="00CE55BF" w:rsidP="0072683D"/>
    <w:p w14:paraId="6DB18B69" w14:textId="77777777" w:rsidR="00CE55BF" w:rsidRDefault="00CE55BF" w:rsidP="0072683D"/>
    <w:p w14:paraId="2046E4CA" w14:textId="77777777" w:rsidR="00CE55BF" w:rsidRDefault="00CE55BF" w:rsidP="0072683D"/>
    <w:p w14:paraId="27CA20BD" w14:textId="77777777" w:rsidR="00CE55BF" w:rsidRDefault="00CE55BF" w:rsidP="0072683D"/>
    <w:p w14:paraId="695565AF" w14:textId="77777777" w:rsidR="00CE55BF" w:rsidRDefault="00CE55BF" w:rsidP="0072683D"/>
    <w:p w14:paraId="6272A903" w14:textId="77777777" w:rsidR="00CE55BF" w:rsidRDefault="00CE55BF" w:rsidP="0072683D"/>
    <w:p w14:paraId="72AB6289" w14:textId="6FE1552A" w:rsidR="00CE55BF" w:rsidRDefault="00CE55BF" w:rsidP="0072683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44A0F4" wp14:editId="7342ADAC">
                <wp:simplePos x="0" y="0"/>
                <wp:positionH relativeFrom="margin">
                  <wp:align>center</wp:align>
                </wp:positionH>
                <wp:positionV relativeFrom="paragraph">
                  <wp:posOffset>635</wp:posOffset>
                </wp:positionV>
                <wp:extent cx="3317240" cy="207010"/>
                <wp:effectExtent l="0" t="0" r="0" b="2540"/>
                <wp:wrapNone/>
                <wp:docPr id="12278377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FA7B51" w14:textId="72062DA7" w:rsidR="0072683D" w:rsidRPr="00077846" w:rsidRDefault="0072683D" w:rsidP="0072683D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Tabla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6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 CU-0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6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CRUD de productos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4A0F4" id="_x0000_s1036" type="#_x0000_t202" style="position:absolute;margin-left:0;margin-top:.05pt;width:261.2pt;height:16.3pt;z-index:2516889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" stroked="f">
                <v:textbox inset="0,0,0,0">
                  <w:txbxContent>
                    <w:p w14:paraId="6AFA7B51" w14:textId="72062DA7" w:rsidR="0072683D" w:rsidRPr="00077846" w:rsidRDefault="0072683D" w:rsidP="0072683D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Tabla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6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>. CU-0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6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CRUD de productos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anormal1"/>
        <w:tblpPr w:leftFromText="141" w:rightFromText="141" w:vertAnchor="text" w:horzAnchor="margin" w:tblpYSpec="top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72683D" w14:paraId="5B0767AE" w14:textId="77777777" w:rsidTr="007C7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8710A70" w14:textId="77777777" w:rsidR="0072683D" w:rsidRDefault="0072683D" w:rsidP="007C7698">
            <w:pPr>
              <w:tabs>
                <w:tab w:val="left" w:pos="1110"/>
              </w:tabs>
            </w:pPr>
            <w:r>
              <w:t>Nombre</w:t>
            </w:r>
          </w:p>
        </w:tc>
        <w:tc>
          <w:tcPr>
            <w:tcW w:w="6565" w:type="dxa"/>
          </w:tcPr>
          <w:p w14:paraId="23AA6592" w14:textId="40EAFFCE" w:rsidR="0072683D" w:rsidRPr="002C5FB2" w:rsidRDefault="0072683D" w:rsidP="007C7698">
            <w:pPr>
              <w:tabs>
                <w:tab w:val="left" w:pos="11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Caso de Uso </w:t>
            </w:r>
            <w:r>
              <w:rPr>
                <w:b w:val="0"/>
                <w:bCs w:val="0"/>
              </w:rPr>
              <w:t>CRUD de productos</w:t>
            </w:r>
          </w:p>
        </w:tc>
      </w:tr>
      <w:tr w:rsidR="0072683D" w14:paraId="275B93A4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216FA7" w14:textId="77777777" w:rsidR="0072683D" w:rsidRDefault="0072683D" w:rsidP="007C7698">
            <w:pPr>
              <w:tabs>
                <w:tab w:val="left" w:pos="1110"/>
              </w:tabs>
            </w:pPr>
            <w:r>
              <w:t>ID</w:t>
            </w:r>
          </w:p>
        </w:tc>
        <w:tc>
          <w:tcPr>
            <w:tcW w:w="6565" w:type="dxa"/>
          </w:tcPr>
          <w:p w14:paraId="0BC533A9" w14:textId="30823D7C" w:rsidR="0072683D" w:rsidRDefault="0072683D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>
              <w:t>6</w:t>
            </w:r>
          </w:p>
        </w:tc>
      </w:tr>
      <w:tr w:rsidR="0072683D" w14:paraId="028E58B9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3BCBB9" w14:textId="77777777" w:rsidR="0072683D" w:rsidRDefault="0072683D" w:rsidP="007C7698">
            <w:pPr>
              <w:tabs>
                <w:tab w:val="left" w:pos="1110"/>
              </w:tabs>
            </w:pPr>
            <w:r>
              <w:t>Identificador</w:t>
            </w:r>
          </w:p>
        </w:tc>
        <w:tc>
          <w:tcPr>
            <w:tcW w:w="6565" w:type="dxa"/>
          </w:tcPr>
          <w:p w14:paraId="34036D8C" w14:textId="266B5022" w:rsidR="0072683D" w:rsidRDefault="0072683D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</w:t>
            </w:r>
            <w:r w:rsidR="0026545F">
              <w:t>6</w:t>
            </w:r>
          </w:p>
        </w:tc>
      </w:tr>
      <w:tr w:rsidR="0072683D" w14:paraId="5BBA9653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EE61E9" w14:textId="77777777" w:rsidR="0072683D" w:rsidRDefault="0072683D" w:rsidP="007C7698">
            <w:pPr>
              <w:tabs>
                <w:tab w:val="left" w:pos="1110"/>
              </w:tabs>
            </w:pPr>
            <w:r>
              <w:t>Autor</w:t>
            </w:r>
          </w:p>
        </w:tc>
        <w:tc>
          <w:tcPr>
            <w:tcW w:w="6565" w:type="dxa"/>
          </w:tcPr>
          <w:p w14:paraId="392F0409" w14:textId="77777777" w:rsidR="0072683D" w:rsidRDefault="0072683D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Nestor Hernandez/ Itzel Arteaga</w:t>
            </w:r>
          </w:p>
        </w:tc>
      </w:tr>
      <w:tr w:rsidR="0072683D" w14:paraId="1CAE31BB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25CBD1" w14:textId="77777777" w:rsidR="0072683D" w:rsidRDefault="0072683D" w:rsidP="007C7698">
            <w:pPr>
              <w:tabs>
                <w:tab w:val="left" w:pos="1110"/>
              </w:tabs>
            </w:pPr>
            <w:r>
              <w:t>Versión</w:t>
            </w:r>
          </w:p>
        </w:tc>
        <w:tc>
          <w:tcPr>
            <w:tcW w:w="6565" w:type="dxa"/>
          </w:tcPr>
          <w:p w14:paraId="6508C659" w14:textId="77777777" w:rsidR="0072683D" w:rsidRDefault="0072683D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2683D" w14:paraId="3837F762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B68DE7" w14:textId="77777777" w:rsidR="0072683D" w:rsidRPr="002C5FB2" w:rsidRDefault="0072683D" w:rsidP="007C7698">
            <w:pPr>
              <w:tabs>
                <w:tab w:val="left" w:pos="1110"/>
              </w:tabs>
              <w:rPr>
                <w:b w:val="0"/>
                <w:bCs w:val="0"/>
              </w:rPr>
            </w:pPr>
            <w:r>
              <w:t>Fecha</w:t>
            </w:r>
          </w:p>
        </w:tc>
        <w:tc>
          <w:tcPr>
            <w:tcW w:w="6565" w:type="dxa"/>
          </w:tcPr>
          <w:p w14:paraId="336EAEE3" w14:textId="77777777" w:rsidR="0072683D" w:rsidRDefault="0072683D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 de noviembre del 2025</w:t>
            </w:r>
          </w:p>
        </w:tc>
      </w:tr>
      <w:tr w:rsidR="0072683D" w14:paraId="2A5BA2DB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1A37ED" w14:textId="77777777" w:rsidR="0072683D" w:rsidRDefault="0072683D" w:rsidP="007C7698">
            <w:pPr>
              <w:tabs>
                <w:tab w:val="left" w:pos="1110"/>
              </w:tabs>
            </w:pPr>
            <w:r>
              <w:t>Actores</w:t>
            </w:r>
          </w:p>
        </w:tc>
        <w:tc>
          <w:tcPr>
            <w:tcW w:w="6565" w:type="dxa"/>
          </w:tcPr>
          <w:p w14:paraId="46E06A52" w14:textId="443ECD48" w:rsidR="0072683D" w:rsidRDefault="0072683D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Operador y Administrador </w:t>
            </w:r>
            <w:r>
              <w:t xml:space="preserve"> </w:t>
            </w:r>
          </w:p>
        </w:tc>
      </w:tr>
      <w:tr w:rsidR="0072683D" w14:paraId="5908A83E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8387F3" w14:textId="77777777" w:rsidR="0072683D" w:rsidRDefault="0072683D" w:rsidP="007C7698">
            <w:pPr>
              <w:tabs>
                <w:tab w:val="left" w:pos="1110"/>
              </w:tabs>
            </w:pPr>
            <w:r>
              <w:t>Descripción</w:t>
            </w:r>
          </w:p>
        </w:tc>
        <w:tc>
          <w:tcPr>
            <w:tcW w:w="6565" w:type="dxa"/>
          </w:tcPr>
          <w:p w14:paraId="6B39B831" w14:textId="77777777" w:rsidR="0072683D" w:rsidRDefault="0072683D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operador y el administrador tendrán permiso de entrar al sistema de web del </w:t>
            </w:r>
            <w:proofErr w:type="spellStart"/>
            <w:r>
              <w:t>catalogo</w:t>
            </w:r>
            <w:proofErr w:type="spellEnd"/>
            <w:r>
              <w:t xml:space="preserve"> de los productos para poder actualizar, eliminar, agregar productos al sistema web, al igual de modificar precios.</w:t>
            </w:r>
          </w:p>
          <w:p w14:paraId="09032755" w14:textId="1F775C97" w:rsidR="0072683D" w:rsidRDefault="0072683D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administrador será el único que podrá modificar las reseñas de los productos, al igual podrá pedirle al sistema el informe mensual de productos donde le dirá el producto(s) </w:t>
            </w:r>
            <w:proofErr w:type="spellStart"/>
            <w:r>
              <w:t>mas</w:t>
            </w:r>
            <w:proofErr w:type="spellEnd"/>
            <w:r>
              <w:t xml:space="preserve"> vendidos y las ganancias totales.</w:t>
            </w:r>
          </w:p>
        </w:tc>
      </w:tr>
      <w:tr w:rsidR="0072683D" w14:paraId="73F99028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2B2D7D" w14:textId="77777777" w:rsidR="0072683D" w:rsidRDefault="0072683D" w:rsidP="007C7698">
            <w:pPr>
              <w:tabs>
                <w:tab w:val="left" w:pos="1110"/>
              </w:tabs>
            </w:pPr>
            <w:r>
              <w:t>Precondiciones</w:t>
            </w:r>
          </w:p>
        </w:tc>
        <w:tc>
          <w:tcPr>
            <w:tcW w:w="6565" w:type="dxa"/>
          </w:tcPr>
          <w:p w14:paraId="5BCD7475" w14:textId="07506DE4" w:rsidR="00CE55BF" w:rsidRDefault="0072683D" w:rsidP="00CE55BF">
            <w:pPr>
              <w:pStyle w:val="Prrafodelista"/>
              <w:numPr>
                <w:ilvl w:val="0"/>
                <w:numId w:val="16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CE55BF">
              <w:t xml:space="preserve">Ser administrador u operador </w:t>
            </w:r>
          </w:p>
        </w:tc>
      </w:tr>
      <w:tr w:rsidR="0072683D" w14:paraId="3688D970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1C3EB3" w14:textId="77777777" w:rsidR="0072683D" w:rsidRDefault="0072683D" w:rsidP="007C7698">
            <w:pPr>
              <w:tabs>
                <w:tab w:val="left" w:pos="1110"/>
              </w:tabs>
            </w:pPr>
            <w:r>
              <w:t>Flujo Normal</w:t>
            </w:r>
          </w:p>
        </w:tc>
        <w:tc>
          <w:tcPr>
            <w:tcW w:w="6565" w:type="dxa"/>
          </w:tcPr>
          <w:p w14:paraId="21E33524" w14:textId="77777777" w:rsidR="00CE55BF" w:rsidRDefault="00CE55BF" w:rsidP="00CE55BF">
            <w:pPr>
              <w:pStyle w:val="Prrafodelista"/>
              <w:numPr>
                <w:ilvl w:val="0"/>
                <w:numId w:val="17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Ingresar a la sección de inventario </w:t>
            </w:r>
          </w:p>
          <w:p w14:paraId="353BF80F" w14:textId="77777777" w:rsidR="00CE55BF" w:rsidRDefault="00CE55BF" w:rsidP="00CE55BF">
            <w:pPr>
              <w:pStyle w:val="Prrafodelista"/>
              <w:numPr>
                <w:ilvl w:val="0"/>
                <w:numId w:val="17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Poder generar el CRUD de productos </w:t>
            </w:r>
          </w:p>
          <w:p w14:paraId="30059E9A" w14:textId="77777777" w:rsidR="00CE55BF" w:rsidRDefault="00CE55BF" w:rsidP="00CE55BF">
            <w:pPr>
              <w:pStyle w:val="Prrafodelista"/>
              <w:numPr>
                <w:ilvl w:val="0"/>
                <w:numId w:val="17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Guardar los cambios </w:t>
            </w:r>
          </w:p>
          <w:p w14:paraId="53491A75" w14:textId="107BD5E3" w:rsidR="0072683D" w:rsidRDefault="00CE55BF" w:rsidP="00CE55BF">
            <w:pPr>
              <w:pStyle w:val="Prrafodelista"/>
              <w:numPr>
                <w:ilvl w:val="0"/>
                <w:numId w:val="17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Poder generar reporte mensual (solamente administrador)</w:t>
            </w:r>
            <w:r w:rsidR="0072683D">
              <w:t xml:space="preserve"> </w:t>
            </w:r>
          </w:p>
        </w:tc>
      </w:tr>
      <w:tr w:rsidR="0072683D" w14:paraId="6D3247A1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0A7CD9" w14:textId="77777777" w:rsidR="0072683D" w:rsidRDefault="0072683D" w:rsidP="007C7698">
            <w:pPr>
              <w:tabs>
                <w:tab w:val="left" w:pos="1110"/>
              </w:tabs>
            </w:pPr>
            <w:r>
              <w:t>Postcondiciones</w:t>
            </w:r>
          </w:p>
        </w:tc>
        <w:tc>
          <w:tcPr>
            <w:tcW w:w="6565" w:type="dxa"/>
          </w:tcPr>
          <w:p w14:paraId="10ABA569" w14:textId="1B3FFAA1" w:rsidR="00CE55BF" w:rsidRDefault="00CE55BF" w:rsidP="00CE55BF">
            <w:pPr>
              <w:pStyle w:val="Prrafodelista"/>
              <w:numPr>
                <w:ilvl w:val="0"/>
                <w:numId w:val="18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Actualización de la pagina </w:t>
            </w:r>
          </w:p>
          <w:p w14:paraId="518B6F1B" w14:textId="1B96E703" w:rsidR="0072683D" w:rsidRDefault="0072683D" w:rsidP="00CE55BF">
            <w:pPr>
              <w:pStyle w:val="Prrafodelista"/>
              <w:numPr>
                <w:ilvl w:val="0"/>
                <w:numId w:val="18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CE55BF">
              <w:t>Mostrar al inicio los productos estrella a los clientes</w:t>
            </w:r>
          </w:p>
        </w:tc>
      </w:tr>
      <w:tr w:rsidR="0072683D" w14:paraId="40E06F23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F2F01D" w14:textId="77777777" w:rsidR="0072683D" w:rsidRDefault="0072683D" w:rsidP="007C7698">
            <w:pPr>
              <w:tabs>
                <w:tab w:val="left" w:pos="1110"/>
              </w:tabs>
            </w:pPr>
            <w:r>
              <w:t>Frecuencia</w:t>
            </w:r>
          </w:p>
        </w:tc>
        <w:tc>
          <w:tcPr>
            <w:tcW w:w="6565" w:type="dxa"/>
          </w:tcPr>
          <w:p w14:paraId="4EF24F7E" w14:textId="77777777" w:rsidR="0072683D" w:rsidRDefault="0072683D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25ACCD21" w14:textId="5D84176F" w:rsidR="0072683D" w:rsidRDefault="00CE55BF" w:rsidP="0072683D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83F3B6" wp14:editId="427CB0DC">
                <wp:simplePos x="0" y="0"/>
                <wp:positionH relativeFrom="margin">
                  <wp:align>center</wp:align>
                </wp:positionH>
                <wp:positionV relativeFrom="paragraph">
                  <wp:posOffset>4487545</wp:posOffset>
                </wp:positionV>
                <wp:extent cx="3317240" cy="207010"/>
                <wp:effectExtent l="0" t="0" r="0" b="2540"/>
                <wp:wrapNone/>
                <wp:docPr id="37777198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47DC5C" w14:textId="2819C6A5" w:rsidR="00CE55BF" w:rsidRPr="00077846" w:rsidRDefault="00CE55BF" w:rsidP="00CE55BF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Figura 7. Diagrama CRUD de usuarios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3F3B6" id="_x0000_s1037" type="#_x0000_t202" style="position:absolute;margin-left:0;margin-top:353.35pt;width:261.2pt;height:16.3pt;z-index:2516920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" stroked="f">
                <v:textbox inset="0,0,0,0">
                  <w:txbxContent>
                    <w:p w14:paraId="0247DC5C" w14:textId="2819C6A5" w:rsidR="00CE55BF" w:rsidRPr="00077846" w:rsidRDefault="00CE55BF" w:rsidP="00CE55BF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Figura 7. Diagrama CRUD de usuarios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93F4527" wp14:editId="44F8F1FC">
            <wp:simplePos x="0" y="0"/>
            <wp:positionH relativeFrom="column">
              <wp:posOffset>1193165</wp:posOffset>
            </wp:positionH>
            <wp:positionV relativeFrom="paragraph">
              <wp:posOffset>4577080</wp:posOffset>
            </wp:positionV>
            <wp:extent cx="3275389" cy="3684905"/>
            <wp:effectExtent l="0" t="0" r="0" b="0"/>
            <wp:wrapNone/>
            <wp:docPr id="49870714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07141" name="Imagen 4987071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389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98E62" w14:textId="77777777" w:rsidR="00CE55BF" w:rsidRPr="00CE55BF" w:rsidRDefault="00CE55BF" w:rsidP="00CE55BF"/>
    <w:p w14:paraId="5EE36745" w14:textId="77777777" w:rsidR="00CE55BF" w:rsidRPr="00CE55BF" w:rsidRDefault="00CE55BF" w:rsidP="00CE55BF"/>
    <w:p w14:paraId="225E0D6B" w14:textId="77777777" w:rsidR="00CE55BF" w:rsidRPr="00CE55BF" w:rsidRDefault="00CE55BF" w:rsidP="00CE55BF"/>
    <w:p w14:paraId="59678C09" w14:textId="77777777" w:rsidR="00CE55BF" w:rsidRPr="00CE55BF" w:rsidRDefault="00CE55BF" w:rsidP="00CE55BF"/>
    <w:p w14:paraId="23073BC3" w14:textId="77777777" w:rsidR="00CE55BF" w:rsidRPr="00CE55BF" w:rsidRDefault="00CE55BF" w:rsidP="00CE55BF"/>
    <w:p w14:paraId="0EFF7F72" w14:textId="77777777" w:rsidR="00CE55BF" w:rsidRPr="00CE55BF" w:rsidRDefault="00CE55BF" w:rsidP="00CE55BF"/>
    <w:p w14:paraId="09C0937C" w14:textId="77777777" w:rsidR="00CE55BF" w:rsidRPr="00CE55BF" w:rsidRDefault="00CE55BF" w:rsidP="00CE55BF"/>
    <w:p w14:paraId="1DCB63A1" w14:textId="77777777" w:rsidR="00CE55BF" w:rsidRPr="00CE55BF" w:rsidRDefault="00CE55BF" w:rsidP="00CE55BF"/>
    <w:p w14:paraId="5855FB48" w14:textId="77777777" w:rsidR="00CE55BF" w:rsidRPr="00CE55BF" w:rsidRDefault="00CE55BF" w:rsidP="00CE55BF"/>
    <w:p w14:paraId="1102C458" w14:textId="77777777" w:rsidR="00CE55BF" w:rsidRDefault="00CE55BF" w:rsidP="00CE55BF"/>
    <w:p w14:paraId="6F562838" w14:textId="77777777" w:rsidR="00CE55BF" w:rsidRDefault="00CE55BF" w:rsidP="00CE55BF">
      <w:pPr>
        <w:ind w:firstLine="708"/>
      </w:pPr>
    </w:p>
    <w:p w14:paraId="7A126974" w14:textId="77777777" w:rsidR="00CE55BF" w:rsidRDefault="00CE55BF" w:rsidP="00CE55BF">
      <w:pPr>
        <w:ind w:firstLine="708"/>
      </w:pPr>
    </w:p>
    <w:p w14:paraId="3B8710B9" w14:textId="77777777" w:rsidR="00CE55BF" w:rsidRDefault="00CE55BF" w:rsidP="00CE55BF">
      <w:pPr>
        <w:ind w:firstLine="708"/>
      </w:pPr>
    </w:p>
    <w:p w14:paraId="048EEFB1" w14:textId="5B8DAD81" w:rsidR="00CE55BF" w:rsidRDefault="00CE55BF" w:rsidP="00CE55BF">
      <w:pPr>
        <w:ind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E7B9D6" wp14:editId="1B323E21">
                <wp:simplePos x="0" y="0"/>
                <wp:positionH relativeFrom="margin">
                  <wp:align>center</wp:align>
                </wp:positionH>
                <wp:positionV relativeFrom="paragraph">
                  <wp:posOffset>-95250</wp:posOffset>
                </wp:positionV>
                <wp:extent cx="3317240" cy="207010"/>
                <wp:effectExtent l="0" t="0" r="0" b="2540"/>
                <wp:wrapNone/>
                <wp:docPr id="189953126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24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C878F2" w14:textId="1998AA6F" w:rsidR="00CE55BF" w:rsidRPr="00077846" w:rsidRDefault="00CE55BF" w:rsidP="00CE55BF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Tabla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7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 CU-0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7</w:t>
                            </w:r>
                            <w:r w:rsidRPr="00077846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CRUD de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usuarios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7B9D6" id="_x0000_s1038" type="#_x0000_t202" style="position:absolute;left:0;text-align:left;margin-left:0;margin-top:-7.5pt;width:261.2pt;height:16.3pt;z-index:2516961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" stroked="f">
                <v:textbox inset="0,0,0,0">
                  <w:txbxContent>
                    <w:p w14:paraId="13C878F2" w14:textId="1998AA6F" w:rsidR="00CE55BF" w:rsidRPr="00077846" w:rsidRDefault="00CE55BF" w:rsidP="00CE55BF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Tabla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7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>. CU-0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7</w:t>
                      </w:r>
                      <w:r w:rsidRPr="00077846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CRUD de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usuarios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anormal1"/>
        <w:tblpPr w:leftFromText="141" w:rightFromText="141" w:vertAnchor="text" w:horzAnchor="margin" w:tblpYSpec="top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CE55BF" w14:paraId="370F3CBC" w14:textId="77777777" w:rsidTr="007C7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4FA8C0" w14:textId="77777777" w:rsidR="00CE55BF" w:rsidRDefault="00CE55BF" w:rsidP="007C7698">
            <w:pPr>
              <w:tabs>
                <w:tab w:val="left" w:pos="1110"/>
              </w:tabs>
            </w:pPr>
            <w:r>
              <w:t>Nombre</w:t>
            </w:r>
          </w:p>
        </w:tc>
        <w:tc>
          <w:tcPr>
            <w:tcW w:w="6565" w:type="dxa"/>
          </w:tcPr>
          <w:p w14:paraId="7409CD20" w14:textId="27CDA7C0" w:rsidR="00CE55BF" w:rsidRPr="002C5FB2" w:rsidRDefault="00CE55BF" w:rsidP="007C7698">
            <w:pPr>
              <w:tabs>
                <w:tab w:val="left" w:pos="11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Caso de Uso CRUD de </w:t>
            </w:r>
            <w:r w:rsidR="0026545F">
              <w:rPr>
                <w:b w:val="0"/>
                <w:bCs w:val="0"/>
              </w:rPr>
              <w:t>usuarios</w:t>
            </w:r>
          </w:p>
        </w:tc>
      </w:tr>
      <w:tr w:rsidR="00CE55BF" w14:paraId="0C0FC7BC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99D8BA" w14:textId="77777777" w:rsidR="00CE55BF" w:rsidRDefault="00CE55BF" w:rsidP="007C7698">
            <w:pPr>
              <w:tabs>
                <w:tab w:val="left" w:pos="1110"/>
              </w:tabs>
            </w:pPr>
            <w:r>
              <w:t>ID</w:t>
            </w:r>
          </w:p>
        </w:tc>
        <w:tc>
          <w:tcPr>
            <w:tcW w:w="6565" w:type="dxa"/>
          </w:tcPr>
          <w:p w14:paraId="4F1C4F01" w14:textId="520FF203" w:rsidR="00CE55BF" w:rsidRDefault="00CE55BF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26545F">
              <w:t>7</w:t>
            </w:r>
          </w:p>
        </w:tc>
      </w:tr>
      <w:tr w:rsidR="00CE55BF" w14:paraId="0206332E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46E4020" w14:textId="77777777" w:rsidR="00CE55BF" w:rsidRDefault="00CE55BF" w:rsidP="007C7698">
            <w:pPr>
              <w:tabs>
                <w:tab w:val="left" w:pos="1110"/>
              </w:tabs>
            </w:pPr>
            <w:r>
              <w:t>Identificador</w:t>
            </w:r>
          </w:p>
        </w:tc>
        <w:tc>
          <w:tcPr>
            <w:tcW w:w="6565" w:type="dxa"/>
          </w:tcPr>
          <w:p w14:paraId="249EFABF" w14:textId="2D3F3A52" w:rsidR="00CE55BF" w:rsidRDefault="00CE55BF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</w:t>
            </w:r>
            <w:r w:rsidR="0026545F">
              <w:t>7</w:t>
            </w:r>
          </w:p>
        </w:tc>
      </w:tr>
      <w:tr w:rsidR="00CE55BF" w14:paraId="612F89A5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E60B42" w14:textId="77777777" w:rsidR="00CE55BF" w:rsidRDefault="00CE55BF" w:rsidP="007C7698">
            <w:pPr>
              <w:tabs>
                <w:tab w:val="left" w:pos="1110"/>
              </w:tabs>
            </w:pPr>
            <w:r>
              <w:t>Autor</w:t>
            </w:r>
          </w:p>
        </w:tc>
        <w:tc>
          <w:tcPr>
            <w:tcW w:w="6565" w:type="dxa"/>
          </w:tcPr>
          <w:p w14:paraId="0E4AA884" w14:textId="77777777" w:rsidR="00CE55BF" w:rsidRDefault="00CE55BF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Nestor Hernandez/ Itzel Arteaga</w:t>
            </w:r>
          </w:p>
        </w:tc>
      </w:tr>
      <w:tr w:rsidR="00CE55BF" w14:paraId="6830BD93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C079E5" w14:textId="77777777" w:rsidR="00CE55BF" w:rsidRDefault="00CE55BF" w:rsidP="007C7698">
            <w:pPr>
              <w:tabs>
                <w:tab w:val="left" w:pos="1110"/>
              </w:tabs>
            </w:pPr>
            <w:r>
              <w:t>Versión</w:t>
            </w:r>
          </w:p>
        </w:tc>
        <w:tc>
          <w:tcPr>
            <w:tcW w:w="6565" w:type="dxa"/>
          </w:tcPr>
          <w:p w14:paraId="2E11492B" w14:textId="77777777" w:rsidR="00CE55BF" w:rsidRDefault="00CE55BF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E55BF" w14:paraId="1C208ACF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E5B121" w14:textId="77777777" w:rsidR="00CE55BF" w:rsidRPr="002C5FB2" w:rsidRDefault="00CE55BF" w:rsidP="007C7698">
            <w:pPr>
              <w:tabs>
                <w:tab w:val="left" w:pos="1110"/>
              </w:tabs>
              <w:rPr>
                <w:b w:val="0"/>
                <w:bCs w:val="0"/>
              </w:rPr>
            </w:pPr>
            <w:r>
              <w:t>Fecha</w:t>
            </w:r>
          </w:p>
        </w:tc>
        <w:tc>
          <w:tcPr>
            <w:tcW w:w="6565" w:type="dxa"/>
          </w:tcPr>
          <w:p w14:paraId="76C91B12" w14:textId="77777777" w:rsidR="00CE55BF" w:rsidRDefault="00CE55BF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 de noviembre del 2025</w:t>
            </w:r>
          </w:p>
        </w:tc>
      </w:tr>
      <w:tr w:rsidR="00CE55BF" w14:paraId="2ED81CD9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79F80C" w14:textId="77777777" w:rsidR="00CE55BF" w:rsidRDefault="00CE55BF" w:rsidP="007C7698">
            <w:pPr>
              <w:tabs>
                <w:tab w:val="left" w:pos="1110"/>
              </w:tabs>
            </w:pPr>
            <w:r>
              <w:t>Actores</w:t>
            </w:r>
          </w:p>
        </w:tc>
        <w:tc>
          <w:tcPr>
            <w:tcW w:w="6565" w:type="dxa"/>
          </w:tcPr>
          <w:p w14:paraId="0D2DBDD4" w14:textId="5714388E" w:rsidR="00CE55BF" w:rsidRDefault="00CE55BF" w:rsidP="007C7698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Administrador  </w:t>
            </w:r>
          </w:p>
        </w:tc>
      </w:tr>
      <w:tr w:rsidR="00CE55BF" w14:paraId="780D2FD6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D77877" w14:textId="77777777" w:rsidR="00CE55BF" w:rsidRDefault="00CE55BF" w:rsidP="007C7698">
            <w:pPr>
              <w:tabs>
                <w:tab w:val="left" w:pos="1110"/>
              </w:tabs>
            </w:pPr>
            <w:r>
              <w:t>Descripción</w:t>
            </w:r>
          </w:p>
        </w:tc>
        <w:tc>
          <w:tcPr>
            <w:tcW w:w="6565" w:type="dxa"/>
          </w:tcPr>
          <w:p w14:paraId="50EEE67D" w14:textId="2B0BC82B" w:rsidR="00CE55BF" w:rsidRDefault="0026545F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administrador será el único que pueda controlar la información de los clientes, al igual el único que pueda inhabilitar cuentas, visualizar la base de datos y recuperar cuentas</w:t>
            </w:r>
          </w:p>
        </w:tc>
      </w:tr>
      <w:tr w:rsidR="00CE55BF" w14:paraId="29D34DA8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F10A32" w14:textId="77777777" w:rsidR="00CE55BF" w:rsidRDefault="00CE55BF" w:rsidP="007C7698">
            <w:pPr>
              <w:tabs>
                <w:tab w:val="left" w:pos="1110"/>
              </w:tabs>
            </w:pPr>
            <w:r>
              <w:t>Precondiciones</w:t>
            </w:r>
          </w:p>
        </w:tc>
        <w:tc>
          <w:tcPr>
            <w:tcW w:w="6565" w:type="dxa"/>
          </w:tcPr>
          <w:p w14:paraId="3620F7E8" w14:textId="1B864B78" w:rsidR="00CE55BF" w:rsidRDefault="0026545F" w:rsidP="0026545F">
            <w:pPr>
              <w:pStyle w:val="Prrafodelista"/>
              <w:numPr>
                <w:ilvl w:val="0"/>
                <w:numId w:val="19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Ser administrador </w:t>
            </w:r>
          </w:p>
        </w:tc>
      </w:tr>
      <w:tr w:rsidR="00CE55BF" w14:paraId="6B9414B7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A56FFB9" w14:textId="77777777" w:rsidR="00CE55BF" w:rsidRDefault="00CE55BF" w:rsidP="007C7698">
            <w:pPr>
              <w:tabs>
                <w:tab w:val="left" w:pos="1110"/>
              </w:tabs>
            </w:pPr>
            <w:r>
              <w:t>Flujo Normal</w:t>
            </w:r>
          </w:p>
        </w:tc>
        <w:tc>
          <w:tcPr>
            <w:tcW w:w="6565" w:type="dxa"/>
          </w:tcPr>
          <w:p w14:paraId="0D6075D5" w14:textId="77777777" w:rsidR="0026545F" w:rsidRDefault="0026545F" w:rsidP="0026545F">
            <w:pPr>
              <w:pStyle w:val="Prrafodelista"/>
              <w:numPr>
                <w:ilvl w:val="0"/>
                <w:numId w:val="20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Ingresar a la sección CRUD usuarios </w:t>
            </w:r>
          </w:p>
          <w:p w14:paraId="73540796" w14:textId="77777777" w:rsidR="0026545F" w:rsidRDefault="0026545F" w:rsidP="0026545F">
            <w:pPr>
              <w:pStyle w:val="Prrafodelista"/>
              <w:numPr>
                <w:ilvl w:val="0"/>
                <w:numId w:val="20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Poder inhabilitar cuentas </w:t>
            </w:r>
          </w:p>
          <w:p w14:paraId="47A10836" w14:textId="77777777" w:rsidR="0026545F" w:rsidRDefault="0026545F" w:rsidP="0026545F">
            <w:pPr>
              <w:pStyle w:val="Prrafodelista"/>
              <w:numPr>
                <w:ilvl w:val="0"/>
                <w:numId w:val="20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Poder recuperarlas </w:t>
            </w:r>
          </w:p>
          <w:p w14:paraId="1235D6FE" w14:textId="77777777" w:rsidR="0026545F" w:rsidRDefault="0026545F" w:rsidP="0026545F">
            <w:pPr>
              <w:pStyle w:val="Prrafodelista"/>
              <w:numPr>
                <w:ilvl w:val="0"/>
                <w:numId w:val="20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Ingresar a la BD</w:t>
            </w:r>
          </w:p>
          <w:p w14:paraId="786C3E04" w14:textId="18051CA7" w:rsidR="00CE55BF" w:rsidRDefault="0026545F" w:rsidP="0026545F">
            <w:pPr>
              <w:pStyle w:val="Prrafodelista"/>
              <w:numPr>
                <w:ilvl w:val="0"/>
                <w:numId w:val="20"/>
              </w:num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Guardar cambios </w:t>
            </w:r>
            <w:r w:rsidR="00CE55BF">
              <w:t xml:space="preserve"> </w:t>
            </w:r>
          </w:p>
        </w:tc>
      </w:tr>
      <w:tr w:rsidR="00CE55BF" w14:paraId="3FD6A513" w14:textId="77777777" w:rsidTr="007C7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AEB94A9" w14:textId="77777777" w:rsidR="00CE55BF" w:rsidRDefault="00CE55BF" w:rsidP="007C7698">
            <w:pPr>
              <w:tabs>
                <w:tab w:val="left" w:pos="1110"/>
              </w:tabs>
            </w:pPr>
            <w:r>
              <w:t>Postcondiciones</w:t>
            </w:r>
          </w:p>
        </w:tc>
        <w:tc>
          <w:tcPr>
            <w:tcW w:w="6565" w:type="dxa"/>
          </w:tcPr>
          <w:p w14:paraId="70E9A527" w14:textId="6A4A85AF" w:rsidR="00CE55BF" w:rsidRDefault="0026545F" w:rsidP="0026545F">
            <w:pPr>
              <w:pStyle w:val="Prrafodelista"/>
              <w:numPr>
                <w:ilvl w:val="0"/>
                <w:numId w:val="21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Actualización de la BD </w:t>
            </w:r>
          </w:p>
          <w:p w14:paraId="2D08A60A" w14:textId="74F17DF0" w:rsidR="0026545F" w:rsidRDefault="0026545F" w:rsidP="0026545F">
            <w:pPr>
              <w:pStyle w:val="Prrafodelista"/>
              <w:numPr>
                <w:ilvl w:val="0"/>
                <w:numId w:val="21"/>
              </w:num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Actualización de la página de clientes</w:t>
            </w:r>
          </w:p>
        </w:tc>
      </w:tr>
      <w:tr w:rsidR="00CE55BF" w14:paraId="1366027A" w14:textId="77777777" w:rsidTr="007C7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87A2C5" w14:textId="77777777" w:rsidR="00CE55BF" w:rsidRDefault="00CE55BF" w:rsidP="007C7698">
            <w:pPr>
              <w:tabs>
                <w:tab w:val="left" w:pos="1110"/>
              </w:tabs>
            </w:pPr>
            <w:r>
              <w:t>Frecuencia</w:t>
            </w:r>
          </w:p>
        </w:tc>
        <w:tc>
          <w:tcPr>
            <w:tcW w:w="6565" w:type="dxa"/>
          </w:tcPr>
          <w:p w14:paraId="767C2360" w14:textId="77777777" w:rsidR="00CE55BF" w:rsidRDefault="00CE55BF" w:rsidP="007C7698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2B3F8F80" w14:textId="77777777" w:rsidR="00115C05" w:rsidRDefault="00115C05" w:rsidP="00CE55BF">
      <w:pPr>
        <w:ind w:firstLine="708"/>
      </w:pPr>
    </w:p>
    <w:p w14:paraId="491C4DA4" w14:textId="77777777" w:rsidR="00115C05" w:rsidRDefault="00115C05" w:rsidP="00CE55BF">
      <w:pPr>
        <w:ind w:firstLine="708"/>
      </w:pPr>
    </w:p>
    <w:p w14:paraId="43B2F707" w14:textId="77777777" w:rsidR="00115C05" w:rsidRDefault="00115C05" w:rsidP="00CE55BF">
      <w:pPr>
        <w:ind w:firstLine="708"/>
      </w:pPr>
    </w:p>
    <w:p w14:paraId="1047BCFC" w14:textId="77777777" w:rsidR="00115C05" w:rsidRDefault="00115C05" w:rsidP="00CE55BF">
      <w:pPr>
        <w:ind w:firstLine="708"/>
      </w:pPr>
    </w:p>
    <w:p w14:paraId="7BAD148A" w14:textId="77777777" w:rsidR="00115C05" w:rsidRDefault="00115C05" w:rsidP="00CE55BF">
      <w:pPr>
        <w:ind w:firstLine="708"/>
      </w:pPr>
    </w:p>
    <w:p w14:paraId="432EF1DF" w14:textId="77777777" w:rsidR="00115C05" w:rsidRDefault="00115C05" w:rsidP="00CE55BF">
      <w:pPr>
        <w:ind w:firstLine="708"/>
      </w:pPr>
    </w:p>
    <w:p w14:paraId="0F04D392" w14:textId="77777777" w:rsidR="00115C05" w:rsidRDefault="00115C05" w:rsidP="00CE55BF">
      <w:pPr>
        <w:ind w:firstLine="708"/>
      </w:pPr>
    </w:p>
    <w:p w14:paraId="607E0585" w14:textId="77777777" w:rsidR="00115C05" w:rsidRDefault="00115C05" w:rsidP="00CE55BF">
      <w:pPr>
        <w:ind w:firstLine="708"/>
      </w:pPr>
    </w:p>
    <w:p w14:paraId="5DAA0A0B" w14:textId="77777777" w:rsidR="00115C05" w:rsidRDefault="00115C05" w:rsidP="00CE55BF">
      <w:pPr>
        <w:ind w:firstLine="708"/>
      </w:pPr>
    </w:p>
    <w:p w14:paraId="22A743F7" w14:textId="77777777" w:rsidR="00115C05" w:rsidRDefault="00115C05" w:rsidP="00CE55BF">
      <w:pPr>
        <w:ind w:firstLine="708"/>
      </w:pPr>
    </w:p>
    <w:p w14:paraId="0E240164" w14:textId="77777777" w:rsidR="00115C05" w:rsidRDefault="00115C05" w:rsidP="00CE55BF">
      <w:pPr>
        <w:ind w:firstLine="708"/>
      </w:pPr>
    </w:p>
    <w:p w14:paraId="00B9EF8B" w14:textId="77777777" w:rsidR="00115C05" w:rsidRDefault="00115C05" w:rsidP="00CE55BF">
      <w:pPr>
        <w:ind w:firstLine="708"/>
      </w:pPr>
    </w:p>
    <w:p w14:paraId="186C990C" w14:textId="77777777" w:rsidR="00115C05" w:rsidRDefault="00115C05" w:rsidP="00CE55BF">
      <w:pPr>
        <w:ind w:firstLine="708"/>
      </w:pPr>
    </w:p>
    <w:p w14:paraId="19A64ED8" w14:textId="77777777" w:rsidR="00115C05" w:rsidRDefault="00115C05" w:rsidP="00CE55BF">
      <w:pPr>
        <w:ind w:firstLine="708"/>
      </w:pPr>
    </w:p>
    <w:p w14:paraId="225BF4B2" w14:textId="77777777" w:rsidR="005A4988" w:rsidRDefault="005A4988" w:rsidP="00CE55BF">
      <w:pPr>
        <w:ind w:firstLine="708"/>
      </w:pPr>
    </w:p>
    <w:p w14:paraId="3EADF46F" w14:textId="77777777" w:rsidR="005A4988" w:rsidRDefault="005A4988" w:rsidP="00CE55BF">
      <w:pPr>
        <w:ind w:firstLine="708"/>
      </w:pPr>
    </w:p>
    <w:p w14:paraId="042C0578" w14:textId="52AFFF09" w:rsidR="005A4988" w:rsidRDefault="005A4988" w:rsidP="005A4988">
      <w:pPr>
        <w:pStyle w:val="Subttulo"/>
      </w:pPr>
      <w:r>
        <w:lastRenderedPageBreak/>
        <w:t>Diagrama Entidad-Relación para modelado de datos</w:t>
      </w:r>
    </w:p>
    <w:p w14:paraId="4B6D0F5C" w14:textId="70F5BEB6" w:rsidR="005A4988" w:rsidRPr="005A4988" w:rsidRDefault="005A4988" w:rsidP="005A4988">
      <w:r w:rsidRPr="005A4988">
        <w:t>El modelo de datos o diagrama entidad-relación representa la estructura lógica de la base de datos del sistema. Muestra las tablas, sus atributos, las claves primarias y foráneas, así como las relaciones entre ellas.</w:t>
      </w:r>
      <w:r w:rsidRPr="005A4988">
        <w:br/>
        <w:t xml:space="preserve">En </w:t>
      </w:r>
      <w:proofErr w:type="spellStart"/>
      <w:r w:rsidRPr="005A4988">
        <w:t>Sensa</w:t>
      </w:r>
      <w:proofErr w:type="spellEnd"/>
      <w:r w:rsidRPr="005A4988">
        <w:t xml:space="preserve"> Repostería, este modelo define la forma en que se almacena la información de usuarios, productos, pedidos, direcciones y métodos de pago, asegurando la integridad de los datos y un acceso eficiente a la información necesaria para las operaciones del sistema.</w:t>
      </w:r>
    </w:p>
    <w:p w14:paraId="314B37A6" w14:textId="520CCC27" w:rsidR="005A4988" w:rsidRPr="005A4988" w:rsidRDefault="005A4988" w:rsidP="005A4988">
      <w:r>
        <w:rPr>
          <w:noProof/>
        </w:rPr>
        <w:drawing>
          <wp:anchor distT="0" distB="0" distL="114300" distR="114300" simplePos="0" relativeHeight="251697152" behindDoc="0" locked="0" layoutInCell="1" allowOverlap="1" wp14:anchorId="5000D6D9" wp14:editId="44D7E578">
            <wp:simplePos x="0" y="0"/>
            <wp:positionH relativeFrom="margin">
              <wp:align>center</wp:align>
            </wp:positionH>
            <wp:positionV relativeFrom="paragraph">
              <wp:posOffset>516890</wp:posOffset>
            </wp:positionV>
            <wp:extent cx="6454238" cy="3552825"/>
            <wp:effectExtent l="0" t="0" r="0" b="0"/>
            <wp:wrapNone/>
            <wp:docPr id="180072814" name="Imagen 9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2814" name="Imagen 9" descr="Imagen que contiene Interfaz de usuario gráfic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238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A4988" w:rsidRPr="005A4988" w:rsidSect="00FC1C96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C3FB7" w14:textId="77777777" w:rsidR="005A2144" w:rsidRDefault="005A2144" w:rsidP="00CE55BF">
      <w:pPr>
        <w:spacing w:after="0" w:line="240" w:lineRule="auto"/>
      </w:pPr>
      <w:r>
        <w:separator/>
      </w:r>
    </w:p>
  </w:endnote>
  <w:endnote w:type="continuationSeparator" w:id="0">
    <w:p w14:paraId="58004BFC" w14:textId="77777777" w:rsidR="005A2144" w:rsidRDefault="005A2144" w:rsidP="00CE5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94FFE" w14:textId="77777777" w:rsidR="005A2144" w:rsidRDefault="005A2144" w:rsidP="00CE55BF">
      <w:pPr>
        <w:spacing w:after="0" w:line="240" w:lineRule="auto"/>
      </w:pPr>
      <w:r>
        <w:separator/>
      </w:r>
    </w:p>
  </w:footnote>
  <w:footnote w:type="continuationSeparator" w:id="0">
    <w:p w14:paraId="0E83AC7C" w14:textId="77777777" w:rsidR="005A2144" w:rsidRDefault="005A2144" w:rsidP="00CE55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ED8"/>
    <w:multiLevelType w:val="hybridMultilevel"/>
    <w:tmpl w:val="49F6C2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42B88"/>
    <w:multiLevelType w:val="hybridMultilevel"/>
    <w:tmpl w:val="F710B7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B4E58"/>
    <w:multiLevelType w:val="hybridMultilevel"/>
    <w:tmpl w:val="1506DDE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77296"/>
    <w:multiLevelType w:val="hybridMultilevel"/>
    <w:tmpl w:val="D3026B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F374C"/>
    <w:multiLevelType w:val="hybridMultilevel"/>
    <w:tmpl w:val="4F3077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65FAE"/>
    <w:multiLevelType w:val="hybridMultilevel"/>
    <w:tmpl w:val="395E29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E7B59"/>
    <w:multiLevelType w:val="hybridMultilevel"/>
    <w:tmpl w:val="EED039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50985"/>
    <w:multiLevelType w:val="hybridMultilevel"/>
    <w:tmpl w:val="F986527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52FDE"/>
    <w:multiLevelType w:val="hybridMultilevel"/>
    <w:tmpl w:val="7CFEA8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C46D8"/>
    <w:multiLevelType w:val="hybridMultilevel"/>
    <w:tmpl w:val="443E4A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CB4E51"/>
    <w:multiLevelType w:val="hybridMultilevel"/>
    <w:tmpl w:val="3D1E022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F454C"/>
    <w:multiLevelType w:val="hybridMultilevel"/>
    <w:tmpl w:val="420E7C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A63740"/>
    <w:multiLevelType w:val="hybridMultilevel"/>
    <w:tmpl w:val="766A49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4B2907"/>
    <w:multiLevelType w:val="hybridMultilevel"/>
    <w:tmpl w:val="FD9C11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780F2F"/>
    <w:multiLevelType w:val="hybridMultilevel"/>
    <w:tmpl w:val="A1CA4D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C0660"/>
    <w:multiLevelType w:val="hybridMultilevel"/>
    <w:tmpl w:val="C72EB8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DF3A41"/>
    <w:multiLevelType w:val="hybridMultilevel"/>
    <w:tmpl w:val="368889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97641"/>
    <w:multiLevelType w:val="hybridMultilevel"/>
    <w:tmpl w:val="7A9EA6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313736"/>
    <w:multiLevelType w:val="hybridMultilevel"/>
    <w:tmpl w:val="F6604F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D52E17"/>
    <w:multiLevelType w:val="hybridMultilevel"/>
    <w:tmpl w:val="484CEA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810A90"/>
    <w:multiLevelType w:val="hybridMultilevel"/>
    <w:tmpl w:val="A0069C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676720">
    <w:abstractNumId w:val="13"/>
  </w:num>
  <w:num w:numId="2" w16cid:durableId="1860659864">
    <w:abstractNumId w:val="2"/>
  </w:num>
  <w:num w:numId="3" w16cid:durableId="1215584132">
    <w:abstractNumId w:val="11"/>
  </w:num>
  <w:num w:numId="4" w16cid:durableId="2026898799">
    <w:abstractNumId w:val="16"/>
  </w:num>
  <w:num w:numId="5" w16cid:durableId="222327299">
    <w:abstractNumId w:val="12"/>
  </w:num>
  <w:num w:numId="6" w16cid:durableId="1491142252">
    <w:abstractNumId w:val="10"/>
  </w:num>
  <w:num w:numId="7" w16cid:durableId="1931960685">
    <w:abstractNumId w:val="3"/>
  </w:num>
  <w:num w:numId="8" w16cid:durableId="1527717223">
    <w:abstractNumId w:val="5"/>
  </w:num>
  <w:num w:numId="9" w16cid:durableId="475267904">
    <w:abstractNumId w:val="20"/>
  </w:num>
  <w:num w:numId="10" w16cid:durableId="1095982311">
    <w:abstractNumId w:val="14"/>
  </w:num>
  <w:num w:numId="11" w16cid:durableId="1752238698">
    <w:abstractNumId w:val="0"/>
  </w:num>
  <w:num w:numId="12" w16cid:durableId="95952760">
    <w:abstractNumId w:val="1"/>
  </w:num>
  <w:num w:numId="13" w16cid:durableId="398867172">
    <w:abstractNumId w:val="6"/>
  </w:num>
  <w:num w:numId="14" w16cid:durableId="562758689">
    <w:abstractNumId w:val="9"/>
  </w:num>
  <w:num w:numId="15" w16cid:durableId="218441768">
    <w:abstractNumId w:val="8"/>
  </w:num>
  <w:num w:numId="16" w16cid:durableId="759059605">
    <w:abstractNumId w:val="19"/>
  </w:num>
  <w:num w:numId="17" w16cid:durableId="491140025">
    <w:abstractNumId w:val="18"/>
  </w:num>
  <w:num w:numId="18" w16cid:durableId="714961422">
    <w:abstractNumId w:val="15"/>
  </w:num>
  <w:num w:numId="19" w16cid:durableId="457384609">
    <w:abstractNumId w:val="17"/>
  </w:num>
  <w:num w:numId="20" w16cid:durableId="1732381126">
    <w:abstractNumId w:val="4"/>
  </w:num>
  <w:num w:numId="21" w16cid:durableId="15476434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96"/>
    <w:rsid w:val="00077846"/>
    <w:rsid w:val="00115C05"/>
    <w:rsid w:val="001D0AAE"/>
    <w:rsid w:val="0026545F"/>
    <w:rsid w:val="002A4F90"/>
    <w:rsid w:val="002C5FB2"/>
    <w:rsid w:val="004861F1"/>
    <w:rsid w:val="005A2144"/>
    <w:rsid w:val="005A4988"/>
    <w:rsid w:val="0072683D"/>
    <w:rsid w:val="007E1ABC"/>
    <w:rsid w:val="008600BB"/>
    <w:rsid w:val="00CD56B7"/>
    <w:rsid w:val="00CD6D4F"/>
    <w:rsid w:val="00CE55BF"/>
    <w:rsid w:val="00D066F4"/>
    <w:rsid w:val="00D47FD2"/>
    <w:rsid w:val="00FA1EDB"/>
    <w:rsid w:val="00FC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F661"/>
  <w15:chartTrackingRefBased/>
  <w15:docId w15:val="{C716CA77-FE6C-422B-BE71-8EF17929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5BF"/>
  </w:style>
  <w:style w:type="paragraph" w:styleId="Ttulo1">
    <w:name w:val="heading 1"/>
    <w:basedOn w:val="Normal"/>
    <w:next w:val="Normal"/>
    <w:link w:val="Ttulo1Car"/>
    <w:uiPriority w:val="9"/>
    <w:qFormat/>
    <w:rsid w:val="00FC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1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1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1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1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1C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1C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1C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1C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1C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1C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1C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1C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1C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1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1C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1C96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FC1C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2C5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C5F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CE55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55BF"/>
  </w:style>
  <w:style w:type="paragraph" w:styleId="Piedepgina">
    <w:name w:val="footer"/>
    <w:basedOn w:val="Normal"/>
    <w:link w:val="PiedepginaCar"/>
    <w:uiPriority w:val="99"/>
    <w:unhideWhenUsed/>
    <w:rsid w:val="00CE55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5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4497</TotalTime>
  <Pages>9</Pages>
  <Words>1107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Hernandez Lomeli</dc:creator>
  <cp:keywords/>
  <dc:description/>
  <cp:lastModifiedBy>Nestor Hernandez Lomeli</cp:lastModifiedBy>
  <cp:revision>2</cp:revision>
  <dcterms:created xsi:type="dcterms:W3CDTF">2025-11-06T20:00:00Z</dcterms:created>
  <dcterms:modified xsi:type="dcterms:W3CDTF">2025-11-09T23:05:00Z</dcterms:modified>
</cp:coreProperties>
</file>