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65451" w14:textId="77777777" w:rsidR="001C5509" w:rsidRPr="001C5509" w:rsidRDefault="001C5509" w:rsidP="001C5509">
      <w:pPr>
        <w:rPr>
          <w:b/>
          <w:bCs/>
        </w:rPr>
      </w:pPr>
      <w:r w:rsidRPr="001C5509">
        <w:rPr>
          <w:b/>
          <w:bCs/>
        </w:rPr>
        <w:t>TRAVORA</w:t>
      </w:r>
    </w:p>
    <w:p w14:paraId="311D8F94" w14:textId="77777777" w:rsidR="001C5509" w:rsidRPr="001C5509" w:rsidRDefault="001C5509" w:rsidP="001C5509">
      <w:pPr>
        <w:rPr>
          <w:b/>
          <w:bCs/>
        </w:rPr>
      </w:pPr>
      <w:r w:rsidRPr="001C5509">
        <w:rPr>
          <w:b/>
          <w:bCs/>
          <w:i/>
          <w:iCs/>
        </w:rPr>
        <w:t>Your Journey, Simplified.</w:t>
      </w:r>
    </w:p>
    <w:p w14:paraId="5619E6D3" w14:textId="77777777" w:rsidR="001C5509" w:rsidRPr="001C5509" w:rsidRDefault="001C5509" w:rsidP="001C5509">
      <w:pPr>
        <w:rPr>
          <w:b/>
          <w:bCs/>
        </w:rPr>
      </w:pPr>
      <w:r w:rsidRPr="001C5509">
        <w:rPr>
          <w:b/>
          <w:bCs/>
        </w:rPr>
        <w:t>1. Project Overview</w:t>
      </w:r>
    </w:p>
    <w:p w14:paraId="3AB90020" w14:textId="77777777" w:rsidR="001C5509" w:rsidRPr="001C5509" w:rsidRDefault="001C5509" w:rsidP="001C5509">
      <w:proofErr w:type="spellStart"/>
      <w:r w:rsidRPr="001C5509">
        <w:rPr>
          <w:b/>
          <w:bCs/>
        </w:rPr>
        <w:t>Travora</w:t>
      </w:r>
      <w:proofErr w:type="spellEnd"/>
      <w:r w:rsidRPr="001C5509">
        <w:t xml:space="preserve"> is a collaborative travel platform designed to bring the complete travel journey into one connected experience. It allows users to discover destinations, plan trips, coordinate with friends, manage individual travel expenses, participate in group decisions, and preserve memories from their journeys.</w:t>
      </w:r>
    </w:p>
    <w:p w14:paraId="66468C70" w14:textId="77777777" w:rsidR="001C5509" w:rsidRPr="001C5509" w:rsidRDefault="001C5509" w:rsidP="001C5509">
      <w:r w:rsidRPr="001C5509">
        <w:t xml:space="preserve">Unlike traditional travel applications that primarily focus on itinerary planning or bookings, </w:t>
      </w:r>
      <w:proofErr w:type="spellStart"/>
      <w:r w:rsidRPr="001C5509">
        <w:t>Travora</w:t>
      </w:r>
      <w:proofErr w:type="spellEnd"/>
      <w:r w:rsidRPr="001C5509">
        <w:t xml:space="preserve"> focuses on the </w:t>
      </w:r>
      <w:r w:rsidRPr="001C5509">
        <w:rPr>
          <w:b/>
          <w:bCs/>
        </w:rPr>
        <w:t>complete shared travel experience</w:t>
      </w:r>
      <w:r w:rsidRPr="001C5509">
        <w:t xml:space="preserve"> — from planning the trip to remembering it afterward.</w:t>
      </w:r>
    </w:p>
    <w:p w14:paraId="3B868319" w14:textId="77777777" w:rsidR="001C5509" w:rsidRPr="001C5509" w:rsidRDefault="001C5509" w:rsidP="001C5509">
      <w:pPr>
        <w:rPr>
          <w:b/>
          <w:bCs/>
        </w:rPr>
      </w:pPr>
      <w:r w:rsidRPr="001C5509">
        <w:rPr>
          <w:b/>
          <w:bCs/>
        </w:rPr>
        <w:t>Core Concept</w:t>
      </w:r>
    </w:p>
    <w:p w14:paraId="32602AD4" w14:textId="77777777" w:rsidR="001C5509" w:rsidRPr="001C5509" w:rsidRDefault="001C5509" w:rsidP="001C5509">
      <w:r w:rsidRPr="001C5509">
        <w:rPr>
          <w:b/>
          <w:bCs/>
        </w:rPr>
        <w:t>Plan Together. Travel Together. Remember Together.</w:t>
      </w:r>
    </w:p>
    <w:p w14:paraId="2E57CB34" w14:textId="77777777" w:rsidR="001C5509" w:rsidRPr="001C5509" w:rsidRDefault="001C5509" w:rsidP="001C5509">
      <w:proofErr w:type="spellStart"/>
      <w:r w:rsidRPr="001C5509">
        <w:t>Travora</w:t>
      </w:r>
      <w:proofErr w:type="spellEnd"/>
      <w:r w:rsidRPr="001C5509">
        <w:t xml:space="preserve"> revolves around a central concept:</w:t>
      </w:r>
    </w:p>
    <w:p w14:paraId="791B489A" w14:textId="77777777" w:rsidR="001C5509" w:rsidRPr="001C5509" w:rsidRDefault="001C5509" w:rsidP="001C5509">
      <w:r w:rsidRPr="001C5509">
        <w:rPr>
          <w:b/>
          <w:bCs/>
        </w:rPr>
        <w:t>Everything belongs to the Trip.</w:t>
      </w:r>
    </w:p>
    <w:p w14:paraId="26BD3D6C" w14:textId="77777777" w:rsidR="001C5509" w:rsidRPr="001C5509" w:rsidRDefault="001C5509" w:rsidP="001C5509">
      <w:r w:rsidRPr="001C5509">
        <w:pict w14:anchorId="4A329885">
          <v:rect id="_x0000_i1199" style="width:0;height:1.5pt" o:hralign="center" o:hrstd="t" o:hr="t" fillcolor="#a0a0a0" stroked="f"/>
        </w:pict>
      </w:r>
    </w:p>
    <w:p w14:paraId="44EA2D47" w14:textId="77777777" w:rsidR="001C5509" w:rsidRPr="001C5509" w:rsidRDefault="001C5509" w:rsidP="001C5509">
      <w:pPr>
        <w:rPr>
          <w:b/>
          <w:bCs/>
        </w:rPr>
      </w:pPr>
      <w:r w:rsidRPr="001C5509">
        <w:rPr>
          <w:b/>
          <w:bCs/>
        </w:rPr>
        <w:t>2. Problem Statement</w:t>
      </w:r>
    </w:p>
    <w:p w14:paraId="66D7DCD9" w14:textId="77777777" w:rsidR="001C5509" w:rsidRPr="001C5509" w:rsidRDefault="001C5509" w:rsidP="001C5509">
      <w:r w:rsidRPr="001C5509">
        <w:t>Planning a trip with friends often requires using multiple applications.</w:t>
      </w:r>
    </w:p>
    <w:p w14:paraId="02406BCB" w14:textId="77777777" w:rsidR="001C5509" w:rsidRPr="001C5509" w:rsidRDefault="001C5509" w:rsidP="001C5509">
      <w:r w:rsidRPr="001C5509">
        <w:t>For example:</w:t>
      </w:r>
    </w:p>
    <w:p w14:paraId="7C7400FE" w14:textId="77777777" w:rsidR="001C5509" w:rsidRPr="001C5509" w:rsidRDefault="001C5509" w:rsidP="001C5509">
      <w:pPr>
        <w:numPr>
          <w:ilvl w:val="0"/>
          <w:numId w:val="1"/>
        </w:numPr>
      </w:pPr>
      <w:r w:rsidRPr="001C5509">
        <w:t xml:space="preserve">A travel application for destinations and planning </w:t>
      </w:r>
    </w:p>
    <w:p w14:paraId="0956FD9A" w14:textId="77777777" w:rsidR="001C5509" w:rsidRPr="001C5509" w:rsidRDefault="001C5509" w:rsidP="001C5509">
      <w:pPr>
        <w:numPr>
          <w:ilvl w:val="0"/>
          <w:numId w:val="1"/>
        </w:numPr>
      </w:pPr>
      <w:r w:rsidRPr="001C5509">
        <w:t xml:space="preserve">WhatsApp for communication </w:t>
      </w:r>
    </w:p>
    <w:p w14:paraId="694BA195" w14:textId="77777777" w:rsidR="001C5509" w:rsidRPr="001C5509" w:rsidRDefault="001C5509" w:rsidP="001C5509">
      <w:pPr>
        <w:numPr>
          <w:ilvl w:val="0"/>
          <w:numId w:val="1"/>
        </w:numPr>
      </w:pPr>
      <w:r w:rsidRPr="001C5509">
        <w:t xml:space="preserve">Separate polling tools for group decisions </w:t>
      </w:r>
    </w:p>
    <w:p w14:paraId="1582CA84" w14:textId="77777777" w:rsidR="001C5509" w:rsidRPr="001C5509" w:rsidRDefault="001C5509" w:rsidP="001C5509">
      <w:pPr>
        <w:numPr>
          <w:ilvl w:val="0"/>
          <w:numId w:val="1"/>
        </w:numPr>
      </w:pPr>
      <w:proofErr w:type="spellStart"/>
      <w:r w:rsidRPr="001C5509">
        <w:t>Splitwise</w:t>
      </w:r>
      <w:proofErr w:type="spellEnd"/>
      <w:r w:rsidRPr="001C5509">
        <w:t xml:space="preserve"> or calculators for expenses </w:t>
      </w:r>
    </w:p>
    <w:p w14:paraId="559FE752" w14:textId="77777777" w:rsidR="001C5509" w:rsidRPr="001C5509" w:rsidRDefault="001C5509" w:rsidP="001C5509">
      <w:pPr>
        <w:numPr>
          <w:ilvl w:val="0"/>
          <w:numId w:val="1"/>
        </w:numPr>
      </w:pPr>
      <w:r w:rsidRPr="001C5509">
        <w:t xml:space="preserve">Google Photos or Drive for memories </w:t>
      </w:r>
    </w:p>
    <w:p w14:paraId="727A058F" w14:textId="77777777" w:rsidR="001C5509" w:rsidRPr="001C5509" w:rsidRDefault="001C5509" w:rsidP="001C5509">
      <w:pPr>
        <w:numPr>
          <w:ilvl w:val="0"/>
          <w:numId w:val="1"/>
        </w:numPr>
      </w:pPr>
      <w:r w:rsidRPr="001C5509">
        <w:t xml:space="preserve">Maps for locations </w:t>
      </w:r>
    </w:p>
    <w:p w14:paraId="4E3437CF" w14:textId="77777777" w:rsidR="001C5509" w:rsidRPr="001C5509" w:rsidRDefault="001C5509" w:rsidP="001C5509">
      <w:r w:rsidRPr="001C5509">
        <w:t>This creates a fragmented experience where important trip information is spread across different platforms.</w:t>
      </w:r>
    </w:p>
    <w:p w14:paraId="444DD997" w14:textId="77777777" w:rsidR="001C5509" w:rsidRPr="001C5509" w:rsidRDefault="001C5509" w:rsidP="001C5509">
      <w:pPr>
        <w:rPr>
          <w:b/>
          <w:bCs/>
        </w:rPr>
      </w:pPr>
      <w:r w:rsidRPr="001C5509">
        <w:rPr>
          <w:b/>
          <w:bCs/>
        </w:rPr>
        <w:t xml:space="preserve">Problems faced by </w:t>
      </w:r>
      <w:proofErr w:type="spellStart"/>
      <w:r w:rsidRPr="001C5509">
        <w:rPr>
          <w:b/>
          <w:bCs/>
        </w:rPr>
        <w:t>travelers</w:t>
      </w:r>
      <w:proofErr w:type="spellEnd"/>
    </w:p>
    <w:p w14:paraId="79A14414" w14:textId="77777777" w:rsidR="001C5509" w:rsidRPr="001C5509" w:rsidRDefault="001C5509" w:rsidP="001C5509">
      <w:pPr>
        <w:numPr>
          <w:ilvl w:val="0"/>
          <w:numId w:val="2"/>
        </w:numPr>
      </w:pPr>
      <w:r w:rsidRPr="001C5509">
        <w:t xml:space="preserve">Trip information is scattered across multiple applications. </w:t>
      </w:r>
    </w:p>
    <w:p w14:paraId="3ABDA562" w14:textId="77777777" w:rsidR="001C5509" w:rsidRPr="001C5509" w:rsidRDefault="001C5509" w:rsidP="001C5509">
      <w:pPr>
        <w:numPr>
          <w:ilvl w:val="0"/>
          <w:numId w:val="2"/>
        </w:numPr>
      </w:pPr>
      <w:r w:rsidRPr="001C5509">
        <w:t xml:space="preserve">Group members have difficulty coordinating plans. </w:t>
      </w:r>
    </w:p>
    <w:p w14:paraId="187E6CA8" w14:textId="77777777" w:rsidR="001C5509" w:rsidRPr="001C5509" w:rsidRDefault="001C5509" w:rsidP="001C5509">
      <w:pPr>
        <w:numPr>
          <w:ilvl w:val="0"/>
          <w:numId w:val="2"/>
        </w:numPr>
      </w:pPr>
      <w:r w:rsidRPr="001C5509">
        <w:t xml:space="preserve">Decisions such as restaurants and activities require separate communication. </w:t>
      </w:r>
    </w:p>
    <w:p w14:paraId="451B2A85" w14:textId="77777777" w:rsidR="001C5509" w:rsidRPr="001C5509" w:rsidRDefault="001C5509" w:rsidP="001C5509">
      <w:pPr>
        <w:numPr>
          <w:ilvl w:val="0"/>
          <w:numId w:val="2"/>
        </w:numPr>
      </w:pPr>
      <w:r w:rsidRPr="001C5509">
        <w:lastRenderedPageBreak/>
        <w:t xml:space="preserve">Expenses are often recorded manually or forgotten. </w:t>
      </w:r>
    </w:p>
    <w:p w14:paraId="3E3B00B7" w14:textId="77777777" w:rsidR="001C5509" w:rsidRPr="001C5509" w:rsidRDefault="001C5509" w:rsidP="001C5509">
      <w:pPr>
        <w:numPr>
          <w:ilvl w:val="0"/>
          <w:numId w:val="2"/>
        </w:numPr>
      </w:pPr>
      <w:r w:rsidRPr="001C5509">
        <w:t xml:space="preserve">Different people capture photos but there is no single trip-based memory space. </w:t>
      </w:r>
    </w:p>
    <w:p w14:paraId="7897427F" w14:textId="77777777" w:rsidR="001C5509" w:rsidRPr="001C5509" w:rsidRDefault="001C5509" w:rsidP="001C5509">
      <w:pPr>
        <w:numPr>
          <w:ilvl w:val="0"/>
          <w:numId w:val="2"/>
        </w:numPr>
      </w:pPr>
      <w:r w:rsidRPr="001C5509">
        <w:t xml:space="preserve">After the trip, conversations, expenses and memories remain disconnected. </w:t>
      </w:r>
    </w:p>
    <w:p w14:paraId="5DDEF00E" w14:textId="77777777" w:rsidR="001C5509" w:rsidRPr="001C5509" w:rsidRDefault="001C5509" w:rsidP="001C5509">
      <w:r w:rsidRPr="001C5509">
        <w:pict w14:anchorId="1211FCDD">
          <v:rect id="_x0000_i1200" style="width:0;height:1.5pt" o:hralign="center" o:hrstd="t" o:hr="t" fillcolor="#a0a0a0" stroked="f"/>
        </w:pict>
      </w:r>
    </w:p>
    <w:p w14:paraId="4CAC34E8" w14:textId="77777777" w:rsidR="001C5509" w:rsidRPr="001C5509" w:rsidRDefault="001C5509" w:rsidP="001C5509">
      <w:pPr>
        <w:rPr>
          <w:b/>
          <w:bCs/>
        </w:rPr>
      </w:pPr>
      <w:r w:rsidRPr="001C5509">
        <w:rPr>
          <w:b/>
          <w:bCs/>
        </w:rPr>
        <w:t>3. Proposed Solution</w:t>
      </w:r>
    </w:p>
    <w:p w14:paraId="057690BC" w14:textId="77777777" w:rsidR="001C5509" w:rsidRPr="001C5509" w:rsidRDefault="001C5509" w:rsidP="001C5509">
      <w:proofErr w:type="spellStart"/>
      <w:r w:rsidRPr="001C5509">
        <w:t>Travora</w:t>
      </w:r>
      <w:proofErr w:type="spellEnd"/>
      <w:r w:rsidRPr="001C5509">
        <w:t xml:space="preserve"> brings these activities together around a </w:t>
      </w:r>
      <w:r w:rsidRPr="001C5509">
        <w:rPr>
          <w:b/>
          <w:bCs/>
        </w:rPr>
        <w:t>single trip workspace</w:t>
      </w:r>
      <w:r w:rsidRPr="001C5509">
        <w:t>.</w:t>
      </w:r>
    </w:p>
    <w:p w14:paraId="309B37B7" w14:textId="77777777" w:rsidR="001C5509" w:rsidRPr="001C5509" w:rsidRDefault="001C5509" w:rsidP="001C5509">
      <w:r w:rsidRPr="001C5509">
        <w:t>A user can:</w:t>
      </w:r>
    </w:p>
    <w:p w14:paraId="4DB542E4" w14:textId="77777777" w:rsidR="001C5509" w:rsidRPr="001C5509" w:rsidRDefault="001C5509" w:rsidP="001C5509">
      <w:r w:rsidRPr="001C5509">
        <w:rPr>
          <w:b/>
          <w:bCs/>
        </w:rPr>
        <w:t>Discover → Plan → Invite → Discuss → Decide → Travel → Track Expenses → Capture Memories → Relive</w:t>
      </w:r>
    </w:p>
    <w:p w14:paraId="3DD415BF" w14:textId="77777777" w:rsidR="001C5509" w:rsidRPr="001C5509" w:rsidRDefault="001C5509" w:rsidP="001C5509">
      <w:r w:rsidRPr="001C5509">
        <w:t>The trip becomes the central place where all travel-related activities happen.</w:t>
      </w:r>
    </w:p>
    <w:p w14:paraId="0C530FF7" w14:textId="77777777" w:rsidR="001C5509" w:rsidRPr="001C5509" w:rsidRDefault="001C5509" w:rsidP="001C5509">
      <w:r w:rsidRPr="001C5509">
        <w:pict w14:anchorId="571E55E4">
          <v:rect id="_x0000_i1201" style="width:0;height:1.5pt" o:hralign="center" o:hrstd="t" o:hr="t" fillcolor="#a0a0a0" stroked="f"/>
        </w:pict>
      </w:r>
    </w:p>
    <w:p w14:paraId="69982675" w14:textId="77777777" w:rsidR="001C5509" w:rsidRPr="001C5509" w:rsidRDefault="001C5509" w:rsidP="001C5509">
      <w:pPr>
        <w:rPr>
          <w:b/>
          <w:bCs/>
        </w:rPr>
      </w:pPr>
      <w:r w:rsidRPr="001C5509">
        <w:rPr>
          <w:b/>
          <w:bCs/>
        </w:rPr>
        <w:t>4. Target Users</w:t>
      </w:r>
    </w:p>
    <w:p w14:paraId="0D084B65" w14:textId="77777777" w:rsidR="001C5509" w:rsidRPr="001C5509" w:rsidRDefault="001C5509" w:rsidP="001C5509">
      <w:proofErr w:type="spellStart"/>
      <w:r w:rsidRPr="001C5509">
        <w:t>Travora</w:t>
      </w:r>
      <w:proofErr w:type="spellEnd"/>
      <w:r w:rsidRPr="001C5509">
        <w:t xml:space="preserve"> supports two main travel experiences:</w:t>
      </w:r>
    </w:p>
    <w:p w14:paraId="124122F5" w14:textId="77777777" w:rsidR="001C5509" w:rsidRPr="001C5509" w:rsidRDefault="001C5509" w:rsidP="001C5509">
      <w:pPr>
        <w:rPr>
          <w:b/>
          <w:bCs/>
        </w:rPr>
      </w:pPr>
      <w:r w:rsidRPr="001C5509">
        <w:rPr>
          <w:b/>
          <w:bCs/>
        </w:rPr>
        <w:t>4.1 Solo Travelers</w:t>
      </w:r>
    </w:p>
    <w:p w14:paraId="67E6CC7F" w14:textId="77777777" w:rsidR="001C5509" w:rsidRPr="001C5509" w:rsidRDefault="001C5509" w:rsidP="001C5509">
      <w:r w:rsidRPr="001C5509">
        <w:t>Users who prefer planning and managing their own trips.</w:t>
      </w:r>
    </w:p>
    <w:p w14:paraId="1C400685" w14:textId="77777777" w:rsidR="001C5509" w:rsidRPr="001C5509" w:rsidRDefault="001C5509" w:rsidP="001C5509">
      <w:r w:rsidRPr="001C5509">
        <w:t>They can:</w:t>
      </w:r>
    </w:p>
    <w:p w14:paraId="5F46E2BF" w14:textId="77777777" w:rsidR="001C5509" w:rsidRPr="001C5509" w:rsidRDefault="001C5509" w:rsidP="001C5509">
      <w:pPr>
        <w:numPr>
          <w:ilvl w:val="0"/>
          <w:numId w:val="3"/>
        </w:numPr>
      </w:pPr>
      <w:r w:rsidRPr="001C5509">
        <w:t xml:space="preserve">Discover destinations </w:t>
      </w:r>
    </w:p>
    <w:p w14:paraId="3D75AFB3" w14:textId="77777777" w:rsidR="001C5509" w:rsidRPr="001C5509" w:rsidRDefault="001C5509" w:rsidP="001C5509">
      <w:pPr>
        <w:numPr>
          <w:ilvl w:val="0"/>
          <w:numId w:val="3"/>
        </w:numPr>
      </w:pPr>
      <w:r w:rsidRPr="001C5509">
        <w:t xml:space="preserve">Create trips </w:t>
      </w:r>
    </w:p>
    <w:p w14:paraId="66E23899" w14:textId="77777777" w:rsidR="001C5509" w:rsidRPr="001C5509" w:rsidRDefault="001C5509" w:rsidP="001C5509">
      <w:pPr>
        <w:numPr>
          <w:ilvl w:val="0"/>
          <w:numId w:val="3"/>
        </w:numPr>
      </w:pPr>
      <w:r w:rsidRPr="001C5509">
        <w:t xml:space="preserve">Build itineraries </w:t>
      </w:r>
    </w:p>
    <w:p w14:paraId="0FA225DE" w14:textId="77777777" w:rsidR="001C5509" w:rsidRPr="001C5509" w:rsidRDefault="001C5509" w:rsidP="001C5509">
      <w:pPr>
        <w:numPr>
          <w:ilvl w:val="0"/>
          <w:numId w:val="3"/>
        </w:numPr>
      </w:pPr>
      <w:r w:rsidRPr="001C5509">
        <w:t xml:space="preserve">Manage transportation </w:t>
      </w:r>
    </w:p>
    <w:p w14:paraId="5A9378C8" w14:textId="77777777" w:rsidR="001C5509" w:rsidRPr="001C5509" w:rsidRDefault="001C5509" w:rsidP="001C5509">
      <w:pPr>
        <w:numPr>
          <w:ilvl w:val="0"/>
          <w:numId w:val="3"/>
        </w:numPr>
      </w:pPr>
      <w:r w:rsidRPr="001C5509">
        <w:t xml:space="preserve">Manage accommodation </w:t>
      </w:r>
    </w:p>
    <w:p w14:paraId="668D8744" w14:textId="77777777" w:rsidR="001C5509" w:rsidRPr="001C5509" w:rsidRDefault="001C5509" w:rsidP="001C5509">
      <w:pPr>
        <w:numPr>
          <w:ilvl w:val="0"/>
          <w:numId w:val="3"/>
        </w:numPr>
      </w:pPr>
      <w:r w:rsidRPr="001C5509">
        <w:t xml:space="preserve">Save places </w:t>
      </w:r>
    </w:p>
    <w:p w14:paraId="5E8B2A25" w14:textId="77777777" w:rsidR="001C5509" w:rsidRPr="001C5509" w:rsidRDefault="001C5509" w:rsidP="001C5509">
      <w:pPr>
        <w:numPr>
          <w:ilvl w:val="0"/>
          <w:numId w:val="3"/>
        </w:numPr>
      </w:pPr>
      <w:r w:rsidRPr="001C5509">
        <w:t xml:space="preserve">Track personal expenses </w:t>
      </w:r>
    </w:p>
    <w:p w14:paraId="1BDCC39B" w14:textId="77777777" w:rsidR="001C5509" w:rsidRPr="001C5509" w:rsidRDefault="001C5509" w:rsidP="001C5509">
      <w:pPr>
        <w:numPr>
          <w:ilvl w:val="0"/>
          <w:numId w:val="3"/>
        </w:numPr>
      </w:pPr>
      <w:r w:rsidRPr="001C5509">
        <w:t xml:space="preserve">Store travel memories </w:t>
      </w:r>
    </w:p>
    <w:p w14:paraId="7F48D5F0" w14:textId="77777777" w:rsidR="001C5509" w:rsidRPr="001C5509" w:rsidRDefault="001C5509" w:rsidP="001C5509">
      <w:pPr>
        <w:rPr>
          <w:b/>
          <w:bCs/>
        </w:rPr>
      </w:pPr>
      <w:r w:rsidRPr="001C5509">
        <w:rPr>
          <w:b/>
          <w:bCs/>
        </w:rPr>
        <w:t>4.2 Group Travelers</w:t>
      </w:r>
    </w:p>
    <w:p w14:paraId="28446714" w14:textId="77777777" w:rsidR="001C5509" w:rsidRPr="001C5509" w:rsidRDefault="001C5509" w:rsidP="001C5509">
      <w:r w:rsidRPr="001C5509">
        <w:t>Users traveling with friends or family.</w:t>
      </w:r>
    </w:p>
    <w:p w14:paraId="63332CBA" w14:textId="77777777" w:rsidR="001C5509" w:rsidRPr="001C5509" w:rsidRDefault="001C5509" w:rsidP="001C5509">
      <w:r w:rsidRPr="001C5509">
        <w:t>They receive all solo-travel capabilities plus:</w:t>
      </w:r>
    </w:p>
    <w:p w14:paraId="3D47B9D5" w14:textId="77777777" w:rsidR="001C5509" w:rsidRPr="001C5509" w:rsidRDefault="001C5509" w:rsidP="001C5509">
      <w:pPr>
        <w:numPr>
          <w:ilvl w:val="0"/>
          <w:numId w:val="4"/>
        </w:numPr>
      </w:pPr>
      <w:r w:rsidRPr="001C5509">
        <w:t xml:space="preserve">Invite friends </w:t>
      </w:r>
    </w:p>
    <w:p w14:paraId="03B0E731" w14:textId="77777777" w:rsidR="001C5509" w:rsidRPr="001C5509" w:rsidRDefault="001C5509" w:rsidP="001C5509">
      <w:pPr>
        <w:numPr>
          <w:ilvl w:val="0"/>
          <w:numId w:val="4"/>
        </w:numPr>
      </w:pPr>
      <w:r w:rsidRPr="001C5509">
        <w:lastRenderedPageBreak/>
        <w:t xml:space="preserve">Shared itinerary </w:t>
      </w:r>
    </w:p>
    <w:p w14:paraId="34A1E8DE" w14:textId="77777777" w:rsidR="001C5509" w:rsidRPr="001C5509" w:rsidRDefault="001C5509" w:rsidP="001C5509">
      <w:pPr>
        <w:numPr>
          <w:ilvl w:val="0"/>
          <w:numId w:val="4"/>
        </w:numPr>
      </w:pPr>
      <w:r w:rsidRPr="001C5509">
        <w:t xml:space="preserve">Trip chat </w:t>
      </w:r>
    </w:p>
    <w:p w14:paraId="426F4A9D" w14:textId="77777777" w:rsidR="001C5509" w:rsidRPr="001C5509" w:rsidRDefault="001C5509" w:rsidP="001C5509">
      <w:pPr>
        <w:numPr>
          <w:ilvl w:val="0"/>
          <w:numId w:val="4"/>
        </w:numPr>
      </w:pPr>
      <w:r w:rsidRPr="001C5509">
        <w:t xml:space="preserve">Group polls </w:t>
      </w:r>
    </w:p>
    <w:p w14:paraId="428E4B31" w14:textId="77777777" w:rsidR="001C5509" w:rsidRPr="001C5509" w:rsidRDefault="001C5509" w:rsidP="001C5509">
      <w:pPr>
        <w:numPr>
          <w:ilvl w:val="0"/>
          <w:numId w:val="4"/>
        </w:numPr>
      </w:pPr>
      <w:r w:rsidRPr="001C5509">
        <w:t xml:space="preserve">Travel games and challenges </w:t>
      </w:r>
    </w:p>
    <w:p w14:paraId="67E76EB1" w14:textId="77777777" w:rsidR="001C5509" w:rsidRPr="001C5509" w:rsidRDefault="001C5509" w:rsidP="001C5509">
      <w:pPr>
        <w:numPr>
          <w:ilvl w:val="0"/>
          <w:numId w:val="4"/>
        </w:numPr>
      </w:pPr>
      <w:r w:rsidRPr="001C5509">
        <w:t xml:space="preserve">Individual expense tracking </w:t>
      </w:r>
    </w:p>
    <w:p w14:paraId="348E589D" w14:textId="77777777" w:rsidR="001C5509" w:rsidRPr="001C5509" w:rsidRDefault="001C5509" w:rsidP="001C5509">
      <w:pPr>
        <w:numPr>
          <w:ilvl w:val="0"/>
          <w:numId w:val="4"/>
        </w:numPr>
      </w:pPr>
      <w:r w:rsidRPr="001C5509">
        <w:t xml:space="preserve">Expense settlement </w:t>
      </w:r>
    </w:p>
    <w:p w14:paraId="53EA507B" w14:textId="77777777" w:rsidR="001C5509" w:rsidRPr="001C5509" w:rsidRDefault="001C5509" w:rsidP="001C5509">
      <w:pPr>
        <w:numPr>
          <w:ilvl w:val="0"/>
          <w:numId w:val="4"/>
        </w:numPr>
      </w:pPr>
      <w:r w:rsidRPr="001C5509">
        <w:t xml:space="preserve">Collaborative memories </w:t>
      </w:r>
    </w:p>
    <w:p w14:paraId="5F1E6988" w14:textId="77777777" w:rsidR="001C5509" w:rsidRPr="001C5509" w:rsidRDefault="001C5509" w:rsidP="001C5509">
      <w:pPr>
        <w:rPr>
          <w:b/>
          <w:bCs/>
        </w:rPr>
      </w:pPr>
      <w:r w:rsidRPr="001C5509">
        <w:rPr>
          <w:b/>
          <w:bCs/>
        </w:rPr>
        <w:t>Important</w:t>
      </w:r>
    </w:p>
    <w:p w14:paraId="2CC360FF" w14:textId="77777777" w:rsidR="001C5509" w:rsidRPr="001C5509" w:rsidRDefault="001C5509" w:rsidP="001C5509">
      <w:r w:rsidRPr="001C5509">
        <w:rPr>
          <w:b/>
          <w:bCs/>
        </w:rPr>
        <w:t>Solo Traveler and Group Traveler are not separate account roles.</w:t>
      </w:r>
    </w:p>
    <w:p w14:paraId="5E6CE144" w14:textId="77777777" w:rsidR="001C5509" w:rsidRPr="001C5509" w:rsidRDefault="001C5509" w:rsidP="001C5509">
      <w:r w:rsidRPr="001C5509">
        <w:t>A single user can create both solo and group trips.</w:t>
      </w:r>
    </w:p>
    <w:p w14:paraId="120AC440" w14:textId="77777777" w:rsidR="001C5509" w:rsidRPr="001C5509" w:rsidRDefault="001C5509" w:rsidP="001C5509">
      <w:r w:rsidRPr="001C5509">
        <w:pict w14:anchorId="41D20117">
          <v:rect id="_x0000_i1202" style="width:0;height:1.5pt" o:hralign="center" o:hrstd="t" o:hr="t" fillcolor="#a0a0a0" stroked="f"/>
        </w:pict>
      </w:r>
    </w:p>
    <w:p w14:paraId="421776DC" w14:textId="77777777" w:rsidR="001C5509" w:rsidRPr="001C5509" w:rsidRDefault="001C5509" w:rsidP="001C5509">
      <w:pPr>
        <w:rPr>
          <w:b/>
          <w:bCs/>
        </w:rPr>
      </w:pPr>
      <w:r w:rsidRPr="001C5509">
        <w:rPr>
          <w:b/>
          <w:bCs/>
        </w:rPr>
        <w:t xml:space="preserve">5. </w:t>
      </w:r>
      <w:proofErr w:type="spellStart"/>
      <w:r w:rsidRPr="001C5509">
        <w:rPr>
          <w:b/>
          <w:bCs/>
        </w:rPr>
        <w:t>Travora</w:t>
      </w:r>
      <w:proofErr w:type="spellEnd"/>
      <w:r w:rsidRPr="001C5509">
        <w:rPr>
          <w:b/>
          <w:bCs/>
        </w:rPr>
        <w:t xml:space="preserve"> Core Experience</w:t>
      </w:r>
    </w:p>
    <w:p w14:paraId="1937A4D3" w14:textId="77777777" w:rsidR="001C5509" w:rsidRPr="001C5509" w:rsidRDefault="001C5509" w:rsidP="001C5509">
      <w:proofErr w:type="spellStart"/>
      <w:r w:rsidRPr="001C5509">
        <w:t>Travora</w:t>
      </w:r>
      <w:proofErr w:type="spellEnd"/>
      <w:r w:rsidRPr="001C5509">
        <w:t xml:space="preserve"> is organized around six major stages.</w:t>
      </w:r>
    </w:p>
    <w:p w14:paraId="06BAF066" w14:textId="77777777" w:rsidR="001C5509" w:rsidRPr="001C5509" w:rsidRDefault="001C5509" w:rsidP="001C5509">
      <w:pPr>
        <w:rPr>
          <w:b/>
          <w:bCs/>
        </w:rPr>
      </w:pPr>
      <w:r w:rsidRPr="001C5509">
        <w:rPr>
          <w:b/>
          <w:bCs/>
        </w:rPr>
        <w:t>1. Discover</w:t>
      </w:r>
    </w:p>
    <w:p w14:paraId="4CA51FF1" w14:textId="77777777" w:rsidR="001C5509" w:rsidRPr="001C5509" w:rsidRDefault="001C5509" w:rsidP="001C5509">
      <w:r w:rsidRPr="001C5509">
        <w:t>Find destinations, places, restaurants, activities and experiences.</w:t>
      </w:r>
    </w:p>
    <w:p w14:paraId="75C744CD" w14:textId="77777777" w:rsidR="001C5509" w:rsidRPr="001C5509" w:rsidRDefault="001C5509" w:rsidP="001C5509">
      <w:pPr>
        <w:rPr>
          <w:b/>
          <w:bCs/>
        </w:rPr>
      </w:pPr>
      <w:r w:rsidRPr="001C5509">
        <w:rPr>
          <w:b/>
          <w:bCs/>
        </w:rPr>
        <w:t>2. Plan</w:t>
      </w:r>
    </w:p>
    <w:p w14:paraId="78A76E05" w14:textId="77777777" w:rsidR="001C5509" w:rsidRPr="001C5509" w:rsidRDefault="001C5509" w:rsidP="001C5509">
      <w:r w:rsidRPr="001C5509">
        <w:t>Create a trip and build an itinerary.</w:t>
      </w:r>
    </w:p>
    <w:p w14:paraId="4A34B844" w14:textId="77777777" w:rsidR="001C5509" w:rsidRPr="001C5509" w:rsidRDefault="001C5509" w:rsidP="001C5509">
      <w:pPr>
        <w:rPr>
          <w:b/>
          <w:bCs/>
        </w:rPr>
      </w:pPr>
      <w:r w:rsidRPr="001C5509">
        <w:rPr>
          <w:b/>
          <w:bCs/>
        </w:rPr>
        <w:t>3. Collaborate</w:t>
      </w:r>
    </w:p>
    <w:p w14:paraId="638DEBAE" w14:textId="77777777" w:rsidR="001C5509" w:rsidRPr="001C5509" w:rsidRDefault="001C5509" w:rsidP="001C5509">
      <w:r w:rsidRPr="001C5509">
        <w:t>Invite friends, communicate, vote and make decisions together.</w:t>
      </w:r>
    </w:p>
    <w:p w14:paraId="56977064" w14:textId="77777777" w:rsidR="001C5509" w:rsidRPr="001C5509" w:rsidRDefault="001C5509" w:rsidP="001C5509">
      <w:pPr>
        <w:rPr>
          <w:b/>
          <w:bCs/>
        </w:rPr>
      </w:pPr>
      <w:r w:rsidRPr="001C5509">
        <w:rPr>
          <w:b/>
          <w:bCs/>
        </w:rPr>
        <w:t>4. Experience</w:t>
      </w:r>
    </w:p>
    <w:p w14:paraId="0ABF81AD" w14:textId="77777777" w:rsidR="001C5509" w:rsidRPr="001C5509" w:rsidRDefault="001C5509" w:rsidP="001C5509">
      <w:r w:rsidRPr="001C5509">
        <w:t>Manage transportation, accommodation, activities and trip expenses.</w:t>
      </w:r>
    </w:p>
    <w:p w14:paraId="6FDE790D" w14:textId="77777777" w:rsidR="001C5509" w:rsidRPr="001C5509" w:rsidRDefault="001C5509" w:rsidP="001C5509">
      <w:pPr>
        <w:rPr>
          <w:b/>
          <w:bCs/>
        </w:rPr>
      </w:pPr>
      <w:r w:rsidRPr="001C5509">
        <w:rPr>
          <w:b/>
          <w:bCs/>
        </w:rPr>
        <w:t>5. Remember</w:t>
      </w:r>
    </w:p>
    <w:p w14:paraId="44D6D232" w14:textId="77777777" w:rsidR="001C5509" w:rsidRPr="001C5509" w:rsidRDefault="001C5509" w:rsidP="001C5509">
      <w:r w:rsidRPr="001C5509">
        <w:t>Upload and organize photos and memories.</w:t>
      </w:r>
    </w:p>
    <w:p w14:paraId="004AA65A" w14:textId="77777777" w:rsidR="001C5509" w:rsidRPr="001C5509" w:rsidRDefault="001C5509" w:rsidP="001C5509">
      <w:pPr>
        <w:rPr>
          <w:b/>
          <w:bCs/>
        </w:rPr>
      </w:pPr>
      <w:r w:rsidRPr="001C5509">
        <w:rPr>
          <w:b/>
          <w:bCs/>
        </w:rPr>
        <w:t>6. Relive</w:t>
      </w:r>
    </w:p>
    <w:p w14:paraId="4ADC8A89" w14:textId="77777777" w:rsidR="001C5509" w:rsidRPr="001C5509" w:rsidRDefault="001C5509" w:rsidP="001C5509">
      <w:r w:rsidRPr="001C5509">
        <w:t>View the completed journey through a memory timeline and location-based memories.</w:t>
      </w:r>
    </w:p>
    <w:p w14:paraId="09BB7A53" w14:textId="77777777" w:rsidR="001C5509" w:rsidRPr="001C5509" w:rsidRDefault="001C5509" w:rsidP="001C5509">
      <w:r w:rsidRPr="001C5509">
        <w:pict w14:anchorId="3080B376">
          <v:rect id="_x0000_i1203" style="width:0;height:1.5pt" o:hralign="center" o:hrstd="t" o:hr="t" fillcolor="#a0a0a0" stroked="f"/>
        </w:pict>
      </w:r>
    </w:p>
    <w:p w14:paraId="785067C3" w14:textId="77777777" w:rsidR="001C5509" w:rsidRPr="001C5509" w:rsidRDefault="001C5509" w:rsidP="001C5509">
      <w:pPr>
        <w:rPr>
          <w:b/>
          <w:bCs/>
        </w:rPr>
      </w:pPr>
      <w:r w:rsidRPr="001C5509">
        <w:rPr>
          <w:b/>
          <w:bCs/>
        </w:rPr>
        <w:t>6. Major Features</w:t>
      </w:r>
    </w:p>
    <w:p w14:paraId="3FA9AB16" w14:textId="77777777" w:rsidR="001C5509" w:rsidRPr="001C5509" w:rsidRDefault="001C5509" w:rsidP="001C5509">
      <w:pPr>
        <w:rPr>
          <w:b/>
          <w:bCs/>
        </w:rPr>
      </w:pPr>
      <w:r w:rsidRPr="001C5509">
        <w:rPr>
          <w:b/>
          <w:bCs/>
        </w:rPr>
        <w:t>6.1 Destination Discovery</w:t>
      </w:r>
    </w:p>
    <w:p w14:paraId="6B153F95" w14:textId="77777777" w:rsidR="001C5509" w:rsidRPr="001C5509" w:rsidRDefault="001C5509" w:rsidP="001C5509">
      <w:r w:rsidRPr="001C5509">
        <w:lastRenderedPageBreak/>
        <w:t>Users can discover:</w:t>
      </w:r>
    </w:p>
    <w:p w14:paraId="29353A1B" w14:textId="77777777" w:rsidR="001C5509" w:rsidRPr="001C5509" w:rsidRDefault="001C5509" w:rsidP="001C5509">
      <w:pPr>
        <w:numPr>
          <w:ilvl w:val="0"/>
          <w:numId w:val="5"/>
        </w:numPr>
      </w:pPr>
      <w:r w:rsidRPr="001C5509">
        <w:t xml:space="preserve">Destinations </w:t>
      </w:r>
    </w:p>
    <w:p w14:paraId="7A02E4C3" w14:textId="77777777" w:rsidR="001C5509" w:rsidRPr="001C5509" w:rsidRDefault="001C5509" w:rsidP="001C5509">
      <w:pPr>
        <w:numPr>
          <w:ilvl w:val="0"/>
          <w:numId w:val="5"/>
        </w:numPr>
      </w:pPr>
      <w:r w:rsidRPr="001C5509">
        <w:t xml:space="preserve">Attractions </w:t>
      </w:r>
    </w:p>
    <w:p w14:paraId="5C0F0D91" w14:textId="77777777" w:rsidR="001C5509" w:rsidRPr="001C5509" w:rsidRDefault="001C5509" w:rsidP="001C5509">
      <w:pPr>
        <w:numPr>
          <w:ilvl w:val="0"/>
          <w:numId w:val="5"/>
        </w:numPr>
      </w:pPr>
      <w:r w:rsidRPr="001C5509">
        <w:t xml:space="preserve">Restaurants </w:t>
      </w:r>
    </w:p>
    <w:p w14:paraId="48884FEA" w14:textId="77777777" w:rsidR="001C5509" w:rsidRPr="001C5509" w:rsidRDefault="001C5509" w:rsidP="001C5509">
      <w:pPr>
        <w:numPr>
          <w:ilvl w:val="0"/>
          <w:numId w:val="5"/>
        </w:numPr>
      </w:pPr>
      <w:r w:rsidRPr="001C5509">
        <w:t xml:space="preserve">Activities </w:t>
      </w:r>
    </w:p>
    <w:p w14:paraId="306E8E7D" w14:textId="77777777" w:rsidR="001C5509" w:rsidRPr="001C5509" w:rsidRDefault="001C5509" w:rsidP="001C5509">
      <w:pPr>
        <w:numPr>
          <w:ilvl w:val="0"/>
          <w:numId w:val="5"/>
        </w:numPr>
      </w:pPr>
      <w:r w:rsidRPr="001C5509">
        <w:t xml:space="preserve">Experiences </w:t>
      </w:r>
    </w:p>
    <w:p w14:paraId="1C5D1A05" w14:textId="77777777" w:rsidR="001C5509" w:rsidRPr="001C5509" w:rsidRDefault="001C5509" w:rsidP="001C5509">
      <w:r w:rsidRPr="001C5509">
        <w:t>Users can search, explore categories and save interesting places.</w:t>
      </w:r>
    </w:p>
    <w:p w14:paraId="3ABBE5AB" w14:textId="77777777" w:rsidR="001C5509" w:rsidRPr="001C5509" w:rsidRDefault="001C5509" w:rsidP="001C5509">
      <w:pPr>
        <w:rPr>
          <w:b/>
          <w:bCs/>
        </w:rPr>
      </w:pPr>
      <w:r w:rsidRPr="001C5509">
        <w:rPr>
          <w:b/>
          <w:bCs/>
        </w:rPr>
        <w:t>Categories</w:t>
      </w:r>
    </w:p>
    <w:p w14:paraId="55669F45" w14:textId="77777777" w:rsidR="001C5509" w:rsidRPr="001C5509" w:rsidRDefault="001C5509" w:rsidP="001C5509">
      <w:pPr>
        <w:numPr>
          <w:ilvl w:val="0"/>
          <w:numId w:val="6"/>
        </w:numPr>
      </w:pPr>
      <w:r w:rsidRPr="001C5509">
        <w:t xml:space="preserve">Nature </w:t>
      </w:r>
    </w:p>
    <w:p w14:paraId="5CF90536" w14:textId="77777777" w:rsidR="001C5509" w:rsidRPr="001C5509" w:rsidRDefault="001C5509" w:rsidP="001C5509">
      <w:pPr>
        <w:numPr>
          <w:ilvl w:val="0"/>
          <w:numId w:val="6"/>
        </w:numPr>
      </w:pPr>
      <w:r w:rsidRPr="001C5509">
        <w:t xml:space="preserve">Beaches </w:t>
      </w:r>
    </w:p>
    <w:p w14:paraId="5849DF14" w14:textId="77777777" w:rsidR="001C5509" w:rsidRPr="001C5509" w:rsidRDefault="001C5509" w:rsidP="001C5509">
      <w:pPr>
        <w:numPr>
          <w:ilvl w:val="0"/>
          <w:numId w:val="6"/>
        </w:numPr>
      </w:pPr>
      <w:r w:rsidRPr="001C5509">
        <w:t xml:space="preserve">Mountains </w:t>
      </w:r>
    </w:p>
    <w:p w14:paraId="24FFE2C6" w14:textId="77777777" w:rsidR="001C5509" w:rsidRPr="001C5509" w:rsidRDefault="001C5509" w:rsidP="001C5509">
      <w:pPr>
        <w:numPr>
          <w:ilvl w:val="0"/>
          <w:numId w:val="6"/>
        </w:numPr>
      </w:pPr>
      <w:r w:rsidRPr="001C5509">
        <w:t xml:space="preserve">Culture </w:t>
      </w:r>
    </w:p>
    <w:p w14:paraId="07AB9DF9" w14:textId="77777777" w:rsidR="001C5509" w:rsidRPr="001C5509" w:rsidRDefault="001C5509" w:rsidP="001C5509">
      <w:pPr>
        <w:numPr>
          <w:ilvl w:val="0"/>
          <w:numId w:val="6"/>
        </w:numPr>
      </w:pPr>
      <w:r w:rsidRPr="001C5509">
        <w:t xml:space="preserve">Food </w:t>
      </w:r>
    </w:p>
    <w:p w14:paraId="5DD81D57" w14:textId="77777777" w:rsidR="001C5509" w:rsidRPr="001C5509" w:rsidRDefault="001C5509" w:rsidP="001C5509">
      <w:pPr>
        <w:numPr>
          <w:ilvl w:val="0"/>
          <w:numId w:val="6"/>
        </w:numPr>
      </w:pPr>
      <w:r w:rsidRPr="001C5509">
        <w:t xml:space="preserve">Adventure </w:t>
      </w:r>
    </w:p>
    <w:p w14:paraId="46EA822C" w14:textId="77777777" w:rsidR="001C5509" w:rsidRPr="001C5509" w:rsidRDefault="001C5509" w:rsidP="001C5509">
      <w:pPr>
        <w:numPr>
          <w:ilvl w:val="0"/>
          <w:numId w:val="6"/>
        </w:numPr>
      </w:pPr>
      <w:r w:rsidRPr="001C5509">
        <w:t xml:space="preserve">Shopping </w:t>
      </w:r>
    </w:p>
    <w:p w14:paraId="2D90BD95" w14:textId="77777777" w:rsidR="001C5509" w:rsidRPr="001C5509" w:rsidRDefault="001C5509" w:rsidP="001C5509">
      <w:pPr>
        <w:numPr>
          <w:ilvl w:val="0"/>
          <w:numId w:val="6"/>
        </w:numPr>
      </w:pPr>
      <w:r w:rsidRPr="001C5509">
        <w:t xml:space="preserve">Nightlife </w:t>
      </w:r>
    </w:p>
    <w:p w14:paraId="24C5D0AD" w14:textId="77777777" w:rsidR="001C5509" w:rsidRPr="001C5509" w:rsidRDefault="001C5509" w:rsidP="001C5509">
      <w:pPr>
        <w:numPr>
          <w:ilvl w:val="0"/>
          <w:numId w:val="6"/>
        </w:numPr>
      </w:pPr>
      <w:r w:rsidRPr="001C5509">
        <w:t xml:space="preserve">Relaxation </w:t>
      </w:r>
    </w:p>
    <w:p w14:paraId="53E344A1" w14:textId="77777777" w:rsidR="001C5509" w:rsidRPr="001C5509" w:rsidRDefault="001C5509" w:rsidP="001C5509">
      <w:pPr>
        <w:numPr>
          <w:ilvl w:val="0"/>
          <w:numId w:val="6"/>
        </w:numPr>
      </w:pPr>
      <w:r w:rsidRPr="001C5509">
        <w:t xml:space="preserve">Photography </w:t>
      </w:r>
    </w:p>
    <w:p w14:paraId="50CCAEC7" w14:textId="77777777" w:rsidR="001C5509" w:rsidRPr="001C5509" w:rsidRDefault="001C5509" w:rsidP="001C5509">
      <w:r w:rsidRPr="001C5509">
        <w:pict w14:anchorId="5471831E">
          <v:rect id="_x0000_i1204" style="width:0;height:1.5pt" o:hralign="center" o:hrstd="t" o:hr="t" fillcolor="#a0a0a0" stroked="f"/>
        </w:pict>
      </w:r>
    </w:p>
    <w:p w14:paraId="5759DD69" w14:textId="77777777" w:rsidR="001C5509" w:rsidRPr="001C5509" w:rsidRDefault="001C5509" w:rsidP="001C5509">
      <w:pPr>
        <w:rPr>
          <w:b/>
          <w:bCs/>
        </w:rPr>
      </w:pPr>
      <w:r w:rsidRPr="001C5509">
        <w:rPr>
          <w:b/>
          <w:bCs/>
        </w:rPr>
        <w:t>7. Trip Management</w:t>
      </w:r>
    </w:p>
    <w:p w14:paraId="2D8FEC2C" w14:textId="77777777" w:rsidR="001C5509" w:rsidRPr="001C5509" w:rsidRDefault="001C5509" w:rsidP="001C5509">
      <w:r w:rsidRPr="001C5509">
        <w:t>Users can create and manage multiple trips.</w:t>
      </w:r>
    </w:p>
    <w:p w14:paraId="05642476" w14:textId="77777777" w:rsidR="001C5509" w:rsidRPr="001C5509" w:rsidRDefault="001C5509" w:rsidP="001C5509">
      <w:r w:rsidRPr="001C5509">
        <w:t>A trip contains:</w:t>
      </w:r>
    </w:p>
    <w:p w14:paraId="6DD7797D" w14:textId="77777777" w:rsidR="001C5509" w:rsidRPr="001C5509" w:rsidRDefault="001C5509" w:rsidP="001C5509">
      <w:pPr>
        <w:numPr>
          <w:ilvl w:val="0"/>
          <w:numId w:val="7"/>
        </w:numPr>
      </w:pPr>
      <w:r w:rsidRPr="001C5509">
        <w:t xml:space="preserve">Destination </w:t>
      </w:r>
    </w:p>
    <w:p w14:paraId="7E5C9A35" w14:textId="77777777" w:rsidR="001C5509" w:rsidRPr="001C5509" w:rsidRDefault="001C5509" w:rsidP="001C5509">
      <w:pPr>
        <w:numPr>
          <w:ilvl w:val="0"/>
          <w:numId w:val="7"/>
        </w:numPr>
      </w:pPr>
      <w:r w:rsidRPr="001C5509">
        <w:t xml:space="preserve">Travel dates </w:t>
      </w:r>
    </w:p>
    <w:p w14:paraId="4194CF60" w14:textId="77777777" w:rsidR="001C5509" w:rsidRPr="001C5509" w:rsidRDefault="001C5509" w:rsidP="001C5509">
      <w:pPr>
        <w:numPr>
          <w:ilvl w:val="0"/>
          <w:numId w:val="7"/>
        </w:numPr>
      </w:pPr>
      <w:r w:rsidRPr="001C5509">
        <w:t xml:space="preserve">Travelers </w:t>
      </w:r>
    </w:p>
    <w:p w14:paraId="04E473EA" w14:textId="77777777" w:rsidR="001C5509" w:rsidRPr="001C5509" w:rsidRDefault="001C5509" w:rsidP="001C5509">
      <w:pPr>
        <w:numPr>
          <w:ilvl w:val="0"/>
          <w:numId w:val="7"/>
        </w:numPr>
      </w:pPr>
      <w:r w:rsidRPr="001C5509">
        <w:t xml:space="preserve">Trip type </w:t>
      </w:r>
    </w:p>
    <w:p w14:paraId="4B3F89E9" w14:textId="77777777" w:rsidR="001C5509" w:rsidRPr="001C5509" w:rsidRDefault="001C5509" w:rsidP="001C5509">
      <w:pPr>
        <w:numPr>
          <w:ilvl w:val="0"/>
          <w:numId w:val="7"/>
        </w:numPr>
      </w:pPr>
      <w:r w:rsidRPr="001C5509">
        <w:t xml:space="preserve">Budget </w:t>
      </w:r>
    </w:p>
    <w:p w14:paraId="5F9A886F" w14:textId="77777777" w:rsidR="001C5509" w:rsidRPr="001C5509" w:rsidRDefault="001C5509" w:rsidP="001C5509">
      <w:pPr>
        <w:numPr>
          <w:ilvl w:val="0"/>
          <w:numId w:val="7"/>
        </w:numPr>
      </w:pPr>
      <w:r w:rsidRPr="001C5509">
        <w:t xml:space="preserve">Interests </w:t>
      </w:r>
    </w:p>
    <w:p w14:paraId="4670ED87" w14:textId="77777777" w:rsidR="001C5509" w:rsidRPr="001C5509" w:rsidRDefault="001C5509" w:rsidP="001C5509">
      <w:pPr>
        <w:numPr>
          <w:ilvl w:val="0"/>
          <w:numId w:val="7"/>
        </w:numPr>
      </w:pPr>
      <w:r w:rsidRPr="001C5509">
        <w:lastRenderedPageBreak/>
        <w:t xml:space="preserve">Itinerary </w:t>
      </w:r>
    </w:p>
    <w:p w14:paraId="755540C3" w14:textId="77777777" w:rsidR="001C5509" w:rsidRPr="001C5509" w:rsidRDefault="001C5509" w:rsidP="001C5509">
      <w:pPr>
        <w:numPr>
          <w:ilvl w:val="0"/>
          <w:numId w:val="7"/>
        </w:numPr>
      </w:pPr>
      <w:r w:rsidRPr="001C5509">
        <w:t xml:space="preserve">Transportation </w:t>
      </w:r>
    </w:p>
    <w:p w14:paraId="62A2682E" w14:textId="77777777" w:rsidR="001C5509" w:rsidRPr="001C5509" w:rsidRDefault="001C5509" w:rsidP="001C5509">
      <w:pPr>
        <w:numPr>
          <w:ilvl w:val="0"/>
          <w:numId w:val="7"/>
        </w:numPr>
      </w:pPr>
      <w:r w:rsidRPr="001C5509">
        <w:t xml:space="preserve">Accommodation </w:t>
      </w:r>
    </w:p>
    <w:p w14:paraId="0B83A9EB" w14:textId="77777777" w:rsidR="001C5509" w:rsidRPr="001C5509" w:rsidRDefault="001C5509" w:rsidP="001C5509">
      <w:pPr>
        <w:numPr>
          <w:ilvl w:val="0"/>
          <w:numId w:val="7"/>
        </w:numPr>
      </w:pPr>
      <w:r w:rsidRPr="001C5509">
        <w:t xml:space="preserve">Activities </w:t>
      </w:r>
    </w:p>
    <w:p w14:paraId="551A63DA" w14:textId="77777777" w:rsidR="001C5509" w:rsidRPr="001C5509" w:rsidRDefault="001C5509" w:rsidP="001C5509">
      <w:pPr>
        <w:numPr>
          <w:ilvl w:val="0"/>
          <w:numId w:val="7"/>
        </w:numPr>
      </w:pPr>
      <w:r w:rsidRPr="001C5509">
        <w:t xml:space="preserve">Expenses </w:t>
      </w:r>
    </w:p>
    <w:p w14:paraId="707586F9" w14:textId="77777777" w:rsidR="001C5509" w:rsidRPr="001C5509" w:rsidRDefault="001C5509" w:rsidP="001C5509">
      <w:pPr>
        <w:numPr>
          <w:ilvl w:val="0"/>
          <w:numId w:val="7"/>
        </w:numPr>
      </w:pPr>
      <w:r w:rsidRPr="001C5509">
        <w:t xml:space="preserve">Friends </w:t>
      </w:r>
    </w:p>
    <w:p w14:paraId="67C7E40F" w14:textId="77777777" w:rsidR="001C5509" w:rsidRPr="001C5509" w:rsidRDefault="001C5509" w:rsidP="001C5509">
      <w:pPr>
        <w:numPr>
          <w:ilvl w:val="0"/>
          <w:numId w:val="7"/>
        </w:numPr>
      </w:pPr>
      <w:r w:rsidRPr="001C5509">
        <w:t xml:space="preserve">Chat </w:t>
      </w:r>
    </w:p>
    <w:p w14:paraId="7A84F8F9" w14:textId="77777777" w:rsidR="001C5509" w:rsidRPr="001C5509" w:rsidRDefault="001C5509" w:rsidP="001C5509">
      <w:pPr>
        <w:numPr>
          <w:ilvl w:val="0"/>
          <w:numId w:val="7"/>
        </w:numPr>
      </w:pPr>
      <w:r w:rsidRPr="001C5509">
        <w:t xml:space="preserve">Polls </w:t>
      </w:r>
    </w:p>
    <w:p w14:paraId="5A506D61" w14:textId="77777777" w:rsidR="001C5509" w:rsidRPr="001C5509" w:rsidRDefault="001C5509" w:rsidP="001C5509">
      <w:pPr>
        <w:numPr>
          <w:ilvl w:val="0"/>
          <w:numId w:val="7"/>
        </w:numPr>
      </w:pPr>
      <w:r w:rsidRPr="001C5509">
        <w:t xml:space="preserve">Fun activities </w:t>
      </w:r>
    </w:p>
    <w:p w14:paraId="5A810511" w14:textId="77777777" w:rsidR="001C5509" w:rsidRPr="001C5509" w:rsidRDefault="001C5509" w:rsidP="001C5509">
      <w:pPr>
        <w:numPr>
          <w:ilvl w:val="0"/>
          <w:numId w:val="7"/>
        </w:numPr>
      </w:pPr>
      <w:r w:rsidRPr="001C5509">
        <w:t xml:space="preserve">Memories </w:t>
      </w:r>
    </w:p>
    <w:p w14:paraId="22AC4D6C" w14:textId="77777777" w:rsidR="001C5509" w:rsidRPr="001C5509" w:rsidRDefault="001C5509" w:rsidP="001C5509">
      <w:r w:rsidRPr="001C5509">
        <w:t xml:space="preserve">This makes the </w:t>
      </w:r>
      <w:r w:rsidRPr="001C5509">
        <w:rPr>
          <w:b/>
          <w:bCs/>
        </w:rPr>
        <w:t>Trip</w:t>
      </w:r>
      <w:r w:rsidRPr="001C5509">
        <w:t xml:space="preserve"> the central entity of the application.</w:t>
      </w:r>
    </w:p>
    <w:p w14:paraId="4722DF75" w14:textId="77777777" w:rsidR="001C5509" w:rsidRPr="001C5509" w:rsidRDefault="001C5509" w:rsidP="001C5509">
      <w:r w:rsidRPr="001C5509">
        <w:pict w14:anchorId="21BFFA28">
          <v:rect id="_x0000_i1205" style="width:0;height:1.5pt" o:hralign="center" o:hrstd="t" o:hr="t" fillcolor="#a0a0a0" stroked="f"/>
        </w:pict>
      </w:r>
    </w:p>
    <w:p w14:paraId="1FE36053" w14:textId="77777777" w:rsidR="001C5509" w:rsidRPr="001C5509" w:rsidRDefault="001C5509" w:rsidP="001C5509">
      <w:pPr>
        <w:rPr>
          <w:b/>
          <w:bCs/>
        </w:rPr>
      </w:pPr>
      <w:r w:rsidRPr="001C5509">
        <w:rPr>
          <w:b/>
          <w:bCs/>
        </w:rPr>
        <w:t>8. Trip Planning</w:t>
      </w:r>
    </w:p>
    <w:p w14:paraId="70F31B4E" w14:textId="77777777" w:rsidR="001C5509" w:rsidRPr="001C5509" w:rsidRDefault="001C5509" w:rsidP="001C5509">
      <w:r w:rsidRPr="001C5509">
        <w:t>Users can create a structured itinerary.</w:t>
      </w:r>
    </w:p>
    <w:p w14:paraId="396B604B" w14:textId="77777777" w:rsidR="001C5509" w:rsidRPr="001C5509" w:rsidRDefault="001C5509" w:rsidP="001C5509">
      <w:r w:rsidRPr="001C5509">
        <w:t>For each day they can add:</w:t>
      </w:r>
    </w:p>
    <w:p w14:paraId="6759F8E2" w14:textId="77777777" w:rsidR="001C5509" w:rsidRPr="001C5509" w:rsidRDefault="001C5509" w:rsidP="001C5509">
      <w:pPr>
        <w:numPr>
          <w:ilvl w:val="0"/>
          <w:numId w:val="8"/>
        </w:numPr>
      </w:pPr>
      <w:r w:rsidRPr="001C5509">
        <w:t xml:space="preserve">Time </w:t>
      </w:r>
    </w:p>
    <w:p w14:paraId="01ADD590" w14:textId="77777777" w:rsidR="001C5509" w:rsidRPr="001C5509" w:rsidRDefault="001C5509" w:rsidP="001C5509">
      <w:pPr>
        <w:numPr>
          <w:ilvl w:val="0"/>
          <w:numId w:val="8"/>
        </w:numPr>
      </w:pPr>
      <w:r w:rsidRPr="001C5509">
        <w:t xml:space="preserve">Activity </w:t>
      </w:r>
    </w:p>
    <w:p w14:paraId="04E6B887" w14:textId="77777777" w:rsidR="001C5509" w:rsidRPr="001C5509" w:rsidRDefault="001C5509" w:rsidP="001C5509">
      <w:pPr>
        <w:numPr>
          <w:ilvl w:val="0"/>
          <w:numId w:val="8"/>
        </w:numPr>
      </w:pPr>
      <w:r w:rsidRPr="001C5509">
        <w:t xml:space="preserve">Location </w:t>
      </w:r>
    </w:p>
    <w:p w14:paraId="2241C3E7" w14:textId="77777777" w:rsidR="001C5509" w:rsidRPr="001C5509" w:rsidRDefault="001C5509" w:rsidP="001C5509">
      <w:pPr>
        <w:numPr>
          <w:ilvl w:val="0"/>
          <w:numId w:val="8"/>
        </w:numPr>
      </w:pPr>
      <w:r w:rsidRPr="001C5509">
        <w:t xml:space="preserve">Notes </w:t>
      </w:r>
    </w:p>
    <w:p w14:paraId="50052982" w14:textId="77777777" w:rsidR="001C5509" w:rsidRPr="001C5509" w:rsidRDefault="001C5509" w:rsidP="001C5509">
      <w:r w:rsidRPr="001C5509">
        <w:t>Example:</w:t>
      </w:r>
    </w:p>
    <w:p w14:paraId="71163E72" w14:textId="77777777" w:rsidR="001C5509" w:rsidRPr="001C5509" w:rsidRDefault="001C5509" w:rsidP="001C5509">
      <w:r w:rsidRPr="001C5509">
        <w:rPr>
          <w:b/>
          <w:bCs/>
        </w:rPr>
        <w:t>Day 1 — Goa</w:t>
      </w:r>
    </w:p>
    <w:p w14:paraId="7D66983E" w14:textId="77777777" w:rsidR="001C5509" w:rsidRPr="001C5509" w:rsidRDefault="001C5509" w:rsidP="001C5509">
      <w:r w:rsidRPr="001C5509">
        <w:t>09:00 — Hotel Check-in</w:t>
      </w:r>
      <w:r w:rsidRPr="001C5509">
        <w:br/>
        <w:t>11:00 — Baga Beach</w:t>
      </w:r>
      <w:r w:rsidRPr="001C5509">
        <w:br/>
        <w:t>13:00 — Lunch</w:t>
      </w:r>
      <w:r w:rsidRPr="001C5509">
        <w:br/>
        <w:t>15:30 — Fort Aguada</w:t>
      </w:r>
      <w:r w:rsidRPr="001C5509">
        <w:br/>
        <w:t>19:00 — Dinner</w:t>
      </w:r>
    </w:p>
    <w:p w14:paraId="63EB740A" w14:textId="77777777" w:rsidR="001C5509" w:rsidRPr="001C5509" w:rsidRDefault="001C5509" w:rsidP="001C5509">
      <w:r w:rsidRPr="001C5509">
        <w:t>Users can edit, delete and reorder itinerary items.</w:t>
      </w:r>
    </w:p>
    <w:p w14:paraId="5ACF84AA" w14:textId="77777777" w:rsidR="001C5509" w:rsidRPr="001C5509" w:rsidRDefault="001C5509" w:rsidP="001C5509">
      <w:r w:rsidRPr="001C5509">
        <w:pict w14:anchorId="5CEC855B">
          <v:rect id="_x0000_i1206" style="width:0;height:1.5pt" o:hralign="center" o:hrstd="t" o:hr="t" fillcolor="#a0a0a0" stroked="f"/>
        </w:pict>
      </w:r>
    </w:p>
    <w:p w14:paraId="66215036" w14:textId="77777777" w:rsidR="001C5509" w:rsidRPr="001C5509" w:rsidRDefault="001C5509" w:rsidP="001C5509">
      <w:pPr>
        <w:rPr>
          <w:b/>
          <w:bCs/>
        </w:rPr>
      </w:pPr>
      <w:r w:rsidRPr="001C5509">
        <w:rPr>
          <w:b/>
          <w:bCs/>
        </w:rPr>
        <w:t>9. Transportation</w:t>
      </w:r>
    </w:p>
    <w:p w14:paraId="270F1B62" w14:textId="77777777" w:rsidR="001C5509" w:rsidRPr="001C5509" w:rsidRDefault="001C5509" w:rsidP="001C5509">
      <w:proofErr w:type="spellStart"/>
      <w:r w:rsidRPr="001C5509">
        <w:lastRenderedPageBreak/>
        <w:t>Travora</w:t>
      </w:r>
      <w:proofErr w:type="spellEnd"/>
      <w:r w:rsidRPr="001C5509">
        <w:t xml:space="preserve"> supports different transportation categories:</w:t>
      </w:r>
    </w:p>
    <w:p w14:paraId="099A4A6F" w14:textId="77777777" w:rsidR="001C5509" w:rsidRPr="001C5509" w:rsidRDefault="001C5509" w:rsidP="001C5509">
      <w:pPr>
        <w:numPr>
          <w:ilvl w:val="0"/>
          <w:numId w:val="9"/>
        </w:numPr>
      </w:pPr>
      <w:r w:rsidRPr="001C5509">
        <w:t xml:space="preserve">Flights </w:t>
      </w:r>
    </w:p>
    <w:p w14:paraId="7F2630E7" w14:textId="77777777" w:rsidR="001C5509" w:rsidRPr="001C5509" w:rsidRDefault="001C5509" w:rsidP="001C5509">
      <w:pPr>
        <w:numPr>
          <w:ilvl w:val="0"/>
          <w:numId w:val="9"/>
        </w:numPr>
      </w:pPr>
      <w:r w:rsidRPr="001C5509">
        <w:t xml:space="preserve">Trains </w:t>
      </w:r>
    </w:p>
    <w:p w14:paraId="772F110A" w14:textId="77777777" w:rsidR="001C5509" w:rsidRPr="001C5509" w:rsidRDefault="001C5509" w:rsidP="001C5509">
      <w:pPr>
        <w:numPr>
          <w:ilvl w:val="0"/>
          <w:numId w:val="9"/>
        </w:numPr>
      </w:pPr>
      <w:r w:rsidRPr="001C5509">
        <w:t xml:space="preserve">Bus </w:t>
      </w:r>
    </w:p>
    <w:p w14:paraId="63ADA80A" w14:textId="77777777" w:rsidR="001C5509" w:rsidRPr="001C5509" w:rsidRDefault="001C5509" w:rsidP="001C5509">
      <w:pPr>
        <w:numPr>
          <w:ilvl w:val="0"/>
          <w:numId w:val="9"/>
        </w:numPr>
      </w:pPr>
      <w:r w:rsidRPr="001C5509">
        <w:t xml:space="preserve">Car Rental </w:t>
      </w:r>
    </w:p>
    <w:p w14:paraId="181467C5" w14:textId="77777777" w:rsidR="001C5509" w:rsidRPr="001C5509" w:rsidRDefault="001C5509" w:rsidP="001C5509">
      <w:pPr>
        <w:numPr>
          <w:ilvl w:val="0"/>
          <w:numId w:val="9"/>
        </w:numPr>
      </w:pPr>
      <w:r w:rsidRPr="001C5509">
        <w:t xml:space="preserve">Cab / Taxi </w:t>
      </w:r>
    </w:p>
    <w:p w14:paraId="61DDA5C4" w14:textId="77777777" w:rsidR="001C5509" w:rsidRPr="001C5509" w:rsidRDefault="001C5509" w:rsidP="001C5509">
      <w:pPr>
        <w:numPr>
          <w:ilvl w:val="0"/>
          <w:numId w:val="9"/>
        </w:numPr>
      </w:pPr>
      <w:r w:rsidRPr="001C5509">
        <w:t xml:space="preserve">Road Trips </w:t>
      </w:r>
    </w:p>
    <w:p w14:paraId="0F2D28B2" w14:textId="77777777" w:rsidR="001C5509" w:rsidRPr="001C5509" w:rsidRDefault="001C5509" w:rsidP="001C5509">
      <w:r w:rsidRPr="001C5509">
        <w:t>Transportation information can be associated with a trip.</w:t>
      </w:r>
    </w:p>
    <w:p w14:paraId="527EFBFF" w14:textId="77777777" w:rsidR="001C5509" w:rsidRPr="001C5509" w:rsidRDefault="001C5509" w:rsidP="001C5509">
      <w:r w:rsidRPr="001C5509">
        <w:t>The current implementation uses mock data and is designed so real booking services can be integrated in the future.</w:t>
      </w:r>
    </w:p>
    <w:p w14:paraId="6C963C7A" w14:textId="77777777" w:rsidR="001C5509" w:rsidRPr="001C5509" w:rsidRDefault="001C5509" w:rsidP="001C5509">
      <w:r w:rsidRPr="001C5509">
        <w:pict w14:anchorId="78C4D011">
          <v:rect id="_x0000_i1207" style="width:0;height:1.5pt" o:hralign="center" o:hrstd="t" o:hr="t" fillcolor="#a0a0a0" stroked="f"/>
        </w:pict>
      </w:r>
    </w:p>
    <w:p w14:paraId="5A9B022A" w14:textId="77777777" w:rsidR="001C5509" w:rsidRPr="001C5509" w:rsidRDefault="001C5509" w:rsidP="001C5509">
      <w:pPr>
        <w:rPr>
          <w:b/>
          <w:bCs/>
        </w:rPr>
      </w:pPr>
      <w:r w:rsidRPr="001C5509">
        <w:rPr>
          <w:b/>
          <w:bCs/>
        </w:rPr>
        <w:t>10. Accommodation</w:t>
      </w:r>
    </w:p>
    <w:p w14:paraId="07AEEA31" w14:textId="77777777" w:rsidR="001C5509" w:rsidRPr="001C5509" w:rsidRDefault="001C5509" w:rsidP="001C5509">
      <w:r w:rsidRPr="001C5509">
        <w:t>Users can manage their stay information.</w:t>
      </w:r>
    </w:p>
    <w:p w14:paraId="5C5B009D" w14:textId="77777777" w:rsidR="001C5509" w:rsidRPr="001C5509" w:rsidRDefault="001C5509" w:rsidP="001C5509">
      <w:r w:rsidRPr="001C5509">
        <w:t>Accommodation details include:</w:t>
      </w:r>
    </w:p>
    <w:p w14:paraId="2A336453" w14:textId="77777777" w:rsidR="001C5509" w:rsidRPr="001C5509" w:rsidRDefault="001C5509" w:rsidP="001C5509">
      <w:pPr>
        <w:numPr>
          <w:ilvl w:val="0"/>
          <w:numId w:val="10"/>
        </w:numPr>
      </w:pPr>
      <w:r w:rsidRPr="001C5509">
        <w:t xml:space="preserve">Hotel name </w:t>
      </w:r>
    </w:p>
    <w:p w14:paraId="109C7D1A" w14:textId="77777777" w:rsidR="001C5509" w:rsidRPr="001C5509" w:rsidRDefault="001C5509" w:rsidP="001C5509">
      <w:pPr>
        <w:numPr>
          <w:ilvl w:val="0"/>
          <w:numId w:val="10"/>
        </w:numPr>
      </w:pPr>
      <w:r w:rsidRPr="001C5509">
        <w:t xml:space="preserve">Location </w:t>
      </w:r>
    </w:p>
    <w:p w14:paraId="5E7803B8" w14:textId="77777777" w:rsidR="001C5509" w:rsidRPr="001C5509" w:rsidRDefault="001C5509" w:rsidP="001C5509">
      <w:pPr>
        <w:numPr>
          <w:ilvl w:val="0"/>
          <w:numId w:val="10"/>
        </w:numPr>
      </w:pPr>
      <w:r w:rsidRPr="001C5509">
        <w:t xml:space="preserve">Price </w:t>
      </w:r>
    </w:p>
    <w:p w14:paraId="3D33894E" w14:textId="77777777" w:rsidR="001C5509" w:rsidRPr="001C5509" w:rsidRDefault="001C5509" w:rsidP="001C5509">
      <w:pPr>
        <w:numPr>
          <w:ilvl w:val="0"/>
          <w:numId w:val="10"/>
        </w:numPr>
      </w:pPr>
      <w:r w:rsidRPr="001C5509">
        <w:t xml:space="preserve">Rating </w:t>
      </w:r>
    </w:p>
    <w:p w14:paraId="7D27388B" w14:textId="77777777" w:rsidR="001C5509" w:rsidRPr="001C5509" w:rsidRDefault="001C5509" w:rsidP="001C5509">
      <w:pPr>
        <w:numPr>
          <w:ilvl w:val="0"/>
          <w:numId w:val="10"/>
        </w:numPr>
      </w:pPr>
      <w:r w:rsidRPr="001C5509">
        <w:t xml:space="preserve">Amenities </w:t>
      </w:r>
    </w:p>
    <w:p w14:paraId="64B12A13" w14:textId="77777777" w:rsidR="001C5509" w:rsidRPr="001C5509" w:rsidRDefault="001C5509" w:rsidP="001C5509">
      <w:pPr>
        <w:numPr>
          <w:ilvl w:val="0"/>
          <w:numId w:val="10"/>
        </w:numPr>
      </w:pPr>
      <w:r w:rsidRPr="001C5509">
        <w:t xml:space="preserve">Check-in </w:t>
      </w:r>
    </w:p>
    <w:p w14:paraId="7BA80539" w14:textId="77777777" w:rsidR="001C5509" w:rsidRPr="001C5509" w:rsidRDefault="001C5509" w:rsidP="001C5509">
      <w:pPr>
        <w:numPr>
          <w:ilvl w:val="0"/>
          <w:numId w:val="10"/>
        </w:numPr>
      </w:pPr>
      <w:r w:rsidRPr="001C5509">
        <w:t xml:space="preserve">Check-out </w:t>
      </w:r>
    </w:p>
    <w:p w14:paraId="77DD523E" w14:textId="77777777" w:rsidR="001C5509" w:rsidRPr="001C5509" w:rsidRDefault="001C5509" w:rsidP="001C5509">
      <w:r w:rsidRPr="001C5509">
        <w:t>Users can save or associate accommodation with their trip.</w:t>
      </w:r>
    </w:p>
    <w:p w14:paraId="00A8FC27" w14:textId="77777777" w:rsidR="001C5509" w:rsidRPr="001C5509" w:rsidRDefault="001C5509" w:rsidP="001C5509">
      <w:r w:rsidRPr="001C5509">
        <w:pict w14:anchorId="316F1E7A">
          <v:rect id="_x0000_i1208" style="width:0;height:1.5pt" o:hralign="center" o:hrstd="t" o:hr="t" fillcolor="#a0a0a0" stroked="f"/>
        </w:pict>
      </w:r>
    </w:p>
    <w:p w14:paraId="6DDE1FBC" w14:textId="77777777" w:rsidR="001C5509" w:rsidRPr="001C5509" w:rsidRDefault="001C5509" w:rsidP="001C5509">
      <w:pPr>
        <w:rPr>
          <w:b/>
          <w:bCs/>
        </w:rPr>
      </w:pPr>
      <w:r w:rsidRPr="001C5509">
        <w:rPr>
          <w:b/>
          <w:bCs/>
        </w:rPr>
        <w:t>11. Activities &amp; Experiences</w:t>
      </w:r>
    </w:p>
    <w:p w14:paraId="7D7458A5" w14:textId="77777777" w:rsidR="001C5509" w:rsidRPr="001C5509" w:rsidRDefault="001C5509" w:rsidP="001C5509">
      <w:r w:rsidRPr="001C5509">
        <w:t>Users can discover activities and add them directly to their itinerary.</w:t>
      </w:r>
    </w:p>
    <w:p w14:paraId="7379A627" w14:textId="77777777" w:rsidR="001C5509" w:rsidRPr="001C5509" w:rsidRDefault="001C5509" w:rsidP="001C5509">
      <w:r w:rsidRPr="001C5509">
        <w:t>Each activity can contain:</w:t>
      </w:r>
    </w:p>
    <w:p w14:paraId="1CE81BE2" w14:textId="77777777" w:rsidR="001C5509" w:rsidRPr="001C5509" w:rsidRDefault="001C5509" w:rsidP="001C5509">
      <w:pPr>
        <w:numPr>
          <w:ilvl w:val="0"/>
          <w:numId w:val="11"/>
        </w:numPr>
      </w:pPr>
      <w:r w:rsidRPr="001C5509">
        <w:t xml:space="preserve">Name </w:t>
      </w:r>
    </w:p>
    <w:p w14:paraId="0F826E5E" w14:textId="77777777" w:rsidR="001C5509" w:rsidRPr="001C5509" w:rsidRDefault="001C5509" w:rsidP="001C5509">
      <w:pPr>
        <w:numPr>
          <w:ilvl w:val="0"/>
          <w:numId w:val="11"/>
        </w:numPr>
      </w:pPr>
      <w:r w:rsidRPr="001C5509">
        <w:t xml:space="preserve">Location </w:t>
      </w:r>
    </w:p>
    <w:p w14:paraId="19D0C7A5" w14:textId="77777777" w:rsidR="001C5509" w:rsidRPr="001C5509" w:rsidRDefault="001C5509" w:rsidP="001C5509">
      <w:pPr>
        <w:numPr>
          <w:ilvl w:val="0"/>
          <w:numId w:val="11"/>
        </w:numPr>
      </w:pPr>
      <w:r w:rsidRPr="001C5509">
        <w:lastRenderedPageBreak/>
        <w:t xml:space="preserve">Category </w:t>
      </w:r>
    </w:p>
    <w:p w14:paraId="7987C0F5" w14:textId="77777777" w:rsidR="001C5509" w:rsidRPr="001C5509" w:rsidRDefault="001C5509" w:rsidP="001C5509">
      <w:pPr>
        <w:numPr>
          <w:ilvl w:val="0"/>
          <w:numId w:val="11"/>
        </w:numPr>
      </w:pPr>
      <w:r w:rsidRPr="001C5509">
        <w:t xml:space="preserve">Duration </w:t>
      </w:r>
    </w:p>
    <w:p w14:paraId="680263CC" w14:textId="77777777" w:rsidR="001C5509" w:rsidRPr="001C5509" w:rsidRDefault="001C5509" w:rsidP="001C5509">
      <w:pPr>
        <w:numPr>
          <w:ilvl w:val="0"/>
          <w:numId w:val="11"/>
        </w:numPr>
      </w:pPr>
      <w:r w:rsidRPr="001C5509">
        <w:t xml:space="preserve">Estimated cost </w:t>
      </w:r>
    </w:p>
    <w:p w14:paraId="3EBB7F6C" w14:textId="77777777" w:rsidR="001C5509" w:rsidRPr="001C5509" w:rsidRDefault="001C5509" w:rsidP="001C5509">
      <w:pPr>
        <w:numPr>
          <w:ilvl w:val="0"/>
          <w:numId w:val="11"/>
        </w:numPr>
      </w:pPr>
      <w:r w:rsidRPr="001C5509">
        <w:t xml:space="preserve">Image </w:t>
      </w:r>
    </w:p>
    <w:p w14:paraId="3A1424CE" w14:textId="77777777" w:rsidR="001C5509" w:rsidRPr="001C5509" w:rsidRDefault="001C5509" w:rsidP="001C5509">
      <w:r w:rsidRPr="001C5509">
        <w:t>This connects discovery directly with trip planning.</w:t>
      </w:r>
    </w:p>
    <w:p w14:paraId="31D4D31F" w14:textId="77777777" w:rsidR="001C5509" w:rsidRPr="001C5509" w:rsidRDefault="001C5509" w:rsidP="001C5509">
      <w:r w:rsidRPr="001C5509">
        <w:pict w14:anchorId="0EF1035E">
          <v:rect id="_x0000_i1209" style="width:0;height:1.5pt" o:hralign="center" o:hrstd="t" o:hr="t" fillcolor="#a0a0a0" stroked="f"/>
        </w:pict>
      </w:r>
    </w:p>
    <w:p w14:paraId="4CB40F66" w14:textId="77777777" w:rsidR="001C5509" w:rsidRPr="001C5509" w:rsidRDefault="001C5509" w:rsidP="001C5509">
      <w:pPr>
        <w:rPr>
          <w:b/>
          <w:bCs/>
        </w:rPr>
      </w:pPr>
      <w:r w:rsidRPr="001C5509">
        <w:rPr>
          <w:b/>
          <w:bCs/>
        </w:rPr>
        <w:t>12. Group Collaboration</w:t>
      </w:r>
    </w:p>
    <w:p w14:paraId="32BF8C4E" w14:textId="77777777" w:rsidR="001C5509" w:rsidRPr="001C5509" w:rsidRDefault="001C5509" w:rsidP="001C5509">
      <w:pPr>
        <w:rPr>
          <w:b/>
          <w:bCs/>
        </w:rPr>
      </w:pPr>
      <w:r w:rsidRPr="001C5509">
        <w:rPr>
          <w:b/>
          <w:bCs/>
        </w:rPr>
        <w:t xml:space="preserve">One of </w:t>
      </w:r>
      <w:proofErr w:type="spellStart"/>
      <w:r w:rsidRPr="001C5509">
        <w:rPr>
          <w:b/>
          <w:bCs/>
        </w:rPr>
        <w:t>Travora's</w:t>
      </w:r>
      <w:proofErr w:type="spellEnd"/>
      <w:r w:rsidRPr="001C5509">
        <w:rPr>
          <w:b/>
          <w:bCs/>
        </w:rPr>
        <w:t xml:space="preserve"> major differentiators.</w:t>
      </w:r>
    </w:p>
    <w:p w14:paraId="7976546A" w14:textId="77777777" w:rsidR="001C5509" w:rsidRPr="001C5509" w:rsidRDefault="001C5509" w:rsidP="001C5509">
      <w:r w:rsidRPr="001C5509">
        <w:t xml:space="preserve">Group members are not simply listed as </w:t>
      </w:r>
      <w:proofErr w:type="spellStart"/>
      <w:r w:rsidRPr="001C5509">
        <w:t>travelers</w:t>
      </w:r>
      <w:proofErr w:type="spellEnd"/>
      <w:r w:rsidRPr="001C5509">
        <w:t>.</w:t>
      </w:r>
    </w:p>
    <w:p w14:paraId="4B915CAB" w14:textId="77777777" w:rsidR="001C5509" w:rsidRPr="001C5509" w:rsidRDefault="001C5509" w:rsidP="001C5509">
      <w:r w:rsidRPr="001C5509">
        <w:t>They actively participate in the trip.</w:t>
      </w:r>
    </w:p>
    <w:p w14:paraId="229CF732" w14:textId="77777777" w:rsidR="001C5509" w:rsidRPr="001C5509" w:rsidRDefault="001C5509" w:rsidP="001C5509">
      <w:r w:rsidRPr="001C5509">
        <w:t>Members can:</w:t>
      </w:r>
    </w:p>
    <w:p w14:paraId="7AC4024A" w14:textId="77777777" w:rsidR="001C5509" w:rsidRPr="001C5509" w:rsidRDefault="001C5509" w:rsidP="001C5509">
      <w:pPr>
        <w:numPr>
          <w:ilvl w:val="0"/>
          <w:numId w:val="12"/>
        </w:numPr>
      </w:pPr>
      <w:r w:rsidRPr="001C5509">
        <w:t xml:space="preserve">View the itinerary </w:t>
      </w:r>
    </w:p>
    <w:p w14:paraId="4C98DBE0" w14:textId="77777777" w:rsidR="001C5509" w:rsidRPr="001C5509" w:rsidRDefault="001C5509" w:rsidP="001C5509">
      <w:pPr>
        <w:numPr>
          <w:ilvl w:val="0"/>
          <w:numId w:val="12"/>
        </w:numPr>
      </w:pPr>
      <w:r w:rsidRPr="001C5509">
        <w:t xml:space="preserve">Discuss plans </w:t>
      </w:r>
    </w:p>
    <w:p w14:paraId="1F37F81E" w14:textId="77777777" w:rsidR="001C5509" w:rsidRPr="001C5509" w:rsidRDefault="001C5509" w:rsidP="001C5509">
      <w:pPr>
        <w:numPr>
          <w:ilvl w:val="0"/>
          <w:numId w:val="12"/>
        </w:numPr>
      </w:pPr>
      <w:r w:rsidRPr="001C5509">
        <w:t xml:space="preserve">Vote on decisions </w:t>
      </w:r>
    </w:p>
    <w:p w14:paraId="41366546" w14:textId="77777777" w:rsidR="001C5509" w:rsidRPr="001C5509" w:rsidRDefault="001C5509" w:rsidP="001C5509">
      <w:pPr>
        <w:numPr>
          <w:ilvl w:val="0"/>
          <w:numId w:val="12"/>
        </w:numPr>
      </w:pPr>
      <w:r w:rsidRPr="001C5509">
        <w:t xml:space="preserve">Add expenses </w:t>
      </w:r>
    </w:p>
    <w:p w14:paraId="5ED8081E" w14:textId="77777777" w:rsidR="001C5509" w:rsidRPr="001C5509" w:rsidRDefault="001C5509" w:rsidP="001C5509">
      <w:pPr>
        <w:numPr>
          <w:ilvl w:val="0"/>
          <w:numId w:val="12"/>
        </w:numPr>
      </w:pPr>
      <w:r w:rsidRPr="001C5509">
        <w:t xml:space="preserve">Participate in travel challenges </w:t>
      </w:r>
    </w:p>
    <w:p w14:paraId="20BC5100" w14:textId="77777777" w:rsidR="001C5509" w:rsidRPr="001C5509" w:rsidRDefault="001C5509" w:rsidP="001C5509">
      <w:pPr>
        <w:numPr>
          <w:ilvl w:val="0"/>
          <w:numId w:val="12"/>
        </w:numPr>
      </w:pPr>
      <w:r w:rsidRPr="001C5509">
        <w:t xml:space="preserve">Upload memories </w:t>
      </w:r>
    </w:p>
    <w:p w14:paraId="737C2844" w14:textId="77777777" w:rsidR="001C5509" w:rsidRPr="001C5509" w:rsidRDefault="001C5509" w:rsidP="001C5509">
      <w:r w:rsidRPr="001C5509">
        <w:t xml:space="preserve">This transforms the trip from a personal itinerary into a </w:t>
      </w:r>
      <w:r w:rsidRPr="001C5509">
        <w:rPr>
          <w:b/>
          <w:bCs/>
        </w:rPr>
        <w:t>shared experience</w:t>
      </w:r>
      <w:r w:rsidRPr="001C5509">
        <w:t>.</w:t>
      </w:r>
    </w:p>
    <w:p w14:paraId="7D21AC8A" w14:textId="77777777" w:rsidR="001C5509" w:rsidRPr="001C5509" w:rsidRDefault="001C5509" w:rsidP="001C5509">
      <w:r w:rsidRPr="001C5509">
        <w:pict w14:anchorId="4F1AE6D8">
          <v:rect id="_x0000_i1210" style="width:0;height:1.5pt" o:hralign="center" o:hrstd="t" o:hr="t" fillcolor="#a0a0a0" stroked="f"/>
        </w:pict>
      </w:r>
    </w:p>
    <w:p w14:paraId="0FE52372" w14:textId="77777777" w:rsidR="001C5509" w:rsidRPr="001C5509" w:rsidRDefault="001C5509" w:rsidP="001C5509">
      <w:pPr>
        <w:rPr>
          <w:b/>
          <w:bCs/>
        </w:rPr>
      </w:pPr>
      <w:r w:rsidRPr="001C5509">
        <w:rPr>
          <w:b/>
          <w:bCs/>
        </w:rPr>
        <w:t>13. Trip Chat</w:t>
      </w:r>
    </w:p>
    <w:p w14:paraId="648D82E3" w14:textId="77777777" w:rsidR="001C5509" w:rsidRPr="001C5509" w:rsidRDefault="001C5509" w:rsidP="001C5509">
      <w:r w:rsidRPr="001C5509">
        <w:t>Every group trip has its own private chat.</w:t>
      </w:r>
    </w:p>
    <w:p w14:paraId="23E31A54" w14:textId="77777777" w:rsidR="001C5509" w:rsidRPr="001C5509" w:rsidRDefault="001C5509" w:rsidP="001C5509">
      <w:r w:rsidRPr="001C5509">
        <w:t>Example:</w:t>
      </w:r>
    </w:p>
    <w:p w14:paraId="5A75D684" w14:textId="77777777" w:rsidR="001C5509" w:rsidRPr="001C5509" w:rsidRDefault="001C5509" w:rsidP="001C5509">
      <w:r w:rsidRPr="001C5509">
        <w:rPr>
          <w:b/>
          <w:bCs/>
        </w:rPr>
        <w:t>GOA TRIP</w:t>
      </w:r>
    </w:p>
    <w:p w14:paraId="75B36329" w14:textId="77777777" w:rsidR="001C5509" w:rsidRPr="001C5509" w:rsidRDefault="001C5509" w:rsidP="001C5509">
      <w:r w:rsidRPr="001C5509">
        <w:t>Arun:</w:t>
      </w:r>
      <w:r w:rsidRPr="001C5509">
        <w:br/>
        <w:t>"Should we leave at 8?"</w:t>
      </w:r>
    </w:p>
    <w:p w14:paraId="7DF01A98" w14:textId="77777777" w:rsidR="001C5509" w:rsidRPr="001C5509" w:rsidRDefault="001C5509" w:rsidP="001C5509">
      <w:r w:rsidRPr="001C5509">
        <w:t>Priya:</w:t>
      </w:r>
      <w:r w:rsidRPr="001C5509">
        <w:br/>
        <w:t>"Yes."</w:t>
      </w:r>
    </w:p>
    <w:p w14:paraId="7F393F69" w14:textId="77777777" w:rsidR="001C5509" w:rsidRPr="001C5509" w:rsidRDefault="001C5509" w:rsidP="001C5509">
      <w:r w:rsidRPr="001C5509">
        <w:t>Karthik:</w:t>
      </w:r>
      <w:r w:rsidRPr="001C5509">
        <w:br/>
        <w:t>"I found a restaurant near the beach."</w:t>
      </w:r>
    </w:p>
    <w:p w14:paraId="5242ABA2" w14:textId="77777777" w:rsidR="001C5509" w:rsidRPr="001C5509" w:rsidRDefault="001C5509" w:rsidP="001C5509">
      <w:r w:rsidRPr="001C5509">
        <w:lastRenderedPageBreak/>
        <w:t>The chat belongs to the trip, keeping communication connected to the relevant travel plans.</w:t>
      </w:r>
    </w:p>
    <w:p w14:paraId="62BF55DE" w14:textId="77777777" w:rsidR="001C5509" w:rsidRPr="001C5509" w:rsidRDefault="001C5509" w:rsidP="001C5509">
      <w:r w:rsidRPr="001C5509">
        <w:pict w14:anchorId="5616C110">
          <v:rect id="_x0000_i1211" style="width:0;height:1.5pt" o:hralign="center" o:hrstd="t" o:hr="t" fillcolor="#a0a0a0" stroked="f"/>
        </w:pict>
      </w:r>
    </w:p>
    <w:p w14:paraId="614E14B1" w14:textId="77777777" w:rsidR="001C5509" w:rsidRPr="001C5509" w:rsidRDefault="001C5509" w:rsidP="001C5509">
      <w:pPr>
        <w:rPr>
          <w:b/>
          <w:bCs/>
        </w:rPr>
      </w:pPr>
      <w:r w:rsidRPr="001C5509">
        <w:rPr>
          <w:b/>
          <w:bCs/>
        </w:rPr>
        <w:t>14. Group Polls</w:t>
      </w:r>
    </w:p>
    <w:p w14:paraId="0B7CAB7C" w14:textId="77777777" w:rsidR="001C5509" w:rsidRPr="001C5509" w:rsidRDefault="001C5509" w:rsidP="001C5509">
      <w:r w:rsidRPr="001C5509">
        <w:t>Group members can create polls to make decisions together.</w:t>
      </w:r>
    </w:p>
    <w:p w14:paraId="48CB7E13" w14:textId="77777777" w:rsidR="001C5509" w:rsidRPr="001C5509" w:rsidRDefault="001C5509" w:rsidP="001C5509">
      <w:r w:rsidRPr="001C5509">
        <w:t>Example:</w:t>
      </w:r>
    </w:p>
    <w:p w14:paraId="41B08A6D" w14:textId="77777777" w:rsidR="001C5509" w:rsidRPr="001C5509" w:rsidRDefault="001C5509" w:rsidP="001C5509">
      <w:pPr>
        <w:rPr>
          <w:b/>
          <w:bCs/>
        </w:rPr>
      </w:pPr>
      <w:r w:rsidRPr="001C5509">
        <w:rPr>
          <w:b/>
          <w:bCs/>
        </w:rPr>
        <w:t>Where should we eat tonight?</w:t>
      </w:r>
    </w:p>
    <w:p w14:paraId="2CBB442D" w14:textId="77777777" w:rsidR="001C5509" w:rsidRPr="001C5509" w:rsidRDefault="001C5509" w:rsidP="001C5509">
      <w:pPr>
        <w:numPr>
          <w:ilvl w:val="0"/>
          <w:numId w:val="13"/>
        </w:numPr>
      </w:pPr>
      <w:r w:rsidRPr="001C5509">
        <w:t xml:space="preserve">Beach Shack </w:t>
      </w:r>
    </w:p>
    <w:p w14:paraId="27333E40" w14:textId="77777777" w:rsidR="001C5509" w:rsidRPr="001C5509" w:rsidRDefault="001C5509" w:rsidP="001C5509">
      <w:pPr>
        <w:numPr>
          <w:ilvl w:val="0"/>
          <w:numId w:val="13"/>
        </w:numPr>
      </w:pPr>
      <w:r w:rsidRPr="001C5509">
        <w:t xml:space="preserve">Italian Restaurant </w:t>
      </w:r>
    </w:p>
    <w:p w14:paraId="73E7F729" w14:textId="77777777" w:rsidR="001C5509" w:rsidRPr="001C5509" w:rsidRDefault="001C5509" w:rsidP="001C5509">
      <w:pPr>
        <w:numPr>
          <w:ilvl w:val="0"/>
          <w:numId w:val="13"/>
        </w:numPr>
      </w:pPr>
      <w:r w:rsidRPr="001C5509">
        <w:t xml:space="preserve">Local Goan Restaurant </w:t>
      </w:r>
    </w:p>
    <w:p w14:paraId="2501DEE6" w14:textId="77777777" w:rsidR="001C5509" w:rsidRPr="001C5509" w:rsidRDefault="001C5509" w:rsidP="001C5509">
      <w:r w:rsidRPr="001C5509">
        <w:t>Members can vote and view the results.</w:t>
      </w:r>
    </w:p>
    <w:p w14:paraId="53D0F2E6" w14:textId="77777777" w:rsidR="001C5509" w:rsidRPr="001C5509" w:rsidRDefault="001C5509" w:rsidP="001C5509">
      <w:r w:rsidRPr="001C5509">
        <w:t>This avoids long conversations where everyone gives different opinions.</w:t>
      </w:r>
    </w:p>
    <w:p w14:paraId="12033720" w14:textId="77777777" w:rsidR="001C5509" w:rsidRPr="001C5509" w:rsidRDefault="001C5509" w:rsidP="001C5509">
      <w:r w:rsidRPr="001C5509">
        <w:pict w14:anchorId="41F95F6D">
          <v:rect id="_x0000_i1212" style="width:0;height:1.5pt" o:hralign="center" o:hrstd="t" o:hr="t" fillcolor="#a0a0a0" stroked="f"/>
        </w:pict>
      </w:r>
    </w:p>
    <w:p w14:paraId="20668ABD" w14:textId="77777777" w:rsidR="001C5509" w:rsidRPr="001C5509" w:rsidRDefault="001C5509" w:rsidP="001C5509">
      <w:pPr>
        <w:rPr>
          <w:b/>
          <w:bCs/>
        </w:rPr>
      </w:pPr>
      <w:r w:rsidRPr="001C5509">
        <w:rPr>
          <w:b/>
          <w:bCs/>
        </w:rPr>
        <w:t>15. Travel Fun</w:t>
      </w:r>
    </w:p>
    <w:p w14:paraId="18E52C69" w14:textId="77777777" w:rsidR="001C5509" w:rsidRPr="001C5509" w:rsidRDefault="001C5509" w:rsidP="001C5509">
      <w:proofErr w:type="spellStart"/>
      <w:r w:rsidRPr="001C5509">
        <w:t>Travora</w:t>
      </w:r>
      <w:proofErr w:type="spellEnd"/>
      <w:r w:rsidRPr="001C5509">
        <w:t xml:space="preserve"> adds lightweight social activities to make group trips more engaging.</w:t>
      </w:r>
    </w:p>
    <w:p w14:paraId="2AE57104" w14:textId="77777777" w:rsidR="001C5509" w:rsidRPr="001C5509" w:rsidRDefault="001C5509" w:rsidP="001C5509">
      <w:r w:rsidRPr="001C5509">
        <w:t>Examples:</w:t>
      </w:r>
    </w:p>
    <w:p w14:paraId="3F2D7B1F" w14:textId="77777777" w:rsidR="001C5509" w:rsidRPr="001C5509" w:rsidRDefault="001C5509" w:rsidP="001C5509">
      <w:pPr>
        <w:rPr>
          <w:b/>
          <w:bCs/>
        </w:rPr>
      </w:pPr>
      <w:r w:rsidRPr="001C5509">
        <w:rPr>
          <w:b/>
          <w:bCs/>
        </w:rPr>
        <w:t>Travel Challenges</w:t>
      </w:r>
    </w:p>
    <w:p w14:paraId="4ED937D7" w14:textId="77777777" w:rsidR="001C5509" w:rsidRPr="001C5509" w:rsidRDefault="001C5509" w:rsidP="001C5509">
      <w:pPr>
        <w:numPr>
          <w:ilvl w:val="0"/>
          <w:numId w:val="14"/>
        </w:numPr>
      </w:pPr>
      <w:r w:rsidRPr="001C5509">
        <w:t xml:space="preserve">Take a group photo </w:t>
      </w:r>
    </w:p>
    <w:p w14:paraId="7E401C4D" w14:textId="77777777" w:rsidR="001C5509" w:rsidRPr="001C5509" w:rsidRDefault="001C5509" w:rsidP="001C5509">
      <w:pPr>
        <w:numPr>
          <w:ilvl w:val="0"/>
          <w:numId w:val="14"/>
        </w:numPr>
      </w:pPr>
      <w:r w:rsidRPr="001C5509">
        <w:t xml:space="preserve">Try a local food </w:t>
      </w:r>
    </w:p>
    <w:p w14:paraId="7C8AB712" w14:textId="77777777" w:rsidR="001C5509" w:rsidRPr="001C5509" w:rsidRDefault="001C5509" w:rsidP="001C5509">
      <w:pPr>
        <w:numPr>
          <w:ilvl w:val="0"/>
          <w:numId w:val="14"/>
        </w:numPr>
      </w:pPr>
      <w:r w:rsidRPr="001C5509">
        <w:t xml:space="preserve">Capture the sunset </w:t>
      </w:r>
    </w:p>
    <w:p w14:paraId="709E2C8A" w14:textId="77777777" w:rsidR="001C5509" w:rsidRPr="001C5509" w:rsidRDefault="001C5509" w:rsidP="001C5509">
      <w:pPr>
        <w:numPr>
          <w:ilvl w:val="0"/>
          <w:numId w:val="14"/>
        </w:numPr>
      </w:pPr>
      <w:r w:rsidRPr="001C5509">
        <w:t xml:space="preserve">Visit a hidden place </w:t>
      </w:r>
    </w:p>
    <w:p w14:paraId="7F1FA5D6" w14:textId="77777777" w:rsidR="001C5509" w:rsidRPr="001C5509" w:rsidRDefault="001C5509" w:rsidP="001C5509">
      <w:pPr>
        <w:rPr>
          <w:b/>
          <w:bCs/>
        </w:rPr>
      </w:pPr>
      <w:r w:rsidRPr="001C5509">
        <w:rPr>
          <w:b/>
          <w:bCs/>
        </w:rPr>
        <w:t>Fun Questions</w:t>
      </w:r>
    </w:p>
    <w:p w14:paraId="7C29FEBF" w14:textId="77777777" w:rsidR="001C5509" w:rsidRPr="001C5509" w:rsidRDefault="001C5509" w:rsidP="001C5509">
      <w:pPr>
        <w:numPr>
          <w:ilvl w:val="0"/>
          <w:numId w:val="15"/>
        </w:numPr>
      </w:pPr>
      <w:r w:rsidRPr="001C5509">
        <w:t xml:space="preserve">Who is most likely to get lost? </w:t>
      </w:r>
    </w:p>
    <w:p w14:paraId="721ED6E6" w14:textId="77777777" w:rsidR="001C5509" w:rsidRPr="001C5509" w:rsidRDefault="001C5509" w:rsidP="001C5509">
      <w:pPr>
        <w:numPr>
          <w:ilvl w:val="0"/>
          <w:numId w:val="15"/>
        </w:numPr>
      </w:pPr>
      <w:r w:rsidRPr="001C5509">
        <w:t xml:space="preserve">Who planned the trip best? </w:t>
      </w:r>
    </w:p>
    <w:p w14:paraId="24273CF4" w14:textId="77777777" w:rsidR="001C5509" w:rsidRPr="001C5509" w:rsidRDefault="001C5509" w:rsidP="001C5509">
      <w:pPr>
        <w:numPr>
          <w:ilvl w:val="0"/>
          <w:numId w:val="15"/>
        </w:numPr>
      </w:pPr>
      <w:r w:rsidRPr="001C5509">
        <w:t xml:space="preserve">Who takes the most photos? </w:t>
      </w:r>
    </w:p>
    <w:p w14:paraId="105A18D0" w14:textId="77777777" w:rsidR="001C5509" w:rsidRPr="001C5509" w:rsidRDefault="001C5509" w:rsidP="001C5509">
      <w:pPr>
        <w:rPr>
          <w:b/>
          <w:bCs/>
        </w:rPr>
      </w:pPr>
      <w:r w:rsidRPr="001C5509">
        <w:rPr>
          <w:b/>
          <w:bCs/>
        </w:rPr>
        <w:t>Travel Quiz</w:t>
      </w:r>
    </w:p>
    <w:p w14:paraId="6B769191" w14:textId="77777777" w:rsidR="001C5509" w:rsidRPr="001C5509" w:rsidRDefault="001C5509" w:rsidP="001C5509">
      <w:r w:rsidRPr="001C5509">
        <w:t>Destination-related questions can be used for entertainment during the trip.</w:t>
      </w:r>
    </w:p>
    <w:p w14:paraId="3EBB55BF" w14:textId="77777777" w:rsidR="001C5509" w:rsidRPr="001C5509" w:rsidRDefault="001C5509" w:rsidP="001C5509">
      <w:r w:rsidRPr="001C5509">
        <w:pict w14:anchorId="16CE9F8F">
          <v:rect id="_x0000_i1213" style="width:0;height:1.5pt" o:hralign="center" o:hrstd="t" o:hr="t" fillcolor="#a0a0a0" stroked="f"/>
        </w:pict>
      </w:r>
    </w:p>
    <w:p w14:paraId="33D553C8" w14:textId="77777777" w:rsidR="001C5509" w:rsidRPr="001C5509" w:rsidRDefault="001C5509" w:rsidP="001C5509">
      <w:pPr>
        <w:rPr>
          <w:b/>
          <w:bCs/>
        </w:rPr>
      </w:pPr>
      <w:r w:rsidRPr="001C5509">
        <w:rPr>
          <w:b/>
          <w:bCs/>
        </w:rPr>
        <w:lastRenderedPageBreak/>
        <w:t xml:space="preserve">16. </w:t>
      </w:r>
      <w:proofErr w:type="spellStart"/>
      <w:r w:rsidRPr="001C5509">
        <w:rPr>
          <w:b/>
          <w:bCs/>
        </w:rPr>
        <w:t>Travora</w:t>
      </w:r>
      <w:proofErr w:type="spellEnd"/>
      <w:r w:rsidRPr="001C5509">
        <w:rPr>
          <w:b/>
          <w:bCs/>
        </w:rPr>
        <w:t xml:space="preserve"> Split</w:t>
      </w:r>
    </w:p>
    <w:p w14:paraId="19FBFFDE" w14:textId="77777777" w:rsidR="001C5509" w:rsidRPr="001C5509" w:rsidRDefault="001C5509" w:rsidP="001C5509">
      <w:pPr>
        <w:rPr>
          <w:b/>
          <w:bCs/>
        </w:rPr>
      </w:pPr>
      <w:r w:rsidRPr="001C5509">
        <w:rPr>
          <w:b/>
          <w:bCs/>
        </w:rPr>
        <w:t>Track What People Actually Spend</w:t>
      </w:r>
    </w:p>
    <w:p w14:paraId="7393A3D0" w14:textId="77777777" w:rsidR="001C5509" w:rsidRPr="001C5509" w:rsidRDefault="001C5509" w:rsidP="001C5509">
      <w:proofErr w:type="spellStart"/>
      <w:r w:rsidRPr="001C5509">
        <w:t>Travora</w:t>
      </w:r>
      <w:proofErr w:type="spellEnd"/>
      <w:r w:rsidRPr="001C5509">
        <w:t xml:space="preserve"> does not depend on simply dividing the total trip cost equally.</w:t>
      </w:r>
    </w:p>
    <w:p w14:paraId="02005D4D" w14:textId="77777777" w:rsidR="001C5509" w:rsidRPr="001C5509" w:rsidRDefault="001C5509" w:rsidP="001C5509">
      <w:r w:rsidRPr="001C5509">
        <w:t>Instead, every expense records:</w:t>
      </w:r>
    </w:p>
    <w:p w14:paraId="6307F477" w14:textId="77777777" w:rsidR="001C5509" w:rsidRPr="001C5509" w:rsidRDefault="001C5509" w:rsidP="001C5509">
      <w:pPr>
        <w:numPr>
          <w:ilvl w:val="0"/>
          <w:numId w:val="16"/>
        </w:numPr>
      </w:pPr>
      <w:r w:rsidRPr="001C5509">
        <w:t xml:space="preserve">Who paid </w:t>
      </w:r>
    </w:p>
    <w:p w14:paraId="433A5A7D" w14:textId="77777777" w:rsidR="001C5509" w:rsidRPr="001C5509" w:rsidRDefault="001C5509" w:rsidP="001C5509">
      <w:pPr>
        <w:numPr>
          <w:ilvl w:val="0"/>
          <w:numId w:val="16"/>
        </w:numPr>
      </w:pPr>
      <w:r w:rsidRPr="001C5509">
        <w:t xml:space="preserve">Amount </w:t>
      </w:r>
    </w:p>
    <w:p w14:paraId="30AE5569" w14:textId="77777777" w:rsidR="001C5509" w:rsidRPr="001C5509" w:rsidRDefault="001C5509" w:rsidP="001C5509">
      <w:pPr>
        <w:numPr>
          <w:ilvl w:val="0"/>
          <w:numId w:val="16"/>
        </w:numPr>
      </w:pPr>
      <w:r w:rsidRPr="001C5509">
        <w:t xml:space="preserve">Description </w:t>
      </w:r>
    </w:p>
    <w:p w14:paraId="2B0F7B7B" w14:textId="77777777" w:rsidR="001C5509" w:rsidRPr="001C5509" w:rsidRDefault="001C5509" w:rsidP="001C5509">
      <w:pPr>
        <w:numPr>
          <w:ilvl w:val="0"/>
          <w:numId w:val="16"/>
        </w:numPr>
      </w:pPr>
      <w:r w:rsidRPr="001C5509">
        <w:t xml:space="preserve">Category </w:t>
      </w:r>
    </w:p>
    <w:p w14:paraId="0C00EB76" w14:textId="77777777" w:rsidR="001C5509" w:rsidRPr="001C5509" w:rsidRDefault="001C5509" w:rsidP="001C5509">
      <w:pPr>
        <w:numPr>
          <w:ilvl w:val="0"/>
          <w:numId w:val="16"/>
        </w:numPr>
      </w:pPr>
      <w:r w:rsidRPr="001C5509">
        <w:t xml:space="preserve">Participants </w:t>
      </w:r>
    </w:p>
    <w:p w14:paraId="1A55D62D" w14:textId="77777777" w:rsidR="001C5509" w:rsidRPr="001C5509" w:rsidRDefault="001C5509" w:rsidP="001C5509">
      <w:pPr>
        <w:numPr>
          <w:ilvl w:val="0"/>
          <w:numId w:val="16"/>
        </w:numPr>
      </w:pPr>
      <w:r w:rsidRPr="001C5509">
        <w:t xml:space="preserve">Date </w:t>
      </w:r>
    </w:p>
    <w:p w14:paraId="6A063AB0" w14:textId="77777777" w:rsidR="001C5509" w:rsidRPr="001C5509" w:rsidRDefault="001C5509" w:rsidP="001C5509">
      <w:pPr>
        <w:numPr>
          <w:ilvl w:val="0"/>
          <w:numId w:val="16"/>
        </w:numPr>
      </w:pPr>
      <w:r w:rsidRPr="001C5509">
        <w:t xml:space="preserve">Notes </w:t>
      </w:r>
    </w:p>
    <w:p w14:paraId="0C065093" w14:textId="77777777" w:rsidR="001C5509" w:rsidRPr="001C5509" w:rsidRDefault="001C5509" w:rsidP="001C5509">
      <w:r w:rsidRPr="001C550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985"/>
        <w:gridCol w:w="939"/>
      </w:tblGrid>
      <w:tr w:rsidR="001C5509" w:rsidRPr="001C5509" w14:paraId="268B14C8" w14:textId="77777777">
        <w:trPr>
          <w:tblHeader/>
          <w:tblCellSpacing w:w="15" w:type="dxa"/>
        </w:trPr>
        <w:tc>
          <w:tcPr>
            <w:tcW w:w="0" w:type="auto"/>
            <w:vAlign w:val="center"/>
            <w:hideMark/>
          </w:tcPr>
          <w:p w14:paraId="694DDAB0" w14:textId="77777777" w:rsidR="001C5509" w:rsidRPr="001C5509" w:rsidRDefault="001C5509" w:rsidP="001C5509">
            <w:pPr>
              <w:rPr>
                <w:b/>
                <w:bCs/>
              </w:rPr>
            </w:pPr>
            <w:r w:rsidRPr="001C5509">
              <w:rPr>
                <w:b/>
                <w:bCs/>
              </w:rPr>
              <w:t>Person</w:t>
            </w:r>
          </w:p>
        </w:tc>
        <w:tc>
          <w:tcPr>
            <w:tcW w:w="0" w:type="auto"/>
            <w:vAlign w:val="center"/>
            <w:hideMark/>
          </w:tcPr>
          <w:p w14:paraId="6ACB701F" w14:textId="77777777" w:rsidR="001C5509" w:rsidRPr="001C5509" w:rsidRDefault="001C5509" w:rsidP="001C5509">
            <w:pPr>
              <w:rPr>
                <w:b/>
                <w:bCs/>
              </w:rPr>
            </w:pPr>
            <w:r w:rsidRPr="001C5509">
              <w:rPr>
                <w:b/>
                <w:bCs/>
              </w:rPr>
              <w:t>Expense</w:t>
            </w:r>
          </w:p>
        </w:tc>
        <w:tc>
          <w:tcPr>
            <w:tcW w:w="0" w:type="auto"/>
            <w:vAlign w:val="center"/>
            <w:hideMark/>
          </w:tcPr>
          <w:p w14:paraId="19993B77" w14:textId="77777777" w:rsidR="001C5509" w:rsidRPr="001C5509" w:rsidRDefault="001C5509" w:rsidP="001C5509">
            <w:pPr>
              <w:rPr>
                <w:b/>
                <w:bCs/>
              </w:rPr>
            </w:pPr>
            <w:r w:rsidRPr="001C5509">
              <w:rPr>
                <w:b/>
                <w:bCs/>
              </w:rPr>
              <w:t>Amount</w:t>
            </w:r>
          </w:p>
        </w:tc>
      </w:tr>
      <w:tr w:rsidR="001C5509" w:rsidRPr="001C5509" w14:paraId="5658C7A3" w14:textId="77777777">
        <w:trPr>
          <w:tblCellSpacing w:w="15" w:type="dxa"/>
        </w:trPr>
        <w:tc>
          <w:tcPr>
            <w:tcW w:w="0" w:type="auto"/>
            <w:vAlign w:val="center"/>
            <w:hideMark/>
          </w:tcPr>
          <w:p w14:paraId="40A8FA3F" w14:textId="77777777" w:rsidR="001C5509" w:rsidRPr="001C5509" w:rsidRDefault="001C5509" w:rsidP="001C5509">
            <w:r w:rsidRPr="001C5509">
              <w:t>Arun</w:t>
            </w:r>
          </w:p>
        </w:tc>
        <w:tc>
          <w:tcPr>
            <w:tcW w:w="0" w:type="auto"/>
            <w:vAlign w:val="center"/>
            <w:hideMark/>
          </w:tcPr>
          <w:p w14:paraId="2D952891" w14:textId="77777777" w:rsidR="001C5509" w:rsidRPr="001C5509" w:rsidRDefault="001C5509" w:rsidP="001C5509">
            <w:r w:rsidRPr="001C5509">
              <w:t>Petrol</w:t>
            </w:r>
          </w:p>
        </w:tc>
        <w:tc>
          <w:tcPr>
            <w:tcW w:w="0" w:type="auto"/>
            <w:vAlign w:val="center"/>
            <w:hideMark/>
          </w:tcPr>
          <w:p w14:paraId="4E4208CF" w14:textId="77777777" w:rsidR="001C5509" w:rsidRPr="001C5509" w:rsidRDefault="001C5509" w:rsidP="001C5509">
            <w:r w:rsidRPr="001C5509">
              <w:t>₹300</w:t>
            </w:r>
          </w:p>
        </w:tc>
      </w:tr>
      <w:tr w:rsidR="001C5509" w:rsidRPr="001C5509" w14:paraId="622A8ED0" w14:textId="77777777">
        <w:trPr>
          <w:tblCellSpacing w:w="15" w:type="dxa"/>
        </w:trPr>
        <w:tc>
          <w:tcPr>
            <w:tcW w:w="0" w:type="auto"/>
            <w:vAlign w:val="center"/>
            <w:hideMark/>
          </w:tcPr>
          <w:p w14:paraId="26EF9B46" w14:textId="77777777" w:rsidR="001C5509" w:rsidRPr="001C5509" w:rsidRDefault="001C5509" w:rsidP="001C5509">
            <w:r w:rsidRPr="001C5509">
              <w:t>Priya</w:t>
            </w:r>
          </w:p>
        </w:tc>
        <w:tc>
          <w:tcPr>
            <w:tcW w:w="0" w:type="auto"/>
            <w:vAlign w:val="center"/>
            <w:hideMark/>
          </w:tcPr>
          <w:p w14:paraId="512484DA" w14:textId="77777777" w:rsidR="001C5509" w:rsidRPr="001C5509" w:rsidRDefault="001C5509" w:rsidP="001C5509">
            <w:r w:rsidRPr="001C5509">
              <w:t>Lunch</w:t>
            </w:r>
          </w:p>
        </w:tc>
        <w:tc>
          <w:tcPr>
            <w:tcW w:w="0" w:type="auto"/>
            <w:vAlign w:val="center"/>
            <w:hideMark/>
          </w:tcPr>
          <w:p w14:paraId="0109706C" w14:textId="77777777" w:rsidR="001C5509" w:rsidRPr="001C5509" w:rsidRDefault="001C5509" w:rsidP="001C5509">
            <w:r w:rsidRPr="001C5509">
              <w:t>₹800</w:t>
            </w:r>
          </w:p>
        </w:tc>
      </w:tr>
      <w:tr w:rsidR="001C5509" w:rsidRPr="001C5509" w14:paraId="3746D971" w14:textId="77777777">
        <w:trPr>
          <w:tblCellSpacing w:w="15" w:type="dxa"/>
        </w:trPr>
        <w:tc>
          <w:tcPr>
            <w:tcW w:w="0" w:type="auto"/>
            <w:vAlign w:val="center"/>
            <w:hideMark/>
          </w:tcPr>
          <w:p w14:paraId="15B5A885" w14:textId="77777777" w:rsidR="001C5509" w:rsidRPr="001C5509" w:rsidRDefault="001C5509" w:rsidP="001C5509">
            <w:r w:rsidRPr="001C5509">
              <w:t>Karthik</w:t>
            </w:r>
          </w:p>
        </w:tc>
        <w:tc>
          <w:tcPr>
            <w:tcW w:w="0" w:type="auto"/>
            <w:vAlign w:val="center"/>
            <w:hideMark/>
          </w:tcPr>
          <w:p w14:paraId="750EA4EB" w14:textId="77777777" w:rsidR="001C5509" w:rsidRPr="001C5509" w:rsidRDefault="001C5509" w:rsidP="001C5509">
            <w:r w:rsidRPr="001C5509">
              <w:t>Hotel</w:t>
            </w:r>
          </w:p>
        </w:tc>
        <w:tc>
          <w:tcPr>
            <w:tcW w:w="0" w:type="auto"/>
            <w:vAlign w:val="center"/>
            <w:hideMark/>
          </w:tcPr>
          <w:p w14:paraId="4DD9CAD3" w14:textId="77777777" w:rsidR="001C5509" w:rsidRPr="001C5509" w:rsidRDefault="001C5509" w:rsidP="001C5509">
            <w:r w:rsidRPr="001C5509">
              <w:t>₹2,400</w:t>
            </w:r>
          </w:p>
        </w:tc>
      </w:tr>
      <w:tr w:rsidR="001C5509" w:rsidRPr="001C5509" w14:paraId="45099A8D" w14:textId="77777777">
        <w:trPr>
          <w:tblCellSpacing w:w="15" w:type="dxa"/>
        </w:trPr>
        <w:tc>
          <w:tcPr>
            <w:tcW w:w="0" w:type="auto"/>
            <w:vAlign w:val="center"/>
            <w:hideMark/>
          </w:tcPr>
          <w:p w14:paraId="3410A742" w14:textId="77777777" w:rsidR="001C5509" w:rsidRPr="001C5509" w:rsidRDefault="001C5509" w:rsidP="001C5509">
            <w:r w:rsidRPr="001C5509">
              <w:t>Divya</w:t>
            </w:r>
          </w:p>
        </w:tc>
        <w:tc>
          <w:tcPr>
            <w:tcW w:w="0" w:type="auto"/>
            <w:vAlign w:val="center"/>
            <w:hideMark/>
          </w:tcPr>
          <w:p w14:paraId="7DED5555" w14:textId="77777777" w:rsidR="001C5509" w:rsidRPr="001C5509" w:rsidRDefault="001C5509" w:rsidP="001C5509">
            <w:r w:rsidRPr="001C5509">
              <w:t>Tickets</w:t>
            </w:r>
          </w:p>
        </w:tc>
        <w:tc>
          <w:tcPr>
            <w:tcW w:w="0" w:type="auto"/>
            <w:vAlign w:val="center"/>
            <w:hideMark/>
          </w:tcPr>
          <w:p w14:paraId="14EF8D3A" w14:textId="77777777" w:rsidR="001C5509" w:rsidRPr="001C5509" w:rsidRDefault="001C5509" w:rsidP="001C5509">
            <w:r w:rsidRPr="001C5509">
              <w:t>₹600</w:t>
            </w:r>
          </w:p>
        </w:tc>
      </w:tr>
    </w:tbl>
    <w:p w14:paraId="1C7ADAB5" w14:textId="77777777" w:rsidR="001C5509" w:rsidRPr="001C5509" w:rsidRDefault="001C5509" w:rsidP="001C5509">
      <w:proofErr w:type="spellStart"/>
      <w:r w:rsidRPr="001C5509">
        <w:t>Travora</w:t>
      </w:r>
      <w:proofErr w:type="spellEnd"/>
      <w:r w:rsidRPr="001C5509">
        <w:t xml:space="preserve"> calculates each person's contribution and share.</w:t>
      </w:r>
    </w:p>
    <w:p w14:paraId="3025102C" w14:textId="77777777" w:rsidR="001C5509" w:rsidRPr="001C5509" w:rsidRDefault="001C5509" w:rsidP="001C5509">
      <w:r w:rsidRPr="001C5509">
        <w:t>It then generates simplified settlements.</w:t>
      </w:r>
    </w:p>
    <w:p w14:paraId="18EA273A" w14:textId="77777777" w:rsidR="001C5509" w:rsidRPr="001C5509" w:rsidRDefault="001C5509" w:rsidP="001C5509">
      <w:r w:rsidRPr="001C5509">
        <w:t>Example:</w:t>
      </w:r>
    </w:p>
    <w:p w14:paraId="69EF9B3C" w14:textId="77777777" w:rsidR="001C5509" w:rsidRPr="001C5509" w:rsidRDefault="001C5509" w:rsidP="001C5509">
      <w:r w:rsidRPr="001C5509">
        <w:rPr>
          <w:b/>
          <w:bCs/>
        </w:rPr>
        <w:t>Arun → Priya ₹150</w:t>
      </w:r>
    </w:p>
    <w:p w14:paraId="28232B5C" w14:textId="77777777" w:rsidR="001C5509" w:rsidRPr="001C5509" w:rsidRDefault="001C5509" w:rsidP="001C5509">
      <w:r w:rsidRPr="001C5509">
        <w:rPr>
          <w:b/>
          <w:bCs/>
        </w:rPr>
        <w:t>Divya → Karthik ₹450</w:t>
      </w:r>
    </w:p>
    <w:p w14:paraId="684324BD" w14:textId="77777777" w:rsidR="001C5509" w:rsidRPr="001C5509" w:rsidRDefault="001C5509" w:rsidP="001C5509">
      <w:pPr>
        <w:rPr>
          <w:b/>
          <w:bCs/>
        </w:rPr>
      </w:pPr>
      <w:r w:rsidRPr="001C5509">
        <w:rPr>
          <w:b/>
          <w:bCs/>
        </w:rPr>
        <w:t>Key idea</w:t>
      </w:r>
    </w:p>
    <w:p w14:paraId="72E548F7" w14:textId="77777777" w:rsidR="001C5509" w:rsidRPr="001C5509" w:rsidRDefault="001C5509" w:rsidP="001C5509">
      <w:r w:rsidRPr="001C5509">
        <w:rPr>
          <w:b/>
          <w:bCs/>
        </w:rPr>
        <w:t>Track the real transactions, not just the final total.</w:t>
      </w:r>
    </w:p>
    <w:p w14:paraId="612D118E" w14:textId="77777777" w:rsidR="001C5509" w:rsidRPr="001C5509" w:rsidRDefault="001C5509" w:rsidP="001C5509">
      <w:r w:rsidRPr="001C5509">
        <w:pict w14:anchorId="0FCBE4F4">
          <v:rect id="_x0000_i1214" style="width:0;height:1.5pt" o:hralign="center" o:hrstd="t" o:hr="t" fillcolor="#a0a0a0" stroked="f"/>
        </w:pict>
      </w:r>
    </w:p>
    <w:p w14:paraId="19076F19" w14:textId="77777777" w:rsidR="001C5509" w:rsidRPr="001C5509" w:rsidRDefault="001C5509" w:rsidP="001C5509">
      <w:pPr>
        <w:rPr>
          <w:b/>
          <w:bCs/>
        </w:rPr>
      </w:pPr>
      <w:r w:rsidRPr="001C5509">
        <w:rPr>
          <w:b/>
          <w:bCs/>
        </w:rPr>
        <w:t>17. Collaborative Travel Memories</w:t>
      </w:r>
    </w:p>
    <w:p w14:paraId="4D3DC4E2" w14:textId="77777777" w:rsidR="001C5509" w:rsidRPr="001C5509" w:rsidRDefault="001C5509" w:rsidP="001C5509">
      <w:r w:rsidRPr="001C5509">
        <w:t>After or during a trip, every group member can contribute memories.</w:t>
      </w:r>
    </w:p>
    <w:p w14:paraId="55B6F1C9" w14:textId="77777777" w:rsidR="001C5509" w:rsidRPr="001C5509" w:rsidRDefault="001C5509" w:rsidP="001C5509">
      <w:r w:rsidRPr="001C5509">
        <w:lastRenderedPageBreak/>
        <w:t>Users can upload:</w:t>
      </w:r>
    </w:p>
    <w:p w14:paraId="66668422" w14:textId="77777777" w:rsidR="001C5509" w:rsidRPr="001C5509" w:rsidRDefault="001C5509" w:rsidP="001C5509">
      <w:pPr>
        <w:numPr>
          <w:ilvl w:val="0"/>
          <w:numId w:val="17"/>
        </w:numPr>
      </w:pPr>
      <w:r w:rsidRPr="001C5509">
        <w:t xml:space="preserve">Photos </w:t>
      </w:r>
    </w:p>
    <w:p w14:paraId="05E7FD92" w14:textId="77777777" w:rsidR="001C5509" w:rsidRPr="001C5509" w:rsidRDefault="001C5509" w:rsidP="001C5509">
      <w:pPr>
        <w:numPr>
          <w:ilvl w:val="0"/>
          <w:numId w:val="17"/>
        </w:numPr>
      </w:pPr>
      <w:r w:rsidRPr="001C5509">
        <w:t xml:space="preserve">Videos where supported </w:t>
      </w:r>
    </w:p>
    <w:p w14:paraId="2FF78F20" w14:textId="77777777" w:rsidR="001C5509" w:rsidRPr="001C5509" w:rsidRDefault="001C5509" w:rsidP="001C5509">
      <w:pPr>
        <w:numPr>
          <w:ilvl w:val="0"/>
          <w:numId w:val="17"/>
        </w:numPr>
      </w:pPr>
      <w:r w:rsidRPr="001C5509">
        <w:t xml:space="preserve">Captions </w:t>
      </w:r>
    </w:p>
    <w:p w14:paraId="473A843C" w14:textId="77777777" w:rsidR="001C5509" w:rsidRPr="001C5509" w:rsidRDefault="001C5509" w:rsidP="001C5509">
      <w:pPr>
        <w:numPr>
          <w:ilvl w:val="0"/>
          <w:numId w:val="17"/>
        </w:numPr>
      </w:pPr>
      <w:r w:rsidRPr="001C5509">
        <w:t xml:space="preserve">Locations </w:t>
      </w:r>
    </w:p>
    <w:p w14:paraId="2AEFC1D2" w14:textId="77777777" w:rsidR="001C5509" w:rsidRPr="001C5509" w:rsidRDefault="001C5509" w:rsidP="001C5509">
      <w:pPr>
        <w:numPr>
          <w:ilvl w:val="0"/>
          <w:numId w:val="17"/>
        </w:numPr>
      </w:pPr>
      <w:r w:rsidRPr="001C5509">
        <w:t xml:space="preserve">Dates </w:t>
      </w:r>
    </w:p>
    <w:p w14:paraId="4AEB6ED4" w14:textId="77777777" w:rsidR="001C5509" w:rsidRPr="001C5509" w:rsidRDefault="001C5509" w:rsidP="001C5509">
      <w:r w:rsidRPr="001C5509">
        <w:t>Each memory is connected to the trip.</w:t>
      </w:r>
    </w:p>
    <w:p w14:paraId="4507972D" w14:textId="77777777" w:rsidR="001C5509" w:rsidRPr="001C5509" w:rsidRDefault="001C5509" w:rsidP="001C5509">
      <w:r w:rsidRPr="001C5509">
        <w:t xml:space="preserve">Instead of memories being scattered across individual phones, </w:t>
      </w:r>
      <w:proofErr w:type="spellStart"/>
      <w:r w:rsidRPr="001C5509">
        <w:t>Travora</w:t>
      </w:r>
      <w:proofErr w:type="spellEnd"/>
      <w:r w:rsidRPr="001C5509">
        <w:t xml:space="preserve"> creates a </w:t>
      </w:r>
      <w:r w:rsidRPr="001C5509">
        <w:rPr>
          <w:b/>
          <w:bCs/>
        </w:rPr>
        <w:t>shared trip memory space</w:t>
      </w:r>
      <w:r w:rsidRPr="001C5509">
        <w:t>.</w:t>
      </w:r>
    </w:p>
    <w:p w14:paraId="4F3F8339" w14:textId="77777777" w:rsidR="001C5509" w:rsidRPr="001C5509" w:rsidRDefault="001C5509" w:rsidP="001C5509">
      <w:r w:rsidRPr="001C5509">
        <w:pict w14:anchorId="1C1B1A5E">
          <v:rect id="_x0000_i1215" style="width:0;height:1.5pt" o:hralign="center" o:hrstd="t" o:hr="t" fillcolor="#a0a0a0" stroked="f"/>
        </w:pict>
      </w:r>
    </w:p>
    <w:p w14:paraId="5299EE6F" w14:textId="77777777" w:rsidR="001C5509" w:rsidRPr="001C5509" w:rsidRDefault="001C5509" w:rsidP="001C5509">
      <w:pPr>
        <w:rPr>
          <w:b/>
          <w:bCs/>
        </w:rPr>
      </w:pPr>
      <w:r w:rsidRPr="001C5509">
        <w:rPr>
          <w:b/>
          <w:bCs/>
        </w:rPr>
        <w:t>18. Memory Timeline</w:t>
      </w:r>
    </w:p>
    <w:p w14:paraId="765CF229" w14:textId="77777777" w:rsidR="001C5509" w:rsidRPr="001C5509" w:rsidRDefault="001C5509" w:rsidP="001C5509">
      <w:proofErr w:type="spellStart"/>
      <w:r w:rsidRPr="001C5509">
        <w:t>Travora</w:t>
      </w:r>
      <w:proofErr w:type="spellEnd"/>
      <w:r w:rsidRPr="001C5509">
        <w:t xml:space="preserve"> organizes memories chronologically.</w:t>
      </w:r>
    </w:p>
    <w:p w14:paraId="66C306ED" w14:textId="77777777" w:rsidR="001C5509" w:rsidRPr="001C5509" w:rsidRDefault="001C5509" w:rsidP="001C5509">
      <w:r w:rsidRPr="001C5509">
        <w:t>Example:</w:t>
      </w:r>
    </w:p>
    <w:p w14:paraId="62EDB200" w14:textId="77777777" w:rsidR="001C5509" w:rsidRPr="001C5509" w:rsidRDefault="001C5509" w:rsidP="001C5509">
      <w:pPr>
        <w:rPr>
          <w:b/>
          <w:bCs/>
        </w:rPr>
      </w:pPr>
      <w:r w:rsidRPr="001C5509">
        <w:rPr>
          <w:b/>
          <w:bCs/>
        </w:rPr>
        <w:t>DAY 1</w:t>
      </w:r>
    </w:p>
    <w:p w14:paraId="53D28629" w14:textId="77777777" w:rsidR="001C5509" w:rsidRPr="001C5509" w:rsidRDefault="001C5509" w:rsidP="001C5509">
      <w:r w:rsidRPr="001C5509">
        <w:rPr>
          <w:rFonts w:ascii="Segoe UI Emoji" w:hAnsi="Segoe UI Emoji" w:cs="Segoe UI Emoji"/>
        </w:rPr>
        <w:t>📍</w:t>
      </w:r>
      <w:r w:rsidRPr="001C5509">
        <w:t xml:space="preserve"> Baga Beach</w:t>
      </w:r>
      <w:r w:rsidRPr="001C5509">
        <w:br/>
        <w:t>18 Memories</w:t>
      </w:r>
    </w:p>
    <w:p w14:paraId="4E71BCC5" w14:textId="77777777" w:rsidR="001C5509" w:rsidRPr="001C5509" w:rsidRDefault="001C5509" w:rsidP="001C5509">
      <w:r w:rsidRPr="001C5509">
        <w:rPr>
          <w:rFonts w:ascii="Segoe UI Emoji" w:hAnsi="Segoe UI Emoji" w:cs="Segoe UI Emoji"/>
        </w:rPr>
        <w:t>📍</w:t>
      </w:r>
      <w:r w:rsidRPr="001C5509">
        <w:t xml:space="preserve"> Fort Aguada</w:t>
      </w:r>
      <w:r w:rsidRPr="001C5509">
        <w:br/>
        <w:t>11 Memories</w:t>
      </w:r>
    </w:p>
    <w:p w14:paraId="7C639E4A" w14:textId="77777777" w:rsidR="001C5509" w:rsidRPr="001C5509" w:rsidRDefault="001C5509" w:rsidP="001C5509">
      <w:pPr>
        <w:rPr>
          <w:b/>
          <w:bCs/>
        </w:rPr>
      </w:pPr>
      <w:r w:rsidRPr="001C5509">
        <w:rPr>
          <w:b/>
          <w:bCs/>
        </w:rPr>
        <w:t>DAY 2</w:t>
      </w:r>
    </w:p>
    <w:p w14:paraId="14BC7D17" w14:textId="77777777" w:rsidR="001C5509" w:rsidRPr="001C5509" w:rsidRDefault="001C5509" w:rsidP="001C5509">
      <w:r w:rsidRPr="001C5509">
        <w:rPr>
          <w:rFonts w:ascii="Segoe UI Emoji" w:hAnsi="Segoe UI Emoji" w:cs="Segoe UI Emoji"/>
        </w:rPr>
        <w:t>📍</w:t>
      </w:r>
      <w:r w:rsidRPr="001C5509">
        <w:t xml:space="preserve"> Panjim</w:t>
      </w:r>
      <w:r w:rsidRPr="001C5509">
        <w:br/>
        <w:t>23 Memories</w:t>
      </w:r>
    </w:p>
    <w:p w14:paraId="1E1786BE" w14:textId="77777777" w:rsidR="001C5509" w:rsidRPr="001C5509" w:rsidRDefault="001C5509" w:rsidP="001C5509">
      <w:r w:rsidRPr="001C5509">
        <w:t>This allows users to relive the trip in the same sequence in which it happened.</w:t>
      </w:r>
    </w:p>
    <w:p w14:paraId="0798E106" w14:textId="77777777" w:rsidR="001C5509" w:rsidRPr="001C5509" w:rsidRDefault="001C5509" w:rsidP="001C5509">
      <w:r w:rsidRPr="001C5509">
        <w:pict w14:anchorId="56CF44B0">
          <v:rect id="_x0000_i1216" style="width:0;height:1.5pt" o:hralign="center" o:hrstd="t" o:hr="t" fillcolor="#a0a0a0" stroked="f"/>
        </w:pict>
      </w:r>
    </w:p>
    <w:p w14:paraId="0EFD46EC" w14:textId="77777777" w:rsidR="001C5509" w:rsidRPr="001C5509" w:rsidRDefault="001C5509" w:rsidP="001C5509">
      <w:pPr>
        <w:rPr>
          <w:b/>
          <w:bCs/>
        </w:rPr>
      </w:pPr>
      <w:r w:rsidRPr="001C5509">
        <w:rPr>
          <w:b/>
          <w:bCs/>
        </w:rPr>
        <w:t>19. Memory Map</w:t>
      </w:r>
    </w:p>
    <w:p w14:paraId="259697DD" w14:textId="77777777" w:rsidR="001C5509" w:rsidRPr="001C5509" w:rsidRDefault="001C5509" w:rsidP="001C5509">
      <w:r w:rsidRPr="001C5509">
        <w:t>Memories can also be associated with locations.</w:t>
      </w:r>
    </w:p>
    <w:p w14:paraId="1D4CC1BE" w14:textId="77777777" w:rsidR="001C5509" w:rsidRPr="001C5509" w:rsidRDefault="001C5509" w:rsidP="001C5509">
      <w:r w:rsidRPr="001C5509">
        <w:t>Example:</w:t>
      </w:r>
    </w:p>
    <w:p w14:paraId="24B1624D" w14:textId="77777777" w:rsidR="001C5509" w:rsidRPr="001C5509" w:rsidRDefault="001C5509" w:rsidP="001C5509">
      <w:r w:rsidRPr="001C5509">
        <w:rPr>
          <w:b/>
          <w:bCs/>
        </w:rPr>
        <w:t>Baga Beach</w:t>
      </w:r>
      <w:r w:rsidRPr="001C5509">
        <w:br/>
        <w:t>18 Memories</w:t>
      </w:r>
    </w:p>
    <w:p w14:paraId="4414FA5D" w14:textId="77777777" w:rsidR="001C5509" w:rsidRPr="001C5509" w:rsidRDefault="001C5509" w:rsidP="001C5509">
      <w:r w:rsidRPr="001C5509">
        <w:rPr>
          <w:b/>
          <w:bCs/>
        </w:rPr>
        <w:t>Fort Aguada</w:t>
      </w:r>
      <w:r w:rsidRPr="001C5509">
        <w:br/>
        <w:t>11 Memories</w:t>
      </w:r>
    </w:p>
    <w:p w14:paraId="73D5AC2E" w14:textId="77777777" w:rsidR="001C5509" w:rsidRPr="001C5509" w:rsidRDefault="001C5509" w:rsidP="001C5509">
      <w:r w:rsidRPr="001C5509">
        <w:rPr>
          <w:b/>
          <w:bCs/>
        </w:rPr>
        <w:lastRenderedPageBreak/>
        <w:t>Panjim</w:t>
      </w:r>
      <w:r w:rsidRPr="001C5509">
        <w:br/>
        <w:t>23 Memories</w:t>
      </w:r>
    </w:p>
    <w:p w14:paraId="673B5E37" w14:textId="77777777" w:rsidR="001C5509" w:rsidRPr="001C5509" w:rsidRDefault="001C5509" w:rsidP="001C5509">
      <w:r w:rsidRPr="001C5509">
        <w:t>This connects the user's memories with the places they visited.</w:t>
      </w:r>
    </w:p>
    <w:p w14:paraId="6B9A4768" w14:textId="77777777" w:rsidR="001C5509" w:rsidRPr="001C5509" w:rsidRDefault="001C5509" w:rsidP="001C5509">
      <w:r w:rsidRPr="001C5509">
        <w:pict w14:anchorId="688B0B25">
          <v:rect id="_x0000_i1217" style="width:0;height:1.5pt" o:hralign="center" o:hrstd="t" o:hr="t" fillcolor="#a0a0a0" stroked="f"/>
        </w:pict>
      </w:r>
    </w:p>
    <w:p w14:paraId="18B26269" w14:textId="77777777" w:rsidR="001C5509" w:rsidRPr="001C5509" w:rsidRDefault="001C5509" w:rsidP="001C5509">
      <w:pPr>
        <w:rPr>
          <w:b/>
          <w:bCs/>
        </w:rPr>
      </w:pPr>
      <w:r w:rsidRPr="001C5509">
        <w:rPr>
          <w:b/>
          <w:bCs/>
        </w:rPr>
        <w:t>20. Google Drive Backup</w:t>
      </w:r>
    </w:p>
    <w:p w14:paraId="0E7612EA" w14:textId="77777777" w:rsidR="001C5509" w:rsidRPr="001C5509" w:rsidRDefault="001C5509" w:rsidP="001C5509">
      <w:proofErr w:type="spellStart"/>
      <w:r w:rsidRPr="001C5509">
        <w:t>Travora</w:t>
      </w:r>
      <w:proofErr w:type="spellEnd"/>
      <w:r w:rsidRPr="001C5509">
        <w:t xml:space="preserve"> includes a future-ready concept for backing up personal travel memories to Google Drive.</w:t>
      </w:r>
    </w:p>
    <w:p w14:paraId="62C05A65" w14:textId="77777777" w:rsidR="001C5509" w:rsidRPr="001C5509" w:rsidRDefault="001C5509" w:rsidP="001C5509">
      <w:r w:rsidRPr="001C5509">
        <w:t>The purpose is to allow users to preserve their memories beyond the application's local storage.</w:t>
      </w:r>
    </w:p>
    <w:p w14:paraId="0858C829" w14:textId="77777777" w:rsidR="001C5509" w:rsidRPr="001C5509" w:rsidRDefault="001C5509" w:rsidP="001C5509">
      <w:r w:rsidRPr="001C5509">
        <w:t>The current prototype uses a frontend connection interface.</w:t>
      </w:r>
    </w:p>
    <w:p w14:paraId="51037CD9" w14:textId="77777777" w:rsidR="001C5509" w:rsidRPr="001C5509" w:rsidRDefault="001C5509" w:rsidP="001C5509">
      <w:r w:rsidRPr="001C5509">
        <w:t>Real Google authentication and Drive API integration can be added in a future implementation.</w:t>
      </w:r>
    </w:p>
    <w:p w14:paraId="0DD97444" w14:textId="77777777" w:rsidR="001C5509" w:rsidRPr="001C5509" w:rsidRDefault="001C5509" w:rsidP="001C5509">
      <w:r w:rsidRPr="001C5509">
        <w:pict w14:anchorId="39378A45">
          <v:rect id="_x0000_i1218" style="width:0;height:1.5pt" o:hralign="center" o:hrstd="t" o:hr="t" fillcolor="#a0a0a0" stroked="f"/>
        </w:pict>
      </w:r>
    </w:p>
    <w:p w14:paraId="6A4E099A" w14:textId="77777777" w:rsidR="001C5509" w:rsidRPr="001C5509" w:rsidRDefault="001C5509" w:rsidP="001C5509">
      <w:pPr>
        <w:rPr>
          <w:b/>
          <w:bCs/>
        </w:rPr>
      </w:pPr>
      <w:r w:rsidRPr="001C5509">
        <w:rPr>
          <w:b/>
          <w:bCs/>
        </w:rPr>
        <w:t>21. Saved Places</w:t>
      </w:r>
    </w:p>
    <w:p w14:paraId="4ED33BED" w14:textId="77777777" w:rsidR="001C5509" w:rsidRPr="001C5509" w:rsidRDefault="001C5509" w:rsidP="001C5509">
      <w:r w:rsidRPr="001C5509">
        <w:t>Users can save places for future trips.</w:t>
      </w:r>
    </w:p>
    <w:p w14:paraId="18AECAEB" w14:textId="77777777" w:rsidR="001C5509" w:rsidRPr="001C5509" w:rsidRDefault="001C5509" w:rsidP="001C5509">
      <w:r w:rsidRPr="001C5509">
        <w:t>Saved categories include:</w:t>
      </w:r>
    </w:p>
    <w:p w14:paraId="04AB485B" w14:textId="77777777" w:rsidR="001C5509" w:rsidRPr="001C5509" w:rsidRDefault="001C5509" w:rsidP="001C5509">
      <w:pPr>
        <w:numPr>
          <w:ilvl w:val="0"/>
          <w:numId w:val="18"/>
        </w:numPr>
      </w:pPr>
      <w:r w:rsidRPr="001C5509">
        <w:t xml:space="preserve">Destinations </w:t>
      </w:r>
    </w:p>
    <w:p w14:paraId="3A037A44" w14:textId="77777777" w:rsidR="001C5509" w:rsidRPr="001C5509" w:rsidRDefault="001C5509" w:rsidP="001C5509">
      <w:pPr>
        <w:numPr>
          <w:ilvl w:val="0"/>
          <w:numId w:val="18"/>
        </w:numPr>
      </w:pPr>
      <w:r w:rsidRPr="001C5509">
        <w:t xml:space="preserve">Restaurants </w:t>
      </w:r>
    </w:p>
    <w:p w14:paraId="327646D0" w14:textId="77777777" w:rsidR="001C5509" w:rsidRPr="001C5509" w:rsidRDefault="001C5509" w:rsidP="001C5509">
      <w:pPr>
        <w:numPr>
          <w:ilvl w:val="0"/>
          <w:numId w:val="18"/>
        </w:numPr>
      </w:pPr>
      <w:r w:rsidRPr="001C5509">
        <w:t xml:space="preserve">Hotels </w:t>
      </w:r>
    </w:p>
    <w:p w14:paraId="7E8777AB" w14:textId="77777777" w:rsidR="001C5509" w:rsidRPr="001C5509" w:rsidRDefault="001C5509" w:rsidP="001C5509">
      <w:pPr>
        <w:numPr>
          <w:ilvl w:val="0"/>
          <w:numId w:val="18"/>
        </w:numPr>
      </w:pPr>
      <w:r w:rsidRPr="001C5509">
        <w:t xml:space="preserve">Activities </w:t>
      </w:r>
    </w:p>
    <w:p w14:paraId="2E06E0B8" w14:textId="77777777" w:rsidR="001C5509" w:rsidRPr="001C5509" w:rsidRDefault="001C5509" w:rsidP="001C5509">
      <w:r w:rsidRPr="001C5509">
        <w:t>This allows users to maintain a personal collection of places they want to explore.</w:t>
      </w:r>
    </w:p>
    <w:p w14:paraId="58E7C796" w14:textId="77777777" w:rsidR="001C5509" w:rsidRPr="001C5509" w:rsidRDefault="001C5509" w:rsidP="001C5509">
      <w:r w:rsidRPr="001C5509">
        <w:pict w14:anchorId="22C04E43">
          <v:rect id="_x0000_i1219" style="width:0;height:1.5pt" o:hralign="center" o:hrstd="t" o:hr="t" fillcolor="#a0a0a0" stroked="f"/>
        </w:pict>
      </w:r>
    </w:p>
    <w:p w14:paraId="4EE0B00A" w14:textId="77777777" w:rsidR="001C5509" w:rsidRPr="001C5509" w:rsidRDefault="001C5509" w:rsidP="001C5509">
      <w:pPr>
        <w:rPr>
          <w:b/>
          <w:bCs/>
        </w:rPr>
      </w:pPr>
      <w:r w:rsidRPr="001C5509">
        <w:rPr>
          <w:b/>
          <w:bCs/>
        </w:rPr>
        <w:t>22. Profile</w:t>
      </w:r>
    </w:p>
    <w:p w14:paraId="1CCE54B7" w14:textId="77777777" w:rsidR="001C5509" w:rsidRPr="001C5509" w:rsidRDefault="001C5509" w:rsidP="001C5509">
      <w:r w:rsidRPr="001C5509">
        <w:t>The user profile can display travel information such as:</w:t>
      </w:r>
    </w:p>
    <w:p w14:paraId="3294A53B" w14:textId="77777777" w:rsidR="001C5509" w:rsidRPr="001C5509" w:rsidRDefault="001C5509" w:rsidP="001C5509">
      <w:pPr>
        <w:numPr>
          <w:ilvl w:val="0"/>
          <w:numId w:val="19"/>
        </w:numPr>
      </w:pPr>
      <w:r w:rsidRPr="001C5509">
        <w:t xml:space="preserve">Trips completed </w:t>
      </w:r>
    </w:p>
    <w:p w14:paraId="0B939D7B" w14:textId="77777777" w:rsidR="001C5509" w:rsidRPr="001C5509" w:rsidRDefault="001C5509" w:rsidP="001C5509">
      <w:pPr>
        <w:numPr>
          <w:ilvl w:val="0"/>
          <w:numId w:val="19"/>
        </w:numPr>
      </w:pPr>
      <w:r w:rsidRPr="001C5509">
        <w:t xml:space="preserve">Places visited </w:t>
      </w:r>
    </w:p>
    <w:p w14:paraId="390D3161" w14:textId="77777777" w:rsidR="001C5509" w:rsidRPr="001C5509" w:rsidRDefault="001C5509" w:rsidP="001C5509">
      <w:pPr>
        <w:numPr>
          <w:ilvl w:val="0"/>
          <w:numId w:val="19"/>
        </w:numPr>
      </w:pPr>
      <w:r w:rsidRPr="001C5509">
        <w:t xml:space="preserve">Memories </w:t>
      </w:r>
    </w:p>
    <w:p w14:paraId="4A2C2AD5" w14:textId="77777777" w:rsidR="001C5509" w:rsidRPr="001C5509" w:rsidRDefault="001C5509" w:rsidP="001C5509">
      <w:pPr>
        <w:numPr>
          <w:ilvl w:val="0"/>
          <w:numId w:val="19"/>
        </w:numPr>
      </w:pPr>
      <w:r w:rsidRPr="001C5509">
        <w:t xml:space="preserve">Saved places </w:t>
      </w:r>
    </w:p>
    <w:p w14:paraId="1B7409FE" w14:textId="77777777" w:rsidR="001C5509" w:rsidRPr="001C5509" w:rsidRDefault="001C5509" w:rsidP="001C5509">
      <w:pPr>
        <w:numPr>
          <w:ilvl w:val="0"/>
          <w:numId w:val="19"/>
        </w:numPr>
      </w:pPr>
      <w:r w:rsidRPr="001C5509">
        <w:t xml:space="preserve">Travel statistics </w:t>
      </w:r>
    </w:p>
    <w:p w14:paraId="4DB01C3B" w14:textId="77777777" w:rsidR="001C5509" w:rsidRPr="001C5509" w:rsidRDefault="001C5509" w:rsidP="001C5509">
      <w:r w:rsidRPr="001C5509">
        <w:lastRenderedPageBreak/>
        <w:t>This creates a personal travel history.</w:t>
      </w:r>
    </w:p>
    <w:p w14:paraId="7837DDCB" w14:textId="77777777" w:rsidR="001C5509" w:rsidRPr="001C5509" w:rsidRDefault="001C5509" w:rsidP="001C5509">
      <w:r w:rsidRPr="001C5509">
        <w:pict w14:anchorId="468727F9">
          <v:rect id="_x0000_i1220" style="width:0;height:1.5pt" o:hralign="center" o:hrstd="t" o:hr="t" fillcolor="#a0a0a0" stroked="f"/>
        </w:pict>
      </w:r>
    </w:p>
    <w:p w14:paraId="1244B733" w14:textId="77777777" w:rsidR="001C5509" w:rsidRPr="001C5509" w:rsidRDefault="001C5509" w:rsidP="001C5509">
      <w:pPr>
        <w:rPr>
          <w:b/>
          <w:bCs/>
        </w:rPr>
      </w:pPr>
      <w:r w:rsidRPr="001C5509">
        <w:rPr>
          <w:b/>
          <w:bCs/>
        </w:rPr>
        <w:t>23. Settings</w:t>
      </w:r>
    </w:p>
    <w:p w14:paraId="7134DC24" w14:textId="77777777" w:rsidR="001C5509" w:rsidRPr="001C5509" w:rsidRDefault="001C5509" w:rsidP="001C5509">
      <w:proofErr w:type="spellStart"/>
      <w:r w:rsidRPr="001C5509">
        <w:t>Travora</w:t>
      </w:r>
      <w:proofErr w:type="spellEnd"/>
      <w:r w:rsidRPr="001C5509">
        <w:t xml:space="preserve"> provides settings for:</w:t>
      </w:r>
    </w:p>
    <w:p w14:paraId="13EE4F43" w14:textId="77777777" w:rsidR="001C5509" w:rsidRPr="001C5509" w:rsidRDefault="001C5509" w:rsidP="001C5509">
      <w:pPr>
        <w:numPr>
          <w:ilvl w:val="0"/>
          <w:numId w:val="20"/>
        </w:numPr>
      </w:pPr>
      <w:r w:rsidRPr="001C5509">
        <w:t xml:space="preserve">Account </w:t>
      </w:r>
    </w:p>
    <w:p w14:paraId="38636C52" w14:textId="77777777" w:rsidR="001C5509" w:rsidRPr="001C5509" w:rsidRDefault="001C5509" w:rsidP="001C5509">
      <w:pPr>
        <w:numPr>
          <w:ilvl w:val="0"/>
          <w:numId w:val="20"/>
        </w:numPr>
      </w:pPr>
      <w:r w:rsidRPr="001C5509">
        <w:t xml:space="preserve">Travel preferences </w:t>
      </w:r>
    </w:p>
    <w:p w14:paraId="593F5B5B" w14:textId="77777777" w:rsidR="001C5509" w:rsidRPr="001C5509" w:rsidRDefault="001C5509" w:rsidP="001C5509">
      <w:pPr>
        <w:numPr>
          <w:ilvl w:val="0"/>
          <w:numId w:val="20"/>
        </w:numPr>
      </w:pPr>
      <w:r w:rsidRPr="001C5509">
        <w:t xml:space="preserve">Currency </w:t>
      </w:r>
    </w:p>
    <w:p w14:paraId="6EA09C87" w14:textId="77777777" w:rsidR="001C5509" w:rsidRPr="001C5509" w:rsidRDefault="001C5509" w:rsidP="001C5509">
      <w:pPr>
        <w:numPr>
          <w:ilvl w:val="0"/>
          <w:numId w:val="20"/>
        </w:numPr>
      </w:pPr>
      <w:r w:rsidRPr="001C5509">
        <w:t xml:space="preserve">Language </w:t>
      </w:r>
    </w:p>
    <w:p w14:paraId="22A1EB85" w14:textId="77777777" w:rsidR="001C5509" w:rsidRPr="001C5509" w:rsidRDefault="001C5509" w:rsidP="001C5509">
      <w:pPr>
        <w:numPr>
          <w:ilvl w:val="0"/>
          <w:numId w:val="20"/>
        </w:numPr>
      </w:pPr>
      <w:r w:rsidRPr="001C5509">
        <w:t xml:space="preserve">Privacy </w:t>
      </w:r>
    </w:p>
    <w:p w14:paraId="38D50630" w14:textId="77777777" w:rsidR="001C5509" w:rsidRPr="001C5509" w:rsidRDefault="001C5509" w:rsidP="001C5509">
      <w:pPr>
        <w:numPr>
          <w:ilvl w:val="0"/>
          <w:numId w:val="20"/>
        </w:numPr>
      </w:pPr>
      <w:r w:rsidRPr="001C5509">
        <w:t xml:space="preserve">Notifications </w:t>
      </w:r>
    </w:p>
    <w:p w14:paraId="5F5B341B" w14:textId="77777777" w:rsidR="001C5509" w:rsidRPr="001C5509" w:rsidRDefault="001C5509" w:rsidP="001C5509">
      <w:pPr>
        <w:numPr>
          <w:ilvl w:val="0"/>
          <w:numId w:val="20"/>
        </w:numPr>
      </w:pPr>
      <w:r w:rsidRPr="001C5509">
        <w:t xml:space="preserve">Memory settings </w:t>
      </w:r>
    </w:p>
    <w:p w14:paraId="48EAD363" w14:textId="77777777" w:rsidR="001C5509" w:rsidRPr="001C5509" w:rsidRDefault="001C5509" w:rsidP="001C5509">
      <w:pPr>
        <w:numPr>
          <w:ilvl w:val="0"/>
          <w:numId w:val="20"/>
        </w:numPr>
      </w:pPr>
      <w:r w:rsidRPr="001C5509">
        <w:t xml:space="preserve">Storage </w:t>
      </w:r>
    </w:p>
    <w:p w14:paraId="73BC6629" w14:textId="77777777" w:rsidR="001C5509" w:rsidRPr="001C5509" w:rsidRDefault="001C5509" w:rsidP="001C5509">
      <w:pPr>
        <w:numPr>
          <w:ilvl w:val="0"/>
          <w:numId w:val="20"/>
        </w:numPr>
      </w:pPr>
      <w:r w:rsidRPr="001C5509">
        <w:t xml:space="preserve">Appearance </w:t>
      </w:r>
    </w:p>
    <w:p w14:paraId="1DA83400" w14:textId="77777777" w:rsidR="001C5509" w:rsidRPr="001C5509" w:rsidRDefault="001C5509" w:rsidP="001C5509">
      <w:r w:rsidRPr="001C5509">
        <w:pict w14:anchorId="4A1547CF">
          <v:rect id="_x0000_i1221" style="width:0;height:1.5pt" o:hralign="center" o:hrstd="t" o:hr="t" fillcolor="#a0a0a0" stroked="f"/>
        </w:pict>
      </w:r>
    </w:p>
    <w:p w14:paraId="58DF9647" w14:textId="77777777" w:rsidR="001C5509" w:rsidRPr="001C5509" w:rsidRDefault="001C5509" w:rsidP="001C5509">
      <w:pPr>
        <w:rPr>
          <w:b/>
          <w:bCs/>
        </w:rPr>
      </w:pPr>
      <w:r w:rsidRPr="001C5509">
        <w:rPr>
          <w:b/>
          <w:bCs/>
        </w:rPr>
        <w:t xml:space="preserve">24. What Makes </w:t>
      </w:r>
      <w:proofErr w:type="spellStart"/>
      <w:r w:rsidRPr="001C5509">
        <w:rPr>
          <w:b/>
          <w:bCs/>
        </w:rPr>
        <w:t>Travora</w:t>
      </w:r>
      <w:proofErr w:type="spellEnd"/>
      <w:r w:rsidRPr="001C5509">
        <w:rPr>
          <w:b/>
          <w:bCs/>
        </w:rPr>
        <w:t xml:space="preserve"> Different?</w:t>
      </w:r>
    </w:p>
    <w:p w14:paraId="1494F710" w14:textId="77777777" w:rsidR="001C5509" w:rsidRPr="001C5509" w:rsidRDefault="001C5509" w:rsidP="001C5509">
      <w:proofErr w:type="spellStart"/>
      <w:r w:rsidRPr="001C5509">
        <w:t>Travora</w:t>
      </w:r>
      <w:proofErr w:type="spellEnd"/>
      <w:r w:rsidRPr="001C5509">
        <w:t xml:space="preserve"> is not designed to replace every travel application.</w:t>
      </w:r>
    </w:p>
    <w:p w14:paraId="31D6EF6A" w14:textId="77777777" w:rsidR="001C5509" w:rsidRPr="001C5509" w:rsidRDefault="001C5509" w:rsidP="001C5509">
      <w:r w:rsidRPr="001C5509">
        <w:t xml:space="preserve">Its differentiation comes from </w:t>
      </w:r>
      <w:r w:rsidRPr="001C5509">
        <w:rPr>
          <w:b/>
          <w:bCs/>
        </w:rPr>
        <w:t>connecting multiple parts of group travel around one trip.</w:t>
      </w:r>
    </w:p>
    <w:p w14:paraId="1DAB7DBE" w14:textId="77777777" w:rsidR="001C5509" w:rsidRPr="001C5509" w:rsidRDefault="001C5509" w:rsidP="001C5509">
      <w:pPr>
        <w:rPr>
          <w:b/>
          <w:bCs/>
        </w:rPr>
      </w:pPr>
      <w:r w:rsidRPr="001C5509">
        <w:rPr>
          <w:b/>
          <w:bCs/>
        </w:rPr>
        <w:t>Typical experience</w:t>
      </w:r>
    </w:p>
    <w:p w14:paraId="57039965" w14:textId="77777777" w:rsidR="001C5509" w:rsidRPr="001C5509" w:rsidRDefault="001C5509" w:rsidP="001C5509">
      <w:r w:rsidRPr="001C5509">
        <w:t>Travel App</w:t>
      </w:r>
    </w:p>
    <w:p w14:paraId="40209A72" w14:textId="77777777" w:rsidR="001C5509" w:rsidRPr="001C5509" w:rsidRDefault="001C5509" w:rsidP="001C5509">
      <w:r w:rsidRPr="001C5509">
        <w:t xml:space="preserve">    ↓</w:t>
      </w:r>
    </w:p>
    <w:p w14:paraId="3DD1F0B0" w14:textId="77777777" w:rsidR="001C5509" w:rsidRPr="001C5509" w:rsidRDefault="001C5509" w:rsidP="001C5509">
      <w:r w:rsidRPr="001C5509">
        <w:t>Planning</w:t>
      </w:r>
    </w:p>
    <w:p w14:paraId="3A0B71A5" w14:textId="77777777" w:rsidR="001C5509" w:rsidRPr="001C5509" w:rsidRDefault="001C5509" w:rsidP="001C5509"/>
    <w:p w14:paraId="64139B62" w14:textId="77777777" w:rsidR="001C5509" w:rsidRPr="001C5509" w:rsidRDefault="001C5509" w:rsidP="001C5509">
      <w:r w:rsidRPr="001C5509">
        <w:t>WhatsApp</w:t>
      </w:r>
    </w:p>
    <w:p w14:paraId="5F3CF3A3" w14:textId="77777777" w:rsidR="001C5509" w:rsidRPr="001C5509" w:rsidRDefault="001C5509" w:rsidP="001C5509">
      <w:r w:rsidRPr="001C5509">
        <w:t xml:space="preserve">    ↓</w:t>
      </w:r>
    </w:p>
    <w:p w14:paraId="405BA9C7" w14:textId="77777777" w:rsidR="001C5509" w:rsidRPr="001C5509" w:rsidRDefault="001C5509" w:rsidP="001C5509">
      <w:r w:rsidRPr="001C5509">
        <w:t>Communication</w:t>
      </w:r>
    </w:p>
    <w:p w14:paraId="178D10E9" w14:textId="77777777" w:rsidR="001C5509" w:rsidRPr="001C5509" w:rsidRDefault="001C5509" w:rsidP="001C5509"/>
    <w:p w14:paraId="19CE776A" w14:textId="77777777" w:rsidR="001C5509" w:rsidRPr="001C5509" w:rsidRDefault="001C5509" w:rsidP="001C5509">
      <w:r w:rsidRPr="001C5509">
        <w:t>Poll / Group Chat</w:t>
      </w:r>
    </w:p>
    <w:p w14:paraId="20C7DCE6" w14:textId="77777777" w:rsidR="001C5509" w:rsidRPr="001C5509" w:rsidRDefault="001C5509" w:rsidP="001C5509">
      <w:r w:rsidRPr="001C5509">
        <w:lastRenderedPageBreak/>
        <w:t xml:space="preserve">    ↓</w:t>
      </w:r>
    </w:p>
    <w:p w14:paraId="2E7230A8" w14:textId="77777777" w:rsidR="001C5509" w:rsidRPr="001C5509" w:rsidRDefault="001C5509" w:rsidP="001C5509">
      <w:r w:rsidRPr="001C5509">
        <w:t>Decision Making</w:t>
      </w:r>
    </w:p>
    <w:p w14:paraId="6DC17359" w14:textId="77777777" w:rsidR="001C5509" w:rsidRPr="001C5509" w:rsidRDefault="001C5509" w:rsidP="001C5509"/>
    <w:p w14:paraId="317300C3" w14:textId="77777777" w:rsidR="001C5509" w:rsidRPr="001C5509" w:rsidRDefault="001C5509" w:rsidP="001C5509">
      <w:r w:rsidRPr="001C5509">
        <w:t>Expense App</w:t>
      </w:r>
    </w:p>
    <w:p w14:paraId="23F1142E" w14:textId="77777777" w:rsidR="001C5509" w:rsidRPr="001C5509" w:rsidRDefault="001C5509" w:rsidP="001C5509">
      <w:r w:rsidRPr="001C5509">
        <w:t xml:space="preserve">    ↓</w:t>
      </w:r>
    </w:p>
    <w:p w14:paraId="729FEC4B" w14:textId="77777777" w:rsidR="001C5509" w:rsidRPr="001C5509" w:rsidRDefault="001C5509" w:rsidP="001C5509">
      <w:r w:rsidRPr="001C5509">
        <w:t>Money</w:t>
      </w:r>
    </w:p>
    <w:p w14:paraId="7C38F34D" w14:textId="77777777" w:rsidR="001C5509" w:rsidRPr="001C5509" w:rsidRDefault="001C5509" w:rsidP="001C5509"/>
    <w:p w14:paraId="2FDACD21" w14:textId="77777777" w:rsidR="001C5509" w:rsidRPr="001C5509" w:rsidRDefault="001C5509" w:rsidP="001C5509">
      <w:r w:rsidRPr="001C5509">
        <w:t>Google Photos</w:t>
      </w:r>
    </w:p>
    <w:p w14:paraId="77FC4413" w14:textId="77777777" w:rsidR="001C5509" w:rsidRPr="001C5509" w:rsidRDefault="001C5509" w:rsidP="001C5509">
      <w:r w:rsidRPr="001C5509">
        <w:t xml:space="preserve">    ↓</w:t>
      </w:r>
    </w:p>
    <w:p w14:paraId="23CC8BFC" w14:textId="77777777" w:rsidR="001C5509" w:rsidRPr="001C5509" w:rsidRDefault="001C5509" w:rsidP="001C5509">
      <w:r w:rsidRPr="001C5509">
        <w:t>Memories</w:t>
      </w:r>
    </w:p>
    <w:p w14:paraId="7922F86B" w14:textId="77777777" w:rsidR="001C5509" w:rsidRPr="001C5509" w:rsidRDefault="001C5509" w:rsidP="001C5509">
      <w:pPr>
        <w:rPr>
          <w:b/>
          <w:bCs/>
        </w:rPr>
      </w:pPr>
      <w:proofErr w:type="spellStart"/>
      <w:r w:rsidRPr="001C5509">
        <w:rPr>
          <w:b/>
          <w:bCs/>
        </w:rPr>
        <w:t>Travora</w:t>
      </w:r>
      <w:proofErr w:type="spellEnd"/>
    </w:p>
    <w:p w14:paraId="4DA111B6" w14:textId="77777777" w:rsidR="001C5509" w:rsidRPr="001C5509" w:rsidRDefault="001C5509" w:rsidP="001C5509">
      <w:r w:rsidRPr="001C5509">
        <w:t xml:space="preserve">                 ONE TRIP</w:t>
      </w:r>
    </w:p>
    <w:p w14:paraId="3731623D" w14:textId="77777777" w:rsidR="001C5509" w:rsidRPr="001C5509" w:rsidRDefault="001C5509" w:rsidP="001C5509">
      <w:r w:rsidRPr="001C5509">
        <w:t xml:space="preserve">                    │</w:t>
      </w:r>
    </w:p>
    <w:p w14:paraId="7C927FF2" w14:textId="77777777" w:rsidR="001C5509" w:rsidRPr="001C5509" w:rsidRDefault="001C5509" w:rsidP="001C5509">
      <w:r w:rsidRPr="001C5509">
        <w:t xml:space="preserve">       ┌────────────</w:t>
      </w:r>
      <w:r w:rsidRPr="001C5509">
        <w:rPr>
          <w:rFonts w:ascii="MS Gothic" w:eastAsia="MS Gothic" w:hAnsi="MS Gothic" w:cs="MS Gothic" w:hint="eastAsia"/>
        </w:rPr>
        <w:t>┼</w:t>
      </w:r>
      <w:r w:rsidRPr="001C5509">
        <w:rPr>
          <w:rFonts w:ascii="Aptos" w:hAnsi="Aptos" w:cs="Aptos"/>
        </w:rPr>
        <w:t>────────────┐</w:t>
      </w:r>
    </w:p>
    <w:p w14:paraId="1B435330" w14:textId="77777777" w:rsidR="001C5509" w:rsidRPr="001C5509" w:rsidRDefault="001C5509" w:rsidP="001C5509">
      <w:r w:rsidRPr="001C5509">
        <w:t xml:space="preserve">       ↓            ↓            ↓</w:t>
      </w:r>
    </w:p>
    <w:p w14:paraId="00DB1E0D" w14:textId="77777777" w:rsidR="001C5509" w:rsidRPr="001C5509" w:rsidRDefault="001C5509" w:rsidP="001C5509">
      <w:r w:rsidRPr="001C5509">
        <w:t xml:space="preserve">     PLAN        CONNECT      EXPERIENCE</w:t>
      </w:r>
    </w:p>
    <w:p w14:paraId="711C8261" w14:textId="77777777" w:rsidR="001C5509" w:rsidRPr="001C5509" w:rsidRDefault="001C5509" w:rsidP="001C5509">
      <w:r w:rsidRPr="001C5509">
        <w:t xml:space="preserve">       │            │            │</w:t>
      </w:r>
    </w:p>
    <w:p w14:paraId="6DC2C324" w14:textId="77777777" w:rsidR="001C5509" w:rsidRPr="001C5509" w:rsidRDefault="001C5509" w:rsidP="001C5509">
      <w:r w:rsidRPr="001C5509">
        <w:t xml:space="preserve">   Itinerary      Chat          Polls</w:t>
      </w:r>
    </w:p>
    <w:p w14:paraId="63C523DA" w14:textId="77777777" w:rsidR="001C5509" w:rsidRPr="001C5509" w:rsidRDefault="001C5509" w:rsidP="001C5509">
      <w:r w:rsidRPr="001C5509">
        <w:t xml:space="preserve">   Transport      Friends       Fun</w:t>
      </w:r>
    </w:p>
    <w:p w14:paraId="1CFD5211" w14:textId="77777777" w:rsidR="001C5509" w:rsidRPr="001C5509" w:rsidRDefault="001C5509" w:rsidP="001C5509">
      <w:r w:rsidRPr="001C5509">
        <w:t xml:space="preserve">   Stay</w:t>
      </w:r>
    </w:p>
    <w:p w14:paraId="3D4210EC" w14:textId="77777777" w:rsidR="001C5509" w:rsidRPr="001C5509" w:rsidRDefault="001C5509" w:rsidP="001C5509">
      <w:r w:rsidRPr="001C5509">
        <w:t xml:space="preserve">       │</w:t>
      </w:r>
    </w:p>
    <w:p w14:paraId="2A8FF0CC" w14:textId="77777777" w:rsidR="001C5509" w:rsidRPr="001C5509" w:rsidRDefault="001C5509" w:rsidP="001C5509">
      <w:r w:rsidRPr="001C5509">
        <w:t xml:space="preserve">       </w:t>
      </w:r>
      <w:r w:rsidRPr="001C5509">
        <w:rPr>
          <w:rFonts w:ascii="MS Gothic" w:eastAsia="MS Gothic" w:hAnsi="MS Gothic" w:cs="MS Gothic" w:hint="eastAsia"/>
        </w:rPr>
        <w:t>├</w:t>
      </w:r>
      <w:r w:rsidRPr="001C5509">
        <w:rPr>
          <w:rFonts w:ascii="Aptos" w:hAnsi="Aptos" w:cs="Aptos"/>
        </w:rPr>
        <w:t>───────────────┐</w:t>
      </w:r>
    </w:p>
    <w:p w14:paraId="6F158B63" w14:textId="77777777" w:rsidR="001C5509" w:rsidRPr="001C5509" w:rsidRDefault="001C5509" w:rsidP="001C5509">
      <w:r w:rsidRPr="001C5509">
        <w:t xml:space="preserve">       ↓               ↓</w:t>
      </w:r>
    </w:p>
    <w:p w14:paraId="28914788" w14:textId="77777777" w:rsidR="001C5509" w:rsidRPr="001C5509" w:rsidRDefault="001C5509" w:rsidP="001C5509">
      <w:r w:rsidRPr="001C5509">
        <w:t xml:space="preserve">    EXPENSES         MEMORIES</w:t>
      </w:r>
    </w:p>
    <w:p w14:paraId="6871FBE7" w14:textId="77777777" w:rsidR="001C5509" w:rsidRPr="001C5509" w:rsidRDefault="001C5509" w:rsidP="001C5509">
      <w:r w:rsidRPr="001C5509">
        <w:t xml:space="preserve">       │               │</w:t>
      </w:r>
    </w:p>
    <w:p w14:paraId="77D9C267" w14:textId="77777777" w:rsidR="001C5509" w:rsidRPr="001C5509" w:rsidRDefault="001C5509" w:rsidP="001C5509">
      <w:r w:rsidRPr="001C5509">
        <w:t xml:space="preserve">       └───────</w:t>
      </w:r>
      <w:r w:rsidRPr="001C5509">
        <w:rPr>
          <w:rFonts w:ascii="MS Gothic" w:eastAsia="MS Gothic" w:hAnsi="MS Gothic" w:cs="MS Gothic" w:hint="eastAsia"/>
        </w:rPr>
        <w:t>┬</w:t>
      </w:r>
      <w:r w:rsidRPr="001C5509">
        <w:rPr>
          <w:rFonts w:ascii="Aptos" w:hAnsi="Aptos" w:cs="Aptos"/>
        </w:rPr>
        <w:t>───────┘</w:t>
      </w:r>
    </w:p>
    <w:p w14:paraId="7803E26D" w14:textId="77777777" w:rsidR="001C5509" w:rsidRPr="001C5509" w:rsidRDefault="001C5509" w:rsidP="001C5509">
      <w:r w:rsidRPr="001C5509">
        <w:t xml:space="preserve">               ↓</w:t>
      </w:r>
    </w:p>
    <w:p w14:paraId="481256EC" w14:textId="77777777" w:rsidR="001C5509" w:rsidRPr="001C5509" w:rsidRDefault="001C5509" w:rsidP="001C5509">
      <w:r w:rsidRPr="001C5509">
        <w:t xml:space="preserve">        COMPLETE JOURNEY</w:t>
      </w:r>
    </w:p>
    <w:p w14:paraId="029D8829" w14:textId="77777777" w:rsidR="001C5509" w:rsidRPr="001C5509" w:rsidRDefault="001C5509" w:rsidP="001C5509">
      <w:pPr>
        <w:rPr>
          <w:b/>
          <w:bCs/>
        </w:rPr>
      </w:pPr>
      <w:r w:rsidRPr="001C5509">
        <w:rPr>
          <w:b/>
          <w:bCs/>
        </w:rPr>
        <w:lastRenderedPageBreak/>
        <w:t>Core Differentiator</w:t>
      </w:r>
    </w:p>
    <w:p w14:paraId="707D3A00" w14:textId="77777777" w:rsidR="001C5509" w:rsidRPr="001C5509" w:rsidRDefault="001C5509" w:rsidP="001C5509">
      <w:proofErr w:type="spellStart"/>
      <w:r w:rsidRPr="001C5509">
        <w:rPr>
          <w:b/>
          <w:bCs/>
        </w:rPr>
        <w:t>Travora</w:t>
      </w:r>
      <w:proofErr w:type="spellEnd"/>
      <w:r w:rsidRPr="001C5509">
        <w:rPr>
          <w:b/>
          <w:bCs/>
        </w:rPr>
        <w:t xml:space="preserve"> turns a trip into a shared digital space where people can plan, communicate, make decisions, manage real expenses, experience the journey and preserve memories together.</w:t>
      </w:r>
    </w:p>
    <w:p w14:paraId="0F26F92F" w14:textId="77777777" w:rsidR="001C5509" w:rsidRPr="001C5509" w:rsidRDefault="001C5509" w:rsidP="001C5509">
      <w:r w:rsidRPr="001C5509">
        <w:pict w14:anchorId="2D70AD90">
          <v:rect id="_x0000_i1222" style="width:0;height:1.5pt" o:hralign="center" o:hrstd="t" o:hr="t" fillcolor="#a0a0a0" stroked="f"/>
        </w:pict>
      </w:r>
    </w:p>
    <w:p w14:paraId="653228C2" w14:textId="77777777" w:rsidR="001C5509" w:rsidRPr="001C5509" w:rsidRDefault="001C5509" w:rsidP="001C5509">
      <w:pPr>
        <w:rPr>
          <w:b/>
          <w:bCs/>
        </w:rPr>
      </w:pPr>
      <w:r w:rsidRPr="001C5509">
        <w:rPr>
          <w:b/>
          <w:bCs/>
        </w:rPr>
        <w:t>25. Competitive Positioning</w:t>
      </w:r>
    </w:p>
    <w:p w14:paraId="50528C84" w14:textId="77777777" w:rsidR="001C5509" w:rsidRPr="001C5509" w:rsidRDefault="001C5509" w:rsidP="001C5509">
      <w:proofErr w:type="spellStart"/>
      <w:r w:rsidRPr="001C5509">
        <w:t>Travora's</w:t>
      </w:r>
      <w:proofErr w:type="spellEnd"/>
      <w:r w:rsidRPr="001C5509">
        <w:t xml:space="preserve"> features overlap with capabilities found in different categories of products, but its goal is to connect them into a single trip-centric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1815"/>
        <w:gridCol w:w="2902"/>
      </w:tblGrid>
      <w:tr w:rsidR="001C5509" w:rsidRPr="001C5509" w14:paraId="08019804" w14:textId="77777777">
        <w:trPr>
          <w:tblHeader/>
          <w:tblCellSpacing w:w="15" w:type="dxa"/>
        </w:trPr>
        <w:tc>
          <w:tcPr>
            <w:tcW w:w="0" w:type="auto"/>
            <w:vAlign w:val="center"/>
            <w:hideMark/>
          </w:tcPr>
          <w:p w14:paraId="09E58F54" w14:textId="77777777" w:rsidR="001C5509" w:rsidRPr="001C5509" w:rsidRDefault="001C5509" w:rsidP="001C5509">
            <w:pPr>
              <w:rPr>
                <w:b/>
                <w:bCs/>
              </w:rPr>
            </w:pPr>
            <w:r w:rsidRPr="001C5509">
              <w:rPr>
                <w:b/>
                <w:bCs/>
              </w:rPr>
              <w:t>Category</w:t>
            </w:r>
          </w:p>
        </w:tc>
        <w:tc>
          <w:tcPr>
            <w:tcW w:w="0" w:type="auto"/>
            <w:vAlign w:val="center"/>
            <w:hideMark/>
          </w:tcPr>
          <w:p w14:paraId="46B84828" w14:textId="77777777" w:rsidR="001C5509" w:rsidRPr="001C5509" w:rsidRDefault="001C5509" w:rsidP="001C5509">
            <w:pPr>
              <w:rPr>
                <w:b/>
                <w:bCs/>
              </w:rPr>
            </w:pPr>
            <w:r w:rsidRPr="001C5509">
              <w:rPr>
                <w:b/>
                <w:bCs/>
              </w:rPr>
              <w:t>Typical Purpose</w:t>
            </w:r>
          </w:p>
        </w:tc>
        <w:tc>
          <w:tcPr>
            <w:tcW w:w="0" w:type="auto"/>
            <w:vAlign w:val="center"/>
            <w:hideMark/>
          </w:tcPr>
          <w:p w14:paraId="26B4FAAD" w14:textId="77777777" w:rsidR="001C5509" w:rsidRPr="001C5509" w:rsidRDefault="001C5509" w:rsidP="001C5509">
            <w:pPr>
              <w:rPr>
                <w:b/>
                <w:bCs/>
              </w:rPr>
            </w:pPr>
            <w:proofErr w:type="spellStart"/>
            <w:r w:rsidRPr="001C5509">
              <w:rPr>
                <w:b/>
                <w:bCs/>
              </w:rPr>
              <w:t>Travora</w:t>
            </w:r>
            <w:proofErr w:type="spellEnd"/>
          </w:p>
        </w:tc>
      </w:tr>
      <w:tr w:rsidR="001C5509" w:rsidRPr="001C5509" w14:paraId="00693412" w14:textId="77777777">
        <w:trPr>
          <w:tblCellSpacing w:w="15" w:type="dxa"/>
        </w:trPr>
        <w:tc>
          <w:tcPr>
            <w:tcW w:w="0" w:type="auto"/>
            <w:vAlign w:val="center"/>
            <w:hideMark/>
          </w:tcPr>
          <w:p w14:paraId="40318AC6" w14:textId="77777777" w:rsidR="001C5509" w:rsidRPr="001C5509" w:rsidRDefault="001C5509" w:rsidP="001C5509">
            <w:r w:rsidRPr="001C5509">
              <w:t>Travel Planner</w:t>
            </w:r>
          </w:p>
        </w:tc>
        <w:tc>
          <w:tcPr>
            <w:tcW w:w="0" w:type="auto"/>
            <w:vAlign w:val="center"/>
            <w:hideMark/>
          </w:tcPr>
          <w:p w14:paraId="47A5A60C" w14:textId="77777777" w:rsidR="001C5509" w:rsidRPr="001C5509" w:rsidRDefault="001C5509" w:rsidP="001C5509">
            <w:r w:rsidRPr="001C5509">
              <w:t>Itinerary</w:t>
            </w:r>
          </w:p>
        </w:tc>
        <w:tc>
          <w:tcPr>
            <w:tcW w:w="0" w:type="auto"/>
            <w:vAlign w:val="center"/>
            <w:hideMark/>
          </w:tcPr>
          <w:p w14:paraId="38DFE537" w14:textId="77777777" w:rsidR="001C5509" w:rsidRPr="001C5509" w:rsidRDefault="001C5509" w:rsidP="001C5509">
            <w:r w:rsidRPr="001C5509">
              <w:rPr>
                <w:rFonts w:ascii="Segoe UI Emoji" w:hAnsi="Segoe UI Emoji" w:cs="Segoe UI Emoji"/>
              </w:rPr>
              <w:t>✅</w:t>
            </w:r>
          </w:p>
        </w:tc>
      </w:tr>
      <w:tr w:rsidR="001C5509" w:rsidRPr="001C5509" w14:paraId="5BF41E2D" w14:textId="77777777">
        <w:trPr>
          <w:tblCellSpacing w:w="15" w:type="dxa"/>
        </w:trPr>
        <w:tc>
          <w:tcPr>
            <w:tcW w:w="0" w:type="auto"/>
            <w:vAlign w:val="center"/>
            <w:hideMark/>
          </w:tcPr>
          <w:p w14:paraId="5EFF35C8" w14:textId="77777777" w:rsidR="001C5509" w:rsidRPr="001C5509" w:rsidRDefault="001C5509" w:rsidP="001C5509">
            <w:r w:rsidRPr="001C5509">
              <w:t>Booking Platform</w:t>
            </w:r>
          </w:p>
        </w:tc>
        <w:tc>
          <w:tcPr>
            <w:tcW w:w="0" w:type="auto"/>
            <w:vAlign w:val="center"/>
            <w:hideMark/>
          </w:tcPr>
          <w:p w14:paraId="7FBF300A" w14:textId="77777777" w:rsidR="001C5509" w:rsidRPr="001C5509" w:rsidRDefault="001C5509" w:rsidP="001C5509">
            <w:r w:rsidRPr="001C5509">
              <w:t>Flights / Hotels</w:t>
            </w:r>
          </w:p>
        </w:tc>
        <w:tc>
          <w:tcPr>
            <w:tcW w:w="0" w:type="auto"/>
            <w:vAlign w:val="center"/>
            <w:hideMark/>
          </w:tcPr>
          <w:p w14:paraId="64A2FDEB" w14:textId="77777777" w:rsidR="001C5509" w:rsidRPr="001C5509" w:rsidRDefault="001C5509" w:rsidP="001C5509">
            <w:r w:rsidRPr="001C5509">
              <w:rPr>
                <w:rFonts w:ascii="Segoe UI Emoji" w:hAnsi="Segoe UI Emoji" w:cs="Segoe UI Emoji"/>
              </w:rPr>
              <w:t>✅</w:t>
            </w:r>
            <w:r w:rsidRPr="001C5509">
              <w:t xml:space="preserve"> Mock integration</w:t>
            </w:r>
          </w:p>
        </w:tc>
      </w:tr>
      <w:tr w:rsidR="001C5509" w:rsidRPr="001C5509" w14:paraId="3B831FE7" w14:textId="77777777">
        <w:trPr>
          <w:tblCellSpacing w:w="15" w:type="dxa"/>
        </w:trPr>
        <w:tc>
          <w:tcPr>
            <w:tcW w:w="0" w:type="auto"/>
            <w:vAlign w:val="center"/>
            <w:hideMark/>
          </w:tcPr>
          <w:p w14:paraId="3F367D37" w14:textId="77777777" w:rsidR="001C5509" w:rsidRPr="001C5509" w:rsidRDefault="001C5509" w:rsidP="001C5509">
            <w:r w:rsidRPr="001C5509">
              <w:t>Messaging App</w:t>
            </w:r>
          </w:p>
        </w:tc>
        <w:tc>
          <w:tcPr>
            <w:tcW w:w="0" w:type="auto"/>
            <w:vAlign w:val="center"/>
            <w:hideMark/>
          </w:tcPr>
          <w:p w14:paraId="286E6ACB" w14:textId="77777777" w:rsidR="001C5509" w:rsidRPr="001C5509" w:rsidRDefault="001C5509" w:rsidP="001C5509">
            <w:r w:rsidRPr="001C5509">
              <w:t>Communication</w:t>
            </w:r>
          </w:p>
        </w:tc>
        <w:tc>
          <w:tcPr>
            <w:tcW w:w="0" w:type="auto"/>
            <w:vAlign w:val="center"/>
            <w:hideMark/>
          </w:tcPr>
          <w:p w14:paraId="2F03AFFC" w14:textId="77777777" w:rsidR="001C5509" w:rsidRPr="001C5509" w:rsidRDefault="001C5509" w:rsidP="001C5509">
            <w:r w:rsidRPr="001C5509">
              <w:rPr>
                <w:rFonts w:ascii="Segoe UI Emoji" w:hAnsi="Segoe UI Emoji" w:cs="Segoe UI Emoji"/>
              </w:rPr>
              <w:t>✅</w:t>
            </w:r>
            <w:r w:rsidRPr="001C5509">
              <w:t xml:space="preserve"> Trip Chat</w:t>
            </w:r>
          </w:p>
        </w:tc>
      </w:tr>
      <w:tr w:rsidR="001C5509" w:rsidRPr="001C5509" w14:paraId="528D8F58" w14:textId="77777777">
        <w:trPr>
          <w:tblCellSpacing w:w="15" w:type="dxa"/>
        </w:trPr>
        <w:tc>
          <w:tcPr>
            <w:tcW w:w="0" w:type="auto"/>
            <w:vAlign w:val="center"/>
            <w:hideMark/>
          </w:tcPr>
          <w:p w14:paraId="306BB417" w14:textId="77777777" w:rsidR="001C5509" w:rsidRPr="001C5509" w:rsidRDefault="001C5509" w:rsidP="001C5509">
            <w:r w:rsidRPr="001C5509">
              <w:t>Polling Tool</w:t>
            </w:r>
          </w:p>
        </w:tc>
        <w:tc>
          <w:tcPr>
            <w:tcW w:w="0" w:type="auto"/>
            <w:vAlign w:val="center"/>
            <w:hideMark/>
          </w:tcPr>
          <w:p w14:paraId="2EE8A1A9" w14:textId="77777777" w:rsidR="001C5509" w:rsidRPr="001C5509" w:rsidRDefault="001C5509" w:rsidP="001C5509">
            <w:r w:rsidRPr="001C5509">
              <w:t>Group decisions</w:t>
            </w:r>
          </w:p>
        </w:tc>
        <w:tc>
          <w:tcPr>
            <w:tcW w:w="0" w:type="auto"/>
            <w:vAlign w:val="center"/>
            <w:hideMark/>
          </w:tcPr>
          <w:p w14:paraId="2D8E98ED" w14:textId="77777777" w:rsidR="001C5509" w:rsidRPr="001C5509" w:rsidRDefault="001C5509" w:rsidP="001C5509">
            <w:r w:rsidRPr="001C5509">
              <w:rPr>
                <w:rFonts w:ascii="Segoe UI Emoji" w:hAnsi="Segoe UI Emoji" w:cs="Segoe UI Emoji"/>
              </w:rPr>
              <w:t>✅</w:t>
            </w:r>
            <w:r w:rsidRPr="001C5509">
              <w:t xml:space="preserve"> Trip Polls</w:t>
            </w:r>
          </w:p>
        </w:tc>
      </w:tr>
      <w:tr w:rsidR="001C5509" w:rsidRPr="001C5509" w14:paraId="6BF53F29" w14:textId="77777777">
        <w:trPr>
          <w:tblCellSpacing w:w="15" w:type="dxa"/>
        </w:trPr>
        <w:tc>
          <w:tcPr>
            <w:tcW w:w="0" w:type="auto"/>
            <w:vAlign w:val="center"/>
            <w:hideMark/>
          </w:tcPr>
          <w:p w14:paraId="1BC0F53E" w14:textId="77777777" w:rsidR="001C5509" w:rsidRPr="001C5509" w:rsidRDefault="001C5509" w:rsidP="001C5509">
            <w:r w:rsidRPr="001C5509">
              <w:t>Expense App</w:t>
            </w:r>
          </w:p>
        </w:tc>
        <w:tc>
          <w:tcPr>
            <w:tcW w:w="0" w:type="auto"/>
            <w:vAlign w:val="center"/>
            <w:hideMark/>
          </w:tcPr>
          <w:p w14:paraId="548D0FEF" w14:textId="77777777" w:rsidR="001C5509" w:rsidRPr="001C5509" w:rsidRDefault="001C5509" w:rsidP="001C5509">
            <w:r w:rsidRPr="001C5509">
              <w:t>Expense splitting</w:t>
            </w:r>
          </w:p>
        </w:tc>
        <w:tc>
          <w:tcPr>
            <w:tcW w:w="0" w:type="auto"/>
            <w:vAlign w:val="center"/>
            <w:hideMark/>
          </w:tcPr>
          <w:p w14:paraId="42A91772" w14:textId="77777777" w:rsidR="001C5509" w:rsidRPr="001C5509" w:rsidRDefault="001C5509" w:rsidP="001C5509">
            <w:r w:rsidRPr="001C5509">
              <w:rPr>
                <w:rFonts w:ascii="Segoe UI Emoji" w:hAnsi="Segoe UI Emoji" w:cs="Segoe UI Emoji"/>
              </w:rPr>
              <w:t>✅</w:t>
            </w:r>
            <w:r w:rsidRPr="001C5509">
              <w:t xml:space="preserve"> </w:t>
            </w:r>
            <w:proofErr w:type="spellStart"/>
            <w:r w:rsidRPr="001C5509">
              <w:t>Travora</w:t>
            </w:r>
            <w:proofErr w:type="spellEnd"/>
            <w:r w:rsidRPr="001C5509">
              <w:t xml:space="preserve"> Split</w:t>
            </w:r>
          </w:p>
        </w:tc>
      </w:tr>
      <w:tr w:rsidR="001C5509" w:rsidRPr="001C5509" w14:paraId="7CA665EE" w14:textId="77777777">
        <w:trPr>
          <w:tblCellSpacing w:w="15" w:type="dxa"/>
        </w:trPr>
        <w:tc>
          <w:tcPr>
            <w:tcW w:w="0" w:type="auto"/>
            <w:vAlign w:val="center"/>
            <w:hideMark/>
          </w:tcPr>
          <w:p w14:paraId="3A85046D" w14:textId="77777777" w:rsidR="001C5509" w:rsidRPr="001C5509" w:rsidRDefault="001C5509" w:rsidP="001C5509">
            <w:r w:rsidRPr="001C5509">
              <w:t>Photo Storage</w:t>
            </w:r>
          </w:p>
        </w:tc>
        <w:tc>
          <w:tcPr>
            <w:tcW w:w="0" w:type="auto"/>
            <w:vAlign w:val="center"/>
            <w:hideMark/>
          </w:tcPr>
          <w:p w14:paraId="1C079F3E" w14:textId="77777777" w:rsidR="001C5509" w:rsidRPr="001C5509" w:rsidRDefault="001C5509" w:rsidP="001C5509">
            <w:r w:rsidRPr="001C5509">
              <w:t>Memories</w:t>
            </w:r>
          </w:p>
        </w:tc>
        <w:tc>
          <w:tcPr>
            <w:tcW w:w="0" w:type="auto"/>
            <w:vAlign w:val="center"/>
            <w:hideMark/>
          </w:tcPr>
          <w:p w14:paraId="6B74D899" w14:textId="77777777" w:rsidR="001C5509" w:rsidRPr="001C5509" w:rsidRDefault="001C5509" w:rsidP="001C5509">
            <w:r w:rsidRPr="001C5509">
              <w:rPr>
                <w:rFonts w:ascii="Segoe UI Emoji" w:hAnsi="Segoe UI Emoji" w:cs="Segoe UI Emoji"/>
              </w:rPr>
              <w:t>✅</w:t>
            </w:r>
            <w:r w:rsidRPr="001C5509">
              <w:t xml:space="preserve"> Shared Memories</w:t>
            </w:r>
          </w:p>
        </w:tc>
      </w:tr>
      <w:tr w:rsidR="001C5509" w:rsidRPr="001C5509" w14:paraId="4B95AFA0" w14:textId="77777777">
        <w:trPr>
          <w:tblCellSpacing w:w="15" w:type="dxa"/>
        </w:trPr>
        <w:tc>
          <w:tcPr>
            <w:tcW w:w="0" w:type="auto"/>
            <w:vAlign w:val="center"/>
            <w:hideMark/>
          </w:tcPr>
          <w:p w14:paraId="16A16183" w14:textId="77777777" w:rsidR="001C5509" w:rsidRPr="001C5509" w:rsidRDefault="001C5509" w:rsidP="001C5509">
            <w:r w:rsidRPr="001C5509">
              <w:t>Travel Game</w:t>
            </w:r>
          </w:p>
        </w:tc>
        <w:tc>
          <w:tcPr>
            <w:tcW w:w="0" w:type="auto"/>
            <w:vAlign w:val="center"/>
            <w:hideMark/>
          </w:tcPr>
          <w:p w14:paraId="4826906B" w14:textId="77777777" w:rsidR="001C5509" w:rsidRPr="001C5509" w:rsidRDefault="001C5509" w:rsidP="001C5509">
            <w:r w:rsidRPr="001C5509">
              <w:t>Entertainment</w:t>
            </w:r>
          </w:p>
        </w:tc>
        <w:tc>
          <w:tcPr>
            <w:tcW w:w="0" w:type="auto"/>
            <w:vAlign w:val="center"/>
            <w:hideMark/>
          </w:tcPr>
          <w:p w14:paraId="0A7F2AB2" w14:textId="77777777" w:rsidR="001C5509" w:rsidRPr="001C5509" w:rsidRDefault="001C5509" w:rsidP="001C5509">
            <w:r w:rsidRPr="001C5509">
              <w:rPr>
                <w:rFonts w:ascii="Segoe UI Emoji" w:hAnsi="Segoe UI Emoji" w:cs="Segoe UI Emoji"/>
              </w:rPr>
              <w:t>✅</w:t>
            </w:r>
            <w:r w:rsidRPr="001C5509">
              <w:t xml:space="preserve"> Travel Fun</w:t>
            </w:r>
          </w:p>
        </w:tc>
      </w:tr>
      <w:tr w:rsidR="001C5509" w:rsidRPr="001C5509" w14:paraId="69519881" w14:textId="77777777">
        <w:trPr>
          <w:tblCellSpacing w:w="15" w:type="dxa"/>
        </w:trPr>
        <w:tc>
          <w:tcPr>
            <w:tcW w:w="0" w:type="auto"/>
            <w:vAlign w:val="center"/>
            <w:hideMark/>
          </w:tcPr>
          <w:p w14:paraId="487F7979" w14:textId="77777777" w:rsidR="001C5509" w:rsidRPr="001C5509" w:rsidRDefault="001C5509" w:rsidP="001C5509">
            <w:r w:rsidRPr="001C5509">
              <w:t>Map</w:t>
            </w:r>
          </w:p>
        </w:tc>
        <w:tc>
          <w:tcPr>
            <w:tcW w:w="0" w:type="auto"/>
            <w:vAlign w:val="center"/>
            <w:hideMark/>
          </w:tcPr>
          <w:p w14:paraId="5D63E375" w14:textId="77777777" w:rsidR="001C5509" w:rsidRPr="001C5509" w:rsidRDefault="001C5509" w:rsidP="001C5509">
            <w:r w:rsidRPr="001C5509">
              <w:t>Locations</w:t>
            </w:r>
          </w:p>
        </w:tc>
        <w:tc>
          <w:tcPr>
            <w:tcW w:w="0" w:type="auto"/>
            <w:vAlign w:val="center"/>
            <w:hideMark/>
          </w:tcPr>
          <w:p w14:paraId="5C19EACD" w14:textId="77777777" w:rsidR="001C5509" w:rsidRPr="001C5509" w:rsidRDefault="001C5509" w:rsidP="001C5509">
            <w:r w:rsidRPr="001C5509">
              <w:rPr>
                <w:rFonts w:ascii="Segoe UI Emoji" w:hAnsi="Segoe UI Emoji" w:cs="Segoe UI Emoji"/>
              </w:rPr>
              <w:t>✅</w:t>
            </w:r>
            <w:r w:rsidRPr="001C5509">
              <w:t xml:space="preserve"> Trip Map + Memory Map</w:t>
            </w:r>
          </w:p>
        </w:tc>
      </w:tr>
    </w:tbl>
    <w:p w14:paraId="7A548B7D" w14:textId="77777777" w:rsidR="001C5509" w:rsidRPr="001C5509" w:rsidRDefault="001C5509" w:rsidP="001C5509">
      <w:proofErr w:type="spellStart"/>
      <w:r w:rsidRPr="001C5509">
        <w:t>Travora's</w:t>
      </w:r>
      <w:proofErr w:type="spellEnd"/>
      <w:r w:rsidRPr="001C5509">
        <w:t xml:space="preserve"> value comes from </w:t>
      </w:r>
      <w:r w:rsidRPr="001C5509">
        <w:rPr>
          <w:b/>
          <w:bCs/>
        </w:rPr>
        <w:t>the connection between these features</w:t>
      </w:r>
      <w:r w:rsidRPr="001C5509">
        <w:t>, rather than treating each feature as a separate application.</w:t>
      </w:r>
    </w:p>
    <w:p w14:paraId="18783991" w14:textId="77777777" w:rsidR="001C5509" w:rsidRPr="001C5509" w:rsidRDefault="001C5509" w:rsidP="001C5509">
      <w:r w:rsidRPr="001C5509">
        <w:pict w14:anchorId="56BF2D3A">
          <v:rect id="_x0000_i1223" style="width:0;height:1.5pt" o:hralign="center" o:hrstd="t" o:hr="t" fillcolor="#a0a0a0" stroked="f"/>
        </w:pict>
      </w:r>
    </w:p>
    <w:p w14:paraId="57452C97" w14:textId="77777777" w:rsidR="001C5509" w:rsidRPr="001C5509" w:rsidRDefault="001C5509" w:rsidP="001C5509">
      <w:pPr>
        <w:rPr>
          <w:b/>
          <w:bCs/>
        </w:rPr>
      </w:pPr>
      <w:r w:rsidRPr="001C5509">
        <w:rPr>
          <w:b/>
          <w:bCs/>
        </w:rPr>
        <w:t>26. Technology</w:t>
      </w:r>
    </w:p>
    <w:p w14:paraId="13CC908C" w14:textId="77777777" w:rsidR="001C5509" w:rsidRPr="001C5509" w:rsidRDefault="001C5509" w:rsidP="001C5509">
      <w:pPr>
        <w:rPr>
          <w:b/>
          <w:bCs/>
        </w:rPr>
      </w:pPr>
      <w:r w:rsidRPr="001C5509">
        <w:rPr>
          <w:b/>
          <w:bCs/>
        </w:rPr>
        <w:t>Frontend</w:t>
      </w:r>
    </w:p>
    <w:p w14:paraId="29D20FB8" w14:textId="77777777" w:rsidR="001C5509" w:rsidRPr="001C5509" w:rsidRDefault="001C5509" w:rsidP="001C5509">
      <w:pPr>
        <w:numPr>
          <w:ilvl w:val="0"/>
          <w:numId w:val="21"/>
        </w:numPr>
      </w:pPr>
      <w:r w:rsidRPr="001C5509">
        <w:t xml:space="preserve">Svelte </w:t>
      </w:r>
    </w:p>
    <w:p w14:paraId="7AB1DCE8" w14:textId="77777777" w:rsidR="001C5509" w:rsidRPr="001C5509" w:rsidRDefault="001C5509" w:rsidP="001C5509">
      <w:pPr>
        <w:numPr>
          <w:ilvl w:val="0"/>
          <w:numId w:val="21"/>
        </w:numPr>
      </w:pPr>
      <w:proofErr w:type="spellStart"/>
      <w:r w:rsidRPr="001C5509">
        <w:t>SvelteKit</w:t>
      </w:r>
      <w:proofErr w:type="spellEnd"/>
      <w:r w:rsidRPr="001C5509">
        <w:t xml:space="preserve"> </w:t>
      </w:r>
    </w:p>
    <w:p w14:paraId="1474B309" w14:textId="77777777" w:rsidR="001C5509" w:rsidRPr="001C5509" w:rsidRDefault="001C5509" w:rsidP="001C5509">
      <w:pPr>
        <w:numPr>
          <w:ilvl w:val="0"/>
          <w:numId w:val="21"/>
        </w:numPr>
      </w:pPr>
      <w:r w:rsidRPr="001C5509">
        <w:t xml:space="preserve">TypeScript </w:t>
      </w:r>
    </w:p>
    <w:p w14:paraId="5C051265" w14:textId="77777777" w:rsidR="001C5509" w:rsidRPr="001C5509" w:rsidRDefault="001C5509" w:rsidP="001C5509">
      <w:pPr>
        <w:numPr>
          <w:ilvl w:val="0"/>
          <w:numId w:val="21"/>
        </w:numPr>
      </w:pPr>
      <w:r w:rsidRPr="001C5509">
        <w:t xml:space="preserve">HTML </w:t>
      </w:r>
    </w:p>
    <w:p w14:paraId="499F9A63" w14:textId="77777777" w:rsidR="001C5509" w:rsidRPr="001C5509" w:rsidRDefault="001C5509" w:rsidP="001C5509">
      <w:pPr>
        <w:numPr>
          <w:ilvl w:val="0"/>
          <w:numId w:val="21"/>
        </w:numPr>
      </w:pPr>
      <w:r w:rsidRPr="001C5509">
        <w:t xml:space="preserve">CSS </w:t>
      </w:r>
    </w:p>
    <w:p w14:paraId="0AF29ECF" w14:textId="77777777" w:rsidR="001C5509" w:rsidRPr="001C5509" w:rsidRDefault="001C5509" w:rsidP="001C5509">
      <w:pPr>
        <w:rPr>
          <w:b/>
          <w:bCs/>
        </w:rPr>
      </w:pPr>
      <w:r w:rsidRPr="001C5509">
        <w:rPr>
          <w:b/>
          <w:bCs/>
        </w:rPr>
        <w:lastRenderedPageBreak/>
        <w:t>Current Data Storage</w:t>
      </w:r>
    </w:p>
    <w:p w14:paraId="18C332AF" w14:textId="77777777" w:rsidR="001C5509" w:rsidRPr="001C5509" w:rsidRDefault="001C5509" w:rsidP="001C5509">
      <w:r w:rsidRPr="001C5509">
        <w:t>The current version is frontend-only.</w:t>
      </w:r>
    </w:p>
    <w:p w14:paraId="137C21FE" w14:textId="77777777" w:rsidR="001C5509" w:rsidRPr="001C5509" w:rsidRDefault="001C5509" w:rsidP="001C5509">
      <w:r w:rsidRPr="001C5509">
        <w:t>Data is stored using:</w:t>
      </w:r>
    </w:p>
    <w:p w14:paraId="1C30CC84" w14:textId="77777777" w:rsidR="001C5509" w:rsidRPr="001C5509" w:rsidRDefault="001C5509" w:rsidP="001C5509">
      <w:pPr>
        <w:numPr>
          <w:ilvl w:val="0"/>
          <w:numId w:val="22"/>
        </w:numPr>
      </w:pPr>
      <w:proofErr w:type="spellStart"/>
      <w:r w:rsidRPr="001C5509">
        <w:t>LocalStorage</w:t>
      </w:r>
      <w:proofErr w:type="spellEnd"/>
      <w:r w:rsidRPr="001C5509">
        <w:t xml:space="preserve"> </w:t>
      </w:r>
    </w:p>
    <w:p w14:paraId="1722A31F" w14:textId="77777777" w:rsidR="001C5509" w:rsidRPr="001C5509" w:rsidRDefault="001C5509" w:rsidP="001C5509">
      <w:pPr>
        <w:numPr>
          <w:ilvl w:val="0"/>
          <w:numId w:val="22"/>
        </w:numPr>
      </w:pPr>
      <w:proofErr w:type="spellStart"/>
      <w:r w:rsidRPr="001C5509">
        <w:t>IndexedDB</w:t>
      </w:r>
      <w:proofErr w:type="spellEnd"/>
      <w:r w:rsidRPr="001C5509">
        <w:t xml:space="preserve"> where appropriate for larger media </w:t>
      </w:r>
    </w:p>
    <w:p w14:paraId="26D89476" w14:textId="77777777" w:rsidR="001C5509" w:rsidRPr="001C5509" w:rsidRDefault="001C5509" w:rsidP="001C5509">
      <w:pPr>
        <w:rPr>
          <w:b/>
          <w:bCs/>
        </w:rPr>
      </w:pPr>
      <w:r w:rsidRPr="001C5509">
        <w:rPr>
          <w:b/>
          <w:bCs/>
        </w:rPr>
        <w:t>Current Prototype</w:t>
      </w:r>
    </w:p>
    <w:p w14:paraId="5DC42F2F" w14:textId="77777777" w:rsidR="001C5509" w:rsidRPr="001C5509" w:rsidRDefault="001C5509" w:rsidP="001C5509">
      <w:r w:rsidRPr="001C5509">
        <w:t>There is currently:</w:t>
      </w:r>
    </w:p>
    <w:p w14:paraId="4A530061" w14:textId="77777777" w:rsidR="001C5509" w:rsidRPr="001C5509" w:rsidRDefault="001C5509" w:rsidP="001C5509">
      <w:pPr>
        <w:numPr>
          <w:ilvl w:val="0"/>
          <w:numId w:val="23"/>
        </w:numPr>
      </w:pPr>
      <w:r w:rsidRPr="001C5509">
        <w:t xml:space="preserve">No database </w:t>
      </w:r>
    </w:p>
    <w:p w14:paraId="6D426F10" w14:textId="77777777" w:rsidR="001C5509" w:rsidRPr="001C5509" w:rsidRDefault="001C5509" w:rsidP="001C5509">
      <w:pPr>
        <w:numPr>
          <w:ilvl w:val="0"/>
          <w:numId w:val="23"/>
        </w:numPr>
      </w:pPr>
      <w:r w:rsidRPr="001C5509">
        <w:t xml:space="preserve">No backend </w:t>
      </w:r>
    </w:p>
    <w:p w14:paraId="28ABB33F" w14:textId="77777777" w:rsidR="001C5509" w:rsidRPr="001C5509" w:rsidRDefault="001C5509" w:rsidP="001C5509">
      <w:pPr>
        <w:numPr>
          <w:ilvl w:val="0"/>
          <w:numId w:val="23"/>
        </w:numPr>
      </w:pPr>
      <w:r w:rsidRPr="001C5509">
        <w:t xml:space="preserve">No external authentication </w:t>
      </w:r>
    </w:p>
    <w:p w14:paraId="5E084A3B" w14:textId="77777777" w:rsidR="001C5509" w:rsidRPr="001C5509" w:rsidRDefault="001C5509" w:rsidP="001C5509">
      <w:pPr>
        <w:numPr>
          <w:ilvl w:val="0"/>
          <w:numId w:val="23"/>
        </w:numPr>
      </w:pPr>
      <w:r w:rsidRPr="001C5509">
        <w:t xml:space="preserve">No real booking API </w:t>
      </w:r>
    </w:p>
    <w:p w14:paraId="7F14AB2C" w14:textId="77777777" w:rsidR="001C5509" w:rsidRPr="001C5509" w:rsidRDefault="001C5509" w:rsidP="001C5509">
      <w:pPr>
        <w:numPr>
          <w:ilvl w:val="0"/>
          <w:numId w:val="23"/>
        </w:numPr>
      </w:pPr>
      <w:r w:rsidRPr="001C5509">
        <w:t xml:space="preserve">No payment gateway </w:t>
      </w:r>
    </w:p>
    <w:p w14:paraId="56F7ACD8" w14:textId="77777777" w:rsidR="001C5509" w:rsidRPr="001C5509" w:rsidRDefault="001C5509" w:rsidP="001C5509">
      <w:r w:rsidRPr="001C5509">
        <w:t>The architecture can be extended with backend services in the future.</w:t>
      </w:r>
    </w:p>
    <w:p w14:paraId="76AED007" w14:textId="77777777" w:rsidR="001C5509" w:rsidRPr="001C5509" w:rsidRDefault="001C5509" w:rsidP="001C5509">
      <w:r w:rsidRPr="001C5509">
        <w:pict w14:anchorId="7F36E195">
          <v:rect id="_x0000_i1224" style="width:0;height:1.5pt" o:hralign="center" o:hrstd="t" o:hr="t" fillcolor="#a0a0a0" stroked="f"/>
        </w:pict>
      </w:r>
    </w:p>
    <w:p w14:paraId="2B6F9C86" w14:textId="77777777" w:rsidR="001C5509" w:rsidRPr="001C5509" w:rsidRDefault="001C5509" w:rsidP="001C5509">
      <w:pPr>
        <w:rPr>
          <w:b/>
          <w:bCs/>
        </w:rPr>
      </w:pPr>
      <w:r w:rsidRPr="001C5509">
        <w:rPr>
          <w:b/>
          <w:bCs/>
        </w:rPr>
        <w:t>27. Design System</w:t>
      </w:r>
    </w:p>
    <w:p w14:paraId="73D47D72" w14:textId="77777777" w:rsidR="001C5509" w:rsidRPr="001C5509" w:rsidRDefault="001C5509" w:rsidP="001C5509">
      <w:proofErr w:type="spellStart"/>
      <w:r w:rsidRPr="001C5509">
        <w:t>Travora</w:t>
      </w:r>
      <w:proofErr w:type="spellEnd"/>
      <w:r w:rsidRPr="001C5509">
        <w:t xml:space="preserve"> uses a warm, natural travel-inspired </w:t>
      </w:r>
      <w:proofErr w:type="spellStart"/>
      <w:r w:rsidRPr="001C5509">
        <w:t>color</w:t>
      </w:r>
      <w:proofErr w:type="spellEnd"/>
      <w:r w:rsidRPr="001C5509">
        <w:t xml:space="preserve"> palette.</w:t>
      </w:r>
    </w:p>
    <w:p w14:paraId="39DD642B" w14:textId="77777777" w:rsidR="001C5509" w:rsidRPr="001C5509" w:rsidRDefault="001C5509" w:rsidP="001C5509">
      <w:pPr>
        <w:rPr>
          <w:b/>
          <w:bCs/>
        </w:rPr>
      </w:pPr>
      <w:r w:rsidRPr="001C5509">
        <w:rPr>
          <w:b/>
          <w:bCs/>
        </w:rPr>
        <w:t>Forest Green</w:t>
      </w:r>
    </w:p>
    <w:p w14:paraId="7D5892DE" w14:textId="77777777" w:rsidR="001C5509" w:rsidRPr="001C5509" w:rsidRDefault="001C5509" w:rsidP="001C5509">
      <w:r w:rsidRPr="001C5509">
        <w:t>#173F35</w:t>
      </w:r>
    </w:p>
    <w:p w14:paraId="4A075944" w14:textId="77777777" w:rsidR="001C5509" w:rsidRPr="001C5509" w:rsidRDefault="001C5509" w:rsidP="001C5509">
      <w:r w:rsidRPr="001C5509">
        <w:t xml:space="preserve">Primary brand </w:t>
      </w:r>
      <w:proofErr w:type="spellStart"/>
      <w:r w:rsidRPr="001C5509">
        <w:t>color</w:t>
      </w:r>
      <w:proofErr w:type="spellEnd"/>
      <w:r w:rsidRPr="001C5509">
        <w:t xml:space="preserve"> representing:</w:t>
      </w:r>
    </w:p>
    <w:p w14:paraId="16F8610B" w14:textId="77777777" w:rsidR="001C5509" w:rsidRPr="001C5509" w:rsidRDefault="001C5509" w:rsidP="001C5509">
      <w:pPr>
        <w:numPr>
          <w:ilvl w:val="0"/>
          <w:numId w:val="24"/>
        </w:numPr>
      </w:pPr>
      <w:r w:rsidRPr="001C5509">
        <w:t xml:space="preserve">Nature </w:t>
      </w:r>
    </w:p>
    <w:p w14:paraId="51AFA695" w14:textId="77777777" w:rsidR="001C5509" w:rsidRPr="001C5509" w:rsidRDefault="001C5509" w:rsidP="001C5509">
      <w:pPr>
        <w:numPr>
          <w:ilvl w:val="0"/>
          <w:numId w:val="24"/>
        </w:numPr>
      </w:pPr>
      <w:r w:rsidRPr="001C5509">
        <w:t xml:space="preserve">Stability </w:t>
      </w:r>
    </w:p>
    <w:p w14:paraId="5A9675D3" w14:textId="77777777" w:rsidR="001C5509" w:rsidRPr="001C5509" w:rsidRDefault="001C5509" w:rsidP="001C5509">
      <w:pPr>
        <w:numPr>
          <w:ilvl w:val="0"/>
          <w:numId w:val="24"/>
        </w:numPr>
      </w:pPr>
      <w:r w:rsidRPr="001C5509">
        <w:t xml:space="preserve">Trust </w:t>
      </w:r>
    </w:p>
    <w:p w14:paraId="5932F55E" w14:textId="77777777" w:rsidR="001C5509" w:rsidRPr="001C5509" w:rsidRDefault="001C5509" w:rsidP="001C5509">
      <w:pPr>
        <w:numPr>
          <w:ilvl w:val="0"/>
          <w:numId w:val="24"/>
        </w:numPr>
      </w:pPr>
      <w:r w:rsidRPr="001C5509">
        <w:t xml:space="preserve">Exploration </w:t>
      </w:r>
    </w:p>
    <w:p w14:paraId="12FC0F90" w14:textId="77777777" w:rsidR="001C5509" w:rsidRPr="001C5509" w:rsidRDefault="001C5509" w:rsidP="001C5509">
      <w:pPr>
        <w:rPr>
          <w:b/>
          <w:bCs/>
        </w:rPr>
      </w:pPr>
      <w:r w:rsidRPr="001C5509">
        <w:rPr>
          <w:b/>
          <w:bCs/>
        </w:rPr>
        <w:t>Terracotta</w:t>
      </w:r>
    </w:p>
    <w:p w14:paraId="6AEDB6D1" w14:textId="77777777" w:rsidR="001C5509" w:rsidRPr="001C5509" w:rsidRDefault="001C5509" w:rsidP="001C5509">
      <w:r w:rsidRPr="001C5509">
        <w:t>#D97745</w:t>
      </w:r>
    </w:p>
    <w:p w14:paraId="3C8B4FE9" w14:textId="77777777" w:rsidR="001C5509" w:rsidRPr="001C5509" w:rsidRDefault="001C5509" w:rsidP="001C5509">
      <w:r w:rsidRPr="001C5509">
        <w:t>Accent representing:</w:t>
      </w:r>
    </w:p>
    <w:p w14:paraId="47856B58" w14:textId="77777777" w:rsidR="001C5509" w:rsidRPr="001C5509" w:rsidRDefault="001C5509" w:rsidP="001C5509">
      <w:pPr>
        <w:numPr>
          <w:ilvl w:val="0"/>
          <w:numId w:val="25"/>
        </w:numPr>
      </w:pPr>
      <w:r w:rsidRPr="001C5509">
        <w:t xml:space="preserve">Adventure </w:t>
      </w:r>
    </w:p>
    <w:p w14:paraId="6473F6AB" w14:textId="77777777" w:rsidR="001C5509" w:rsidRPr="001C5509" w:rsidRDefault="001C5509" w:rsidP="001C5509">
      <w:pPr>
        <w:numPr>
          <w:ilvl w:val="0"/>
          <w:numId w:val="25"/>
        </w:numPr>
      </w:pPr>
      <w:r w:rsidRPr="001C5509">
        <w:t xml:space="preserve">Warmth </w:t>
      </w:r>
    </w:p>
    <w:p w14:paraId="4FCAE6F2" w14:textId="77777777" w:rsidR="001C5509" w:rsidRPr="001C5509" w:rsidRDefault="001C5509" w:rsidP="001C5509">
      <w:pPr>
        <w:numPr>
          <w:ilvl w:val="0"/>
          <w:numId w:val="25"/>
        </w:numPr>
      </w:pPr>
      <w:r w:rsidRPr="001C5509">
        <w:lastRenderedPageBreak/>
        <w:t xml:space="preserve">Energy </w:t>
      </w:r>
    </w:p>
    <w:p w14:paraId="360AB02D" w14:textId="77777777" w:rsidR="001C5509" w:rsidRPr="001C5509" w:rsidRDefault="001C5509" w:rsidP="001C5509">
      <w:pPr>
        <w:numPr>
          <w:ilvl w:val="0"/>
          <w:numId w:val="25"/>
        </w:numPr>
      </w:pPr>
      <w:r w:rsidRPr="001C5509">
        <w:t xml:space="preserve">Human connection </w:t>
      </w:r>
    </w:p>
    <w:p w14:paraId="53157527" w14:textId="77777777" w:rsidR="001C5509" w:rsidRPr="001C5509" w:rsidRDefault="001C5509" w:rsidP="001C5509">
      <w:pPr>
        <w:rPr>
          <w:b/>
          <w:bCs/>
        </w:rPr>
      </w:pPr>
      <w:r w:rsidRPr="001C5509">
        <w:rPr>
          <w:b/>
          <w:bCs/>
        </w:rPr>
        <w:t>Cream</w:t>
      </w:r>
    </w:p>
    <w:p w14:paraId="793C4BF4" w14:textId="77777777" w:rsidR="001C5509" w:rsidRPr="001C5509" w:rsidRDefault="001C5509" w:rsidP="001C5509">
      <w:r w:rsidRPr="001C5509">
        <w:t>#F5EFE6</w:t>
      </w:r>
    </w:p>
    <w:p w14:paraId="193ADA56" w14:textId="77777777" w:rsidR="001C5509" w:rsidRPr="001C5509" w:rsidRDefault="001C5509" w:rsidP="001C5509">
      <w:r w:rsidRPr="001C5509">
        <w:t>Represents:</w:t>
      </w:r>
    </w:p>
    <w:p w14:paraId="01D6D11D" w14:textId="77777777" w:rsidR="001C5509" w:rsidRPr="001C5509" w:rsidRDefault="001C5509" w:rsidP="001C5509">
      <w:pPr>
        <w:numPr>
          <w:ilvl w:val="0"/>
          <w:numId w:val="26"/>
        </w:numPr>
      </w:pPr>
      <w:r w:rsidRPr="001C5509">
        <w:t xml:space="preserve">Warmth </w:t>
      </w:r>
    </w:p>
    <w:p w14:paraId="2920FE08" w14:textId="77777777" w:rsidR="001C5509" w:rsidRPr="001C5509" w:rsidRDefault="001C5509" w:rsidP="001C5509">
      <w:pPr>
        <w:numPr>
          <w:ilvl w:val="0"/>
          <w:numId w:val="26"/>
        </w:numPr>
      </w:pPr>
      <w:r w:rsidRPr="001C5509">
        <w:t xml:space="preserve">Travel </w:t>
      </w:r>
    </w:p>
    <w:p w14:paraId="71BE5119" w14:textId="77777777" w:rsidR="001C5509" w:rsidRPr="001C5509" w:rsidRDefault="001C5509" w:rsidP="001C5509">
      <w:pPr>
        <w:numPr>
          <w:ilvl w:val="0"/>
          <w:numId w:val="26"/>
        </w:numPr>
      </w:pPr>
      <w:r w:rsidRPr="001C5509">
        <w:t xml:space="preserve">Comfort </w:t>
      </w:r>
    </w:p>
    <w:p w14:paraId="2D3A14E8" w14:textId="77777777" w:rsidR="001C5509" w:rsidRPr="001C5509" w:rsidRDefault="001C5509" w:rsidP="001C5509">
      <w:pPr>
        <w:numPr>
          <w:ilvl w:val="0"/>
          <w:numId w:val="26"/>
        </w:numPr>
      </w:pPr>
      <w:r w:rsidRPr="001C5509">
        <w:t xml:space="preserve">Natural atmosphere </w:t>
      </w:r>
    </w:p>
    <w:p w14:paraId="2840E69E" w14:textId="77777777" w:rsidR="001C5509" w:rsidRPr="001C5509" w:rsidRDefault="001C5509" w:rsidP="001C5509">
      <w:pPr>
        <w:rPr>
          <w:b/>
          <w:bCs/>
        </w:rPr>
      </w:pPr>
      <w:r w:rsidRPr="001C5509">
        <w:rPr>
          <w:b/>
          <w:bCs/>
        </w:rPr>
        <w:t>White</w:t>
      </w:r>
    </w:p>
    <w:p w14:paraId="5CDC092C" w14:textId="77777777" w:rsidR="001C5509" w:rsidRPr="001C5509" w:rsidRDefault="001C5509" w:rsidP="001C5509">
      <w:r w:rsidRPr="001C5509">
        <w:t>#FFFFFF</w:t>
      </w:r>
    </w:p>
    <w:p w14:paraId="0058CBA8" w14:textId="77777777" w:rsidR="001C5509" w:rsidRPr="001C5509" w:rsidRDefault="001C5509" w:rsidP="001C5509">
      <w:r w:rsidRPr="001C5509">
        <w:t>Used for:</w:t>
      </w:r>
    </w:p>
    <w:p w14:paraId="6989AA5F" w14:textId="77777777" w:rsidR="001C5509" w:rsidRPr="001C5509" w:rsidRDefault="001C5509" w:rsidP="001C5509">
      <w:pPr>
        <w:numPr>
          <w:ilvl w:val="0"/>
          <w:numId w:val="27"/>
        </w:numPr>
      </w:pPr>
      <w:r w:rsidRPr="001C5509">
        <w:t xml:space="preserve">Clean surfaces </w:t>
      </w:r>
    </w:p>
    <w:p w14:paraId="6159DD25" w14:textId="77777777" w:rsidR="001C5509" w:rsidRPr="001C5509" w:rsidRDefault="001C5509" w:rsidP="001C5509">
      <w:pPr>
        <w:numPr>
          <w:ilvl w:val="0"/>
          <w:numId w:val="27"/>
        </w:numPr>
      </w:pPr>
      <w:r w:rsidRPr="001C5509">
        <w:t xml:space="preserve">Cards </w:t>
      </w:r>
    </w:p>
    <w:p w14:paraId="4F85CC7A" w14:textId="77777777" w:rsidR="001C5509" w:rsidRPr="001C5509" w:rsidRDefault="001C5509" w:rsidP="001C5509">
      <w:pPr>
        <w:numPr>
          <w:ilvl w:val="0"/>
          <w:numId w:val="27"/>
        </w:numPr>
      </w:pPr>
      <w:r w:rsidRPr="001C5509">
        <w:t xml:space="preserve">Forms </w:t>
      </w:r>
    </w:p>
    <w:p w14:paraId="5B023DB5" w14:textId="77777777" w:rsidR="001C5509" w:rsidRPr="001C5509" w:rsidRDefault="001C5509" w:rsidP="001C5509">
      <w:pPr>
        <w:numPr>
          <w:ilvl w:val="0"/>
          <w:numId w:val="27"/>
        </w:numPr>
      </w:pPr>
      <w:r w:rsidRPr="001C5509">
        <w:t xml:space="preserve">Content areas </w:t>
      </w:r>
    </w:p>
    <w:p w14:paraId="00063D59" w14:textId="77777777" w:rsidR="001C5509" w:rsidRPr="001C5509" w:rsidRDefault="001C5509" w:rsidP="001C5509">
      <w:pPr>
        <w:rPr>
          <w:b/>
          <w:bCs/>
        </w:rPr>
      </w:pPr>
      <w:r w:rsidRPr="001C5509">
        <w:rPr>
          <w:b/>
          <w:bCs/>
        </w:rPr>
        <w:t>Gray</w:t>
      </w:r>
    </w:p>
    <w:p w14:paraId="0A6C24BA" w14:textId="77777777" w:rsidR="001C5509" w:rsidRPr="001C5509" w:rsidRDefault="001C5509" w:rsidP="001C5509">
      <w:r w:rsidRPr="001C5509">
        <w:t>#66736F</w:t>
      </w:r>
    </w:p>
    <w:p w14:paraId="71C9992F" w14:textId="77777777" w:rsidR="001C5509" w:rsidRPr="001C5509" w:rsidRDefault="001C5509" w:rsidP="001C5509">
      <w:r w:rsidRPr="001C5509">
        <w:t>Used for:</w:t>
      </w:r>
    </w:p>
    <w:p w14:paraId="5E068E9C" w14:textId="77777777" w:rsidR="001C5509" w:rsidRPr="001C5509" w:rsidRDefault="001C5509" w:rsidP="001C5509">
      <w:pPr>
        <w:numPr>
          <w:ilvl w:val="0"/>
          <w:numId w:val="28"/>
        </w:numPr>
      </w:pPr>
      <w:r w:rsidRPr="001C5509">
        <w:t xml:space="preserve">Secondary text </w:t>
      </w:r>
    </w:p>
    <w:p w14:paraId="3C99EC16" w14:textId="77777777" w:rsidR="001C5509" w:rsidRPr="001C5509" w:rsidRDefault="001C5509" w:rsidP="001C5509">
      <w:pPr>
        <w:numPr>
          <w:ilvl w:val="0"/>
          <w:numId w:val="28"/>
        </w:numPr>
      </w:pPr>
      <w:r w:rsidRPr="001C5509">
        <w:t xml:space="preserve">Metadata </w:t>
      </w:r>
    </w:p>
    <w:p w14:paraId="7802D3AB" w14:textId="77777777" w:rsidR="001C5509" w:rsidRPr="001C5509" w:rsidRDefault="001C5509" w:rsidP="001C5509">
      <w:pPr>
        <w:numPr>
          <w:ilvl w:val="0"/>
          <w:numId w:val="28"/>
        </w:numPr>
      </w:pPr>
      <w:r w:rsidRPr="001C5509">
        <w:t xml:space="preserve">Supporting information </w:t>
      </w:r>
    </w:p>
    <w:p w14:paraId="1F7F327F" w14:textId="77777777" w:rsidR="001C5509" w:rsidRPr="001C5509" w:rsidRDefault="001C5509" w:rsidP="001C5509">
      <w:r w:rsidRPr="001C5509">
        <w:pict w14:anchorId="77791753">
          <v:rect id="_x0000_i1225" style="width:0;height:1.5pt" o:hralign="center" o:hrstd="t" o:hr="t" fillcolor="#a0a0a0" stroked="f"/>
        </w:pict>
      </w:r>
    </w:p>
    <w:p w14:paraId="6DC0F0D9" w14:textId="77777777" w:rsidR="001C5509" w:rsidRPr="001C5509" w:rsidRDefault="001C5509" w:rsidP="001C5509">
      <w:pPr>
        <w:rPr>
          <w:b/>
          <w:bCs/>
        </w:rPr>
      </w:pPr>
      <w:r w:rsidRPr="001C5509">
        <w:rPr>
          <w:b/>
          <w:bCs/>
        </w:rPr>
        <w:t>28. Overall User Journey</w:t>
      </w:r>
    </w:p>
    <w:p w14:paraId="1DE4B64F" w14:textId="77777777" w:rsidR="001C5509" w:rsidRPr="001C5509" w:rsidRDefault="001C5509" w:rsidP="001C5509">
      <w:r w:rsidRPr="001C5509">
        <w:t>START</w:t>
      </w:r>
    </w:p>
    <w:p w14:paraId="6A32C9BE" w14:textId="77777777" w:rsidR="001C5509" w:rsidRPr="001C5509" w:rsidRDefault="001C5509" w:rsidP="001C5509">
      <w:r w:rsidRPr="001C5509">
        <w:t xml:space="preserve">  ↓</w:t>
      </w:r>
    </w:p>
    <w:p w14:paraId="39725E15" w14:textId="77777777" w:rsidR="001C5509" w:rsidRPr="001C5509" w:rsidRDefault="001C5509" w:rsidP="001C5509">
      <w:r w:rsidRPr="001C5509">
        <w:t>Sign Up / Login</w:t>
      </w:r>
    </w:p>
    <w:p w14:paraId="73902038" w14:textId="77777777" w:rsidR="001C5509" w:rsidRPr="001C5509" w:rsidRDefault="001C5509" w:rsidP="001C5509">
      <w:r w:rsidRPr="001C5509">
        <w:t xml:space="preserve">  ↓</w:t>
      </w:r>
    </w:p>
    <w:p w14:paraId="7B310751" w14:textId="77777777" w:rsidR="001C5509" w:rsidRPr="001C5509" w:rsidRDefault="001C5509" w:rsidP="001C5509">
      <w:r w:rsidRPr="001C5509">
        <w:lastRenderedPageBreak/>
        <w:t>Onboarding</w:t>
      </w:r>
    </w:p>
    <w:p w14:paraId="22F29BC0" w14:textId="77777777" w:rsidR="001C5509" w:rsidRPr="001C5509" w:rsidRDefault="001C5509" w:rsidP="001C5509">
      <w:r w:rsidRPr="001C5509">
        <w:t xml:space="preserve">  ↓</w:t>
      </w:r>
    </w:p>
    <w:p w14:paraId="504DC8D3" w14:textId="77777777" w:rsidR="001C5509" w:rsidRPr="001C5509" w:rsidRDefault="001C5509" w:rsidP="001C5509">
      <w:r w:rsidRPr="001C5509">
        <w:t>Discover Destination</w:t>
      </w:r>
    </w:p>
    <w:p w14:paraId="531E29B5" w14:textId="77777777" w:rsidR="001C5509" w:rsidRPr="001C5509" w:rsidRDefault="001C5509" w:rsidP="001C5509">
      <w:r w:rsidRPr="001C5509">
        <w:t xml:space="preserve">  ↓</w:t>
      </w:r>
    </w:p>
    <w:p w14:paraId="4732E38A" w14:textId="77777777" w:rsidR="001C5509" w:rsidRPr="001C5509" w:rsidRDefault="001C5509" w:rsidP="001C5509">
      <w:r w:rsidRPr="001C5509">
        <w:t>Create Trip</w:t>
      </w:r>
    </w:p>
    <w:p w14:paraId="064FF65C" w14:textId="77777777" w:rsidR="001C5509" w:rsidRPr="001C5509" w:rsidRDefault="001C5509" w:rsidP="001C5509">
      <w:r w:rsidRPr="001C5509">
        <w:t xml:space="preserve">  ↓</w:t>
      </w:r>
    </w:p>
    <w:p w14:paraId="44AAD700" w14:textId="77777777" w:rsidR="001C5509" w:rsidRPr="001C5509" w:rsidRDefault="001C5509" w:rsidP="001C5509">
      <w:r w:rsidRPr="001C5509">
        <w:t>Choose Solo / Group</w:t>
      </w:r>
    </w:p>
    <w:p w14:paraId="690701F3" w14:textId="77777777" w:rsidR="001C5509" w:rsidRPr="001C5509" w:rsidRDefault="001C5509" w:rsidP="001C5509">
      <w:r w:rsidRPr="001C5509">
        <w:t xml:space="preserve">  ↓</w:t>
      </w:r>
    </w:p>
    <w:p w14:paraId="4CE2B725" w14:textId="77777777" w:rsidR="001C5509" w:rsidRPr="001C5509" w:rsidRDefault="001C5509" w:rsidP="001C5509">
      <w:r w:rsidRPr="001C5509">
        <w:t>Plan Itinerary</w:t>
      </w:r>
    </w:p>
    <w:p w14:paraId="3098E78D" w14:textId="77777777" w:rsidR="001C5509" w:rsidRPr="001C5509" w:rsidRDefault="001C5509" w:rsidP="001C5509">
      <w:r w:rsidRPr="001C5509">
        <w:t xml:space="preserve">  ↓</w:t>
      </w:r>
    </w:p>
    <w:p w14:paraId="74F7CF48" w14:textId="77777777" w:rsidR="001C5509" w:rsidRPr="001C5509" w:rsidRDefault="001C5509" w:rsidP="001C5509">
      <w:r w:rsidRPr="001C5509">
        <w:t>Add Stay</w:t>
      </w:r>
    </w:p>
    <w:p w14:paraId="61D7ECCC" w14:textId="77777777" w:rsidR="001C5509" w:rsidRPr="001C5509" w:rsidRDefault="001C5509" w:rsidP="001C5509">
      <w:r w:rsidRPr="001C5509">
        <w:t xml:space="preserve">  ↓</w:t>
      </w:r>
    </w:p>
    <w:p w14:paraId="33A440D3" w14:textId="77777777" w:rsidR="001C5509" w:rsidRPr="001C5509" w:rsidRDefault="001C5509" w:rsidP="001C5509">
      <w:r w:rsidRPr="001C5509">
        <w:t>Add Transportation</w:t>
      </w:r>
    </w:p>
    <w:p w14:paraId="3F57BC03" w14:textId="77777777" w:rsidR="001C5509" w:rsidRPr="001C5509" w:rsidRDefault="001C5509" w:rsidP="001C5509">
      <w:r w:rsidRPr="001C5509">
        <w:t xml:space="preserve">  ↓</w:t>
      </w:r>
    </w:p>
    <w:p w14:paraId="23D4A55E" w14:textId="77777777" w:rsidR="001C5509" w:rsidRPr="001C5509" w:rsidRDefault="001C5509" w:rsidP="001C5509">
      <w:r w:rsidRPr="001C5509">
        <w:t>Add Activities</w:t>
      </w:r>
    </w:p>
    <w:p w14:paraId="2FD8DEAA" w14:textId="77777777" w:rsidR="001C5509" w:rsidRPr="001C5509" w:rsidRDefault="001C5509" w:rsidP="001C5509">
      <w:r w:rsidRPr="001C5509">
        <w:t xml:space="preserve">  ↓</w:t>
      </w:r>
    </w:p>
    <w:p w14:paraId="2DE2FF98" w14:textId="77777777" w:rsidR="001C5509" w:rsidRPr="001C5509" w:rsidRDefault="001C5509" w:rsidP="001C5509">
      <w:r w:rsidRPr="001C5509">
        <w:t>Invite Friends</w:t>
      </w:r>
    </w:p>
    <w:p w14:paraId="787429E8" w14:textId="77777777" w:rsidR="001C5509" w:rsidRPr="001C5509" w:rsidRDefault="001C5509" w:rsidP="001C5509">
      <w:r w:rsidRPr="001C5509">
        <w:t xml:space="preserve">  ↓</w:t>
      </w:r>
    </w:p>
    <w:p w14:paraId="1B789242" w14:textId="77777777" w:rsidR="001C5509" w:rsidRPr="001C5509" w:rsidRDefault="001C5509" w:rsidP="001C5509">
      <w:r w:rsidRPr="001C5509">
        <w:t>Chat &amp; Discuss</w:t>
      </w:r>
    </w:p>
    <w:p w14:paraId="7B8FB3E2" w14:textId="77777777" w:rsidR="001C5509" w:rsidRPr="001C5509" w:rsidRDefault="001C5509" w:rsidP="001C5509">
      <w:r w:rsidRPr="001C5509">
        <w:t xml:space="preserve">  ↓</w:t>
      </w:r>
    </w:p>
    <w:p w14:paraId="52F4D0FF" w14:textId="77777777" w:rsidR="001C5509" w:rsidRPr="001C5509" w:rsidRDefault="001C5509" w:rsidP="001C5509">
      <w:r w:rsidRPr="001C5509">
        <w:t>Create Polls</w:t>
      </w:r>
    </w:p>
    <w:p w14:paraId="1502B60F" w14:textId="77777777" w:rsidR="001C5509" w:rsidRPr="001C5509" w:rsidRDefault="001C5509" w:rsidP="001C5509">
      <w:r w:rsidRPr="001C5509">
        <w:t xml:space="preserve">  ↓</w:t>
      </w:r>
    </w:p>
    <w:p w14:paraId="240F14C0" w14:textId="77777777" w:rsidR="001C5509" w:rsidRPr="001C5509" w:rsidRDefault="001C5509" w:rsidP="001C5509">
      <w:r w:rsidRPr="001C5509">
        <w:t>Travel</w:t>
      </w:r>
    </w:p>
    <w:p w14:paraId="719BBF2C" w14:textId="77777777" w:rsidR="001C5509" w:rsidRPr="001C5509" w:rsidRDefault="001C5509" w:rsidP="001C5509">
      <w:r w:rsidRPr="001C5509">
        <w:t xml:space="preserve">  ↓</w:t>
      </w:r>
    </w:p>
    <w:p w14:paraId="7F01E860" w14:textId="77777777" w:rsidR="001C5509" w:rsidRPr="001C5509" w:rsidRDefault="001C5509" w:rsidP="001C5509">
      <w:r w:rsidRPr="001C5509">
        <w:t>Record Expenses</w:t>
      </w:r>
    </w:p>
    <w:p w14:paraId="073CB293" w14:textId="77777777" w:rsidR="001C5509" w:rsidRPr="001C5509" w:rsidRDefault="001C5509" w:rsidP="001C5509">
      <w:r w:rsidRPr="001C5509">
        <w:t xml:space="preserve">  ↓</w:t>
      </w:r>
    </w:p>
    <w:p w14:paraId="3E9B6315" w14:textId="77777777" w:rsidR="001C5509" w:rsidRPr="001C5509" w:rsidRDefault="001C5509" w:rsidP="001C5509">
      <w:r w:rsidRPr="001C5509">
        <w:t>Participate in Fun</w:t>
      </w:r>
    </w:p>
    <w:p w14:paraId="6A34E083" w14:textId="77777777" w:rsidR="001C5509" w:rsidRPr="001C5509" w:rsidRDefault="001C5509" w:rsidP="001C5509">
      <w:r w:rsidRPr="001C5509">
        <w:t xml:space="preserve">  ↓</w:t>
      </w:r>
    </w:p>
    <w:p w14:paraId="0995F129" w14:textId="77777777" w:rsidR="001C5509" w:rsidRPr="001C5509" w:rsidRDefault="001C5509" w:rsidP="001C5509">
      <w:r w:rsidRPr="001C5509">
        <w:lastRenderedPageBreak/>
        <w:t>Upload Memories</w:t>
      </w:r>
    </w:p>
    <w:p w14:paraId="58517721" w14:textId="77777777" w:rsidR="001C5509" w:rsidRPr="001C5509" w:rsidRDefault="001C5509" w:rsidP="001C5509">
      <w:r w:rsidRPr="001C5509">
        <w:t xml:space="preserve">  ↓</w:t>
      </w:r>
    </w:p>
    <w:p w14:paraId="48540088" w14:textId="77777777" w:rsidR="001C5509" w:rsidRPr="001C5509" w:rsidRDefault="001C5509" w:rsidP="001C5509">
      <w:r w:rsidRPr="001C5509">
        <w:t>Complete Trip</w:t>
      </w:r>
    </w:p>
    <w:p w14:paraId="59A54F8D" w14:textId="77777777" w:rsidR="001C5509" w:rsidRPr="001C5509" w:rsidRDefault="001C5509" w:rsidP="001C5509">
      <w:r w:rsidRPr="001C5509">
        <w:t xml:space="preserve">  ↓</w:t>
      </w:r>
    </w:p>
    <w:p w14:paraId="35E9AE83" w14:textId="77777777" w:rsidR="001C5509" w:rsidRPr="001C5509" w:rsidRDefault="001C5509" w:rsidP="001C5509">
      <w:r w:rsidRPr="001C5509">
        <w:t>Settle Expenses</w:t>
      </w:r>
    </w:p>
    <w:p w14:paraId="60D8ACB5" w14:textId="77777777" w:rsidR="001C5509" w:rsidRPr="001C5509" w:rsidRDefault="001C5509" w:rsidP="001C5509">
      <w:r w:rsidRPr="001C5509">
        <w:t xml:space="preserve">  ↓</w:t>
      </w:r>
    </w:p>
    <w:p w14:paraId="736682C7" w14:textId="77777777" w:rsidR="001C5509" w:rsidRPr="001C5509" w:rsidRDefault="001C5509" w:rsidP="001C5509">
      <w:r w:rsidRPr="001C5509">
        <w:t>View Memory Timeline</w:t>
      </w:r>
    </w:p>
    <w:p w14:paraId="3EB40321" w14:textId="77777777" w:rsidR="001C5509" w:rsidRPr="001C5509" w:rsidRDefault="001C5509" w:rsidP="001C5509">
      <w:r w:rsidRPr="001C5509">
        <w:t xml:space="preserve">  ↓</w:t>
      </w:r>
    </w:p>
    <w:p w14:paraId="1AE8E620" w14:textId="77777777" w:rsidR="001C5509" w:rsidRPr="001C5509" w:rsidRDefault="001C5509" w:rsidP="001C5509">
      <w:r w:rsidRPr="001C5509">
        <w:t>Relive the Journey</w:t>
      </w:r>
    </w:p>
    <w:p w14:paraId="73D12AFF" w14:textId="77777777" w:rsidR="001C5509" w:rsidRPr="001C5509" w:rsidRDefault="001C5509" w:rsidP="001C5509">
      <w:r w:rsidRPr="001C5509">
        <w:pict w14:anchorId="7B80B147">
          <v:rect id="_x0000_i1226" style="width:0;height:1.5pt" o:hralign="center" o:hrstd="t" o:hr="t" fillcolor="#a0a0a0" stroked="f"/>
        </w:pict>
      </w:r>
    </w:p>
    <w:p w14:paraId="3A6B5C84" w14:textId="77777777" w:rsidR="001C5509" w:rsidRPr="001C5509" w:rsidRDefault="001C5509" w:rsidP="001C5509">
      <w:pPr>
        <w:rPr>
          <w:b/>
          <w:bCs/>
        </w:rPr>
      </w:pPr>
      <w:r w:rsidRPr="001C5509">
        <w:rPr>
          <w:b/>
          <w:bCs/>
        </w:rPr>
        <w:t>29. Future Enhancements</w:t>
      </w:r>
    </w:p>
    <w:p w14:paraId="43C912BD" w14:textId="77777777" w:rsidR="001C5509" w:rsidRPr="001C5509" w:rsidRDefault="001C5509" w:rsidP="001C5509">
      <w:r w:rsidRPr="001C5509">
        <w:t>The current project is designed as a strong frontend prototype.</w:t>
      </w:r>
    </w:p>
    <w:p w14:paraId="13E0ADE3" w14:textId="77777777" w:rsidR="001C5509" w:rsidRPr="001C5509" w:rsidRDefault="001C5509" w:rsidP="001C5509">
      <w:r w:rsidRPr="001C5509">
        <w:t>Future versions could introduce:</w:t>
      </w:r>
    </w:p>
    <w:p w14:paraId="2D7B8D0C" w14:textId="77777777" w:rsidR="001C5509" w:rsidRPr="001C5509" w:rsidRDefault="001C5509" w:rsidP="001C5509">
      <w:pPr>
        <w:numPr>
          <w:ilvl w:val="0"/>
          <w:numId w:val="29"/>
        </w:numPr>
      </w:pPr>
      <w:r w:rsidRPr="001C5509">
        <w:t xml:space="preserve">Real authentication </w:t>
      </w:r>
    </w:p>
    <w:p w14:paraId="77DEC5F2" w14:textId="77777777" w:rsidR="001C5509" w:rsidRPr="001C5509" w:rsidRDefault="001C5509" w:rsidP="001C5509">
      <w:pPr>
        <w:numPr>
          <w:ilvl w:val="0"/>
          <w:numId w:val="29"/>
        </w:numPr>
      </w:pPr>
      <w:r w:rsidRPr="001C5509">
        <w:t xml:space="preserve">Cloud database </w:t>
      </w:r>
    </w:p>
    <w:p w14:paraId="385CC4C8" w14:textId="77777777" w:rsidR="001C5509" w:rsidRPr="001C5509" w:rsidRDefault="001C5509" w:rsidP="001C5509">
      <w:pPr>
        <w:numPr>
          <w:ilvl w:val="0"/>
          <w:numId w:val="29"/>
        </w:numPr>
      </w:pPr>
      <w:r w:rsidRPr="001C5509">
        <w:t xml:space="preserve">Real-time group collaboration </w:t>
      </w:r>
    </w:p>
    <w:p w14:paraId="59F60DD6" w14:textId="77777777" w:rsidR="001C5509" w:rsidRPr="001C5509" w:rsidRDefault="001C5509" w:rsidP="001C5509">
      <w:pPr>
        <w:numPr>
          <w:ilvl w:val="0"/>
          <w:numId w:val="29"/>
        </w:numPr>
      </w:pPr>
      <w:r w:rsidRPr="001C5509">
        <w:t xml:space="preserve">Real-time chat </w:t>
      </w:r>
    </w:p>
    <w:p w14:paraId="4F7DBB22" w14:textId="77777777" w:rsidR="001C5509" w:rsidRPr="001C5509" w:rsidRDefault="001C5509" w:rsidP="001C5509">
      <w:pPr>
        <w:numPr>
          <w:ilvl w:val="0"/>
          <w:numId w:val="29"/>
        </w:numPr>
      </w:pPr>
      <w:r w:rsidRPr="001C5509">
        <w:t xml:space="preserve">Real map integration </w:t>
      </w:r>
    </w:p>
    <w:p w14:paraId="2580F2E0" w14:textId="77777777" w:rsidR="001C5509" w:rsidRPr="001C5509" w:rsidRDefault="001C5509" w:rsidP="001C5509">
      <w:pPr>
        <w:numPr>
          <w:ilvl w:val="0"/>
          <w:numId w:val="29"/>
        </w:numPr>
      </w:pPr>
      <w:r w:rsidRPr="001C5509">
        <w:t xml:space="preserve">Real flight/train/bus APIs </w:t>
      </w:r>
    </w:p>
    <w:p w14:paraId="5EF247F3" w14:textId="77777777" w:rsidR="001C5509" w:rsidRPr="001C5509" w:rsidRDefault="001C5509" w:rsidP="001C5509">
      <w:pPr>
        <w:numPr>
          <w:ilvl w:val="0"/>
          <w:numId w:val="29"/>
        </w:numPr>
      </w:pPr>
      <w:r w:rsidRPr="001C5509">
        <w:t xml:space="preserve">Hotel booking integration </w:t>
      </w:r>
    </w:p>
    <w:p w14:paraId="0FBF278C" w14:textId="77777777" w:rsidR="001C5509" w:rsidRPr="001C5509" w:rsidRDefault="001C5509" w:rsidP="001C5509">
      <w:pPr>
        <w:numPr>
          <w:ilvl w:val="0"/>
          <w:numId w:val="29"/>
        </w:numPr>
      </w:pPr>
      <w:r w:rsidRPr="001C5509">
        <w:t xml:space="preserve">Payment/settlement integration </w:t>
      </w:r>
    </w:p>
    <w:p w14:paraId="335CD969" w14:textId="77777777" w:rsidR="001C5509" w:rsidRPr="001C5509" w:rsidRDefault="001C5509" w:rsidP="001C5509">
      <w:pPr>
        <w:numPr>
          <w:ilvl w:val="0"/>
          <w:numId w:val="29"/>
        </w:numPr>
      </w:pPr>
      <w:r w:rsidRPr="001C5509">
        <w:t xml:space="preserve">Google Drive API </w:t>
      </w:r>
    </w:p>
    <w:p w14:paraId="0C0D69CA" w14:textId="77777777" w:rsidR="001C5509" w:rsidRPr="001C5509" w:rsidRDefault="001C5509" w:rsidP="001C5509">
      <w:pPr>
        <w:numPr>
          <w:ilvl w:val="0"/>
          <w:numId w:val="29"/>
        </w:numPr>
      </w:pPr>
      <w:r w:rsidRPr="001C5509">
        <w:t xml:space="preserve">Cloud memory storage </w:t>
      </w:r>
    </w:p>
    <w:p w14:paraId="79A01949" w14:textId="77777777" w:rsidR="001C5509" w:rsidRPr="001C5509" w:rsidRDefault="001C5509" w:rsidP="001C5509">
      <w:pPr>
        <w:numPr>
          <w:ilvl w:val="0"/>
          <w:numId w:val="29"/>
        </w:numPr>
      </w:pPr>
      <w:r w:rsidRPr="001C5509">
        <w:t xml:space="preserve">Push notifications </w:t>
      </w:r>
    </w:p>
    <w:p w14:paraId="0DF6FA7C" w14:textId="77777777" w:rsidR="001C5509" w:rsidRPr="001C5509" w:rsidRDefault="001C5509" w:rsidP="001C5509">
      <w:pPr>
        <w:numPr>
          <w:ilvl w:val="0"/>
          <w:numId w:val="29"/>
        </w:numPr>
      </w:pPr>
      <w:r w:rsidRPr="001C5509">
        <w:t xml:space="preserve">Offline synchronization </w:t>
      </w:r>
    </w:p>
    <w:p w14:paraId="56F42F5A" w14:textId="77777777" w:rsidR="001C5509" w:rsidRPr="001C5509" w:rsidRDefault="001C5509" w:rsidP="001C5509">
      <w:r w:rsidRPr="001C5509">
        <w:t xml:space="preserve">These are future extensions and are </w:t>
      </w:r>
      <w:r w:rsidRPr="001C5509">
        <w:rPr>
          <w:b/>
          <w:bCs/>
        </w:rPr>
        <w:t>not required for the current frontend-only version</w:t>
      </w:r>
      <w:r w:rsidRPr="001C5509">
        <w:t>.</w:t>
      </w:r>
    </w:p>
    <w:p w14:paraId="70C97465" w14:textId="77777777" w:rsidR="001C5509" w:rsidRPr="001C5509" w:rsidRDefault="001C5509" w:rsidP="001C5509">
      <w:r w:rsidRPr="001C5509">
        <w:pict w14:anchorId="131DE0D0">
          <v:rect id="_x0000_i1227" style="width:0;height:1.5pt" o:hralign="center" o:hrstd="t" o:hr="t" fillcolor="#a0a0a0" stroked="f"/>
        </w:pict>
      </w:r>
    </w:p>
    <w:p w14:paraId="7B834BB0" w14:textId="77777777" w:rsidR="001C5509" w:rsidRPr="001C5509" w:rsidRDefault="001C5509" w:rsidP="001C5509">
      <w:pPr>
        <w:rPr>
          <w:b/>
          <w:bCs/>
        </w:rPr>
      </w:pPr>
      <w:r w:rsidRPr="001C5509">
        <w:rPr>
          <w:b/>
          <w:bCs/>
        </w:rPr>
        <w:lastRenderedPageBreak/>
        <w:t>30. Conclusion</w:t>
      </w:r>
    </w:p>
    <w:p w14:paraId="76FB88A9" w14:textId="77777777" w:rsidR="001C5509" w:rsidRPr="001C5509" w:rsidRDefault="001C5509" w:rsidP="001C5509">
      <w:proofErr w:type="spellStart"/>
      <w:r w:rsidRPr="001C5509">
        <w:t>Travora</w:t>
      </w:r>
      <w:proofErr w:type="spellEnd"/>
      <w:r w:rsidRPr="001C5509">
        <w:t xml:space="preserve"> is designed around a simple idea:</w:t>
      </w:r>
    </w:p>
    <w:p w14:paraId="2AB6A0A0" w14:textId="77777777" w:rsidR="001C5509" w:rsidRPr="001C5509" w:rsidRDefault="001C5509" w:rsidP="001C5509">
      <w:r w:rsidRPr="001C5509">
        <w:rPr>
          <w:b/>
          <w:bCs/>
        </w:rPr>
        <w:t>A trip is more than a destination. It is the people, decisions, experiences, expenses and memories created along the way.</w:t>
      </w:r>
    </w:p>
    <w:p w14:paraId="3B3CDCE3" w14:textId="77777777" w:rsidR="001C5509" w:rsidRPr="001C5509" w:rsidRDefault="001C5509" w:rsidP="001C5509">
      <w:r w:rsidRPr="001C5509">
        <w:t xml:space="preserve">Instead of forcing </w:t>
      </w:r>
      <w:proofErr w:type="spellStart"/>
      <w:r w:rsidRPr="001C5509">
        <w:t>travelers</w:t>
      </w:r>
      <w:proofErr w:type="spellEnd"/>
      <w:r w:rsidRPr="001C5509">
        <w:t xml:space="preserve"> to use separate applications for planning, communication, group decisions, expenses and memories, </w:t>
      </w:r>
      <w:proofErr w:type="spellStart"/>
      <w:r w:rsidRPr="001C5509">
        <w:t>Travora</w:t>
      </w:r>
      <w:proofErr w:type="spellEnd"/>
      <w:r w:rsidRPr="001C5509">
        <w:t xml:space="preserve"> connects these activities through one central </w:t>
      </w:r>
      <w:r w:rsidRPr="001C5509">
        <w:rPr>
          <w:b/>
          <w:bCs/>
        </w:rPr>
        <w:t>Trip</w:t>
      </w:r>
      <w:r w:rsidRPr="001C5509">
        <w:t>.</w:t>
      </w:r>
    </w:p>
    <w:p w14:paraId="28F2C43D" w14:textId="77777777" w:rsidR="001C5509" w:rsidRPr="001C5509" w:rsidRDefault="001C5509" w:rsidP="001C5509">
      <w:pPr>
        <w:rPr>
          <w:b/>
          <w:bCs/>
        </w:rPr>
      </w:pPr>
      <w:proofErr w:type="spellStart"/>
      <w:r w:rsidRPr="001C5509">
        <w:rPr>
          <w:b/>
          <w:bCs/>
        </w:rPr>
        <w:t>Travora</w:t>
      </w:r>
      <w:proofErr w:type="spellEnd"/>
    </w:p>
    <w:p w14:paraId="045F0E7D" w14:textId="77777777" w:rsidR="001C5509" w:rsidRPr="001C5509" w:rsidRDefault="001C5509" w:rsidP="001C5509">
      <w:r w:rsidRPr="001C5509">
        <w:rPr>
          <w:b/>
          <w:bCs/>
        </w:rPr>
        <w:t>Discover. Plan. Travel Together. Remember Forever.</w:t>
      </w:r>
    </w:p>
    <w:p w14:paraId="14445C0B" w14:textId="77777777" w:rsidR="0044544A" w:rsidRPr="001C5509" w:rsidRDefault="0044544A" w:rsidP="001C5509"/>
    <w:sectPr w:rsidR="0044544A" w:rsidRPr="001C5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D53"/>
    <w:multiLevelType w:val="multilevel"/>
    <w:tmpl w:val="7A42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C2B06"/>
    <w:multiLevelType w:val="multilevel"/>
    <w:tmpl w:val="85D4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F0B48"/>
    <w:multiLevelType w:val="multilevel"/>
    <w:tmpl w:val="D206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A2161"/>
    <w:multiLevelType w:val="multilevel"/>
    <w:tmpl w:val="64F8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56C9E"/>
    <w:multiLevelType w:val="multilevel"/>
    <w:tmpl w:val="8CA0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36ACD"/>
    <w:multiLevelType w:val="multilevel"/>
    <w:tmpl w:val="31F0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A74BD"/>
    <w:multiLevelType w:val="multilevel"/>
    <w:tmpl w:val="83D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D1D2E"/>
    <w:multiLevelType w:val="multilevel"/>
    <w:tmpl w:val="684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F2ED3"/>
    <w:multiLevelType w:val="multilevel"/>
    <w:tmpl w:val="2DA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F4850"/>
    <w:multiLevelType w:val="multilevel"/>
    <w:tmpl w:val="F19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E1B2E"/>
    <w:multiLevelType w:val="multilevel"/>
    <w:tmpl w:val="BA7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33D41"/>
    <w:multiLevelType w:val="multilevel"/>
    <w:tmpl w:val="3718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35E81"/>
    <w:multiLevelType w:val="multilevel"/>
    <w:tmpl w:val="7850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D0D11"/>
    <w:multiLevelType w:val="multilevel"/>
    <w:tmpl w:val="C85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33F22"/>
    <w:multiLevelType w:val="multilevel"/>
    <w:tmpl w:val="9062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63065"/>
    <w:multiLevelType w:val="multilevel"/>
    <w:tmpl w:val="B36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2204B"/>
    <w:multiLevelType w:val="multilevel"/>
    <w:tmpl w:val="4DAE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920CF"/>
    <w:multiLevelType w:val="multilevel"/>
    <w:tmpl w:val="A1F8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356E6"/>
    <w:multiLevelType w:val="multilevel"/>
    <w:tmpl w:val="EDF0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A4620"/>
    <w:multiLevelType w:val="multilevel"/>
    <w:tmpl w:val="E194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1638A"/>
    <w:multiLevelType w:val="multilevel"/>
    <w:tmpl w:val="D7EE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5226A"/>
    <w:multiLevelType w:val="multilevel"/>
    <w:tmpl w:val="C530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83DD9"/>
    <w:multiLevelType w:val="multilevel"/>
    <w:tmpl w:val="F1D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57B4F"/>
    <w:multiLevelType w:val="multilevel"/>
    <w:tmpl w:val="BD6E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47BC9"/>
    <w:multiLevelType w:val="multilevel"/>
    <w:tmpl w:val="42C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A3ACB"/>
    <w:multiLevelType w:val="multilevel"/>
    <w:tmpl w:val="893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35762"/>
    <w:multiLevelType w:val="multilevel"/>
    <w:tmpl w:val="0280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60B77"/>
    <w:multiLevelType w:val="multilevel"/>
    <w:tmpl w:val="E964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23C54"/>
    <w:multiLevelType w:val="multilevel"/>
    <w:tmpl w:val="27A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215324">
    <w:abstractNumId w:val="19"/>
  </w:num>
  <w:num w:numId="2" w16cid:durableId="1804810556">
    <w:abstractNumId w:val="13"/>
  </w:num>
  <w:num w:numId="3" w16cid:durableId="361711293">
    <w:abstractNumId w:val="21"/>
  </w:num>
  <w:num w:numId="4" w16cid:durableId="587426461">
    <w:abstractNumId w:val="2"/>
  </w:num>
  <w:num w:numId="5" w16cid:durableId="1334140787">
    <w:abstractNumId w:val="16"/>
  </w:num>
  <w:num w:numId="6" w16cid:durableId="713241002">
    <w:abstractNumId w:val="27"/>
  </w:num>
  <w:num w:numId="7" w16cid:durableId="526992937">
    <w:abstractNumId w:val="26"/>
  </w:num>
  <w:num w:numId="8" w16cid:durableId="164979544">
    <w:abstractNumId w:val="14"/>
  </w:num>
  <w:num w:numId="9" w16cid:durableId="1039161066">
    <w:abstractNumId w:val="23"/>
  </w:num>
  <w:num w:numId="10" w16cid:durableId="812987628">
    <w:abstractNumId w:val="5"/>
  </w:num>
  <w:num w:numId="11" w16cid:durableId="2107535717">
    <w:abstractNumId w:val="25"/>
  </w:num>
  <w:num w:numId="12" w16cid:durableId="15347405">
    <w:abstractNumId w:val="3"/>
  </w:num>
  <w:num w:numId="13" w16cid:durableId="761993018">
    <w:abstractNumId w:val="6"/>
  </w:num>
  <w:num w:numId="14" w16cid:durableId="936329250">
    <w:abstractNumId w:val="10"/>
  </w:num>
  <w:num w:numId="15" w16cid:durableId="796610661">
    <w:abstractNumId w:val="7"/>
  </w:num>
  <w:num w:numId="16" w16cid:durableId="805127698">
    <w:abstractNumId w:val="1"/>
  </w:num>
  <w:num w:numId="17" w16cid:durableId="846482325">
    <w:abstractNumId w:val="0"/>
  </w:num>
  <w:num w:numId="18" w16cid:durableId="1803687528">
    <w:abstractNumId w:val="18"/>
  </w:num>
  <w:num w:numId="19" w16cid:durableId="1997301885">
    <w:abstractNumId w:val="15"/>
  </w:num>
  <w:num w:numId="20" w16cid:durableId="1357275024">
    <w:abstractNumId w:val="17"/>
  </w:num>
  <w:num w:numId="21" w16cid:durableId="1423331044">
    <w:abstractNumId w:val="28"/>
  </w:num>
  <w:num w:numId="22" w16cid:durableId="842627428">
    <w:abstractNumId w:val="11"/>
  </w:num>
  <w:num w:numId="23" w16cid:durableId="1454518172">
    <w:abstractNumId w:val="9"/>
  </w:num>
  <w:num w:numId="24" w16cid:durableId="1082874481">
    <w:abstractNumId w:val="12"/>
  </w:num>
  <w:num w:numId="25" w16cid:durableId="1875073295">
    <w:abstractNumId w:val="22"/>
  </w:num>
  <w:num w:numId="26" w16cid:durableId="703749275">
    <w:abstractNumId w:val="20"/>
  </w:num>
  <w:num w:numId="27" w16cid:durableId="884678611">
    <w:abstractNumId w:val="24"/>
  </w:num>
  <w:num w:numId="28" w16cid:durableId="633097141">
    <w:abstractNumId w:val="4"/>
  </w:num>
  <w:num w:numId="29" w16cid:durableId="18646350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509"/>
    <w:rsid w:val="001C5509"/>
    <w:rsid w:val="0044544A"/>
    <w:rsid w:val="004C5BDC"/>
    <w:rsid w:val="00BF2594"/>
    <w:rsid w:val="00D963B8"/>
    <w:rsid w:val="00DD1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563D"/>
  <w15:chartTrackingRefBased/>
  <w15:docId w15:val="{E0A2D24C-E642-4CCE-832E-760336BD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509"/>
    <w:rPr>
      <w:rFonts w:eastAsiaTheme="majorEastAsia" w:cstheme="majorBidi"/>
      <w:color w:val="272727" w:themeColor="text1" w:themeTint="D8"/>
    </w:rPr>
  </w:style>
  <w:style w:type="paragraph" w:styleId="Title">
    <w:name w:val="Title"/>
    <w:basedOn w:val="Normal"/>
    <w:next w:val="Normal"/>
    <w:link w:val="TitleChar"/>
    <w:uiPriority w:val="10"/>
    <w:qFormat/>
    <w:rsid w:val="001C5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509"/>
    <w:pPr>
      <w:spacing w:before="160"/>
      <w:jc w:val="center"/>
    </w:pPr>
    <w:rPr>
      <w:i/>
      <w:iCs/>
      <w:color w:val="404040" w:themeColor="text1" w:themeTint="BF"/>
    </w:rPr>
  </w:style>
  <w:style w:type="character" w:customStyle="1" w:styleId="QuoteChar">
    <w:name w:val="Quote Char"/>
    <w:basedOn w:val="DefaultParagraphFont"/>
    <w:link w:val="Quote"/>
    <w:uiPriority w:val="29"/>
    <w:rsid w:val="001C5509"/>
    <w:rPr>
      <w:i/>
      <w:iCs/>
      <w:color w:val="404040" w:themeColor="text1" w:themeTint="BF"/>
    </w:rPr>
  </w:style>
  <w:style w:type="paragraph" w:styleId="ListParagraph">
    <w:name w:val="List Paragraph"/>
    <w:basedOn w:val="Normal"/>
    <w:uiPriority w:val="34"/>
    <w:qFormat/>
    <w:rsid w:val="001C5509"/>
    <w:pPr>
      <w:ind w:left="720"/>
      <w:contextualSpacing/>
    </w:pPr>
  </w:style>
  <w:style w:type="character" w:styleId="IntenseEmphasis">
    <w:name w:val="Intense Emphasis"/>
    <w:basedOn w:val="DefaultParagraphFont"/>
    <w:uiPriority w:val="21"/>
    <w:qFormat/>
    <w:rsid w:val="001C5509"/>
    <w:rPr>
      <w:i/>
      <w:iCs/>
      <w:color w:val="0F4761" w:themeColor="accent1" w:themeShade="BF"/>
    </w:rPr>
  </w:style>
  <w:style w:type="paragraph" w:styleId="IntenseQuote">
    <w:name w:val="Intense Quote"/>
    <w:basedOn w:val="Normal"/>
    <w:next w:val="Normal"/>
    <w:link w:val="IntenseQuoteChar"/>
    <w:uiPriority w:val="30"/>
    <w:qFormat/>
    <w:rsid w:val="001C5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509"/>
    <w:rPr>
      <w:i/>
      <w:iCs/>
      <w:color w:val="0F4761" w:themeColor="accent1" w:themeShade="BF"/>
    </w:rPr>
  </w:style>
  <w:style w:type="character" w:styleId="IntenseReference">
    <w:name w:val="Intense Reference"/>
    <w:basedOn w:val="DefaultParagraphFont"/>
    <w:uiPriority w:val="32"/>
    <w:qFormat/>
    <w:rsid w:val="001C55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1825</Words>
  <Characters>10405</Characters>
  <Application>Microsoft Office Word</Application>
  <DocSecurity>0</DocSecurity>
  <Lines>86</Lines>
  <Paragraphs>24</Paragraphs>
  <ScaleCrop>false</ScaleCrop>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j</dc:creator>
  <cp:keywords/>
  <dc:description/>
  <cp:lastModifiedBy>pavithra j</cp:lastModifiedBy>
  <cp:revision>1</cp:revision>
  <dcterms:created xsi:type="dcterms:W3CDTF">2026-08-30T08:41:00Z</dcterms:created>
  <dcterms:modified xsi:type="dcterms:W3CDTF">2026-08-30T08:45:00Z</dcterms:modified>
</cp:coreProperties>
</file>