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91D9" w14:textId="77777777" w:rsidR="003221C2" w:rsidRDefault="003221C2" w:rsidP="003221C2"/>
    <w:p w14:paraId="771945AA" w14:textId="0D692FC0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Explicação do Funcionamento do Projeto</w:t>
      </w:r>
    </w:p>
    <w:p w14:paraId="1F9280FF" w14:textId="77777777" w:rsidR="003221C2" w:rsidRPr="003221C2" w:rsidRDefault="003221C2" w:rsidP="003221C2">
      <w:r w:rsidRPr="003221C2">
        <w:t>O projeto consiste em um dashboard interativo para análise de salários na área de dados, desenvolvido utilizando Streamlit. Ele permite explorar informações salariais com base em diferentes filtros e visualizar padrões através de gráficos dinâmicos.</w:t>
      </w:r>
    </w:p>
    <w:p w14:paraId="526B8263" w14:textId="623CF50A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Fluxo de funcionamento</w:t>
      </w:r>
    </w:p>
    <w:p w14:paraId="0176024F" w14:textId="77777777" w:rsidR="003221C2" w:rsidRPr="003221C2" w:rsidRDefault="003221C2" w:rsidP="003221C2">
      <w:r w:rsidRPr="003221C2">
        <w:t>O funcionamento do sistema segue as seguintes etapas:</w:t>
      </w:r>
    </w:p>
    <w:p w14:paraId="27434B38" w14:textId="777777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1. Carregamento dos dados</w:t>
      </w:r>
    </w:p>
    <w:p w14:paraId="5BA977DD" w14:textId="77777777" w:rsidR="003221C2" w:rsidRPr="003221C2" w:rsidRDefault="003221C2" w:rsidP="003221C2">
      <w:r w:rsidRPr="003221C2">
        <w:t>Os dados são carregados diretamente de um arquivo CSV hospedado online (GitHub), utilizando a biblioteca Pandas.</w:t>
      </w:r>
    </w:p>
    <w:p w14:paraId="0F683A6F" w14:textId="77777777" w:rsidR="003221C2" w:rsidRPr="003221C2" w:rsidRDefault="003221C2" w:rsidP="003221C2">
      <w:pPr>
        <w:numPr>
          <w:ilvl w:val="0"/>
          <w:numId w:val="2"/>
        </w:numPr>
      </w:pPr>
      <w:r w:rsidRPr="003221C2">
        <w:t xml:space="preserve">O dataset contém informações como: </w:t>
      </w:r>
    </w:p>
    <w:p w14:paraId="2C9667BA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Ano </w:t>
      </w:r>
    </w:p>
    <w:p w14:paraId="21161547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Cargo </w:t>
      </w:r>
    </w:p>
    <w:p w14:paraId="673AFBF0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Salário (em diferentes moedas) </w:t>
      </w:r>
    </w:p>
    <w:p w14:paraId="5CE01A66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Salário convertido em USD </w:t>
      </w:r>
    </w:p>
    <w:p w14:paraId="1C61B0B2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Tipo de contrato </w:t>
      </w:r>
    </w:p>
    <w:p w14:paraId="6AC456E2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Senioridade </w:t>
      </w:r>
    </w:p>
    <w:p w14:paraId="0945FB1D" w14:textId="77777777" w:rsidR="003221C2" w:rsidRPr="003221C2" w:rsidRDefault="003221C2" w:rsidP="003221C2">
      <w:pPr>
        <w:numPr>
          <w:ilvl w:val="1"/>
          <w:numId w:val="2"/>
        </w:numPr>
      </w:pPr>
      <w:r w:rsidRPr="003221C2">
        <w:t xml:space="preserve">Tipo de trabalho (remoto, híbrido, presencial) </w:t>
      </w:r>
    </w:p>
    <w:p w14:paraId="311F1E8E" w14:textId="5D7D24A7" w:rsidR="003221C2" w:rsidRDefault="003221C2" w:rsidP="003221C2">
      <w:pPr>
        <w:numPr>
          <w:ilvl w:val="1"/>
          <w:numId w:val="2"/>
        </w:numPr>
      </w:pPr>
      <w:r w:rsidRPr="003221C2">
        <w:t xml:space="preserve">País de residência </w:t>
      </w:r>
    </w:p>
    <w:p w14:paraId="3D4E5887" w14:textId="77777777" w:rsidR="003221C2" w:rsidRPr="003221C2" w:rsidRDefault="003221C2" w:rsidP="003221C2"/>
    <w:p w14:paraId="11E3EF4D" w14:textId="777777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2. Filtros interativos</w:t>
      </w:r>
    </w:p>
    <w:p w14:paraId="70601BE9" w14:textId="77777777" w:rsidR="003221C2" w:rsidRPr="003221C2" w:rsidRDefault="003221C2" w:rsidP="003221C2">
      <w:r w:rsidRPr="003221C2">
        <w:t>Na barra lateral, o usuário pode aplicar filtros dinâmicos, como:</w:t>
      </w:r>
    </w:p>
    <w:p w14:paraId="321BA9AA" w14:textId="77777777" w:rsidR="003221C2" w:rsidRPr="003221C2" w:rsidRDefault="003221C2" w:rsidP="003221C2">
      <w:pPr>
        <w:numPr>
          <w:ilvl w:val="0"/>
          <w:numId w:val="3"/>
        </w:numPr>
      </w:pPr>
      <w:r w:rsidRPr="003221C2">
        <w:t xml:space="preserve">Ano </w:t>
      </w:r>
    </w:p>
    <w:p w14:paraId="6A48A783" w14:textId="77777777" w:rsidR="003221C2" w:rsidRPr="003221C2" w:rsidRDefault="003221C2" w:rsidP="003221C2">
      <w:pPr>
        <w:numPr>
          <w:ilvl w:val="0"/>
          <w:numId w:val="3"/>
        </w:numPr>
      </w:pPr>
      <w:r w:rsidRPr="003221C2">
        <w:t xml:space="preserve">Senioridade </w:t>
      </w:r>
    </w:p>
    <w:p w14:paraId="004F34BF" w14:textId="77777777" w:rsidR="003221C2" w:rsidRPr="003221C2" w:rsidRDefault="003221C2" w:rsidP="003221C2">
      <w:pPr>
        <w:numPr>
          <w:ilvl w:val="0"/>
          <w:numId w:val="3"/>
        </w:numPr>
      </w:pPr>
      <w:r w:rsidRPr="003221C2">
        <w:t xml:space="preserve">Tipo de contrato </w:t>
      </w:r>
    </w:p>
    <w:p w14:paraId="79A722EE" w14:textId="77777777" w:rsidR="003221C2" w:rsidRPr="003221C2" w:rsidRDefault="003221C2" w:rsidP="003221C2">
      <w:pPr>
        <w:numPr>
          <w:ilvl w:val="0"/>
          <w:numId w:val="3"/>
        </w:numPr>
      </w:pPr>
      <w:r w:rsidRPr="003221C2">
        <w:t xml:space="preserve">Tamanho da empresa </w:t>
      </w:r>
    </w:p>
    <w:p w14:paraId="1BF3F05D" w14:textId="77777777" w:rsidR="003221C2" w:rsidRPr="003221C2" w:rsidRDefault="003221C2" w:rsidP="003221C2">
      <w:r w:rsidRPr="003221C2">
        <w:t>Esses filtros utilizam componentes do Streamlit (multiselect) e permitem atualizar todo o dashboard em tempo real.</w:t>
      </w:r>
    </w:p>
    <w:p w14:paraId="7858D0DC" w14:textId="77777777" w:rsidR="003221C2" w:rsidRPr="003221C2" w:rsidRDefault="003221C2" w:rsidP="003221C2">
      <w:r w:rsidRPr="003221C2">
        <w:lastRenderedPageBreak/>
        <w:t>O DataFrame filtrado é criado com base nessas seleções, garantindo que todas as análises seguintes considerem apenas os dados escolhidos.</w:t>
      </w:r>
    </w:p>
    <w:p w14:paraId="02518727" w14:textId="01A71966" w:rsidR="003221C2" w:rsidRPr="003221C2" w:rsidRDefault="003221C2" w:rsidP="003221C2"/>
    <w:p w14:paraId="0CBAA722" w14:textId="777777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3. Cálculo das métricas principais</w:t>
      </w:r>
    </w:p>
    <w:p w14:paraId="6FAA6D29" w14:textId="77777777" w:rsidR="003221C2" w:rsidRPr="003221C2" w:rsidRDefault="003221C2" w:rsidP="003221C2">
      <w:r w:rsidRPr="003221C2">
        <w:t>Após a filtragem, o sistema calcula automaticamente:</w:t>
      </w:r>
    </w:p>
    <w:p w14:paraId="782ABC5C" w14:textId="77777777" w:rsidR="003221C2" w:rsidRPr="003221C2" w:rsidRDefault="003221C2" w:rsidP="003221C2">
      <w:pPr>
        <w:numPr>
          <w:ilvl w:val="0"/>
          <w:numId w:val="4"/>
        </w:numPr>
      </w:pPr>
      <w:r w:rsidRPr="003221C2">
        <w:t xml:space="preserve">Salário médio </w:t>
      </w:r>
    </w:p>
    <w:p w14:paraId="1A891DDE" w14:textId="77777777" w:rsidR="003221C2" w:rsidRPr="003221C2" w:rsidRDefault="003221C2" w:rsidP="003221C2">
      <w:pPr>
        <w:numPr>
          <w:ilvl w:val="0"/>
          <w:numId w:val="4"/>
        </w:numPr>
      </w:pPr>
      <w:r w:rsidRPr="003221C2">
        <w:t xml:space="preserve">Salário máximo </w:t>
      </w:r>
    </w:p>
    <w:p w14:paraId="194B9EA6" w14:textId="77777777" w:rsidR="003221C2" w:rsidRPr="003221C2" w:rsidRDefault="003221C2" w:rsidP="003221C2">
      <w:pPr>
        <w:numPr>
          <w:ilvl w:val="0"/>
          <w:numId w:val="4"/>
        </w:numPr>
      </w:pPr>
      <w:r w:rsidRPr="003221C2">
        <w:t xml:space="preserve">Salário mínimo </w:t>
      </w:r>
    </w:p>
    <w:p w14:paraId="05120759" w14:textId="77777777" w:rsidR="003221C2" w:rsidRPr="003221C2" w:rsidRDefault="003221C2" w:rsidP="003221C2">
      <w:pPr>
        <w:numPr>
          <w:ilvl w:val="0"/>
          <w:numId w:val="4"/>
        </w:numPr>
      </w:pPr>
      <w:r w:rsidRPr="003221C2">
        <w:t xml:space="preserve">Total de registros </w:t>
      </w:r>
    </w:p>
    <w:p w14:paraId="1FB087EC" w14:textId="77777777" w:rsidR="003221C2" w:rsidRPr="003221C2" w:rsidRDefault="003221C2" w:rsidP="003221C2">
      <w:pPr>
        <w:numPr>
          <w:ilvl w:val="0"/>
          <w:numId w:val="4"/>
        </w:numPr>
      </w:pPr>
      <w:r w:rsidRPr="003221C2">
        <w:t xml:space="preserve">Cargo mais frequente </w:t>
      </w:r>
    </w:p>
    <w:p w14:paraId="525B311D" w14:textId="77777777" w:rsidR="003221C2" w:rsidRPr="003221C2" w:rsidRDefault="003221C2" w:rsidP="003221C2">
      <w:r w:rsidRPr="003221C2">
        <w:t>Essas métricas são exibidas na interface usando os componentes visuais do Streamlit (st.metric).</w:t>
      </w:r>
    </w:p>
    <w:p w14:paraId="0F781136" w14:textId="0286162E" w:rsidR="003221C2" w:rsidRPr="003221C2" w:rsidRDefault="003221C2" w:rsidP="003221C2"/>
    <w:p w14:paraId="0C38F8C5" w14:textId="777777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4. Geração de gráficos</w:t>
      </w:r>
    </w:p>
    <w:p w14:paraId="00AC613B" w14:textId="77777777" w:rsidR="003221C2" w:rsidRPr="003221C2" w:rsidRDefault="003221C2" w:rsidP="003221C2">
      <w:r w:rsidRPr="003221C2">
        <w:t>A visualização dos dados é feita com a biblioteca Plotly, permitindo gráficos interativos.</w:t>
      </w:r>
    </w:p>
    <w:p w14:paraId="701AC8BB" w14:textId="77777777" w:rsidR="003221C2" w:rsidRPr="003221C2" w:rsidRDefault="003221C2" w:rsidP="003221C2">
      <w:r w:rsidRPr="003221C2">
        <w:t>Os gráficos implementados são:</w:t>
      </w:r>
    </w:p>
    <w:p w14:paraId="4E93A5E5" w14:textId="3D8F6960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Top 10 cargos por salário médio</w:t>
      </w:r>
    </w:p>
    <w:p w14:paraId="1150203B" w14:textId="77777777" w:rsidR="003221C2" w:rsidRPr="003221C2" w:rsidRDefault="003221C2" w:rsidP="003221C2">
      <w:pPr>
        <w:numPr>
          <w:ilvl w:val="0"/>
          <w:numId w:val="5"/>
        </w:numPr>
      </w:pPr>
      <w:r w:rsidRPr="003221C2">
        <w:t xml:space="preserve">Agrupa os dados por cargo </w:t>
      </w:r>
    </w:p>
    <w:p w14:paraId="49F12956" w14:textId="77777777" w:rsidR="003221C2" w:rsidRPr="003221C2" w:rsidRDefault="003221C2" w:rsidP="003221C2">
      <w:pPr>
        <w:numPr>
          <w:ilvl w:val="0"/>
          <w:numId w:val="5"/>
        </w:numPr>
      </w:pPr>
      <w:r w:rsidRPr="003221C2">
        <w:t xml:space="preserve">Calcula a média salarial </w:t>
      </w:r>
    </w:p>
    <w:p w14:paraId="43CBA108" w14:textId="77777777" w:rsidR="003221C2" w:rsidRPr="003221C2" w:rsidRDefault="003221C2" w:rsidP="003221C2">
      <w:pPr>
        <w:numPr>
          <w:ilvl w:val="0"/>
          <w:numId w:val="5"/>
        </w:numPr>
      </w:pPr>
      <w:r w:rsidRPr="003221C2">
        <w:t xml:space="preserve">Exibe os 10 maiores valores </w:t>
      </w:r>
    </w:p>
    <w:p w14:paraId="75ED931C" w14:textId="41CA6503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Distribuição de salários</w:t>
      </w:r>
    </w:p>
    <w:p w14:paraId="363185E5" w14:textId="77777777" w:rsidR="003221C2" w:rsidRPr="003221C2" w:rsidRDefault="003221C2" w:rsidP="003221C2">
      <w:pPr>
        <w:numPr>
          <w:ilvl w:val="0"/>
          <w:numId w:val="6"/>
        </w:numPr>
      </w:pPr>
      <w:r w:rsidRPr="003221C2">
        <w:t xml:space="preserve">Histograma que mostra a frequência das faixas salariais </w:t>
      </w:r>
    </w:p>
    <w:p w14:paraId="24EA6B40" w14:textId="0C91F5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Proporção dos tipos de trabalho</w:t>
      </w:r>
    </w:p>
    <w:p w14:paraId="50212D8C" w14:textId="77777777" w:rsidR="003221C2" w:rsidRPr="003221C2" w:rsidRDefault="003221C2" w:rsidP="003221C2">
      <w:pPr>
        <w:numPr>
          <w:ilvl w:val="0"/>
          <w:numId w:val="7"/>
        </w:numPr>
      </w:pPr>
      <w:r w:rsidRPr="003221C2">
        <w:t xml:space="preserve">Gráfico de pizza com: </w:t>
      </w:r>
    </w:p>
    <w:p w14:paraId="23DD2FA6" w14:textId="77777777" w:rsidR="003221C2" w:rsidRPr="003221C2" w:rsidRDefault="003221C2" w:rsidP="003221C2">
      <w:pPr>
        <w:numPr>
          <w:ilvl w:val="1"/>
          <w:numId w:val="7"/>
        </w:numPr>
      </w:pPr>
      <w:r w:rsidRPr="003221C2">
        <w:t xml:space="preserve">Remoto </w:t>
      </w:r>
    </w:p>
    <w:p w14:paraId="7779BA55" w14:textId="77777777" w:rsidR="003221C2" w:rsidRPr="003221C2" w:rsidRDefault="003221C2" w:rsidP="003221C2">
      <w:pPr>
        <w:numPr>
          <w:ilvl w:val="1"/>
          <w:numId w:val="7"/>
        </w:numPr>
      </w:pPr>
      <w:r w:rsidRPr="003221C2">
        <w:t xml:space="preserve">Presencial </w:t>
      </w:r>
    </w:p>
    <w:p w14:paraId="13EE5694" w14:textId="77777777" w:rsidR="003221C2" w:rsidRPr="003221C2" w:rsidRDefault="003221C2" w:rsidP="003221C2">
      <w:pPr>
        <w:numPr>
          <w:ilvl w:val="1"/>
          <w:numId w:val="7"/>
        </w:numPr>
      </w:pPr>
      <w:r w:rsidRPr="003221C2">
        <w:t xml:space="preserve">Híbrido </w:t>
      </w:r>
    </w:p>
    <w:p w14:paraId="397C1D72" w14:textId="568293BF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Salário médio por país (Data Scientist)</w:t>
      </w:r>
    </w:p>
    <w:p w14:paraId="6982624C" w14:textId="77777777" w:rsidR="003221C2" w:rsidRPr="003221C2" w:rsidRDefault="003221C2" w:rsidP="003221C2">
      <w:pPr>
        <w:numPr>
          <w:ilvl w:val="0"/>
          <w:numId w:val="8"/>
        </w:numPr>
      </w:pPr>
      <w:r w:rsidRPr="003221C2">
        <w:lastRenderedPageBreak/>
        <w:t xml:space="preserve">Mapa mundial (choropleth) </w:t>
      </w:r>
    </w:p>
    <w:p w14:paraId="4A01ED2D" w14:textId="77777777" w:rsidR="003221C2" w:rsidRPr="003221C2" w:rsidRDefault="003221C2" w:rsidP="003221C2">
      <w:pPr>
        <w:numPr>
          <w:ilvl w:val="0"/>
          <w:numId w:val="8"/>
        </w:numPr>
      </w:pPr>
      <w:r w:rsidRPr="003221C2">
        <w:t xml:space="preserve">Mostra a média salarial por país usando códigos ISO </w:t>
      </w:r>
    </w:p>
    <w:p w14:paraId="38704F4F" w14:textId="77777777" w:rsidR="003221C2" w:rsidRPr="003221C2" w:rsidRDefault="003221C2" w:rsidP="003221C2"/>
    <w:p w14:paraId="36E79176" w14:textId="77777777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>5. Tabela de dados detalhados</w:t>
      </w:r>
    </w:p>
    <w:p w14:paraId="6CC423A5" w14:textId="77777777" w:rsidR="003221C2" w:rsidRPr="003221C2" w:rsidRDefault="003221C2" w:rsidP="003221C2">
      <w:r w:rsidRPr="003221C2">
        <w:t>Ao final do dashboard, é exibida uma tabela interativa com todos os dados filtrados, permitindo análise detalhada linha a linha.</w:t>
      </w:r>
    </w:p>
    <w:p w14:paraId="625B1F9E" w14:textId="77777777" w:rsidR="003221C2" w:rsidRPr="003221C2" w:rsidRDefault="003221C2" w:rsidP="003221C2"/>
    <w:p w14:paraId="624AA969" w14:textId="5CD8D7F3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Comportamento dinâmico</w:t>
      </w:r>
    </w:p>
    <w:p w14:paraId="65520F23" w14:textId="77777777" w:rsidR="003221C2" w:rsidRPr="003221C2" w:rsidRDefault="003221C2" w:rsidP="003221C2">
      <w:r w:rsidRPr="003221C2">
        <w:t xml:space="preserve">Um ponto importante do projeto é que </w:t>
      </w:r>
      <w:r w:rsidRPr="003221C2">
        <w:rPr>
          <w:b/>
          <w:bCs/>
        </w:rPr>
        <w:t>tudo é reativo</w:t>
      </w:r>
      <w:r w:rsidRPr="003221C2">
        <w:t>:</w:t>
      </w:r>
    </w:p>
    <w:p w14:paraId="181BA46F" w14:textId="77777777" w:rsidR="003221C2" w:rsidRPr="003221C2" w:rsidRDefault="003221C2" w:rsidP="003221C2">
      <w:pPr>
        <w:numPr>
          <w:ilvl w:val="0"/>
          <w:numId w:val="9"/>
        </w:numPr>
      </w:pPr>
      <w:r w:rsidRPr="003221C2">
        <w:t xml:space="preserve">Ao mudar qualquer filtro → todos os gráficos e métricas são atualizados automaticamente </w:t>
      </w:r>
    </w:p>
    <w:p w14:paraId="777FED52" w14:textId="77777777" w:rsidR="003221C2" w:rsidRPr="003221C2" w:rsidRDefault="003221C2" w:rsidP="003221C2">
      <w:pPr>
        <w:numPr>
          <w:ilvl w:val="0"/>
          <w:numId w:val="9"/>
        </w:numPr>
      </w:pPr>
      <w:r w:rsidRPr="003221C2">
        <w:t xml:space="preserve">Caso não existam dados após o filtro → o sistema exibe avisos ao invés de quebrar </w:t>
      </w:r>
    </w:p>
    <w:p w14:paraId="01C04912" w14:textId="05E1602B" w:rsidR="003221C2" w:rsidRPr="003221C2" w:rsidRDefault="003221C2" w:rsidP="003221C2"/>
    <w:p w14:paraId="48BFE8C4" w14:textId="323311C3" w:rsidR="003221C2" w:rsidRPr="003221C2" w:rsidRDefault="003221C2" w:rsidP="003221C2">
      <w:pPr>
        <w:rPr>
          <w:b/>
          <w:bCs/>
        </w:rPr>
      </w:pPr>
      <w:r w:rsidRPr="003221C2">
        <w:rPr>
          <w:b/>
          <w:bCs/>
        </w:rPr>
        <w:t xml:space="preserve"> Tecnologias Utilizadas</w:t>
      </w:r>
    </w:p>
    <w:p w14:paraId="05518E03" w14:textId="77777777" w:rsidR="003221C2" w:rsidRPr="003221C2" w:rsidRDefault="003221C2" w:rsidP="003221C2">
      <w:pPr>
        <w:numPr>
          <w:ilvl w:val="0"/>
          <w:numId w:val="10"/>
        </w:numPr>
      </w:pPr>
      <w:r w:rsidRPr="003221C2">
        <w:rPr>
          <w:b/>
          <w:bCs/>
        </w:rPr>
        <w:t>Linguagem:</w:t>
      </w:r>
      <w:r w:rsidRPr="003221C2">
        <w:t xml:space="preserve"> Python </w:t>
      </w:r>
    </w:p>
    <w:p w14:paraId="24C1B54D" w14:textId="77777777" w:rsidR="003221C2" w:rsidRPr="003221C2" w:rsidRDefault="003221C2" w:rsidP="003221C2">
      <w:pPr>
        <w:numPr>
          <w:ilvl w:val="0"/>
          <w:numId w:val="10"/>
        </w:numPr>
      </w:pPr>
      <w:r w:rsidRPr="003221C2">
        <w:rPr>
          <w:b/>
          <w:bCs/>
        </w:rPr>
        <w:t>Bibliotecas principais:</w:t>
      </w:r>
      <w:r w:rsidRPr="003221C2">
        <w:t xml:space="preserve"> </w:t>
      </w:r>
    </w:p>
    <w:p w14:paraId="365504E5" w14:textId="77777777" w:rsidR="003221C2" w:rsidRPr="003221C2" w:rsidRDefault="003221C2" w:rsidP="003221C2">
      <w:pPr>
        <w:numPr>
          <w:ilvl w:val="1"/>
          <w:numId w:val="10"/>
        </w:numPr>
      </w:pPr>
      <w:r w:rsidRPr="003221C2">
        <w:t xml:space="preserve">Streamlit → criação do dashboard </w:t>
      </w:r>
    </w:p>
    <w:p w14:paraId="76A98853" w14:textId="77777777" w:rsidR="003221C2" w:rsidRPr="003221C2" w:rsidRDefault="003221C2" w:rsidP="003221C2">
      <w:pPr>
        <w:numPr>
          <w:ilvl w:val="1"/>
          <w:numId w:val="10"/>
        </w:numPr>
      </w:pPr>
      <w:r w:rsidRPr="003221C2">
        <w:t xml:space="preserve">Pandas → manipulação dos dados </w:t>
      </w:r>
    </w:p>
    <w:p w14:paraId="60DFCEC3" w14:textId="77777777" w:rsidR="003221C2" w:rsidRPr="003221C2" w:rsidRDefault="003221C2" w:rsidP="003221C2">
      <w:pPr>
        <w:numPr>
          <w:ilvl w:val="1"/>
          <w:numId w:val="10"/>
        </w:numPr>
      </w:pPr>
      <w:r w:rsidRPr="003221C2">
        <w:t xml:space="preserve">Plotly → gráficos interativos </w:t>
      </w:r>
    </w:p>
    <w:p w14:paraId="050BFD5D" w14:textId="77777777" w:rsidR="003221C2" w:rsidRPr="003221C2" w:rsidRDefault="003221C2" w:rsidP="003221C2">
      <w:pPr>
        <w:numPr>
          <w:ilvl w:val="0"/>
          <w:numId w:val="10"/>
        </w:numPr>
      </w:pPr>
      <w:r w:rsidRPr="003221C2">
        <w:rPr>
          <w:b/>
          <w:bCs/>
        </w:rPr>
        <w:t>Fonte de dados:</w:t>
      </w:r>
      <w:r w:rsidRPr="003221C2">
        <w:t xml:space="preserve"> </w:t>
      </w:r>
    </w:p>
    <w:p w14:paraId="38038931" w14:textId="77777777" w:rsidR="003221C2" w:rsidRPr="003221C2" w:rsidRDefault="003221C2" w:rsidP="003221C2">
      <w:pPr>
        <w:numPr>
          <w:ilvl w:val="1"/>
          <w:numId w:val="10"/>
        </w:numPr>
      </w:pPr>
      <w:r w:rsidRPr="003221C2">
        <w:t xml:space="preserve">CSV hospedado no GitHub </w:t>
      </w:r>
    </w:p>
    <w:p w14:paraId="1D1E7173" w14:textId="77777777" w:rsidR="003221C2" w:rsidRDefault="003221C2"/>
    <w:sectPr w:rsidR="00322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87CA5"/>
    <w:multiLevelType w:val="multilevel"/>
    <w:tmpl w:val="313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6EF8"/>
    <w:multiLevelType w:val="multilevel"/>
    <w:tmpl w:val="FB1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50011"/>
    <w:multiLevelType w:val="multilevel"/>
    <w:tmpl w:val="74A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70F12"/>
    <w:multiLevelType w:val="multilevel"/>
    <w:tmpl w:val="A14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4B09"/>
    <w:multiLevelType w:val="multilevel"/>
    <w:tmpl w:val="996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44FCE"/>
    <w:multiLevelType w:val="multilevel"/>
    <w:tmpl w:val="D584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22F76"/>
    <w:multiLevelType w:val="multilevel"/>
    <w:tmpl w:val="0B2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7257B"/>
    <w:multiLevelType w:val="multilevel"/>
    <w:tmpl w:val="237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879A9"/>
    <w:multiLevelType w:val="multilevel"/>
    <w:tmpl w:val="1AD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91979"/>
    <w:multiLevelType w:val="multilevel"/>
    <w:tmpl w:val="C13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94592">
    <w:abstractNumId w:val="5"/>
  </w:num>
  <w:num w:numId="2" w16cid:durableId="480584586">
    <w:abstractNumId w:val="9"/>
  </w:num>
  <w:num w:numId="3" w16cid:durableId="1402483803">
    <w:abstractNumId w:val="1"/>
  </w:num>
  <w:num w:numId="4" w16cid:durableId="1647710054">
    <w:abstractNumId w:val="4"/>
  </w:num>
  <w:num w:numId="5" w16cid:durableId="1793554377">
    <w:abstractNumId w:val="7"/>
  </w:num>
  <w:num w:numId="6" w16cid:durableId="1992177902">
    <w:abstractNumId w:val="0"/>
  </w:num>
  <w:num w:numId="7" w16cid:durableId="2072192593">
    <w:abstractNumId w:val="2"/>
  </w:num>
  <w:num w:numId="8" w16cid:durableId="1034768721">
    <w:abstractNumId w:val="3"/>
  </w:num>
  <w:num w:numId="9" w16cid:durableId="688532695">
    <w:abstractNumId w:val="6"/>
  </w:num>
  <w:num w:numId="10" w16cid:durableId="209443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C2"/>
    <w:rsid w:val="003221C2"/>
    <w:rsid w:val="00D4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59565"/>
  <w15:chartTrackingRefBased/>
  <w15:docId w15:val="{ADEEFF8D-22A7-4F87-A378-BEEC52F2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Iuan de Oliveira Lima</dc:creator>
  <cp:keywords/>
  <dc:description/>
  <cp:lastModifiedBy>Iuan de Oliveira Lima</cp:lastModifiedBy>
  <cp:revision>1</cp:revision>
  <dcterms:created xsi:type="dcterms:W3CDTF">2026-06-11T00:58:00Z</dcterms:created>
  <dcterms:modified xsi:type="dcterms:W3CDTF">2026-06-11T01:07:00Z</dcterms:modified>
</cp:coreProperties>
</file>