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2343" w14:textId="7F22655A" w:rsidR="006350E3" w:rsidRPr="004B3968" w:rsidRDefault="00E95C97" w:rsidP="00E95C97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4B3968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BÀI TẬP VỀ NHÀ</w:t>
      </w:r>
    </w:p>
    <w:p w14:paraId="65971AB7" w14:textId="77777777" w:rsidR="000B4D8D" w:rsidRDefault="000B4D8D" w:rsidP="00E95C97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237328D9" w14:textId="7BEBAFE3" w:rsidR="00E95C97" w:rsidRDefault="004B3968" w:rsidP="00E95C9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58C"/>
          </mc:Choice>
          <mc:Fallback>
            <w:t>🖌</w:t>
          </mc:Fallback>
        </mc:AlternateContent>
      </w:r>
      <w:r>
        <w:rPr>
          <w:rFonts w:ascii="Segoe UI Symbol" w:hAnsi="Segoe UI Symbol" w:cs="Segoe UI Symbol"/>
          <w:sz w:val="28"/>
          <w:szCs w:val="28"/>
          <w:lang w:val="en-US"/>
        </w:rPr>
        <w:t>️</w:t>
      </w:r>
      <w:r w:rsidR="000B4D8D">
        <w:rPr>
          <w:rFonts w:asciiTheme="majorHAnsi" w:hAnsiTheme="majorHAnsi" w:cstheme="majorHAnsi"/>
          <w:sz w:val="28"/>
          <w:szCs w:val="28"/>
          <w:lang w:val="en-US"/>
        </w:rPr>
        <w:t>Thêm lần lượt các khoá từ 0 đến 12 vào B-tree bậc 4.</w:t>
      </w:r>
    </w:p>
    <w:p w14:paraId="4AE6EB47" w14:textId="0F83365E" w:rsidR="000B4D8D" w:rsidRDefault="004B3968" w:rsidP="00E95C9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58D"/>
          </mc:Choice>
          <mc:Fallback>
            <w:t>🖍</w:t>
          </mc:Fallback>
        </mc:AlternateContent>
      </w:r>
      <w:r>
        <w:rPr>
          <w:rFonts w:ascii="Segoe UI Symbol" w:hAnsi="Segoe UI Symbol" w:cs="Segoe UI Symbol"/>
          <w:sz w:val="28"/>
          <w:szCs w:val="28"/>
          <w:lang w:val="en-US"/>
        </w:rPr>
        <w:t>️</w:t>
      </w:r>
      <w:r w:rsidR="000B4D8D">
        <w:rPr>
          <w:rFonts w:asciiTheme="majorHAnsi" w:hAnsiTheme="majorHAnsi" w:cstheme="majorHAnsi"/>
          <w:sz w:val="28"/>
          <w:szCs w:val="28"/>
          <w:lang w:val="en-US"/>
        </w:rPr>
        <w:t>Sau đó thực hiện lần lượt thao tác xoá các khoá: 12, 7, 1, 3.</w:t>
      </w:r>
    </w:p>
    <w:p w14:paraId="44F4F913" w14:textId="1BC7986B" w:rsidR="000B4D8D" w:rsidRPr="00E95C97" w:rsidRDefault="004B3968" w:rsidP="00E95C9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58B"/>
          </mc:Choice>
          <mc:Fallback>
            <w:t>🖋</w:t>
          </mc:Fallback>
        </mc:AlternateContent>
      </w:r>
      <w:r>
        <w:rPr>
          <w:rFonts w:ascii="Segoe UI Symbol" w:hAnsi="Segoe UI Symbol" w:cs="Segoe UI Symbol"/>
          <w:sz w:val="28"/>
          <w:szCs w:val="28"/>
          <w:lang w:val="en-US"/>
        </w:rPr>
        <w:t>️</w:t>
      </w:r>
      <w:r w:rsidR="000B4D8D">
        <w:rPr>
          <w:rFonts w:asciiTheme="majorHAnsi" w:hAnsiTheme="majorHAnsi" w:cstheme="majorHAnsi"/>
          <w:sz w:val="28"/>
          <w:szCs w:val="28"/>
          <w:lang w:val="en-US"/>
        </w:rPr>
        <w:t>Vẽ kết quả cuối cùng của B-tree.</w:t>
      </w:r>
    </w:p>
    <w:sectPr w:rsidR="000B4D8D" w:rsidRPr="00E95C97" w:rsidSect="000E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97"/>
    <w:rsid w:val="000B4D8D"/>
    <w:rsid w:val="000E4423"/>
    <w:rsid w:val="004B3968"/>
    <w:rsid w:val="006350E3"/>
    <w:rsid w:val="00E95C97"/>
    <w:rsid w:val="00F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AC5A"/>
  <w15:chartTrackingRefBased/>
  <w15:docId w15:val="{18F20DB4-F7D3-43F0-848B-0A8A56A4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Hồng Quân</dc:creator>
  <cp:keywords/>
  <dc:description/>
  <cp:lastModifiedBy>Bùi Hồng Quân</cp:lastModifiedBy>
  <cp:revision>2</cp:revision>
  <dcterms:created xsi:type="dcterms:W3CDTF">2022-09-23T03:31:00Z</dcterms:created>
  <dcterms:modified xsi:type="dcterms:W3CDTF">2022-09-23T04:06:00Z</dcterms:modified>
</cp:coreProperties>
</file>