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"ATHLETE" STAT SHEET: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“SHOTS”: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-G = Goals By Athlete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 = Assists By Athlete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-Pts = Points By Athlete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-Sh = Shots By Athlete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-Sh % = Shot Percentage By Athlete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-SOG = Shots On Goal By Athlete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-SOG % = Shots On Goal Percentage By Athlete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“GOALKEEPER”: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-GA = Goals Allowed By Athlete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-GAAvg = Goals Allowed Average By Athlete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-Saves = Saves By Athlete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-SOG = Shots On Goal By Athlete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-% = Save Percentage By Athlete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"OTHER":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-Min = Minutes Played By Athlete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-F = Fouls By Athlete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-YC = Yellow Cards By Athlete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-RC = Red Cards By Athlete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"ATHLETE ADVANCED" STAT SHEET: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"TOUCHES":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-T = Touches By Athlete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-T Att 3rd = Touches By Athlete - Attack 3rd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-FA = Final Acts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-TO = Turnovers By Athlete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-SH = Shots By Athlete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-CK = Corner Kicks By Athlete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-FK = Free Kicks By Athlete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-Cr = Crosses By Athlete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-TI = Throw-Ins by Athlete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-GK = Goal Kicks By Athlete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-GTh = Goalkeeper Throws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-P = Goalkeeper Punts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-Turn = Turn By Athlete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-W = Athlete Wins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-W% = Athlete Win Percentage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"PASSING":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-Total = Total Completed Pass Percentage By Athlete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-Att = Completed Pass Percentage By Athlete; Attack 3rd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-Mid = Completed Pass Percentage By Athlete; Middle 3rd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-Def = Completed Pass Percentage By Athlete; Defensive 3rd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-Fwd = Completed Forward Pass Percentage By Athlete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-Fwd Att 3rd = Forward Passes By Athlete In Attack 3rd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-Bck = Back Passes By Athlete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-Sde = Side Passes By Athlete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-Sh = Short Passes By Athlete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-Med = Medium Passes By Athlete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-Lng = Long Passes By Athlete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"TEAM" STAT SHEET: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“SCORE”: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-1st = Goals By Team; 1st Period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-2nd = Goals By Team; 2nd Period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-OT = Goals By Team; Overtime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-TOTAL = Total Goals By Team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“SHOTS”: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-G-Sh = Goal to Shots Ratio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-Set Play G = Goals Scored Off Of Set Plays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-Sh % = Shot Percentage By Team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-SOG = Shots On Goal By Team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-SOG % = Shots On Goal Percentage By Team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-Sh 1st = Shots By Team; 1st Period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-Sh 2nd = Shots By Team; 2nd Period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-Sh OT = Shots By Team; Overtime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-TOTAL = Total Shots By Team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-Saves = Saves By Team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“SET PLAYS”: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-G = Goals Scored Off Of Set Plays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-CK 1st = Corner Kicks By Team; 1st Period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-CK 2nd = Corner Kicks By Team; 2nd Period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-CK OT = Corner Kicks By Team; Overtime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-CK TOTAL = Total Corner Kicks By Team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-CK% = Successful Corner Kick Percentage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-FK = Free Kicks By Team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-FK% = Successful Free Kick Percentage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-PK = Penalty Kicks By Team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-PK% = Successful Penalty Kick Percentage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“POSSESSION”: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-% Total = Total Percentage of Possession Time By Team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-% 1st Half =Percentage of Possession Time By Team; 1st Half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-% 2nd Half = Percentage of Possession Time By Team; 2nd Half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-Total = Total Possession Time By Team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-Attack = Total Attack 3rd Time By Team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-Middle = Total Middle 3rd Time By Team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-Defensive = Total Defensive 3rd Time By Team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"OTHER"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-Fouls = Fouls By Team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-Yellow Cards = Yellow Cards By team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-Red Card = Red Cards By Team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-Advantage = Advantages By Team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-Offside = Offsides By Team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-Aerial = Aerial Battles Won By Team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-Injury = Injuries By Team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"ADVANCED"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-Touch = Touches By Team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-TO = Turnovers By Team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-Pass = Pass Completion Total Percentage By Team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-Fwd Pass = Forward Passes By Team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-Fwd Pass Att 3rd = Forward Passes in Attack 3rd By Team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-1 Str = 1 Pass String By Team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-2 Str = 2 Pass String By Team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-3 Str = 3 Pass String By Team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-4 Str = 4 Pass String By Team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-5 Str = 5 Pass String By Team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-6 Str = 6 Pass String By Team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-7 Str = 7 Pass String By Team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-8 Str = 8 Pass String By Team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-9 Str = 9 Pass String By Team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-10+ = 10 (or more) Pass String By Team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