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BE211" w14:textId="77777777" w:rsidR="00D3362B" w:rsidRDefault="00D3362B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571"/>
        <w:gridCol w:w="7609"/>
      </w:tblGrid>
      <w:tr w:rsidR="007669E2" w14:paraId="3A30F5B2" w14:textId="77777777" w:rsidTr="005A28A4">
        <w:trPr>
          <w:trHeight w:val="702"/>
        </w:trPr>
        <w:tc>
          <w:tcPr>
            <w:tcW w:w="1571" w:type="dxa"/>
          </w:tcPr>
          <w:p w14:paraId="27CDF4B4" w14:textId="7F80FBB8" w:rsidR="00D3362B" w:rsidRPr="002E1A47" w:rsidRDefault="00D3362B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N</w:t>
            </w:r>
            <w:r w:rsidR="007B79AE" w:rsidRPr="002E1A47">
              <w:rPr>
                <w:b/>
                <w:bCs/>
              </w:rPr>
              <w:t>a</w:t>
            </w:r>
            <w:r w:rsidRPr="002E1A47">
              <w:rPr>
                <w:b/>
                <w:bCs/>
              </w:rPr>
              <w:t>me</w:t>
            </w:r>
          </w:p>
        </w:tc>
        <w:tc>
          <w:tcPr>
            <w:tcW w:w="7609" w:type="dxa"/>
          </w:tcPr>
          <w:p w14:paraId="23316D0B" w14:textId="74A09D17" w:rsidR="007669E2" w:rsidRDefault="00D3362B">
            <w:r>
              <w:t>Rezervare locuri la teatru</w:t>
            </w:r>
          </w:p>
        </w:tc>
      </w:tr>
      <w:tr w:rsidR="007669E2" w14:paraId="4A1CF8AF" w14:textId="77777777" w:rsidTr="005A28A4">
        <w:trPr>
          <w:trHeight w:val="663"/>
        </w:trPr>
        <w:tc>
          <w:tcPr>
            <w:tcW w:w="1571" w:type="dxa"/>
          </w:tcPr>
          <w:p w14:paraId="034E7812" w14:textId="201DE2A8" w:rsidR="007669E2" w:rsidRPr="002E1A47" w:rsidRDefault="007B79AE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Primary a</w:t>
            </w:r>
            <w:r w:rsidR="00D3362B" w:rsidRPr="002E1A47">
              <w:rPr>
                <w:b/>
                <w:bCs/>
              </w:rPr>
              <w:t>ctor</w:t>
            </w:r>
          </w:p>
        </w:tc>
        <w:tc>
          <w:tcPr>
            <w:tcW w:w="7609" w:type="dxa"/>
          </w:tcPr>
          <w:p w14:paraId="74610C2C" w14:textId="6A396BF1" w:rsidR="007669E2" w:rsidRDefault="007B79AE">
            <w:r>
              <w:t>Persoana</w:t>
            </w:r>
          </w:p>
        </w:tc>
      </w:tr>
      <w:tr w:rsidR="007669E2" w14:paraId="6F674922" w14:textId="77777777" w:rsidTr="005A28A4">
        <w:trPr>
          <w:trHeight w:val="757"/>
        </w:trPr>
        <w:tc>
          <w:tcPr>
            <w:tcW w:w="1571" w:type="dxa"/>
          </w:tcPr>
          <w:p w14:paraId="422E0BE9" w14:textId="0EA3FE95" w:rsidR="007669E2" w:rsidRPr="002E1A47" w:rsidRDefault="00D3362B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Des</w:t>
            </w:r>
            <w:r w:rsidR="007B79AE" w:rsidRPr="002E1A47">
              <w:rPr>
                <w:b/>
                <w:bCs/>
              </w:rPr>
              <w:t>cription</w:t>
            </w:r>
          </w:p>
          <w:p w14:paraId="547D365A" w14:textId="44711B38" w:rsidR="00D3362B" w:rsidRDefault="00D3362B"/>
        </w:tc>
        <w:tc>
          <w:tcPr>
            <w:tcW w:w="7609" w:type="dxa"/>
          </w:tcPr>
          <w:p w14:paraId="629B004C" w14:textId="09CD8E05" w:rsidR="007669E2" w:rsidRDefault="00D3362B">
            <w:r>
              <w:t>Un spectator acceseaza sistemul de rezervare a locurilor la teatru, acesta putand sa rezerve locuri doar pentru spactacolul din ziua curenta.</w:t>
            </w:r>
          </w:p>
        </w:tc>
      </w:tr>
      <w:tr w:rsidR="007669E2" w14:paraId="3782E638" w14:textId="77777777" w:rsidTr="005A28A4">
        <w:trPr>
          <w:trHeight w:val="702"/>
        </w:trPr>
        <w:tc>
          <w:tcPr>
            <w:tcW w:w="1571" w:type="dxa"/>
          </w:tcPr>
          <w:p w14:paraId="686DA246" w14:textId="16962F8E" w:rsidR="007669E2" w:rsidRPr="002E1A47" w:rsidRDefault="000D5E7A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Trigger</w:t>
            </w:r>
          </w:p>
        </w:tc>
        <w:tc>
          <w:tcPr>
            <w:tcW w:w="7609" w:type="dxa"/>
          </w:tcPr>
          <w:p w14:paraId="50F73A42" w14:textId="43CF8ED8" w:rsidR="007669E2" w:rsidRDefault="000D5E7A">
            <w:r>
              <w:t>O persoana vrea sa rezerve locuri la un spectacol.</w:t>
            </w:r>
          </w:p>
        </w:tc>
      </w:tr>
      <w:tr w:rsidR="005A28A4" w14:paraId="7A971098" w14:textId="77777777" w:rsidTr="005A28A4">
        <w:trPr>
          <w:trHeight w:val="702"/>
        </w:trPr>
        <w:tc>
          <w:tcPr>
            <w:tcW w:w="1571" w:type="dxa"/>
          </w:tcPr>
          <w:p w14:paraId="06A8757B" w14:textId="2891FB5C" w:rsidR="005A28A4" w:rsidRPr="005A28A4" w:rsidRDefault="005A28A4">
            <w:r>
              <w:rPr>
                <w:b/>
                <w:bCs/>
              </w:rPr>
              <w:t>Preconditions</w:t>
            </w:r>
          </w:p>
        </w:tc>
        <w:tc>
          <w:tcPr>
            <w:tcW w:w="7609" w:type="dxa"/>
          </w:tcPr>
          <w:p w14:paraId="07AFB3F2" w14:textId="69D2CCF7" w:rsidR="005A28A4" w:rsidRDefault="005A28A4">
            <w:r>
              <w:t>Nu exista.</w:t>
            </w:r>
          </w:p>
        </w:tc>
      </w:tr>
      <w:tr w:rsidR="007669E2" w14:paraId="0D7B3F50" w14:textId="77777777" w:rsidTr="005A28A4">
        <w:trPr>
          <w:trHeight w:val="663"/>
        </w:trPr>
        <w:tc>
          <w:tcPr>
            <w:tcW w:w="1571" w:type="dxa"/>
          </w:tcPr>
          <w:p w14:paraId="33C6CFEE" w14:textId="4F5B45C7" w:rsidR="007669E2" w:rsidRPr="002E1A47" w:rsidRDefault="007B79AE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Postconditions</w:t>
            </w:r>
          </w:p>
        </w:tc>
        <w:tc>
          <w:tcPr>
            <w:tcW w:w="7609" w:type="dxa"/>
          </w:tcPr>
          <w:p w14:paraId="71A009D2" w14:textId="77777777" w:rsidR="007669E2" w:rsidRDefault="007B79AE">
            <w:r>
              <w:t>POST-1: Rezervarea se salveaza in baza de date.</w:t>
            </w:r>
          </w:p>
          <w:p w14:paraId="232AF2F6" w14:textId="77777777" w:rsidR="007B79AE" w:rsidRDefault="007B79AE">
            <w:r>
              <w:t xml:space="preserve">POST-2: </w:t>
            </w:r>
            <w:r w:rsidR="00BF1088">
              <w:t>Terminalul va fi modificat in functie de locurile rezervate.</w:t>
            </w:r>
          </w:p>
          <w:p w14:paraId="6D23B247" w14:textId="0016E047" w:rsidR="00BF1088" w:rsidRDefault="00BF1088">
            <w:r>
              <w:t>POST-3: Persoana primeste un cod unic care va reprezenta codul rezervarii efectuate.</w:t>
            </w:r>
          </w:p>
        </w:tc>
      </w:tr>
      <w:tr w:rsidR="007669E2" w14:paraId="138AFBBB" w14:textId="77777777" w:rsidTr="005A28A4">
        <w:trPr>
          <w:trHeight w:val="702"/>
        </w:trPr>
        <w:tc>
          <w:tcPr>
            <w:tcW w:w="1571" w:type="dxa"/>
          </w:tcPr>
          <w:p w14:paraId="4C389ABB" w14:textId="3D8BD5F9" w:rsidR="007669E2" w:rsidRPr="002E1A47" w:rsidRDefault="00BF1088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Normal flow</w:t>
            </w:r>
          </w:p>
        </w:tc>
        <w:tc>
          <w:tcPr>
            <w:tcW w:w="7609" w:type="dxa"/>
          </w:tcPr>
          <w:p w14:paraId="0FD281AD" w14:textId="7F416D95" w:rsidR="002E1A47" w:rsidRPr="002E1A47" w:rsidRDefault="002E1A47" w:rsidP="00BF1088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1.0. Clientul rezerva unul sau mai multe locuri la spectacol.</w:t>
            </w:r>
          </w:p>
          <w:p w14:paraId="2DFEC5FD" w14:textId="77F7E170" w:rsidR="007669E2" w:rsidRDefault="00BF1088" w:rsidP="00BF1088">
            <w:r>
              <w:t>1. Clientul vizualizeaza detaliile despre locurile la spectacolul din ziua curenta.</w:t>
            </w:r>
          </w:p>
          <w:p w14:paraId="08417402" w14:textId="77777777" w:rsidR="00BF1088" w:rsidRDefault="00BF1088" w:rsidP="00BF1088">
            <w:r>
              <w:t>2. Acesta selecteaza locul/rile dorit</w:t>
            </w:r>
            <w:r w:rsidR="00554C82">
              <w:t>/</w:t>
            </w:r>
            <w:r>
              <w:t>e</w:t>
            </w:r>
            <w:r w:rsidR="00554C82">
              <w:t>.</w:t>
            </w:r>
          </w:p>
          <w:p w14:paraId="717B3E8B" w14:textId="77777777" w:rsidR="00554C82" w:rsidRDefault="00554C82" w:rsidP="00BF1088">
            <w:r>
              <w:t>3. Sistemul ii afiseaza detalii despre rezervare(pret total, nr locuri rezervate) si solicita datele personale.</w:t>
            </w:r>
          </w:p>
          <w:p w14:paraId="30DC619D" w14:textId="77777777" w:rsidR="00554C82" w:rsidRDefault="00554C82" w:rsidP="00BF1088">
            <w:r>
              <w:t>4. Clientul introduce datele si confirma rezervarea.</w:t>
            </w:r>
          </w:p>
          <w:p w14:paraId="7C463DAC" w14:textId="77777777" w:rsidR="00554C82" w:rsidRDefault="00554C82" w:rsidP="00BF1088">
            <w:r>
              <w:t>5. Sistemul genereaza un cod unic care va reprezenta codul rezervarii lui.</w:t>
            </w:r>
          </w:p>
          <w:p w14:paraId="3294DA64" w14:textId="06B0117C" w:rsidR="00554C82" w:rsidRDefault="00554C82" w:rsidP="00BF1088">
            <w:r>
              <w:t xml:space="preserve">6. Terminalul se modifica in functie de locurile rezervate. </w:t>
            </w:r>
          </w:p>
        </w:tc>
      </w:tr>
      <w:tr w:rsidR="007669E2" w14:paraId="723AFAC7" w14:textId="77777777" w:rsidTr="005A28A4">
        <w:trPr>
          <w:trHeight w:val="663"/>
        </w:trPr>
        <w:tc>
          <w:tcPr>
            <w:tcW w:w="1571" w:type="dxa"/>
          </w:tcPr>
          <w:p w14:paraId="55E800C3" w14:textId="7C277067" w:rsidR="007669E2" w:rsidRPr="002E1A47" w:rsidRDefault="002E1A47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Alternative flows</w:t>
            </w:r>
          </w:p>
        </w:tc>
        <w:tc>
          <w:tcPr>
            <w:tcW w:w="7609" w:type="dxa"/>
          </w:tcPr>
          <w:p w14:paraId="4F647700" w14:textId="049E9644" w:rsidR="007669E2" w:rsidRDefault="002E1A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1.1. Clientul </w:t>
            </w:r>
            <w:r w:rsidR="00634598">
              <w:rPr>
                <w:b/>
                <w:bCs/>
              </w:rPr>
              <w:t>sterge</w:t>
            </w:r>
            <w:r>
              <w:rPr>
                <w:b/>
                <w:bCs/>
              </w:rPr>
              <w:t xml:space="preserve"> rezervarea facuta.</w:t>
            </w:r>
          </w:p>
          <w:p w14:paraId="0358621E" w14:textId="77777777" w:rsidR="002E1A47" w:rsidRDefault="002E1A47">
            <w:r>
              <w:t>1. Sistemul ii cere codul unic pentru a putea accesa rezervarea.</w:t>
            </w:r>
          </w:p>
          <w:p w14:paraId="70B8DDE8" w14:textId="18F66869" w:rsidR="002E1A47" w:rsidRDefault="002E1A47" w:rsidP="002E1A47">
            <w:r>
              <w:t>2</w:t>
            </w:r>
            <w:r>
              <w:t xml:space="preserve">. Clientul </w:t>
            </w:r>
            <w:r w:rsidR="00634598">
              <w:t>sterge</w:t>
            </w:r>
            <w:r>
              <w:t xml:space="preserve"> rezervarea.</w:t>
            </w:r>
          </w:p>
          <w:p w14:paraId="40104089" w14:textId="4E71C61C" w:rsidR="00634598" w:rsidRDefault="00634598" w:rsidP="002E1A47">
            <w:r>
              <w:t>3. Rezervarea este stearsa din baza de date.</w:t>
            </w:r>
          </w:p>
          <w:p w14:paraId="40720BC9" w14:textId="479A817F" w:rsidR="002E1A47" w:rsidRPr="002E1A47" w:rsidRDefault="00634598">
            <w:r>
              <w:t>4</w:t>
            </w:r>
            <w:r w:rsidR="002E1A47">
              <w:t xml:space="preserve">. </w:t>
            </w:r>
            <w:r>
              <w:t>Terminalul se modifica, locurile rezervate devenind disponibile.</w:t>
            </w:r>
          </w:p>
        </w:tc>
      </w:tr>
      <w:tr w:rsidR="007669E2" w14:paraId="3DEF0AAD" w14:textId="77777777" w:rsidTr="005A28A4">
        <w:trPr>
          <w:trHeight w:val="702"/>
        </w:trPr>
        <w:tc>
          <w:tcPr>
            <w:tcW w:w="1571" w:type="dxa"/>
          </w:tcPr>
          <w:p w14:paraId="5BB39F8C" w14:textId="1094B83A" w:rsidR="007669E2" w:rsidRDefault="00634598">
            <w:r>
              <w:t>Exceptions</w:t>
            </w:r>
          </w:p>
        </w:tc>
        <w:tc>
          <w:tcPr>
            <w:tcW w:w="7609" w:type="dxa"/>
          </w:tcPr>
          <w:p w14:paraId="481A8870" w14:textId="77777777" w:rsidR="007669E2" w:rsidRDefault="007C0A56">
            <w:pPr>
              <w:rPr>
                <w:b/>
                <w:bCs/>
              </w:rPr>
            </w:pPr>
            <w:r>
              <w:rPr>
                <w:b/>
                <w:bCs/>
              </w:rPr>
              <w:t>E1. Clientul rezerva dupa ora inceperii spectacolului.</w:t>
            </w:r>
          </w:p>
          <w:p w14:paraId="57B4B100" w14:textId="77777777" w:rsidR="007C0A56" w:rsidRDefault="007C0A56">
            <w:r>
              <w:t xml:space="preserve">1. Sistmul il informeaza pe </w:t>
            </w:r>
            <w:r w:rsidR="0088185B">
              <w:t>client</w:t>
            </w:r>
            <w:r>
              <w:t xml:space="preserve"> ca e prea tarziu sa mai rezerve.</w:t>
            </w:r>
          </w:p>
          <w:p w14:paraId="29A55743" w14:textId="77777777" w:rsidR="0088185B" w:rsidRDefault="0088185B"/>
          <w:p w14:paraId="0345FDD8" w14:textId="77777777" w:rsidR="0088185B" w:rsidRDefault="0088185B">
            <w:pPr>
              <w:rPr>
                <w:b/>
                <w:bCs/>
              </w:rPr>
            </w:pPr>
            <w:r>
              <w:rPr>
                <w:b/>
                <w:bCs/>
              </w:rPr>
              <w:t>E2. Clientul rezerva locuri deja rezervate.</w:t>
            </w:r>
          </w:p>
          <w:p w14:paraId="00346095" w14:textId="77777777" w:rsidR="0088185B" w:rsidRDefault="0088185B">
            <w:r>
              <w:t>1. Sistemul il avertizeaza ca locurile selectate sunt indisponibile.</w:t>
            </w:r>
          </w:p>
          <w:p w14:paraId="1EB30DCD" w14:textId="77777777" w:rsidR="0088185B" w:rsidRDefault="0088185B"/>
          <w:p w14:paraId="168559E8" w14:textId="77777777" w:rsidR="0088185B" w:rsidRDefault="0088185B">
            <w:pPr>
              <w:rPr>
                <w:b/>
                <w:bCs/>
              </w:rPr>
            </w:pPr>
            <w:r>
              <w:rPr>
                <w:b/>
                <w:bCs/>
              </w:rPr>
              <w:t>E3. Clientul greseste codul unic pentru vizualizarea rezervarii.</w:t>
            </w:r>
          </w:p>
          <w:p w14:paraId="14FCB66C" w14:textId="17BF3E76" w:rsidR="0088185B" w:rsidRPr="0088185B" w:rsidRDefault="0088185B">
            <w:r>
              <w:t>1. Sistemul il avertizeaza ca a introdus un cod gresit.</w:t>
            </w:r>
          </w:p>
        </w:tc>
      </w:tr>
    </w:tbl>
    <w:p w14:paraId="75D3E68B" w14:textId="77777777" w:rsidR="00BF6433" w:rsidRDefault="00BF6433"/>
    <w:sectPr w:rsidR="00BF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30F04"/>
    <w:multiLevelType w:val="hybridMultilevel"/>
    <w:tmpl w:val="0EBEDD6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752B"/>
    <w:multiLevelType w:val="hybridMultilevel"/>
    <w:tmpl w:val="D940EE8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A6F31"/>
    <w:multiLevelType w:val="hybridMultilevel"/>
    <w:tmpl w:val="08AAE4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E2"/>
    <w:rsid w:val="000D5E7A"/>
    <w:rsid w:val="002E1A47"/>
    <w:rsid w:val="00554C82"/>
    <w:rsid w:val="005A28A4"/>
    <w:rsid w:val="00634598"/>
    <w:rsid w:val="007669E2"/>
    <w:rsid w:val="007B79AE"/>
    <w:rsid w:val="007C0A56"/>
    <w:rsid w:val="0088185B"/>
    <w:rsid w:val="00BF1088"/>
    <w:rsid w:val="00BF6433"/>
    <w:rsid w:val="00D3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9E13"/>
  <w15:chartTrackingRefBased/>
  <w15:docId w15:val="{AEA06D98-4F0E-4108-881B-CD840B41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4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243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Iulia</cp:lastModifiedBy>
  <cp:revision>3</cp:revision>
  <dcterms:created xsi:type="dcterms:W3CDTF">2021-03-22T19:31:00Z</dcterms:created>
  <dcterms:modified xsi:type="dcterms:W3CDTF">2021-03-22T22:27:00Z</dcterms:modified>
</cp:coreProperties>
</file>