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E211" w14:textId="77777777" w:rsidR="00D3362B" w:rsidRDefault="00D3362B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71"/>
        <w:gridCol w:w="7609"/>
      </w:tblGrid>
      <w:tr w:rsidR="007669E2" w14:paraId="3A30F5B2" w14:textId="77777777" w:rsidTr="005A28A4">
        <w:trPr>
          <w:trHeight w:val="702"/>
        </w:trPr>
        <w:tc>
          <w:tcPr>
            <w:tcW w:w="1571" w:type="dxa"/>
          </w:tcPr>
          <w:p w14:paraId="27CDF4B4" w14:textId="25FC4854" w:rsidR="00D3362B" w:rsidRPr="002E1A47" w:rsidRDefault="00D3362B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</w:t>
            </w:r>
            <w:r w:rsidR="00B13AD7">
              <w:rPr>
                <w:b/>
                <w:bCs/>
              </w:rPr>
              <w:t>ame</w:t>
            </w:r>
          </w:p>
        </w:tc>
        <w:tc>
          <w:tcPr>
            <w:tcW w:w="7609" w:type="dxa"/>
          </w:tcPr>
          <w:p w14:paraId="23316D0B" w14:textId="74A09D17" w:rsidR="007669E2" w:rsidRDefault="00D3362B">
            <w:r>
              <w:t>Rezervare locuri la teatru</w:t>
            </w:r>
          </w:p>
        </w:tc>
      </w:tr>
      <w:tr w:rsidR="007669E2" w14:paraId="4A1CF8AF" w14:textId="77777777" w:rsidTr="005A28A4">
        <w:trPr>
          <w:trHeight w:val="663"/>
        </w:trPr>
        <w:tc>
          <w:tcPr>
            <w:tcW w:w="1571" w:type="dxa"/>
          </w:tcPr>
          <w:p w14:paraId="034E7812" w14:textId="56612CA0" w:rsidR="007669E2" w:rsidRPr="002E1A47" w:rsidRDefault="00B13AD7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7609" w:type="dxa"/>
          </w:tcPr>
          <w:p w14:paraId="74610C2C" w14:textId="6A396BF1" w:rsidR="007669E2" w:rsidRDefault="007B79AE">
            <w:r>
              <w:t>Persoana</w:t>
            </w:r>
          </w:p>
        </w:tc>
      </w:tr>
      <w:tr w:rsidR="007669E2" w14:paraId="6F674922" w14:textId="77777777" w:rsidTr="005A28A4">
        <w:trPr>
          <w:trHeight w:val="757"/>
        </w:trPr>
        <w:tc>
          <w:tcPr>
            <w:tcW w:w="1571" w:type="dxa"/>
          </w:tcPr>
          <w:p w14:paraId="422E0BE9" w14:textId="0EA3FE95" w:rsidR="007669E2" w:rsidRPr="002E1A47" w:rsidRDefault="00D3362B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Des</w:t>
            </w:r>
            <w:r w:rsidR="007B79AE" w:rsidRPr="002E1A47">
              <w:rPr>
                <w:b/>
                <w:bCs/>
              </w:rPr>
              <w:t>cription</w:t>
            </w:r>
          </w:p>
          <w:p w14:paraId="547D365A" w14:textId="44711B38" w:rsidR="00D3362B" w:rsidRDefault="00D3362B"/>
        </w:tc>
        <w:tc>
          <w:tcPr>
            <w:tcW w:w="7609" w:type="dxa"/>
          </w:tcPr>
          <w:p w14:paraId="629B004C" w14:textId="3173658B" w:rsidR="007669E2" w:rsidRDefault="00D3362B">
            <w:r>
              <w:t>Un spectator acceseaza sistemul de rezervare a locurilor la teatru, acesta putand sa rezerve locuri</w:t>
            </w:r>
            <w:r w:rsidR="00697821">
              <w:t xml:space="preserve"> la unu sau mai multe spectacole</w:t>
            </w:r>
            <w:r>
              <w:t>.</w:t>
            </w:r>
          </w:p>
        </w:tc>
      </w:tr>
      <w:tr w:rsidR="005A28A4" w14:paraId="7A971098" w14:textId="77777777" w:rsidTr="005A28A4">
        <w:trPr>
          <w:trHeight w:val="702"/>
        </w:trPr>
        <w:tc>
          <w:tcPr>
            <w:tcW w:w="1571" w:type="dxa"/>
          </w:tcPr>
          <w:p w14:paraId="06A8757B" w14:textId="2891FB5C" w:rsidR="005A28A4" w:rsidRPr="005A28A4" w:rsidRDefault="005A28A4">
            <w:r>
              <w:rPr>
                <w:b/>
                <w:bCs/>
              </w:rPr>
              <w:t>Preconditions</w:t>
            </w:r>
          </w:p>
        </w:tc>
        <w:tc>
          <w:tcPr>
            <w:tcW w:w="7609" w:type="dxa"/>
          </w:tcPr>
          <w:p w14:paraId="07AFB3F2" w14:textId="69D2CCF7" w:rsidR="005A28A4" w:rsidRDefault="005A28A4">
            <w:r>
              <w:t>Nu exista.</w:t>
            </w:r>
          </w:p>
        </w:tc>
      </w:tr>
      <w:tr w:rsidR="007669E2" w14:paraId="0D7B3F50" w14:textId="77777777" w:rsidTr="005A28A4">
        <w:trPr>
          <w:trHeight w:val="663"/>
        </w:trPr>
        <w:tc>
          <w:tcPr>
            <w:tcW w:w="1571" w:type="dxa"/>
          </w:tcPr>
          <w:p w14:paraId="33C6CFEE" w14:textId="4F5B45C7" w:rsidR="007669E2" w:rsidRPr="002E1A47" w:rsidRDefault="007B79AE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Postconditions</w:t>
            </w:r>
          </w:p>
        </w:tc>
        <w:tc>
          <w:tcPr>
            <w:tcW w:w="7609" w:type="dxa"/>
          </w:tcPr>
          <w:p w14:paraId="71A009D2" w14:textId="77777777" w:rsidR="007669E2" w:rsidRDefault="007B79AE">
            <w:r>
              <w:t>POST-1: Rezervarea se salveaza in baza de date.</w:t>
            </w:r>
          </w:p>
          <w:p w14:paraId="6D23B247" w14:textId="7CB758AE" w:rsidR="00BF1088" w:rsidRDefault="007B79AE">
            <w:r>
              <w:t xml:space="preserve">POST-2: </w:t>
            </w:r>
            <w:r w:rsidR="00BF1088">
              <w:t>Terminalul va fi modificat in functie de locurile rezervate.</w:t>
            </w:r>
          </w:p>
        </w:tc>
      </w:tr>
      <w:tr w:rsidR="007669E2" w14:paraId="138AFBBB" w14:textId="77777777" w:rsidTr="005A28A4">
        <w:trPr>
          <w:trHeight w:val="702"/>
        </w:trPr>
        <w:tc>
          <w:tcPr>
            <w:tcW w:w="1571" w:type="dxa"/>
          </w:tcPr>
          <w:p w14:paraId="4C389ABB" w14:textId="3D8BD5F9" w:rsidR="007669E2" w:rsidRPr="002E1A47" w:rsidRDefault="00BF1088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Normal flow</w:t>
            </w:r>
          </w:p>
        </w:tc>
        <w:tc>
          <w:tcPr>
            <w:tcW w:w="7609" w:type="dxa"/>
          </w:tcPr>
          <w:p w14:paraId="0FD281AD" w14:textId="6D4D4284" w:rsidR="002E1A47" w:rsidRPr="002E1A47" w:rsidRDefault="002E1A47" w:rsidP="00BF1088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1.0. Clientul rezerva unul sau mai multe locuri la</w:t>
            </w:r>
            <w:r w:rsidR="00697821">
              <w:rPr>
                <w:b/>
                <w:bCs/>
              </w:rPr>
              <w:t xml:space="preserve"> un</w:t>
            </w:r>
            <w:r w:rsidRPr="002E1A47">
              <w:rPr>
                <w:b/>
                <w:bCs/>
              </w:rPr>
              <w:t xml:space="preserve"> spectacol.</w:t>
            </w:r>
          </w:p>
          <w:p w14:paraId="2DFEC5FD" w14:textId="399F84A2" w:rsidR="007669E2" w:rsidRDefault="00BF1088" w:rsidP="00BF1088">
            <w:r>
              <w:t xml:space="preserve">1. Clientul vizualizeaza detaliile despre </w:t>
            </w:r>
            <w:r w:rsidR="00A316A9">
              <w:t>spectacole</w:t>
            </w:r>
            <w:r>
              <w:t>.</w:t>
            </w:r>
          </w:p>
          <w:p w14:paraId="08417402" w14:textId="752A3319" w:rsidR="00BF1088" w:rsidRDefault="00BF1088" w:rsidP="00BF1088">
            <w:r>
              <w:t>2. Acesta</w:t>
            </w:r>
            <w:r w:rsidR="00A316A9">
              <w:t xml:space="preserve"> selecteaza spectacolul si</w:t>
            </w:r>
            <w:r>
              <w:t xml:space="preserve"> </w:t>
            </w:r>
            <w:r w:rsidR="00A316A9">
              <w:t>apasa butonul „Rezervare”</w:t>
            </w:r>
            <w:r w:rsidR="00554C82">
              <w:t>.</w:t>
            </w:r>
          </w:p>
          <w:p w14:paraId="5C38E88D" w14:textId="71423C67" w:rsidR="00A316A9" w:rsidRDefault="00554C82" w:rsidP="00BF1088">
            <w:r>
              <w:t xml:space="preserve">3. </w:t>
            </w:r>
            <w:r w:rsidR="00A316A9">
              <w:t>Clientul introduce numele, CNP-ul si numarul de locuri si apasa butonul „Rezerva!”.</w:t>
            </w:r>
          </w:p>
          <w:p w14:paraId="3294DA64" w14:textId="094004B7" w:rsidR="00554C82" w:rsidRDefault="00A316A9" w:rsidP="00BF1088">
            <w:r>
              <w:t>4</w:t>
            </w:r>
            <w:r w:rsidR="00554C82">
              <w:t xml:space="preserve">. Terminalul se modifica in functie de locurile rezervate. </w:t>
            </w:r>
          </w:p>
        </w:tc>
      </w:tr>
      <w:tr w:rsidR="007669E2" w14:paraId="3DEF0AAD" w14:textId="77777777" w:rsidTr="005A28A4">
        <w:trPr>
          <w:trHeight w:val="702"/>
        </w:trPr>
        <w:tc>
          <w:tcPr>
            <w:tcW w:w="1571" w:type="dxa"/>
          </w:tcPr>
          <w:p w14:paraId="5BB39F8C" w14:textId="1094B83A" w:rsidR="007669E2" w:rsidRPr="000E1CEF" w:rsidRDefault="00634598">
            <w:pPr>
              <w:rPr>
                <w:b/>
                <w:bCs/>
              </w:rPr>
            </w:pPr>
            <w:r w:rsidRPr="000E1CEF">
              <w:rPr>
                <w:b/>
                <w:bCs/>
              </w:rPr>
              <w:t>Exceptions</w:t>
            </w:r>
          </w:p>
        </w:tc>
        <w:tc>
          <w:tcPr>
            <w:tcW w:w="7609" w:type="dxa"/>
          </w:tcPr>
          <w:p w14:paraId="481A8870" w14:textId="77777777" w:rsidR="007669E2" w:rsidRDefault="007C0A56">
            <w:pPr>
              <w:rPr>
                <w:b/>
                <w:bCs/>
              </w:rPr>
            </w:pPr>
            <w:r>
              <w:rPr>
                <w:b/>
                <w:bCs/>
              </w:rPr>
              <w:t>E1. Clientul rezerva dupa ora inceperii spectacolului.</w:t>
            </w:r>
          </w:p>
          <w:p w14:paraId="168559E8" w14:textId="772C5075" w:rsidR="00B13AD7" w:rsidRPr="0088185B" w:rsidRDefault="007C0A56" w:rsidP="00B13AD7">
            <w:r>
              <w:t xml:space="preserve">1. Sistmul il informeaza pe </w:t>
            </w:r>
            <w:r w:rsidR="0088185B">
              <w:t>client</w:t>
            </w:r>
            <w:r>
              <w:t xml:space="preserve"> ca e prea tarziu sa mai rezerve</w:t>
            </w:r>
            <w:r w:rsidR="0088185B">
              <w:t>.</w:t>
            </w:r>
          </w:p>
          <w:p w14:paraId="14FCB66C" w14:textId="68F9D907" w:rsidR="0088185B" w:rsidRPr="0088185B" w:rsidRDefault="0088185B"/>
        </w:tc>
      </w:tr>
    </w:tbl>
    <w:p w14:paraId="75D3E68B" w14:textId="7791310D" w:rsidR="00BF6433" w:rsidRDefault="00BF6433"/>
    <w:p w14:paraId="1813AEFE" w14:textId="4B3F0618" w:rsidR="006236E2" w:rsidRDefault="006236E2"/>
    <w:p w14:paraId="4BD9B10B" w14:textId="77777777" w:rsidR="006236E2" w:rsidRDefault="006236E2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71"/>
        <w:gridCol w:w="7609"/>
      </w:tblGrid>
      <w:tr w:rsidR="006236E2" w14:paraId="650675ED" w14:textId="77777777" w:rsidTr="00AB3DB5">
        <w:trPr>
          <w:trHeight w:val="702"/>
        </w:trPr>
        <w:tc>
          <w:tcPr>
            <w:tcW w:w="1571" w:type="dxa"/>
          </w:tcPr>
          <w:p w14:paraId="0DBFBF4C" w14:textId="77777777" w:rsidR="006236E2" w:rsidRPr="002E1A47" w:rsidRDefault="006236E2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7609" w:type="dxa"/>
          </w:tcPr>
          <w:p w14:paraId="101A8900" w14:textId="598DA0E0" w:rsidR="006236E2" w:rsidRDefault="004E1035" w:rsidP="00AB3DB5">
            <w:r>
              <w:t>Stergere rezervare.</w:t>
            </w:r>
          </w:p>
        </w:tc>
      </w:tr>
      <w:tr w:rsidR="006236E2" w14:paraId="71D83F16" w14:textId="77777777" w:rsidTr="00AB3DB5">
        <w:trPr>
          <w:trHeight w:val="663"/>
        </w:trPr>
        <w:tc>
          <w:tcPr>
            <w:tcW w:w="1571" w:type="dxa"/>
          </w:tcPr>
          <w:p w14:paraId="43E6F664" w14:textId="77777777" w:rsidR="006236E2" w:rsidRPr="002E1A47" w:rsidRDefault="006236E2" w:rsidP="00AB3DB5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7609" w:type="dxa"/>
          </w:tcPr>
          <w:p w14:paraId="0E872662" w14:textId="77777777" w:rsidR="006236E2" w:rsidRDefault="006236E2" w:rsidP="00AB3DB5">
            <w:r>
              <w:t>Persoana</w:t>
            </w:r>
          </w:p>
        </w:tc>
      </w:tr>
      <w:tr w:rsidR="006236E2" w14:paraId="5FD727EB" w14:textId="77777777" w:rsidTr="00AB3DB5">
        <w:trPr>
          <w:trHeight w:val="757"/>
        </w:trPr>
        <w:tc>
          <w:tcPr>
            <w:tcW w:w="1571" w:type="dxa"/>
          </w:tcPr>
          <w:p w14:paraId="0FF925C2" w14:textId="77777777" w:rsidR="006236E2" w:rsidRPr="002E1A47" w:rsidRDefault="006236E2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Description</w:t>
            </w:r>
          </w:p>
          <w:p w14:paraId="642A3334" w14:textId="77777777" w:rsidR="006236E2" w:rsidRDefault="006236E2" w:rsidP="00AB3DB5"/>
        </w:tc>
        <w:tc>
          <w:tcPr>
            <w:tcW w:w="7609" w:type="dxa"/>
          </w:tcPr>
          <w:p w14:paraId="41FB46C7" w14:textId="161A4844" w:rsidR="006236E2" w:rsidRDefault="006236E2" w:rsidP="00AB3DB5">
            <w:r>
              <w:t xml:space="preserve">Un spectator </w:t>
            </w:r>
            <w:r w:rsidR="004E1035">
              <w:t>doreste sa stearga o rezervare.</w:t>
            </w:r>
          </w:p>
        </w:tc>
      </w:tr>
      <w:tr w:rsidR="006236E2" w14:paraId="6FA451FC" w14:textId="77777777" w:rsidTr="00AB3DB5">
        <w:trPr>
          <w:trHeight w:val="702"/>
        </w:trPr>
        <w:tc>
          <w:tcPr>
            <w:tcW w:w="1571" w:type="dxa"/>
          </w:tcPr>
          <w:p w14:paraId="334F1E5A" w14:textId="77777777" w:rsidR="006236E2" w:rsidRPr="005A28A4" w:rsidRDefault="006236E2" w:rsidP="00AB3DB5">
            <w:r>
              <w:rPr>
                <w:b/>
                <w:bCs/>
              </w:rPr>
              <w:t>Preconditions</w:t>
            </w:r>
          </w:p>
        </w:tc>
        <w:tc>
          <w:tcPr>
            <w:tcW w:w="7609" w:type="dxa"/>
          </w:tcPr>
          <w:p w14:paraId="7D4C3543" w14:textId="0052F3DE" w:rsidR="006236E2" w:rsidRDefault="00F77FE2" w:rsidP="00AB3DB5">
            <w:r>
              <w:t>Spectatorul trebuie sa aiba deja o rezervare facuta.</w:t>
            </w:r>
          </w:p>
        </w:tc>
      </w:tr>
      <w:tr w:rsidR="006236E2" w14:paraId="4A55FC01" w14:textId="77777777" w:rsidTr="00AB3DB5">
        <w:trPr>
          <w:trHeight w:val="663"/>
        </w:trPr>
        <w:tc>
          <w:tcPr>
            <w:tcW w:w="1571" w:type="dxa"/>
          </w:tcPr>
          <w:p w14:paraId="0DEA1A20" w14:textId="77777777" w:rsidR="006236E2" w:rsidRPr="002E1A47" w:rsidRDefault="006236E2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Postconditions</w:t>
            </w:r>
          </w:p>
        </w:tc>
        <w:tc>
          <w:tcPr>
            <w:tcW w:w="7609" w:type="dxa"/>
          </w:tcPr>
          <w:p w14:paraId="68F8EE8D" w14:textId="6CB112C8" w:rsidR="006236E2" w:rsidRDefault="006236E2" w:rsidP="00AB3DB5">
            <w:r>
              <w:t xml:space="preserve">POST-1: Rezervarea </w:t>
            </w:r>
            <w:r w:rsidR="00F77FE2">
              <w:t>sterge din</w:t>
            </w:r>
            <w:r>
              <w:t xml:space="preserve"> baza de date.</w:t>
            </w:r>
          </w:p>
          <w:p w14:paraId="30E48884" w14:textId="6441C62B" w:rsidR="006236E2" w:rsidRDefault="006236E2" w:rsidP="00AB3DB5">
            <w:r>
              <w:t>POST-2: Terminalul va fi modificat.</w:t>
            </w:r>
          </w:p>
        </w:tc>
      </w:tr>
      <w:tr w:rsidR="006236E2" w14:paraId="75405634" w14:textId="77777777" w:rsidTr="00AB3DB5">
        <w:trPr>
          <w:trHeight w:val="702"/>
        </w:trPr>
        <w:tc>
          <w:tcPr>
            <w:tcW w:w="1571" w:type="dxa"/>
          </w:tcPr>
          <w:p w14:paraId="5FB19A36" w14:textId="77777777" w:rsidR="006236E2" w:rsidRPr="002E1A47" w:rsidRDefault="006236E2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Normal flow</w:t>
            </w:r>
          </w:p>
        </w:tc>
        <w:tc>
          <w:tcPr>
            <w:tcW w:w="7609" w:type="dxa"/>
          </w:tcPr>
          <w:p w14:paraId="3B760061" w14:textId="3A8A40A9" w:rsidR="006236E2" w:rsidRPr="002E1A47" w:rsidRDefault="006236E2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 xml:space="preserve">1.0. Clientul </w:t>
            </w:r>
            <w:r w:rsidR="00F77FE2">
              <w:rPr>
                <w:b/>
                <w:bCs/>
              </w:rPr>
              <w:t>sterge o rezervare</w:t>
            </w:r>
            <w:r w:rsidRPr="002E1A47">
              <w:rPr>
                <w:b/>
                <w:bCs/>
              </w:rPr>
              <w:t xml:space="preserve"> la</w:t>
            </w:r>
            <w:r>
              <w:rPr>
                <w:b/>
                <w:bCs/>
              </w:rPr>
              <w:t xml:space="preserve"> un</w:t>
            </w:r>
            <w:r w:rsidRPr="002E1A47">
              <w:rPr>
                <w:b/>
                <w:bCs/>
              </w:rPr>
              <w:t xml:space="preserve"> spectacol.</w:t>
            </w:r>
          </w:p>
          <w:p w14:paraId="38F95F42" w14:textId="27EDA749" w:rsidR="006236E2" w:rsidRDefault="006236E2" w:rsidP="00AB3DB5">
            <w:r>
              <w:t xml:space="preserve">1. Clientul </w:t>
            </w:r>
            <w:r w:rsidR="00F77FE2">
              <w:t>apasa butonul „Rezervari”</w:t>
            </w:r>
            <w:r>
              <w:t>.</w:t>
            </w:r>
          </w:p>
          <w:p w14:paraId="51C82E88" w14:textId="2DFEE49A" w:rsidR="006236E2" w:rsidRDefault="006236E2" w:rsidP="00AB3DB5">
            <w:r>
              <w:t xml:space="preserve">2. </w:t>
            </w:r>
            <w:r w:rsidR="00F77FE2">
              <w:t>Introduce CNP-ul si apasa butonul „Vizualizare” pentru a genera toate rezervarile facute.</w:t>
            </w:r>
          </w:p>
          <w:p w14:paraId="17C994B0" w14:textId="77777777" w:rsidR="00F77FE2" w:rsidRDefault="00F77FE2" w:rsidP="00AB3DB5">
            <w:r>
              <w:t>3. Selecteaza rezervarea pe care vrea sa o stearga si apasa butonul „Sterge!”.</w:t>
            </w:r>
          </w:p>
          <w:p w14:paraId="39BBD0A6" w14:textId="7029BDED" w:rsidR="006236E2" w:rsidRDefault="00F77FE2" w:rsidP="00AB3DB5">
            <w:r>
              <w:t>4. Terminalul se modifica.</w:t>
            </w:r>
            <w:r w:rsidR="006236E2">
              <w:t xml:space="preserve"> </w:t>
            </w:r>
          </w:p>
        </w:tc>
      </w:tr>
      <w:tr w:rsidR="006236E2" w14:paraId="76162965" w14:textId="77777777" w:rsidTr="00AB3DB5">
        <w:trPr>
          <w:trHeight w:val="702"/>
        </w:trPr>
        <w:tc>
          <w:tcPr>
            <w:tcW w:w="1571" w:type="dxa"/>
          </w:tcPr>
          <w:p w14:paraId="40380A4B" w14:textId="77777777" w:rsidR="006236E2" w:rsidRPr="000E1CEF" w:rsidRDefault="006236E2" w:rsidP="00AB3DB5">
            <w:pPr>
              <w:rPr>
                <w:b/>
                <w:bCs/>
              </w:rPr>
            </w:pPr>
            <w:r w:rsidRPr="000E1CEF">
              <w:rPr>
                <w:b/>
                <w:bCs/>
              </w:rPr>
              <w:t>Exceptions</w:t>
            </w:r>
          </w:p>
        </w:tc>
        <w:tc>
          <w:tcPr>
            <w:tcW w:w="7609" w:type="dxa"/>
          </w:tcPr>
          <w:p w14:paraId="40EFAD66" w14:textId="429B9625" w:rsidR="006236E2" w:rsidRDefault="006236E2" w:rsidP="00AB3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E1. Clientul </w:t>
            </w:r>
            <w:r w:rsidR="00F77FE2">
              <w:rPr>
                <w:b/>
                <w:bCs/>
              </w:rPr>
              <w:t>nu are nicio rezervare.</w:t>
            </w:r>
          </w:p>
          <w:p w14:paraId="0585B759" w14:textId="75D77AFD" w:rsidR="000E1CEF" w:rsidRPr="0088185B" w:rsidRDefault="006236E2" w:rsidP="00AB3DB5">
            <w:r>
              <w:t>1. Sistmul il informeaza pe client ca</w:t>
            </w:r>
            <w:r w:rsidR="00F77FE2">
              <w:t>nu exista rezervari aferente CNP-ului introdus</w:t>
            </w:r>
            <w:r>
              <w:t>.</w:t>
            </w:r>
          </w:p>
          <w:p w14:paraId="20339635" w14:textId="77777777" w:rsidR="006236E2" w:rsidRPr="0088185B" w:rsidRDefault="006236E2" w:rsidP="00AB3DB5"/>
        </w:tc>
      </w:tr>
      <w:tr w:rsidR="000E1CEF" w14:paraId="7DB760F3" w14:textId="77777777" w:rsidTr="000E1CEF">
        <w:trPr>
          <w:trHeight w:val="702"/>
        </w:trPr>
        <w:tc>
          <w:tcPr>
            <w:tcW w:w="1571" w:type="dxa"/>
          </w:tcPr>
          <w:p w14:paraId="66963BD0" w14:textId="77777777" w:rsidR="000E1CEF" w:rsidRPr="002E1A47" w:rsidRDefault="000E1CEF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lastRenderedPageBreak/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7609" w:type="dxa"/>
          </w:tcPr>
          <w:p w14:paraId="2C8176CD" w14:textId="027FB583" w:rsidR="000E1CEF" w:rsidRDefault="000E1CEF" w:rsidP="00AB3DB5">
            <w:r>
              <w:t>Angajatul sterge un spectcol.</w:t>
            </w:r>
          </w:p>
        </w:tc>
      </w:tr>
      <w:tr w:rsidR="000E1CEF" w14:paraId="4857938A" w14:textId="77777777" w:rsidTr="000E1CEF">
        <w:trPr>
          <w:trHeight w:val="663"/>
        </w:trPr>
        <w:tc>
          <w:tcPr>
            <w:tcW w:w="1571" w:type="dxa"/>
          </w:tcPr>
          <w:p w14:paraId="7F0F393E" w14:textId="77777777" w:rsidR="000E1CEF" w:rsidRPr="002E1A47" w:rsidRDefault="000E1CEF" w:rsidP="00AB3DB5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7609" w:type="dxa"/>
          </w:tcPr>
          <w:p w14:paraId="0614002E" w14:textId="7248C8BC" w:rsidR="000E1CEF" w:rsidRDefault="000E1CEF" w:rsidP="00AB3DB5">
            <w:r>
              <w:t>Angajat</w:t>
            </w:r>
          </w:p>
        </w:tc>
      </w:tr>
      <w:tr w:rsidR="000E1CEF" w14:paraId="711EB501" w14:textId="77777777" w:rsidTr="000E1CEF">
        <w:trPr>
          <w:trHeight w:val="757"/>
        </w:trPr>
        <w:tc>
          <w:tcPr>
            <w:tcW w:w="1571" w:type="dxa"/>
          </w:tcPr>
          <w:p w14:paraId="62C40320" w14:textId="77777777" w:rsidR="000E1CEF" w:rsidRPr="002E1A47" w:rsidRDefault="000E1CEF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Description</w:t>
            </w:r>
          </w:p>
          <w:p w14:paraId="14B8D558" w14:textId="77777777" w:rsidR="000E1CEF" w:rsidRDefault="000E1CEF" w:rsidP="00AB3DB5"/>
        </w:tc>
        <w:tc>
          <w:tcPr>
            <w:tcW w:w="7609" w:type="dxa"/>
          </w:tcPr>
          <w:p w14:paraId="11DD47F8" w14:textId="619AB199" w:rsidR="000E1CEF" w:rsidRDefault="000E1CEF" w:rsidP="00AB3DB5">
            <w:r>
              <w:t>Angajatul sterge un spectacol.</w:t>
            </w:r>
          </w:p>
        </w:tc>
      </w:tr>
      <w:tr w:rsidR="000E1CEF" w14:paraId="5C199803" w14:textId="77777777" w:rsidTr="000E1CEF">
        <w:trPr>
          <w:trHeight w:val="702"/>
        </w:trPr>
        <w:tc>
          <w:tcPr>
            <w:tcW w:w="1571" w:type="dxa"/>
          </w:tcPr>
          <w:p w14:paraId="27BA5326" w14:textId="77777777" w:rsidR="000E1CEF" w:rsidRPr="005A28A4" w:rsidRDefault="000E1CEF" w:rsidP="00AB3DB5">
            <w:r>
              <w:rPr>
                <w:b/>
                <w:bCs/>
              </w:rPr>
              <w:t>Preconditions</w:t>
            </w:r>
          </w:p>
        </w:tc>
        <w:tc>
          <w:tcPr>
            <w:tcW w:w="7609" w:type="dxa"/>
          </w:tcPr>
          <w:p w14:paraId="32149EB7" w14:textId="7D1E3866" w:rsidR="000E1CEF" w:rsidRDefault="000E1CEF" w:rsidP="00AB3DB5">
            <w:r>
              <w:t>Angajatul trebuie sa fie autentificat.</w:t>
            </w:r>
          </w:p>
        </w:tc>
      </w:tr>
      <w:tr w:rsidR="000E1CEF" w14:paraId="049AFEA6" w14:textId="77777777" w:rsidTr="000E1CEF">
        <w:trPr>
          <w:trHeight w:val="663"/>
        </w:trPr>
        <w:tc>
          <w:tcPr>
            <w:tcW w:w="1571" w:type="dxa"/>
          </w:tcPr>
          <w:p w14:paraId="5CE99A82" w14:textId="77777777" w:rsidR="000E1CEF" w:rsidRPr="002E1A47" w:rsidRDefault="000E1CEF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Postconditions</w:t>
            </w:r>
          </w:p>
        </w:tc>
        <w:tc>
          <w:tcPr>
            <w:tcW w:w="7609" w:type="dxa"/>
          </w:tcPr>
          <w:p w14:paraId="131AC241" w14:textId="47E0B33A" w:rsidR="000E1CEF" w:rsidRDefault="000E1CEF" w:rsidP="00AB3DB5">
            <w:r>
              <w:t>POST-</w:t>
            </w:r>
            <w:r>
              <w:t>1</w:t>
            </w:r>
            <w:r>
              <w:t>: Terminalul va fi modificat.</w:t>
            </w:r>
          </w:p>
        </w:tc>
      </w:tr>
      <w:tr w:rsidR="000E1CEF" w14:paraId="4AACDC39" w14:textId="77777777" w:rsidTr="000E1CEF">
        <w:trPr>
          <w:trHeight w:val="702"/>
        </w:trPr>
        <w:tc>
          <w:tcPr>
            <w:tcW w:w="1571" w:type="dxa"/>
          </w:tcPr>
          <w:p w14:paraId="4927E146" w14:textId="77777777" w:rsidR="000E1CEF" w:rsidRPr="002E1A47" w:rsidRDefault="000E1CEF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Normal flow</w:t>
            </w:r>
          </w:p>
        </w:tc>
        <w:tc>
          <w:tcPr>
            <w:tcW w:w="7609" w:type="dxa"/>
          </w:tcPr>
          <w:p w14:paraId="19FA1266" w14:textId="54B4455C" w:rsidR="000E1CEF" w:rsidRPr="002E1A47" w:rsidRDefault="000E1CEF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 xml:space="preserve">1.0. </w:t>
            </w:r>
            <w:r>
              <w:rPr>
                <w:b/>
                <w:bCs/>
              </w:rPr>
              <w:t>Angajatul sterge un spectacol.</w:t>
            </w:r>
          </w:p>
          <w:p w14:paraId="4C3D9182" w14:textId="77777777" w:rsidR="000E1CEF" w:rsidRDefault="000E1CEF" w:rsidP="00AB3DB5">
            <w:r>
              <w:t>1. Angajatul apasa butonul „Autentificare”.</w:t>
            </w:r>
          </w:p>
          <w:p w14:paraId="78F4CED3" w14:textId="77777777" w:rsidR="00ED497B" w:rsidRDefault="000E1CEF" w:rsidP="00AB3DB5">
            <w:r>
              <w:t xml:space="preserve">2. </w:t>
            </w:r>
            <w:r w:rsidR="00ED497B">
              <w:t>Introduce numele si CNP-ul si apasa butonul „Autentificare”.</w:t>
            </w:r>
          </w:p>
          <w:p w14:paraId="2E851AC5" w14:textId="77777777" w:rsidR="00ED497B" w:rsidRDefault="00ED497B" w:rsidP="00AB3DB5">
            <w:r>
              <w:t>3. Introduce ID-ul spectacolului pe care vrea sa il stearga si apasa butonul „Sterge”.</w:t>
            </w:r>
          </w:p>
          <w:p w14:paraId="711195CD" w14:textId="3E34189F" w:rsidR="000E1CEF" w:rsidRDefault="00ED497B" w:rsidP="00AB3DB5">
            <w:r>
              <w:t>4. Terminalul va fi modificat.</w:t>
            </w:r>
            <w:r w:rsidR="000E1CEF">
              <w:t xml:space="preserve"> </w:t>
            </w:r>
          </w:p>
        </w:tc>
      </w:tr>
      <w:tr w:rsidR="000E1CEF" w14:paraId="7408575A" w14:textId="77777777" w:rsidTr="000E1CEF">
        <w:trPr>
          <w:trHeight w:val="702"/>
        </w:trPr>
        <w:tc>
          <w:tcPr>
            <w:tcW w:w="1571" w:type="dxa"/>
          </w:tcPr>
          <w:p w14:paraId="64894F32" w14:textId="77777777" w:rsidR="000E1CEF" w:rsidRPr="000E1CEF" w:rsidRDefault="000E1CEF" w:rsidP="00AB3DB5">
            <w:pPr>
              <w:rPr>
                <w:b/>
                <w:bCs/>
              </w:rPr>
            </w:pPr>
            <w:r w:rsidRPr="000E1CEF">
              <w:rPr>
                <w:b/>
                <w:bCs/>
              </w:rPr>
              <w:t>Exceptions</w:t>
            </w:r>
          </w:p>
        </w:tc>
        <w:tc>
          <w:tcPr>
            <w:tcW w:w="7609" w:type="dxa"/>
          </w:tcPr>
          <w:p w14:paraId="02B01EDD" w14:textId="600CCC2B" w:rsidR="000E1CEF" w:rsidRDefault="00ED497B" w:rsidP="00AB3DB5">
            <w:pPr>
              <w:rPr>
                <w:b/>
                <w:bCs/>
              </w:rPr>
            </w:pPr>
            <w:r>
              <w:rPr>
                <w:b/>
                <w:bCs/>
              </w:rPr>
              <w:t>E1. Datele introduse sunt invalide.</w:t>
            </w:r>
          </w:p>
          <w:p w14:paraId="399CB4C4" w14:textId="4BFA618F" w:rsidR="000E1CEF" w:rsidRDefault="000E1CEF" w:rsidP="00AB3DB5">
            <w:r>
              <w:t xml:space="preserve">1. Sistmul il informeaza pe </w:t>
            </w:r>
            <w:r w:rsidR="00ED497B">
              <w:t>angajat ca datele sunt incorecte.</w:t>
            </w:r>
          </w:p>
          <w:p w14:paraId="5EA5EEA4" w14:textId="1EC0F926" w:rsidR="00ED497B" w:rsidRDefault="00ED497B" w:rsidP="00AB3DB5"/>
          <w:p w14:paraId="6C22EC09" w14:textId="041F080B" w:rsidR="00ED497B" w:rsidRDefault="00ED497B" w:rsidP="00AB3DB5">
            <w:pPr>
              <w:rPr>
                <w:b/>
                <w:bCs/>
              </w:rPr>
            </w:pPr>
            <w:r w:rsidRPr="00ED497B">
              <w:rPr>
                <w:b/>
                <w:bCs/>
              </w:rPr>
              <w:t>E2. ID-ul spectacolului nu exista.</w:t>
            </w:r>
          </w:p>
          <w:p w14:paraId="358441C6" w14:textId="06B2DC58" w:rsidR="00ED497B" w:rsidRPr="00ED497B" w:rsidRDefault="00ED497B" w:rsidP="00AB3DB5">
            <w:r>
              <w:t>1. Ssitemul il informeaza ca ID-ul este incorect.</w:t>
            </w:r>
          </w:p>
          <w:p w14:paraId="4BCF8AB0" w14:textId="77777777" w:rsidR="000E1CEF" w:rsidRPr="0088185B" w:rsidRDefault="000E1CEF" w:rsidP="00AB3DB5"/>
        </w:tc>
      </w:tr>
    </w:tbl>
    <w:p w14:paraId="4AB49B89" w14:textId="16610E99" w:rsidR="006236E2" w:rsidRDefault="006236E2"/>
    <w:p w14:paraId="2479D362" w14:textId="70AF1B3C" w:rsidR="00F8728D" w:rsidRDefault="00F8728D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71"/>
        <w:gridCol w:w="7609"/>
      </w:tblGrid>
      <w:tr w:rsidR="00F8728D" w14:paraId="14F0A66B" w14:textId="77777777" w:rsidTr="00AB3DB5">
        <w:trPr>
          <w:trHeight w:val="702"/>
        </w:trPr>
        <w:tc>
          <w:tcPr>
            <w:tcW w:w="1571" w:type="dxa"/>
          </w:tcPr>
          <w:p w14:paraId="179CF39E" w14:textId="77777777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7609" w:type="dxa"/>
          </w:tcPr>
          <w:p w14:paraId="7B3AAC4B" w14:textId="27ABFED1" w:rsidR="00F8728D" w:rsidRDefault="00F8728D" w:rsidP="00AB3DB5">
            <w:r>
              <w:t xml:space="preserve">Angajatul </w:t>
            </w:r>
            <w:r>
              <w:t>adauga</w:t>
            </w:r>
            <w:r>
              <w:t xml:space="preserve"> un spectcol.</w:t>
            </w:r>
          </w:p>
        </w:tc>
      </w:tr>
      <w:tr w:rsidR="00F8728D" w14:paraId="361A893C" w14:textId="77777777" w:rsidTr="00AB3DB5">
        <w:trPr>
          <w:trHeight w:val="663"/>
        </w:trPr>
        <w:tc>
          <w:tcPr>
            <w:tcW w:w="1571" w:type="dxa"/>
          </w:tcPr>
          <w:p w14:paraId="6F2D235F" w14:textId="77777777" w:rsidR="00F8728D" w:rsidRPr="002E1A47" w:rsidRDefault="00F8728D" w:rsidP="00AB3DB5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7609" w:type="dxa"/>
          </w:tcPr>
          <w:p w14:paraId="31B2DECF" w14:textId="77777777" w:rsidR="00F8728D" w:rsidRDefault="00F8728D" w:rsidP="00AB3DB5">
            <w:r>
              <w:t>Angajat</w:t>
            </w:r>
          </w:p>
        </w:tc>
      </w:tr>
      <w:tr w:rsidR="00F8728D" w14:paraId="00F10E88" w14:textId="77777777" w:rsidTr="00AB3DB5">
        <w:trPr>
          <w:trHeight w:val="757"/>
        </w:trPr>
        <w:tc>
          <w:tcPr>
            <w:tcW w:w="1571" w:type="dxa"/>
          </w:tcPr>
          <w:p w14:paraId="330F9B10" w14:textId="77777777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Description</w:t>
            </w:r>
          </w:p>
          <w:p w14:paraId="78BC8D99" w14:textId="77777777" w:rsidR="00F8728D" w:rsidRDefault="00F8728D" w:rsidP="00AB3DB5"/>
        </w:tc>
        <w:tc>
          <w:tcPr>
            <w:tcW w:w="7609" w:type="dxa"/>
          </w:tcPr>
          <w:p w14:paraId="74913026" w14:textId="3E9F6C43" w:rsidR="00F8728D" w:rsidRDefault="00F8728D" w:rsidP="00AB3DB5">
            <w:r>
              <w:t xml:space="preserve">Angajatul </w:t>
            </w:r>
            <w:r>
              <w:t>adauga</w:t>
            </w:r>
            <w:r>
              <w:t xml:space="preserve"> un spectacol.</w:t>
            </w:r>
          </w:p>
        </w:tc>
      </w:tr>
      <w:tr w:rsidR="00F8728D" w14:paraId="71DF7646" w14:textId="77777777" w:rsidTr="00AB3DB5">
        <w:trPr>
          <w:trHeight w:val="702"/>
        </w:trPr>
        <w:tc>
          <w:tcPr>
            <w:tcW w:w="1571" w:type="dxa"/>
          </w:tcPr>
          <w:p w14:paraId="3AC71A19" w14:textId="77777777" w:rsidR="00F8728D" w:rsidRPr="005A28A4" w:rsidRDefault="00F8728D" w:rsidP="00AB3DB5">
            <w:r>
              <w:rPr>
                <w:b/>
                <w:bCs/>
              </w:rPr>
              <w:t>Preconditions</w:t>
            </w:r>
          </w:p>
        </w:tc>
        <w:tc>
          <w:tcPr>
            <w:tcW w:w="7609" w:type="dxa"/>
          </w:tcPr>
          <w:p w14:paraId="03410EBF" w14:textId="77777777" w:rsidR="00F8728D" w:rsidRDefault="00F8728D" w:rsidP="00AB3DB5">
            <w:r>
              <w:t>Angajatul trebuie sa fie autentificat.</w:t>
            </w:r>
          </w:p>
        </w:tc>
      </w:tr>
      <w:tr w:rsidR="00F8728D" w14:paraId="356C7C82" w14:textId="77777777" w:rsidTr="00AB3DB5">
        <w:trPr>
          <w:trHeight w:val="663"/>
        </w:trPr>
        <w:tc>
          <w:tcPr>
            <w:tcW w:w="1571" w:type="dxa"/>
          </w:tcPr>
          <w:p w14:paraId="24C940D0" w14:textId="77777777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Postconditions</w:t>
            </w:r>
          </w:p>
        </w:tc>
        <w:tc>
          <w:tcPr>
            <w:tcW w:w="7609" w:type="dxa"/>
          </w:tcPr>
          <w:p w14:paraId="57C82CD3" w14:textId="77777777" w:rsidR="00F8728D" w:rsidRDefault="00F8728D" w:rsidP="00AB3DB5">
            <w:r>
              <w:t>POST-1: Terminalul va fi modificat.</w:t>
            </w:r>
          </w:p>
        </w:tc>
      </w:tr>
      <w:tr w:rsidR="00F8728D" w14:paraId="0055E485" w14:textId="77777777" w:rsidTr="00AB3DB5">
        <w:trPr>
          <w:trHeight w:val="702"/>
        </w:trPr>
        <w:tc>
          <w:tcPr>
            <w:tcW w:w="1571" w:type="dxa"/>
          </w:tcPr>
          <w:p w14:paraId="1DF1699C" w14:textId="77777777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Normal flow</w:t>
            </w:r>
          </w:p>
        </w:tc>
        <w:tc>
          <w:tcPr>
            <w:tcW w:w="7609" w:type="dxa"/>
          </w:tcPr>
          <w:p w14:paraId="516D4C1B" w14:textId="6CA6D51C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 xml:space="preserve">1.0. </w:t>
            </w:r>
            <w:r>
              <w:rPr>
                <w:b/>
                <w:bCs/>
              </w:rPr>
              <w:t xml:space="preserve">Angajatul </w:t>
            </w:r>
            <w:r>
              <w:rPr>
                <w:b/>
                <w:bCs/>
              </w:rPr>
              <w:t>modifica</w:t>
            </w:r>
            <w:r>
              <w:rPr>
                <w:b/>
                <w:bCs/>
              </w:rPr>
              <w:t xml:space="preserve"> un spectacol.</w:t>
            </w:r>
          </w:p>
          <w:p w14:paraId="690D77C1" w14:textId="77777777" w:rsidR="00F8728D" w:rsidRDefault="00F8728D" w:rsidP="00AB3DB5">
            <w:r>
              <w:t>1. Angajatul apasa butonul „Autentificare”.</w:t>
            </w:r>
          </w:p>
          <w:p w14:paraId="44B8200C" w14:textId="77777777" w:rsidR="00F8728D" w:rsidRDefault="00F8728D" w:rsidP="00AB3DB5">
            <w:r>
              <w:t>2. Introduce numele si CNP-ul si apasa butonul „Autentificare”.</w:t>
            </w:r>
          </w:p>
          <w:p w14:paraId="66B24CA4" w14:textId="44E95C7B" w:rsidR="00F8728D" w:rsidRDefault="00F8728D" w:rsidP="00AB3DB5">
            <w:r>
              <w:t xml:space="preserve">3. Introduce </w:t>
            </w:r>
            <w:r>
              <w:t>datele</w:t>
            </w:r>
            <w:r>
              <w:t xml:space="preserve"> spectacolului pe care vrea sa il </w:t>
            </w:r>
            <w:r>
              <w:t>adauge</w:t>
            </w:r>
            <w:r>
              <w:t xml:space="preserve"> si apasa butonul „</w:t>
            </w:r>
            <w:r>
              <w:t>Adauga</w:t>
            </w:r>
            <w:r>
              <w:t>”.</w:t>
            </w:r>
          </w:p>
          <w:p w14:paraId="61331913" w14:textId="77777777" w:rsidR="00F8728D" w:rsidRDefault="00F8728D" w:rsidP="00AB3DB5">
            <w:r>
              <w:t xml:space="preserve">4. Terminalul va fi modificat. </w:t>
            </w:r>
          </w:p>
        </w:tc>
      </w:tr>
      <w:tr w:rsidR="00F8728D" w:rsidRPr="0088185B" w14:paraId="1804D63A" w14:textId="77777777" w:rsidTr="00AB3DB5">
        <w:trPr>
          <w:trHeight w:val="702"/>
        </w:trPr>
        <w:tc>
          <w:tcPr>
            <w:tcW w:w="1571" w:type="dxa"/>
          </w:tcPr>
          <w:p w14:paraId="7A2C6408" w14:textId="77777777" w:rsidR="00F8728D" w:rsidRPr="000E1CEF" w:rsidRDefault="00F8728D" w:rsidP="00AB3DB5">
            <w:pPr>
              <w:rPr>
                <w:b/>
                <w:bCs/>
              </w:rPr>
            </w:pPr>
            <w:r w:rsidRPr="000E1CEF">
              <w:rPr>
                <w:b/>
                <w:bCs/>
              </w:rPr>
              <w:t>Exceptions</w:t>
            </w:r>
          </w:p>
        </w:tc>
        <w:tc>
          <w:tcPr>
            <w:tcW w:w="7609" w:type="dxa"/>
          </w:tcPr>
          <w:p w14:paraId="14067D13" w14:textId="77777777" w:rsidR="00F8728D" w:rsidRDefault="00F8728D" w:rsidP="00AB3DB5">
            <w:pPr>
              <w:rPr>
                <w:b/>
                <w:bCs/>
              </w:rPr>
            </w:pPr>
            <w:r>
              <w:rPr>
                <w:b/>
                <w:bCs/>
              </w:rPr>
              <w:t>E1. Datele introduse sunt invalide.</w:t>
            </w:r>
          </w:p>
          <w:p w14:paraId="3D62F2AE" w14:textId="478DBC2A" w:rsidR="00F8728D" w:rsidRPr="0088185B" w:rsidRDefault="00F8728D" w:rsidP="00F8728D">
            <w:r>
              <w:t>1. Sistmul il informeaza pe angajat ca datele sunt incorecte.</w:t>
            </w:r>
          </w:p>
        </w:tc>
      </w:tr>
    </w:tbl>
    <w:p w14:paraId="08B4B553" w14:textId="23787D2A" w:rsidR="00F8728D" w:rsidRDefault="00F8728D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71"/>
        <w:gridCol w:w="7609"/>
      </w:tblGrid>
      <w:tr w:rsidR="00F8728D" w14:paraId="3DF12584" w14:textId="77777777" w:rsidTr="00AB3DB5">
        <w:trPr>
          <w:trHeight w:val="702"/>
        </w:trPr>
        <w:tc>
          <w:tcPr>
            <w:tcW w:w="1571" w:type="dxa"/>
          </w:tcPr>
          <w:p w14:paraId="53D466E6" w14:textId="77777777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lastRenderedPageBreak/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7609" w:type="dxa"/>
          </w:tcPr>
          <w:p w14:paraId="167C69BD" w14:textId="2C994F48" w:rsidR="00F8728D" w:rsidRDefault="00F8728D" w:rsidP="00AB3DB5">
            <w:r>
              <w:t xml:space="preserve">Angajatul </w:t>
            </w:r>
            <w:r>
              <w:t>modifica</w:t>
            </w:r>
            <w:r>
              <w:t xml:space="preserve"> un spectcol.</w:t>
            </w:r>
          </w:p>
        </w:tc>
      </w:tr>
      <w:tr w:rsidR="00F8728D" w14:paraId="3013EC14" w14:textId="77777777" w:rsidTr="00AB3DB5">
        <w:trPr>
          <w:trHeight w:val="663"/>
        </w:trPr>
        <w:tc>
          <w:tcPr>
            <w:tcW w:w="1571" w:type="dxa"/>
          </w:tcPr>
          <w:p w14:paraId="67391916" w14:textId="77777777" w:rsidR="00F8728D" w:rsidRPr="002E1A47" w:rsidRDefault="00F8728D" w:rsidP="00AB3DB5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7609" w:type="dxa"/>
          </w:tcPr>
          <w:p w14:paraId="14843C8F" w14:textId="77777777" w:rsidR="00F8728D" w:rsidRDefault="00F8728D" w:rsidP="00AB3DB5">
            <w:r>
              <w:t>Angajat</w:t>
            </w:r>
          </w:p>
        </w:tc>
      </w:tr>
      <w:tr w:rsidR="00F8728D" w14:paraId="09F0DB0C" w14:textId="77777777" w:rsidTr="00AB3DB5">
        <w:trPr>
          <w:trHeight w:val="757"/>
        </w:trPr>
        <w:tc>
          <w:tcPr>
            <w:tcW w:w="1571" w:type="dxa"/>
          </w:tcPr>
          <w:p w14:paraId="0754829A" w14:textId="77777777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Description</w:t>
            </w:r>
          </w:p>
          <w:p w14:paraId="5022FE6C" w14:textId="77777777" w:rsidR="00F8728D" w:rsidRDefault="00F8728D" w:rsidP="00AB3DB5"/>
        </w:tc>
        <w:tc>
          <w:tcPr>
            <w:tcW w:w="7609" w:type="dxa"/>
          </w:tcPr>
          <w:p w14:paraId="69876314" w14:textId="15E7C865" w:rsidR="00F8728D" w:rsidRDefault="00F8728D" w:rsidP="00AB3DB5">
            <w:r>
              <w:t xml:space="preserve">Angajatul </w:t>
            </w:r>
            <w:r>
              <w:t>modifica</w:t>
            </w:r>
            <w:r>
              <w:t xml:space="preserve"> un spectacol.</w:t>
            </w:r>
          </w:p>
        </w:tc>
      </w:tr>
      <w:tr w:rsidR="00F8728D" w14:paraId="563D21CE" w14:textId="77777777" w:rsidTr="00AB3DB5">
        <w:trPr>
          <w:trHeight w:val="702"/>
        </w:trPr>
        <w:tc>
          <w:tcPr>
            <w:tcW w:w="1571" w:type="dxa"/>
          </w:tcPr>
          <w:p w14:paraId="78101A99" w14:textId="77777777" w:rsidR="00F8728D" w:rsidRPr="005A28A4" w:rsidRDefault="00F8728D" w:rsidP="00AB3DB5">
            <w:r>
              <w:rPr>
                <w:b/>
                <w:bCs/>
              </w:rPr>
              <w:t>Preconditions</w:t>
            </w:r>
          </w:p>
        </w:tc>
        <w:tc>
          <w:tcPr>
            <w:tcW w:w="7609" w:type="dxa"/>
          </w:tcPr>
          <w:p w14:paraId="1CD9451D" w14:textId="77777777" w:rsidR="00F8728D" w:rsidRDefault="00F8728D" w:rsidP="00AB3DB5">
            <w:r>
              <w:t>Angajatul trebuie sa fie autentificat.</w:t>
            </w:r>
          </w:p>
        </w:tc>
      </w:tr>
      <w:tr w:rsidR="00F8728D" w14:paraId="249631A4" w14:textId="77777777" w:rsidTr="00AB3DB5">
        <w:trPr>
          <w:trHeight w:val="663"/>
        </w:trPr>
        <w:tc>
          <w:tcPr>
            <w:tcW w:w="1571" w:type="dxa"/>
          </w:tcPr>
          <w:p w14:paraId="0246C57D" w14:textId="77777777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Postconditions</w:t>
            </w:r>
          </w:p>
        </w:tc>
        <w:tc>
          <w:tcPr>
            <w:tcW w:w="7609" w:type="dxa"/>
          </w:tcPr>
          <w:p w14:paraId="7013043B" w14:textId="77777777" w:rsidR="00F8728D" w:rsidRDefault="00F8728D" w:rsidP="00AB3DB5">
            <w:r>
              <w:t>POST-1: Terminalul va fi modificat.</w:t>
            </w:r>
          </w:p>
        </w:tc>
      </w:tr>
      <w:tr w:rsidR="00F8728D" w14:paraId="7ED3857E" w14:textId="77777777" w:rsidTr="00AB3DB5">
        <w:trPr>
          <w:trHeight w:val="702"/>
        </w:trPr>
        <w:tc>
          <w:tcPr>
            <w:tcW w:w="1571" w:type="dxa"/>
          </w:tcPr>
          <w:p w14:paraId="30FB21D8" w14:textId="77777777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Normal flow</w:t>
            </w:r>
          </w:p>
        </w:tc>
        <w:tc>
          <w:tcPr>
            <w:tcW w:w="7609" w:type="dxa"/>
          </w:tcPr>
          <w:p w14:paraId="2D4E16F7" w14:textId="77777777" w:rsidR="00F8728D" w:rsidRPr="002E1A47" w:rsidRDefault="00F8728D" w:rsidP="00AB3DB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 xml:space="preserve">1.0. </w:t>
            </w:r>
            <w:r>
              <w:rPr>
                <w:b/>
                <w:bCs/>
              </w:rPr>
              <w:t>Angajatul sterge un spectacol.</w:t>
            </w:r>
          </w:p>
          <w:p w14:paraId="27D3BDC0" w14:textId="77777777" w:rsidR="00F8728D" w:rsidRDefault="00F8728D" w:rsidP="00AB3DB5">
            <w:r>
              <w:t>1. Angajatul apasa butonul „Autentificare”.</w:t>
            </w:r>
          </w:p>
          <w:p w14:paraId="01233530" w14:textId="77777777" w:rsidR="00F8728D" w:rsidRDefault="00F8728D" w:rsidP="00AB3DB5">
            <w:r>
              <w:t>2. Introduce numele si CNP-ul si apasa butonul „Autentificare”.</w:t>
            </w:r>
          </w:p>
          <w:p w14:paraId="3EBC1C06" w14:textId="363E5405" w:rsidR="00F8728D" w:rsidRDefault="00F8728D" w:rsidP="00AB3DB5">
            <w:r>
              <w:t xml:space="preserve">3. Introduce ID-ul spectacolului pe care vrea sa il </w:t>
            </w:r>
            <w:r>
              <w:t>modifice, noile date</w:t>
            </w:r>
            <w:r>
              <w:t xml:space="preserve"> si apasa butonul „</w:t>
            </w:r>
            <w:r>
              <w:t>Modifica</w:t>
            </w:r>
            <w:r>
              <w:t>”.</w:t>
            </w:r>
          </w:p>
          <w:p w14:paraId="518BE4C0" w14:textId="77777777" w:rsidR="00F8728D" w:rsidRDefault="00F8728D" w:rsidP="00AB3DB5">
            <w:r>
              <w:t xml:space="preserve">4. Terminalul va fi modificat. </w:t>
            </w:r>
          </w:p>
        </w:tc>
      </w:tr>
      <w:tr w:rsidR="00F8728D" w:rsidRPr="0088185B" w14:paraId="5028786D" w14:textId="77777777" w:rsidTr="00AB3DB5">
        <w:trPr>
          <w:trHeight w:val="702"/>
        </w:trPr>
        <w:tc>
          <w:tcPr>
            <w:tcW w:w="1571" w:type="dxa"/>
          </w:tcPr>
          <w:p w14:paraId="13B53A9F" w14:textId="77777777" w:rsidR="00F8728D" w:rsidRPr="000E1CEF" w:rsidRDefault="00F8728D" w:rsidP="00AB3DB5">
            <w:pPr>
              <w:rPr>
                <w:b/>
                <w:bCs/>
              </w:rPr>
            </w:pPr>
            <w:r w:rsidRPr="000E1CEF">
              <w:rPr>
                <w:b/>
                <w:bCs/>
              </w:rPr>
              <w:t>Exceptions</w:t>
            </w:r>
          </w:p>
        </w:tc>
        <w:tc>
          <w:tcPr>
            <w:tcW w:w="7609" w:type="dxa"/>
          </w:tcPr>
          <w:p w14:paraId="2A96A561" w14:textId="77777777" w:rsidR="00F8728D" w:rsidRDefault="00F8728D" w:rsidP="00AB3DB5">
            <w:pPr>
              <w:rPr>
                <w:b/>
                <w:bCs/>
              </w:rPr>
            </w:pPr>
            <w:r>
              <w:rPr>
                <w:b/>
                <w:bCs/>
              </w:rPr>
              <w:t>E1. Datele introduse sunt invalide.</w:t>
            </w:r>
          </w:p>
          <w:p w14:paraId="705335E1" w14:textId="77777777" w:rsidR="00F8728D" w:rsidRDefault="00F8728D" w:rsidP="00AB3DB5">
            <w:r>
              <w:t>1. Sistmul il informeaza pe angajat ca datele sunt incorecte.</w:t>
            </w:r>
          </w:p>
          <w:p w14:paraId="4346E90E" w14:textId="77777777" w:rsidR="00F8728D" w:rsidRDefault="00F8728D" w:rsidP="00AB3DB5"/>
          <w:p w14:paraId="1267A2B8" w14:textId="77777777" w:rsidR="00F8728D" w:rsidRDefault="00F8728D" w:rsidP="00AB3DB5">
            <w:pPr>
              <w:rPr>
                <w:b/>
                <w:bCs/>
              </w:rPr>
            </w:pPr>
            <w:r w:rsidRPr="00ED497B">
              <w:rPr>
                <w:b/>
                <w:bCs/>
              </w:rPr>
              <w:t>E2. ID-ul spectacolului nu exista.</w:t>
            </w:r>
          </w:p>
          <w:p w14:paraId="2CDA1E26" w14:textId="77777777" w:rsidR="00F8728D" w:rsidRPr="00ED497B" w:rsidRDefault="00F8728D" w:rsidP="00AB3DB5">
            <w:r>
              <w:t>1. Ssitemul il informeaza ca ID-ul este incorect.</w:t>
            </w:r>
          </w:p>
          <w:p w14:paraId="46C35F36" w14:textId="77777777" w:rsidR="00F8728D" w:rsidRPr="0088185B" w:rsidRDefault="00F8728D" w:rsidP="00AB3DB5"/>
        </w:tc>
      </w:tr>
    </w:tbl>
    <w:p w14:paraId="606668EE" w14:textId="77777777" w:rsidR="00F8728D" w:rsidRDefault="00F8728D"/>
    <w:sectPr w:rsidR="00F87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0F04"/>
    <w:multiLevelType w:val="hybridMultilevel"/>
    <w:tmpl w:val="0EBEDD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52B"/>
    <w:multiLevelType w:val="hybridMultilevel"/>
    <w:tmpl w:val="D940EE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A6F31"/>
    <w:multiLevelType w:val="hybridMultilevel"/>
    <w:tmpl w:val="08AAE4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2"/>
    <w:rsid w:val="000D5E7A"/>
    <w:rsid w:val="000E1CEF"/>
    <w:rsid w:val="002E1A47"/>
    <w:rsid w:val="004E1035"/>
    <w:rsid w:val="00554C82"/>
    <w:rsid w:val="005A28A4"/>
    <w:rsid w:val="006236E2"/>
    <w:rsid w:val="00634598"/>
    <w:rsid w:val="00697821"/>
    <w:rsid w:val="007669E2"/>
    <w:rsid w:val="007B79AE"/>
    <w:rsid w:val="007C0A56"/>
    <w:rsid w:val="0088185B"/>
    <w:rsid w:val="00A316A9"/>
    <w:rsid w:val="00B13AD7"/>
    <w:rsid w:val="00BF1088"/>
    <w:rsid w:val="00BF6433"/>
    <w:rsid w:val="00D3362B"/>
    <w:rsid w:val="00ED497B"/>
    <w:rsid w:val="00F77FE2"/>
    <w:rsid w:val="00F8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9E13"/>
  <w15:chartTrackingRefBased/>
  <w15:docId w15:val="{AEA06D98-4F0E-4108-881B-CD840B41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515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Iulia</cp:lastModifiedBy>
  <cp:revision>7</cp:revision>
  <dcterms:created xsi:type="dcterms:W3CDTF">2021-03-22T19:31:00Z</dcterms:created>
  <dcterms:modified xsi:type="dcterms:W3CDTF">2021-04-06T00:47:00Z</dcterms:modified>
</cp:coreProperties>
</file>