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514D394" w:rsidP="326C4284" w:rsidRDefault="3514D394" w14:paraId="0C535499" w14:textId="789CEEA1">
      <w:pPr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3514D394" w:rsidP="326C4284" w:rsidRDefault="3514D394" w14:paraId="7307312E" w14:textId="4F34E292"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326C4284" w:rsidR="326C4284">
        <w:rPr>
          <w:rFonts w:ascii="Times New Roman" w:hAnsi="Times New Roman" w:eastAsia="Times New Roman" w:cs="Times New Roman"/>
          <w:sz w:val="72"/>
          <w:szCs w:val="72"/>
        </w:rPr>
        <w:t>PROIECT BAZE DE DATE</w:t>
      </w:r>
    </w:p>
    <w:p w:rsidR="3514D394" w:rsidP="326C4284" w:rsidRDefault="3514D394" w14:paraId="397B79B7" w14:textId="037A5B38"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3514D394" w:rsidP="326C4284" w:rsidRDefault="3514D394" w14:paraId="12481507" w14:textId="44831782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326C4284" w:rsidR="326C4284">
        <w:rPr>
          <w:rFonts w:ascii="Times New Roman" w:hAnsi="Times New Roman" w:eastAsia="Times New Roman" w:cs="Times New Roman"/>
          <w:sz w:val="40"/>
          <w:szCs w:val="40"/>
        </w:rPr>
        <w:t>Cochior Iulia-</w:t>
      </w:r>
      <w:r w:rsidRPr="326C4284" w:rsidR="326C4284">
        <w:rPr>
          <w:rFonts w:ascii="Times New Roman" w:hAnsi="Times New Roman" w:eastAsia="Times New Roman" w:cs="Times New Roman"/>
          <w:sz w:val="40"/>
          <w:szCs w:val="40"/>
        </w:rPr>
        <w:t>Ștefana</w:t>
      </w:r>
    </w:p>
    <w:p w:rsidR="3514D394" w:rsidP="326C4284" w:rsidRDefault="3514D394" w14:paraId="70A19494" w14:textId="638DFCCD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326C4284" w:rsidR="326C4284">
        <w:rPr>
          <w:rFonts w:ascii="Times New Roman" w:hAnsi="Times New Roman" w:eastAsia="Times New Roman" w:cs="Times New Roman"/>
          <w:sz w:val="40"/>
          <w:szCs w:val="40"/>
        </w:rPr>
        <w:t>Grupa 144</w:t>
      </w:r>
    </w:p>
    <w:p w:rsidR="3514D394" w:rsidP="326C4284" w:rsidRDefault="3514D394" w14:paraId="738E787C" w14:textId="495F3F46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6283A0E3" w14:textId="4EC15658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24B5FE09" w14:textId="06A7D10D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34F95701" w14:textId="1AF44AC6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31D3801B" w14:textId="0E4D99A0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4A8A5640" w14:textId="4FF304A0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6F533DFB" w14:textId="31EBF0E4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18DE5C1A" w14:textId="176AA1CB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6DF21FC0" w14:textId="1153FBC8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0552047D" w14:textId="4598BC8A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07CB7B6F" w14:textId="47CD2452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2ADD5182" w14:textId="007D34C0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3514D394" w:rsidP="326C4284" w:rsidRDefault="3514D394" w14:paraId="546B73AE" w14:textId="78586E2A">
      <w:pPr>
        <w:pStyle w:val="Normal"/>
        <w:jc w:val="center"/>
        <w:rPr>
          <w:rFonts w:ascii="Times New Roman" w:hAnsi="Times New Roman" w:eastAsia="Times New Roman" w:cs="Times New Roman"/>
          <w:sz w:val="56"/>
          <w:szCs w:val="56"/>
        </w:rPr>
      </w:pPr>
      <w:r w:rsidRPr="326C4284" w:rsidR="326C4284">
        <w:rPr>
          <w:rFonts w:ascii="Times New Roman" w:hAnsi="Times New Roman" w:eastAsia="Times New Roman" w:cs="Times New Roman"/>
          <w:sz w:val="56"/>
          <w:szCs w:val="56"/>
        </w:rPr>
        <w:t>Cuprins</w:t>
      </w:r>
    </w:p>
    <w:p w:rsidR="3514D394" w:rsidP="326C4284" w:rsidRDefault="3514D394" w14:paraId="2F75A7E1" w14:textId="39F52517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514D394" w:rsidP="326C4284" w:rsidRDefault="3514D394" w14:paraId="0C46F7DF" w14:textId="18213DCA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Descrierea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modelului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real, a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utilității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acestuia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regulilor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funcționare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..............................3</w:t>
      </w:r>
    </w:p>
    <w:p w:rsidR="3514D394" w:rsidP="326C4284" w:rsidRDefault="3514D394" w14:paraId="5735B6EA" w14:textId="26B6226F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Prezentarea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constrângerilor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impuse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asupra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modelului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...............................................................3</w:t>
      </w:r>
    </w:p>
    <w:p w:rsidR="3514D394" w:rsidP="326C4284" w:rsidRDefault="3514D394" w14:paraId="0D7156CA" w14:textId="1462DA0E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Descrierea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entităților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incluzând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precizarea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.........................................................4</w:t>
      </w:r>
    </w:p>
    <w:p w:rsidR="3514D394" w:rsidP="326C4284" w:rsidRDefault="3514D394" w14:paraId="458515BF" w14:textId="1C005DC6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Descrierea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relațiilor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incluzând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precizarea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cardinalității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acestora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..............................................5</w:t>
      </w:r>
    </w:p>
    <w:p w:rsidR="3514D394" w:rsidP="326C4284" w:rsidRDefault="3514D394" w14:paraId="00BBFDDE" w14:textId="49BEF310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5.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Descrierea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atributelor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incluzând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tipul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date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eventualele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constrângeri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...............................6</w:t>
      </w:r>
    </w:p>
    <w:p w:rsidR="3514D394" w:rsidP="326C4284" w:rsidRDefault="3514D394" w14:paraId="3233226F" w14:textId="4B681D06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Realizarea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diagramei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entitate-relație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........................................................................................10</w:t>
      </w:r>
    </w:p>
    <w:p w:rsidR="3514D394" w:rsidP="326C4284" w:rsidRDefault="3514D394" w14:paraId="6BFCD4EC" w14:textId="7274E615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Realizarea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diagramei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conceptuale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............................................................................................10</w:t>
      </w:r>
    </w:p>
    <w:p w:rsidR="3514D394" w:rsidP="326C4284" w:rsidRDefault="3514D394" w14:paraId="73B8CC2E" w14:textId="3F9C5902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Enumerarea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schemelor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relaționale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corespunzătoare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diagramei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conceptuale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...........................11</w:t>
      </w:r>
    </w:p>
    <w:p w:rsidR="3514D394" w:rsidP="326C4284" w:rsidRDefault="3514D394" w14:paraId="34D4FB5B" w14:textId="6BB7C779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Realizarea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normalizării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până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 forma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 (FN1-FN3).................................................11</w:t>
      </w:r>
    </w:p>
    <w:p w:rsidR="3514D394" w:rsidP="326C4284" w:rsidRDefault="3514D394" w14:paraId="134AC401" w14:textId="2CC8498D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10.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secvențe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utilizată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înregistrărilor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.........................14</w:t>
      </w:r>
    </w:p>
    <w:p w:rsidR="3514D394" w:rsidP="326C4284" w:rsidRDefault="3514D394" w14:paraId="75D8A7FE" w14:textId="7014E1CB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11.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tabelelor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SQL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date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coerente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dintre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acestea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...................15</w:t>
      </w:r>
    </w:p>
    <w:p w:rsidR="3514D394" w:rsidP="326C4284" w:rsidRDefault="3514D394" w14:paraId="32565FCB" w14:textId="5D822782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12.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Formulați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limbaj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natural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implementați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5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SQL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complexe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.....................................28</w:t>
      </w:r>
    </w:p>
    <w:p w:rsidR="3514D394" w:rsidP="326C4284" w:rsidRDefault="3514D394" w14:paraId="5D097CEA" w14:textId="6495D6F3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13.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Implementarea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3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operații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actualizare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suprimare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datelor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utilizând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subcereri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.......36</w:t>
      </w:r>
    </w:p>
    <w:p w:rsidR="3514D394" w:rsidP="326C4284" w:rsidRDefault="3514D394" w14:paraId="2FD46580" w14:textId="5821A2B0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514D394" w:rsidP="326C4284" w:rsidRDefault="3514D394" w14:paraId="618A3523" w14:textId="403FFEEE">
      <w:pPr>
        <w:spacing w:before="240" w:beforeAutospacing="off" w:after="240" w:afterAutospacing="off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1.Descrierea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modelului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real, a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utilității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acestuia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regulilor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funcționare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689BE14" w:rsidP="6689BE14" w:rsidRDefault="6689BE14" w14:paraId="4E023752" w14:textId="24BF3F2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514D394" w:rsidP="6689BE14" w:rsidRDefault="3514D394" w14:paraId="7DFC7F53" w14:textId="519BD6C3">
      <w:pPr>
        <w:pStyle w:val="Normal"/>
        <w:spacing w:line="24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Baza de date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referitoare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funcționarea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unui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buncăr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acestuia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locuiesc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muncesc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interior,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cât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Scopul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creării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acestei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baze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date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a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putea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evidența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resurselor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repartizarii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514D394" w:rsidP="6689BE14" w:rsidRDefault="3514D394" w14:paraId="5630875A" w14:textId="38580AAA">
      <w:pPr>
        <w:pStyle w:val="Normal"/>
        <w:spacing w:line="24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tabelul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Oameni, sunt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înregistrate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conținând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următoarele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date: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prenume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vârstă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satisfacția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profesională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repartizată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într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camera, care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aparține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unui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514D394" w:rsidP="6689BE14" w:rsidRDefault="3514D394" w14:paraId="1CF49661" w14:textId="43011510">
      <w:pPr>
        <w:pStyle w:val="Normal"/>
        <w:spacing w:line="240" w:lineRule="auto"/>
        <w:ind w:firstLine="720"/>
        <w:jc w:val="both"/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tabelul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sunt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înregistrate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detalii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buncar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tabel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următoarele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camerei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capacitatea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camerei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exprimată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numărul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maxim de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pot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munci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aceasta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care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aparține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514D394" w:rsidP="6689BE14" w:rsidRDefault="3514D394" w14:paraId="19CD288D" w14:textId="11AFC209">
      <w:pPr>
        <w:pStyle w:val="Normal"/>
        <w:spacing w:line="240" w:lineRule="auto"/>
        <w:ind w:firstLine="720"/>
        <w:jc w:val="both"/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tabelul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sunt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incluse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următoarele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fiecărui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șefului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3514D394" w:rsidP="6689BE14" w:rsidRDefault="3514D394" w14:paraId="2CBE6075" w14:textId="744F41B0">
      <w:pPr>
        <w:pStyle w:val="Normal"/>
        <w:spacing w:line="24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tabelul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sunt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înregistrate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stocurile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prezente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data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consumarii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a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Tabelul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cantitățile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livrate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data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aprovizionărilor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8D2F3B0" w:rsidP="08D2F3B0" w:rsidRDefault="08D2F3B0" w14:paraId="190B78E7" w14:textId="1F0854DE">
      <w:pPr>
        <w:pStyle w:val="Normal"/>
        <w:spacing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689BE14" w:rsidP="6689BE14" w:rsidRDefault="6689BE14" w14:paraId="16662455" w14:textId="03720F24">
      <w:pPr>
        <w:pStyle w:val="Normal"/>
        <w:spacing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514D394" w:rsidP="3514D394" w:rsidRDefault="3514D394" w14:paraId="658A273E" w14:textId="21ECE436">
      <w:pPr>
        <w:pStyle w:val="Normal"/>
        <w:jc w:val="left"/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2.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Prezentarea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constrângerilor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restricții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reguli)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impuse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asupra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modelului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689BE14" w:rsidP="6689BE14" w:rsidRDefault="6689BE14" w14:paraId="67F07EDF" w14:textId="685CAC9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6689BE14" w:rsidRDefault="08D2F3B0" w14:paraId="5B3027C7" w14:textId="5BD4BFCD">
      <w:pPr>
        <w:pStyle w:val="Normal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lucrează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într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într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pot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lucra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8D2F3B0" w:rsidP="6689BE14" w:rsidRDefault="08D2F3B0" w14:paraId="0E177DA0" w14:textId="1841BA7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unui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într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-un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8D2F3B0" w:rsidP="6689BE14" w:rsidRDefault="08D2F3B0" w14:paraId="2203C99D" w14:textId="19A3C228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șef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într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-un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singur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un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șef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8D2F3B0" w:rsidP="6689BE14" w:rsidRDefault="08D2F3B0" w14:paraId="478427F2" w14:textId="4FF5A2FD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avea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aparține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unui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unic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deoarece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nu ne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focusăm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care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repete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ci pe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actul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consumării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identificat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printr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-un id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unic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8D2F3B0" w:rsidP="6689BE14" w:rsidRDefault="08D2F3B0" w14:paraId="066C7666" w14:textId="2932F6EE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folosește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8D2F3B0" w:rsidP="6689BE14" w:rsidRDefault="08D2F3B0" w14:paraId="07663F3C" w14:textId="1E19641C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aduce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aprovizionată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689BE14" w:rsidP="6689BE14" w:rsidRDefault="6689BE14" w14:paraId="57B2488F" w14:textId="69ECDD0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6689BE14" w:rsidRDefault="08D2F3B0" w14:paraId="14AA569F" w14:textId="443BAFDD">
      <w:pPr>
        <w:pStyle w:val="Normal"/>
        <w:jc w:val="both"/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3.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Descrierea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entităților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incluzând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precizarea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689BE14" w:rsidP="6689BE14" w:rsidRDefault="6689BE14" w14:paraId="4612B95C" w14:textId="1C1166E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514D394" w:rsidP="3514D394" w:rsidRDefault="3514D394" w14:paraId="623DC0C4" w14:textId="629D108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OAMENI</w:t>
      </w:r>
    </w:p>
    <w:p w:rsidR="08D2F3B0" w:rsidP="08D2F3B0" w:rsidRDefault="08D2F3B0" w14:paraId="63480571" w14:textId="623B3D2D">
      <w:pPr>
        <w:pStyle w:val="Normal"/>
        <w:spacing w:after="0" w:afterAutospacing="off"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informații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generale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despre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oamenii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buncăr</w:t>
      </w:r>
    </w:p>
    <w:p w:rsidR="08D2F3B0" w:rsidP="08D2F3B0" w:rsidRDefault="08D2F3B0" w14:paraId="75407A3C" w14:textId="03AFBC5F">
      <w:pPr>
        <w:pStyle w:val="Normal"/>
        <w:spacing w:after="0" w:afterAutospacing="off"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cheia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primară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ID</w:t>
      </w:r>
    </w:p>
    <w:p w:rsidR="08D2F3B0" w:rsidP="08D2F3B0" w:rsidRDefault="08D2F3B0" w14:paraId="5FF857DB" w14:textId="6A53358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1E5AB9DE" w14:textId="2DF18F2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DEPARTAMENTE</w:t>
      </w:r>
    </w:p>
    <w:p w:rsidR="08D2F3B0" w:rsidP="08D2F3B0" w:rsidRDefault="08D2F3B0" w14:paraId="1EA2992E" w14:textId="0E778919">
      <w:pPr>
        <w:pStyle w:val="Normal"/>
        <w:spacing w:after="0" w:afterAutospacing="off"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împărțirea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buncărului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după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responsabilități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;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un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șef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compus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mai multe camere</w:t>
      </w:r>
    </w:p>
    <w:p w:rsidR="08D2F3B0" w:rsidP="08D2F3B0" w:rsidRDefault="08D2F3B0" w14:paraId="4D4D0D51" w14:textId="19ECB7F5">
      <w:pPr>
        <w:pStyle w:val="Normal"/>
        <w:spacing w:after="0" w:afterAutospacing="off" w:line="240" w:lineRule="auto"/>
        <w:ind w:firstLine="720"/>
        <w:jc w:val="left"/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ID_Departament</w:t>
      </w:r>
      <w:r>
        <w:tab/>
      </w:r>
    </w:p>
    <w:p w:rsidR="6689BE14" w:rsidP="6689BE14" w:rsidRDefault="6689BE14" w14:paraId="4FE4C446" w14:textId="142B8376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02B162BA" w14:textId="73465054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6574ED4A" w14:textId="51C9FB3B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CAMERE</w:t>
      </w:r>
    </w:p>
    <w:p w:rsidR="08D2F3B0" w:rsidP="08D2F3B0" w:rsidRDefault="08D2F3B0" w14:paraId="16F425D6" w14:textId="03AD836A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1FD3EB33" w14:textId="43462250">
      <w:pPr>
        <w:pStyle w:val="Normal"/>
        <w:spacing w:after="0" w:afterAutospacing="off" w:line="240" w:lineRule="auto"/>
        <w:ind w:firstLine="720"/>
        <w:jc w:val="left"/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un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o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capacitate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maximă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care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aparține</w:t>
      </w:r>
      <w:r>
        <w:tab/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ID_Cameră</w:t>
      </w:r>
      <w:r>
        <w:tab/>
      </w:r>
    </w:p>
    <w:p w:rsidR="6689BE14" w:rsidP="6689BE14" w:rsidRDefault="6689BE14" w14:paraId="2445AD78" w14:textId="7D7A1AA7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6AB76593" w14:textId="69B0DB94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7BFE858A" w14:textId="60DC65D8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DISTRIBUȚIE_CAMERE</w:t>
      </w:r>
    </w:p>
    <w:p w:rsidR="08D2F3B0" w:rsidP="08D2F3B0" w:rsidRDefault="08D2F3B0" w14:paraId="60229122" w14:textId="39E4E481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54CDBBE9" w14:textId="5E921426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tabel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rolul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atribui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fiecărei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persoane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câte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cameră</w:t>
      </w:r>
    </w:p>
    <w:p w:rsidR="08D2F3B0" w:rsidP="08D2F3B0" w:rsidRDefault="08D2F3B0" w14:paraId="69684FBD" w14:textId="13A107E3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compusă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două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străine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ID_Cameră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ID_Persoană</w:t>
      </w:r>
    </w:p>
    <w:p w:rsidR="6689BE14" w:rsidP="6689BE14" w:rsidRDefault="6689BE14" w14:paraId="7415DDF1" w14:textId="42118DC8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74CA9B8F" w14:textId="37E0D71E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1CCD5918" w14:textId="5C117614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RESURSE</w:t>
      </w:r>
    </w:p>
    <w:p w:rsidR="08D2F3B0" w:rsidP="08D2F3B0" w:rsidRDefault="08D2F3B0" w14:paraId="7495135E" w14:textId="713D13D8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1402A93C" w14:textId="400349A9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proviziile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care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dispune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buncărul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cantitățile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acestea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gâsesc</w:t>
      </w:r>
    </w:p>
    <w:p w:rsidR="08D2F3B0" w:rsidP="08D2F3B0" w:rsidRDefault="08D2F3B0" w14:paraId="0DFE5B00" w14:textId="33254B0B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ID_Resursă</w:t>
      </w:r>
    </w:p>
    <w:p w:rsidR="6689BE14" w:rsidP="6689BE14" w:rsidRDefault="6689BE14" w14:paraId="4A243E4E" w14:textId="0398B453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4356D35F" w14:textId="2E93A95D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3ED9943B" w14:textId="2397B60D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APROVIZIONARE</w:t>
      </w:r>
    </w:p>
    <w:p w:rsidR="08D2F3B0" w:rsidP="08D2F3B0" w:rsidRDefault="08D2F3B0" w14:paraId="6382CDAB" w14:textId="58791083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075D8DBE" w14:textId="3F45797B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ține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evidența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resurselor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primite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cantitatea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primită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data aprovizionări</w:t>
      </w:r>
    </w:p>
    <w:p w:rsidR="08D2F3B0" w:rsidP="6689BE14" w:rsidRDefault="08D2F3B0" w14:paraId="649EE459" w14:textId="4D46573C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_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ID_Aprovizionare</w:t>
      </w:r>
    </w:p>
    <w:p w:rsidR="08D2F3B0" w:rsidP="08D2F3B0" w:rsidRDefault="08D2F3B0" w14:paraId="6F0A61A4" w14:textId="37FC7118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6ADFF45F" w14:textId="44E741D4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14D41167" w14:textId="5D399A75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Entitate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CONSUMAȚIE</w:t>
      </w:r>
    </w:p>
    <w:p w:rsidR="08D2F3B0" w:rsidP="08D2F3B0" w:rsidRDefault="08D2F3B0" w14:paraId="570449F2" w14:textId="30782932">
      <w:pPr>
        <w:pStyle w:val="Normal"/>
        <w:spacing w:after="0" w:afterAutospacing="off" w:line="240" w:lineRule="auto"/>
        <w:ind w:firstLine="0"/>
        <w:jc w:val="left"/>
      </w:pPr>
    </w:p>
    <w:p w:rsidR="08D2F3B0" w:rsidP="08D2F3B0" w:rsidRDefault="08D2F3B0" w14:paraId="3BBB10A7" w14:textId="44E20D7A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ține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evidența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modului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sunt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utilizate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cantitatea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folosită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departamentul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consumator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precum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data la care 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are</w:t>
      </w:r>
      <w:r w:rsidRPr="08D2F3B0" w:rsidR="08D2F3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loc consumația</w:t>
      </w:r>
    </w:p>
    <w:p w:rsidR="08D2F3B0" w:rsidP="08D2F3B0" w:rsidRDefault="08D2F3B0" w14:paraId="3D4591D6" w14:textId="0A0C58E6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cheia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ID_Consumație</w:t>
      </w:r>
    </w:p>
    <w:p w:rsidR="6689BE14" w:rsidP="6689BE14" w:rsidRDefault="6689BE14" w14:paraId="17467D7C" w14:textId="03D1A976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689BE14" w:rsidP="6689BE14" w:rsidRDefault="6689BE14" w14:paraId="40D438E6" w14:textId="235E0587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8D2F3B0" w:rsidP="08D2F3B0" w:rsidRDefault="08D2F3B0" w14:paraId="56A06213" w14:textId="57A7C496">
      <w:pPr>
        <w:pStyle w:val="Normal"/>
        <w:spacing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97A228D" w:rsidP="197A228D" w:rsidRDefault="197A228D" w14:paraId="5629F233" w14:textId="0E3FA488">
      <w:pPr>
        <w:pStyle w:val="Normal"/>
        <w:jc w:val="left"/>
      </w:pP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4.Descrierea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relațiilor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incluzând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precizarea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cardinalității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acestora</w:t>
      </w:r>
      <w:r w:rsidRPr="6689BE14" w:rsidR="6689BE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689BE14" w:rsidP="6689BE14" w:rsidRDefault="6689BE14" w14:paraId="13406CAD" w14:textId="4489ED5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689BE14" w:rsidP="6689BE14" w:rsidRDefault="6689BE14" w14:paraId="7C3FDEBE" w14:textId="44C09F5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OM_este_șef_în_DEPARTAMENT</w:t>
      </w:r>
    </w:p>
    <w:p w:rsidR="197A228D" w:rsidP="326C4284" w:rsidRDefault="197A228D" w14:paraId="3652F05E" w14:textId="2A6E12E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one to one care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leagă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entitățile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OAMENI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DEPARTAMENTE. Ea are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cardinaliate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minimă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 (un om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șef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un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șef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cardinalitate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 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există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șef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iar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 om poate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fii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șef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singur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).</w:t>
      </w:r>
    </w:p>
    <w:p w:rsidR="6689BE14" w:rsidP="6689BE14" w:rsidRDefault="6689BE14" w14:paraId="35ECCB7C" w14:textId="2CD6A15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7EB10DE" w:rsidRDefault="197A228D" w14:paraId="3B530809" w14:textId="6E829E1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OM_are_DISTRIBUȚIE_CAMERĂ</w:t>
      </w:r>
    </w:p>
    <w:p w:rsidR="197A228D" w:rsidP="17EB10DE" w:rsidRDefault="197A228D" w14:paraId="09A43C2C" w14:textId="317E848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one to one care leagă entitățile OAMENI și DISTRIBUȚIE_CAMERE. Ea are cardinalitate minimă 1:1 (fiecărui om îi este atribuită o cameră și fiecare cameră are un om) și cardinalitate maximă 1:1 (o distribuție alocă un singur om, iar un om poate lucra doar într-o cameră).</w:t>
      </w:r>
    </w:p>
    <w:p w:rsidR="17EB10DE" w:rsidP="17EB10DE" w:rsidRDefault="17EB10DE" w14:paraId="133E8DB7" w14:textId="0168652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7EB10DE" w:rsidP="17EB10DE" w:rsidRDefault="17EB10DE" w14:paraId="76B52658" w14:textId="4D326F3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CAMERĂ_în_DISTRIBUȚIE_CAMERE</w:t>
      </w:r>
    </w:p>
    <w:p w:rsidR="17EB10DE" w:rsidP="17EB10DE" w:rsidRDefault="17EB10DE" w14:paraId="25343085" w14:textId="0E718E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one to many care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leagă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entitățile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CAMERĂ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DISTRIBUȚIE_CAMERE. Ea are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cardinalitatea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minimă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 o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distribuție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alocă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iar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apare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cel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puțin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distribuție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1:n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(o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distribuție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alocă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doar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dar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gâsește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multe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distribuții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).</w:t>
      </w:r>
    </w:p>
    <w:p w:rsidR="6689BE14" w:rsidP="6689BE14" w:rsidRDefault="6689BE14" w14:paraId="697BA68A" w14:textId="366B3B3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97A228D" w:rsidRDefault="197A228D" w14:paraId="5CFC8D95" w14:textId="409A102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DEPARTAMENT_format_din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_CAMERE</w:t>
      </w:r>
    </w:p>
    <w:p w:rsidR="197A228D" w:rsidP="6689BE14" w:rsidRDefault="197A228D" w14:paraId="0589D5E8" w14:textId="23022E0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one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 many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leagă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entitățile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DEPARTAMENTE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CAMERE. Ea 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cardinalitatea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minimă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 (un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puțin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aparține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singur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poate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aparține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singur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6689BE14" w:rsidP="6689BE14" w:rsidRDefault="6689BE14" w14:paraId="66A2363F" w14:textId="2F92754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97A228D" w:rsidRDefault="197A228D" w14:paraId="25B0CCB5" w14:textId="520AE7F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DEPARTAMENT_face_CONSUMATIE</w:t>
      </w:r>
    </w:p>
    <w:p w:rsidR="197A228D" w:rsidP="6689BE14" w:rsidRDefault="197A228D" w14:paraId="76D4F7CE" w14:textId="04AFAE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one to many care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leagă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entitățile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DEPARTAMENTE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CONSUMAȚIE. Ea 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cardinalitatea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minimă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 (un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minim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poate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înregistrată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singur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poate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înregistrată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singur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6689BE14" w:rsidP="6689BE14" w:rsidRDefault="6689BE14" w14:paraId="4FBDA0DE" w14:textId="2B4E702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97A228D" w:rsidRDefault="197A228D" w14:paraId="02C3D812" w14:textId="38F1D23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DEPARTAMENT_face_APROVIZIONARE</w:t>
      </w:r>
    </w:p>
    <w:p w:rsidR="197A228D" w:rsidP="6689BE14" w:rsidRDefault="197A228D" w14:paraId="4E231A2E" w14:textId="7BF8E65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one to many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eagă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ățile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APROVIZIONARE. 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inimă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min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im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rată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ngur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am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aprovizionări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rată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ngur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ament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6689BE14" w:rsidP="326C4284" w:rsidRDefault="6689BE14" w14:paraId="0BB40606" w14:textId="488236B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97A228D" w:rsidRDefault="197A228D" w14:paraId="289747BF" w14:textId="1D331E6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CONSUMAȚIE_folosește_RESURSE</w:t>
      </w:r>
    </w:p>
    <w:p w:rsidR="197A228D" w:rsidP="6689BE14" w:rsidRDefault="197A228D" w14:paraId="00BBCFEC" w14:textId="1EADC22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many to one care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leagă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entitățile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CONSUMAȚIE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RESURSE. Ea are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cardinalitatea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minimă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 (o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folosește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minim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folosită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minim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singură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&lt;&lt;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avem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FOREIGN KEY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&gt;&gt;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poate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folosită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multe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).</w:t>
      </w:r>
    </w:p>
    <w:p w:rsidR="6689BE14" w:rsidP="6689BE14" w:rsidRDefault="6689BE14" w14:paraId="12142C76" w14:textId="72AFF2D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97A228D" w:rsidRDefault="197A228D" w14:paraId="2FFAB5E9" w14:textId="05BC197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APROVIZIONARE_aduce_RESURSE</w:t>
      </w:r>
    </w:p>
    <w:p w:rsidR="197A228D" w:rsidP="197A228D" w:rsidRDefault="197A228D" w14:paraId="0AD5CF65" w14:textId="5483518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many to one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leagă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entitățile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APROVIZIONARE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RESURSE. Ea 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cardinalitatea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minimă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1:1 (o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folosește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minim o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folosită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minim o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1:n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(o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aduce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singură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&lt;&lt;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avem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FOREIGN KEY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&gt;&gt;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poate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apărea în mai multe aprovizionări).</w:t>
      </w:r>
    </w:p>
    <w:p w:rsidR="197A228D" w:rsidP="197A228D" w:rsidRDefault="197A228D" w14:paraId="474B51C7" w14:textId="5683CD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97A228D" w:rsidRDefault="197A228D" w14:paraId="4F00963F" w14:textId="3F035E1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Descrierea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atributelor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incluzând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tipul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date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eventualele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constrângeri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valori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implicite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valori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posibile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ale 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atributelor</w:t>
      </w:r>
      <w:r w:rsidRPr="197A228D" w:rsidR="197A22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97A228D" w:rsidP="6689BE14" w:rsidRDefault="197A228D" w14:paraId="7695D213" w14:textId="2D8AA97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Entitatea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OAMENI are ca 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atribute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:</w:t>
      </w:r>
    </w:p>
    <w:p w:rsidR="197A228D" w:rsidP="197A228D" w:rsidRDefault="197A228D" w14:paraId="5E2EE072" w14:textId="0EE572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ID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om din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buncăr</w:t>
      </w:r>
    </w:p>
    <w:p w:rsidR="197A228D" w:rsidP="197A228D" w:rsidRDefault="197A228D" w14:paraId="3F910809" w14:textId="3D686DF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20,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numele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om</w:t>
      </w:r>
    </w:p>
    <w:p w:rsidR="197A228D" w:rsidP="197A228D" w:rsidRDefault="197A228D" w14:paraId="73626185" w14:textId="7F8632C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Vârstă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vârsta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om</w:t>
      </w:r>
    </w:p>
    <w:p w:rsidR="2DC87F89" w:rsidP="2DC87F89" w:rsidRDefault="2DC87F89" w14:paraId="4D5B9A21" w14:textId="1222602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6, care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nivelul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al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om,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exprimat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procente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(ex. “78%” )</w:t>
      </w:r>
    </w:p>
    <w:p w:rsidR="2DC87F89" w:rsidP="2DC87F89" w:rsidRDefault="2DC87F89" w14:paraId="1489CE31" w14:textId="2415063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2122880F" wp14:anchorId="62A5D68C">
            <wp:extent cx="2744908" cy="1743388"/>
            <wp:effectExtent l="0" t="0" r="0" b="0"/>
            <wp:docPr id="731356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a44a82a4e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908" cy="17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A228D" w:rsidP="6689BE14" w:rsidRDefault="197A228D" w14:paraId="50C880FF" w14:textId="13E83A6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689BE14" w:rsidP="6689BE14" w:rsidRDefault="6689BE14" w14:paraId="529B99EF" w14:textId="7B44077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6689BE14" w:rsidRDefault="197A228D" w14:paraId="09854EC9" w14:textId="4BDCEA6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Entitatea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DEPARTAMENTE are ca atribute:</w:t>
      </w:r>
    </w:p>
    <w:p w:rsidR="197A228D" w:rsidP="197A228D" w:rsidRDefault="197A228D" w14:paraId="39CB6D85" w14:textId="14A0C48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Departament_ID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buncăr</w:t>
      </w:r>
    </w:p>
    <w:p w:rsidR="197A228D" w:rsidP="197A228D" w:rsidRDefault="197A228D" w14:paraId="5900ED4E" w14:textId="7256C9B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maximă 20,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denumirea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departamentului</w:t>
      </w:r>
    </w:p>
    <w:p w:rsidR="197A228D" w:rsidP="197A228D" w:rsidRDefault="197A228D" w14:paraId="02E5F96A" w14:textId="2633841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responsabilului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valori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OAMENI.</w:t>
      </w:r>
    </w:p>
    <w:p w:rsidR="2DC87F89" w:rsidP="2DC87F89" w:rsidRDefault="2DC87F89" w14:paraId="372DCDE9" w14:textId="08B9B4D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75DA699" wp14:anchorId="6F120E52">
            <wp:extent cx="2811316" cy="1095586"/>
            <wp:effectExtent l="0" t="0" r="0" b="0"/>
            <wp:docPr id="125084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4b031ef87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316" cy="10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A228D" w:rsidP="197A228D" w:rsidRDefault="197A228D" w14:paraId="09982DC5" w14:textId="5B02AEB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6689BE14" w:rsidRDefault="197A228D" w14:paraId="71C921C4" w14:textId="352B2BE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Entitatea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CAMERE are ca atribute:</w:t>
      </w:r>
    </w:p>
    <w:p w:rsidR="197A228D" w:rsidP="197A228D" w:rsidRDefault="197A228D" w14:paraId="0426E5B6" w14:textId="50585A5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dintr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-un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</w:p>
    <w:p w:rsidR="197A228D" w:rsidP="197A228D" w:rsidRDefault="197A228D" w14:paraId="3FF8A183" w14:textId="116D5B1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20,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denumirea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camerei</w:t>
      </w:r>
    </w:p>
    <w:p w:rsidR="197A228D" w:rsidP="197A228D" w:rsidRDefault="197A228D" w14:paraId="220B3D5D" w14:textId="283C545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Capacitate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capacitatea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pot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lucra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-o cameră</w:t>
      </w:r>
    </w:p>
    <w:p w:rsidR="197A228D" w:rsidP="2DC87F89" w:rsidRDefault="197A228D" w14:paraId="0B4F6A95" w14:textId="5EDAC11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departamentului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se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află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camera;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valori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DEPARTAMENTE</w:t>
      </w:r>
    </w:p>
    <w:p w:rsidR="2DC87F89" w:rsidP="2DC87F89" w:rsidRDefault="2DC87F89" w14:paraId="406AE449" w14:textId="4A314EB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690A233" wp14:anchorId="38A9DEAD">
            <wp:extent cx="2762784" cy="1147724"/>
            <wp:effectExtent l="0" t="0" r="0" b="0"/>
            <wp:docPr id="752069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968a5f5cd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84" cy="1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A228D" w:rsidP="197A228D" w:rsidRDefault="197A228D" w14:paraId="0AA97174" w14:textId="324933B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6689BE14" w:rsidRDefault="197A228D" w14:paraId="0E7EB0BA" w14:textId="6E86357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Entitatea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DISTRIBUȚIE_CAMERE are ca atribute:</w:t>
      </w:r>
    </w:p>
    <w:p w:rsidR="197A228D" w:rsidP="197A228D" w:rsidRDefault="197A228D" w14:paraId="13CFF971" w14:textId="2379471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fost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repartizată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persoana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valori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CAMERE</w:t>
      </w:r>
    </w:p>
    <w:p w:rsidR="197A228D" w:rsidP="2DC87F89" w:rsidRDefault="197A228D" w14:paraId="3EC7E68F" w14:textId="7C8F9A5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persoanei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a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fost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repartizată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valori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OAMENI</w:t>
      </w:r>
    </w:p>
    <w:p w:rsidR="2DC87F89" w:rsidP="2DC87F89" w:rsidRDefault="2DC87F89" w14:paraId="192767A7" w14:textId="720AA6C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5E6DA61B" wp14:anchorId="1A39A02C">
            <wp:extent cx="2467430" cy="872980"/>
            <wp:effectExtent l="0" t="0" r="0" b="0"/>
            <wp:docPr id="206190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427f7ace8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30" cy="8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A228D" w:rsidP="197A228D" w:rsidRDefault="197A228D" w14:paraId="36E8120C" w14:textId="68A53F8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6689BE14" w:rsidRDefault="197A228D" w14:paraId="553E0ADF" w14:textId="239F87D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Entitatea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RESURSE are ca atribute:</w:t>
      </w:r>
    </w:p>
    <w:p w:rsidR="197A228D" w:rsidP="197A228D" w:rsidRDefault="197A228D" w14:paraId="3F8E8A05" w14:textId="0BDF208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resursei</w:t>
      </w:r>
    </w:p>
    <w:p w:rsidR="197A228D" w:rsidP="197A228D" w:rsidRDefault="197A228D" w14:paraId="0C8A5D66" w14:textId="4CAE57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20,  care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numele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resursei</w:t>
      </w:r>
    </w:p>
    <w:p w:rsidR="197A228D" w:rsidP="197A228D" w:rsidRDefault="197A228D" w14:paraId="28CC58C9" w14:textId="30E4762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Stoc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aflată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stoc</w:t>
      </w:r>
    </w:p>
    <w:p w:rsidR="197A228D" w:rsidP="2DC87F89" w:rsidRDefault="197A228D" w14:paraId="6AA0C032" w14:textId="67222A7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Unitate_de_măsură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maximă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20, care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măsoară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cantitatea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(ex: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bidoane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pachete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...)</w:t>
      </w:r>
    </w:p>
    <w:p w:rsidR="2DC87F89" w:rsidP="2DC87F89" w:rsidRDefault="2DC87F89" w14:paraId="1B7D8A1F" w14:textId="5CF924E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2D24E33D" wp14:anchorId="41BF54DF">
            <wp:extent cx="3151693" cy="1286117"/>
            <wp:effectExtent l="0" t="0" r="0" b="0"/>
            <wp:docPr id="406414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b69111742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693" cy="1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A228D" w:rsidP="197A228D" w:rsidRDefault="197A228D" w14:paraId="2435812D" w14:textId="58BC827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6689BE14" w:rsidRDefault="197A228D" w14:paraId="4621FBF3" w14:textId="5A9E2E5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Entitatea</w:t>
      </w:r>
      <w:r w:rsidRPr="6689BE14" w:rsidR="6689BE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APROVIZIONARE are ca atribute:</w:t>
      </w:r>
    </w:p>
    <w:p w:rsidR="197A228D" w:rsidP="197A228D" w:rsidRDefault="197A228D" w14:paraId="62202D2E" w14:textId="7ABCBEA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ID_Aprovizionare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aprovizionării</w:t>
      </w:r>
    </w:p>
    <w:p w:rsidR="197A228D" w:rsidP="197A228D" w:rsidRDefault="197A228D" w14:paraId="3E29A8AD" w14:textId="79F1231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fost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valori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RESURSE</w:t>
      </w:r>
    </w:p>
    <w:p w:rsidR="197A228D" w:rsidP="197A228D" w:rsidRDefault="197A228D" w14:paraId="591DF669" w14:textId="30B78B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primită</w:t>
      </w:r>
    </w:p>
    <w:p w:rsidR="197A228D" w:rsidP="2DC87F89" w:rsidRDefault="197A228D" w14:paraId="2FCC64A3" w14:textId="5593175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Data_Aprovizionare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maxima 20, care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data la care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avut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loc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aprovizionarea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DC87F89" w:rsidP="2DC87F89" w:rsidRDefault="2DC87F89" w14:paraId="25A3FF97" w14:textId="027106E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6ADC039A" wp14:anchorId="17FCFBD7">
            <wp:extent cx="2991921" cy="1209920"/>
            <wp:effectExtent l="0" t="0" r="0" b="0"/>
            <wp:docPr id="1359771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d3430da70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21" cy="12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A228D" w:rsidP="197A228D" w:rsidRDefault="197A228D" w14:paraId="42C129AF" w14:textId="034447A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7EB10DE" w:rsidP="17EB10DE" w:rsidRDefault="17EB10DE" w14:paraId="16EBB9E7" w14:textId="25BBB63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Entitatea</w:t>
      </w:r>
      <w:r w:rsidRPr="17EB10DE" w:rsidR="17EB10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CONSUMAȚIE are ca </w:t>
      </w:r>
      <w:r w:rsidRPr="17EB10DE" w:rsidR="17EB10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atribute</w:t>
      </w:r>
      <w:r w:rsidRPr="17EB10DE" w:rsidR="17EB10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197A228D" w:rsidP="197A228D" w:rsidRDefault="197A228D" w14:paraId="272E9201" w14:textId="034C40C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ID_Consumație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consumației</w:t>
      </w:r>
    </w:p>
    <w:p w:rsidR="197A228D" w:rsidP="197A228D" w:rsidRDefault="197A228D" w14:paraId="423D352E" w14:textId="2A2AF87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fost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valori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RESURSE</w:t>
      </w:r>
    </w:p>
    <w:p w:rsidR="197A228D" w:rsidP="197A228D" w:rsidRDefault="197A228D" w14:paraId="2C9AD61B" w14:textId="652FFDF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ID-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departamentului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consumat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valori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DEPARTAMENTE</w:t>
      </w:r>
    </w:p>
    <w:p w:rsidR="197A228D" w:rsidP="197A228D" w:rsidRDefault="197A228D" w14:paraId="1BD3EBAE" w14:textId="074F1ED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întreg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care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cantitatea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resursă</w:t>
      </w:r>
      <w:r w:rsidRPr="197A228D" w:rsidR="197A2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consumată</w:t>
      </w:r>
    </w:p>
    <w:p w:rsidR="197A228D" w:rsidP="17EB10DE" w:rsidRDefault="197A228D" w14:paraId="2A5188D2" w14:textId="4DE26B4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Data_Consumare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variabilă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tip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lungime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maxima 20, care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reprezintă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data la care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avut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loc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consumarea</w:t>
      </w:r>
    </w:p>
    <w:p w:rsidR="17EB10DE" w:rsidP="17EB10DE" w:rsidRDefault="17EB10DE" w14:paraId="5402D6D4" w14:textId="52C0A6B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17EB10DE" w:rsidRDefault="2DC87F89" w14:paraId="1C6FCE04" w14:textId="6113432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79F2C09A" wp14:anchorId="1B8A2503">
            <wp:extent cx="3211540" cy="1563614"/>
            <wp:effectExtent l="0" t="0" r="0" b="0"/>
            <wp:docPr id="1412571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88360f04b44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1540" cy="15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A228D" w:rsidP="197A228D" w:rsidRDefault="197A228D" w14:paraId="10042456" w14:textId="0EC88FD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7A228D" w:rsidP="197A228D" w:rsidRDefault="197A228D" w14:paraId="6792F3F7" w14:textId="35FF735F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7EB10DE" w:rsidP="17EB10DE" w:rsidRDefault="17EB10DE" w14:paraId="4ED76323" w14:textId="10210CB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08D2F3B0" w:rsidRDefault="2DC87F89" w14:paraId="7F45765D" w14:textId="74C224B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6.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Realizarea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diagramei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entitate-relație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corespunzătoare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descrierii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la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punctele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3-5.</w:t>
      </w:r>
    </w:p>
    <w:p w:rsidR="2DC87F89" w:rsidP="17EB10DE" w:rsidRDefault="2DC87F89" w14:paraId="6589B43F" w14:textId="27290565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2DC87F89" w:rsidRDefault="2DC87F89" w14:paraId="5FE27967" w14:textId="415BA33A">
      <w:pPr>
        <w:pStyle w:val="Normal"/>
        <w:spacing w:line="240" w:lineRule="auto"/>
        <w:jc w:val="left"/>
      </w:pPr>
      <w:r>
        <w:drawing>
          <wp:inline wp14:editId="05C29808" wp14:anchorId="3B0C4A54">
            <wp:extent cx="6209890" cy="2468034"/>
            <wp:effectExtent l="0" t="0" r="0" b="0"/>
            <wp:docPr id="1546751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74001525a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890" cy="24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B10DE" w:rsidP="17EB10DE" w:rsidRDefault="17EB10DE" w14:paraId="395C1A7C" w14:textId="0432292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0BBF4655" w14:textId="11777D38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7. Realizarea diagramei conceptuale corespunzătoare diagramei entitate-relație proiectate la punctul 6. Diagrama conceptuală obținută trebuie să conțină minimum 7 tabele (fără considerarea subentităților), dintre care cel puțin un tabel asociativ.</w:t>
      </w:r>
    </w:p>
    <w:p w:rsidR="08D2F3B0" w:rsidP="08D2F3B0" w:rsidRDefault="08D2F3B0" w14:paraId="0D859193" w14:textId="2C2E6983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17EB10DE" w:rsidRDefault="08D2F3B0" w14:paraId="0707FD8B" w14:textId="11A1E58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2E54E06A" wp14:anchorId="333A1652">
            <wp:extent cx="6364237" cy="3202517"/>
            <wp:effectExtent l="0" t="0" r="0" b="0"/>
            <wp:docPr id="205019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26a15dd93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37" cy="32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87F89" w:rsidP="2DC87F89" w:rsidRDefault="2DC87F89" w14:paraId="1CC84E79" w14:textId="19E25C9C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8.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Enumerarea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schemelor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relaționale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corespunzătoare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diagramei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conceptuale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proiectate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punctul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7.</w:t>
      </w:r>
    </w:p>
    <w:p w:rsidR="6689BE14" w:rsidP="6689BE14" w:rsidRDefault="6689BE14" w14:paraId="175422F9" w14:textId="32C3E3E8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2DC87F89" w:rsidRDefault="2DC87F89" w14:paraId="5A8257DC" w14:textId="1F8E2AE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Schemele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relaţionale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corespunzătoare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diagramei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conceptuale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sunt:</w:t>
      </w:r>
    </w:p>
    <w:p w:rsidR="2DC87F89" w:rsidP="2DC87F89" w:rsidRDefault="2DC87F89" w14:paraId="00027516" w14:textId="53DDEFE0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OAMENI (ID#,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Vârstă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2DC87F89" w:rsidP="2DC87F89" w:rsidRDefault="2DC87F89" w14:paraId="3FB91246" w14:textId="26F8AB1A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 (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#,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2DC87F89" w:rsidP="2DC87F89" w:rsidRDefault="2DC87F89" w14:paraId="0D2B6A1D" w14:textId="6C7D7DB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 (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#,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Capacitate, ID_Departament)</w:t>
      </w:r>
    </w:p>
    <w:p w:rsidR="2DC87F89" w:rsidP="2DC87F89" w:rsidRDefault="2DC87F89" w14:paraId="14A8317B" w14:textId="3BF1D7EA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DISTRIBUȚIE_CAMERE (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#,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#)</w:t>
      </w:r>
    </w:p>
    <w:p w:rsidR="2DC87F89" w:rsidP="2DC87F89" w:rsidRDefault="2DC87F89" w14:paraId="742C5917" w14:textId="5D6EEEE7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 (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#,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Stoc, Unitate_de_măsură)</w:t>
      </w:r>
    </w:p>
    <w:p w:rsidR="2DC87F89" w:rsidP="2DC87F89" w:rsidRDefault="2DC87F89" w14:paraId="36DBAC3C" w14:textId="012DC8BF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 (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ID_Aprovizionare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#,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Dată_Aprovizionare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2DC87F89" w:rsidP="2DC87F89" w:rsidRDefault="2DC87F89" w14:paraId="3AD0E15D" w14:textId="1DD2C48B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CONSUMAȚIE (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ID_Consumație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#,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Cantitate,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Dată_Consumație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197A228D" w:rsidP="2DC87F89" w:rsidRDefault="197A228D" w14:paraId="3F8681A9" w14:textId="2FCF249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2DC87F89" w:rsidRDefault="2DC87F89" w14:paraId="1A4048C3" w14:textId="605B89F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9.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Realizarea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normalizării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până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 forma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 (FN1-FN3).</w:t>
      </w:r>
    </w:p>
    <w:p w:rsidR="6689BE14" w:rsidP="6689BE14" w:rsidRDefault="6689BE14" w14:paraId="07B80BB1" w14:textId="6135ECA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2DC87F89" w:rsidRDefault="2DC87F89" w14:paraId="2E9D8D39" w14:textId="34DEE54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Forma </w:t>
      </w:r>
      <w:r w:rsidRPr="2DC87F89" w:rsidR="2DC87F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normală</w:t>
      </w:r>
      <w:r w:rsidRPr="2DC87F89" w:rsidR="2DC87F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 (FN1)</w:t>
      </w:r>
    </w:p>
    <w:p w:rsidR="2DC87F89" w:rsidP="6689BE14" w:rsidRDefault="2DC87F89" w14:paraId="0C0C7811" w14:textId="6A6C53F0">
      <w:pPr>
        <w:pStyle w:val="Normal"/>
        <w:spacing w:before="240" w:beforeAutospacing="off" w:after="240" w:afterAutospacing="off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FN1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fiecărui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atribut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compune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corespunde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valoare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indivizabilă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Forma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 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impune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faptul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definită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astfel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încât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identificată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unic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intermediul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În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cadrul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bazei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date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construite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mine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ilustra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exemplu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cu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entitațile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CONSUMAȚIE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DEPARTAMENT.</w:t>
      </w:r>
    </w:p>
    <w:p w:rsidR="2DC87F89" w:rsidP="2DC87F89" w:rsidRDefault="2DC87F89" w14:paraId="4B313BEC" w14:textId="44DB86B6">
      <w:pPr>
        <w:pStyle w:val="Normal"/>
        <w:spacing w:before="240" w:beforeAutospacing="off" w:after="240" w:afterAutospacing="off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Pentru o consumație sunt listate toate departamentele care au consumat aceeași resursă: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DC87F89" w:rsidTr="2DC87F89" w14:paraId="45F07BFB">
        <w:trPr>
          <w:trHeight w:val="300"/>
        </w:trPr>
        <w:tc>
          <w:tcPr>
            <w:tcW w:w="4680" w:type="dxa"/>
            <w:tcMar/>
          </w:tcPr>
          <w:p w:rsidR="2DC87F89" w:rsidP="2DC87F89" w:rsidRDefault="2DC87F89" w14:paraId="3F4C1172" w14:textId="46DAC08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ID_Resursă</w:t>
            </w:r>
          </w:p>
        </w:tc>
        <w:tc>
          <w:tcPr>
            <w:tcW w:w="4680" w:type="dxa"/>
            <w:tcMar/>
          </w:tcPr>
          <w:p w:rsidR="2DC87F89" w:rsidP="2DC87F89" w:rsidRDefault="2DC87F89" w14:paraId="0DCE288B" w14:textId="1D37B8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ID_Departament</w:t>
            </w:r>
          </w:p>
        </w:tc>
      </w:tr>
      <w:tr w:rsidR="2DC87F89" w:rsidTr="2DC87F89" w14:paraId="68427107">
        <w:trPr>
          <w:trHeight w:val="300"/>
        </w:trPr>
        <w:tc>
          <w:tcPr>
            <w:tcW w:w="4680" w:type="dxa"/>
            <w:tcMar/>
          </w:tcPr>
          <w:p w:rsidR="2DC87F89" w:rsidP="2DC87F89" w:rsidRDefault="2DC87F89" w14:paraId="33C82DD6" w14:textId="6846F68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726</w:t>
            </w:r>
          </w:p>
        </w:tc>
        <w:tc>
          <w:tcPr>
            <w:tcW w:w="4680" w:type="dxa"/>
            <w:tcMar/>
          </w:tcPr>
          <w:p w:rsidR="2DC87F89" w:rsidP="2DC87F89" w:rsidRDefault="2DC87F89" w14:paraId="15009E01" w14:textId="35DB3B0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1, 2, 4</w:t>
            </w:r>
          </w:p>
        </w:tc>
      </w:tr>
      <w:tr w:rsidR="2DC87F89" w:rsidTr="2DC87F89" w14:paraId="6FF29084">
        <w:trPr>
          <w:trHeight w:val="300"/>
        </w:trPr>
        <w:tc>
          <w:tcPr>
            <w:tcW w:w="4680" w:type="dxa"/>
            <w:tcMar/>
          </w:tcPr>
          <w:p w:rsidR="2DC87F89" w:rsidP="2DC87F89" w:rsidRDefault="2DC87F89" w14:paraId="5BF14BFA" w14:textId="23D3077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732</w:t>
            </w:r>
          </w:p>
        </w:tc>
        <w:tc>
          <w:tcPr>
            <w:tcW w:w="4680" w:type="dxa"/>
            <w:tcMar/>
          </w:tcPr>
          <w:p w:rsidR="2DC87F89" w:rsidP="2DC87F89" w:rsidRDefault="2DC87F89" w14:paraId="6AAB9848" w14:textId="1CEAAA9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2, 3</w:t>
            </w:r>
          </w:p>
        </w:tc>
      </w:tr>
    </w:tbl>
    <w:p w:rsidR="2DC87F89" w:rsidP="2DC87F89" w:rsidRDefault="2DC87F89" w14:paraId="4900B927" w14:textId="0053A7FD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689BE14" w:rsidP="6689BE14" w:rsidRDefault="6689BE14" w14:paraId="4EED9281" w14:textId="26851B89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selecta interegistrări pe baza câmpurilor care pot conține valori semnificative este foarte dificil si greu de implementat. Spre exemplu, o interogare care ar selecta resursele care au fost consumate de departamentul cu ID 2, ar trebui să parcurgem fiecare șir ”ID_Departament”, să identificăm subșirul 2 și să selectăm numai acele înregistrări în care apare acest subșir.  (ID-urile ar fii tinute sub formă de șir de caractere).</w:t>
      </w:r>
    </w:p>
    <w:p w:rsidR="6689BE14" w:rsidP="6689BE14" w:rsidRDefault="6689BE14" w14:paraId="460ED8A9" w14:textId="3A366D40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2DC87F89" w:rsidRDefault="2DC87F89" w14:paraId="7DC1F103" w14:textId="562B867F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normalizat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arată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felul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următor</w:t>
      </w:r>
      <w:r w:rsidRPr="2DC87F89" w:rsidR="2DC87F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2DC87F89" w:rsidTr="2DC87F89" w14:paraId="503EB524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0D442D1F" w14:textId="29E91BE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ID_Consumație</w:t>
            </w:r>
          </w:p>
        </w:tc>
        <w:tc>
          <w:tcPr>
            <w:tcW w:w="3120" w:type="dxa"/>
            <w:tcMar/>
          </w:tcPr>
          <w:p w:rsidR="2DC87F89" w:rsidP="2DC87F89" w:rsidRDefault="2DC87F89" w14:paraId="197995DD" w14:textId="0EFCB5A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ID_Resursă</w:t>
            </w:r>
          </w:p>
        </w:tc>
        <w:tc>
          <w:tcPr>
            <w:tcW w:w="3120" w:type="dxa"/>
            <w:tcMar/>
          </w:tcPr>
          <w:p w:rsidR="2DC87F89" w:rsidP="2DC87F89" w:rsidRDefault="2DC87F89" w14:paraId="75FAE7D9" w14:textId="7ABD1FE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ID_Departament</w:t>
            </w:r>
          </w:p>
        </w:tc>
      </w:tr>
      <w:tr w:rsidR="2DC87F89" w:rsidTr="2DC87F89" w14:paraId="75B41533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20F319B8" w14:textId="669E865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</w:t>
            </w:r>
          </w:p>
        </w:tc>
        <w:tc>
          <w:tcPr>
            <w:tcW w:w="3120" w:type="dxa"/>
            <w:tcMar/>
          </w:tcPr>
          <w:p w:rsidR="2DC87F89" w:rsidP="2DC87F89" w:rsidRDefault="2DC87F89" w14:paraId="2380C2B8" w14:textId="334F16E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726</w:t>
            </w:r>
          </w:p>
        </w:tc>
        <w:tc>
          <w:tcPr>
            <w:tcW w:w="3120" w:type="dxa"/>
            <w:tcMar/>
          </w:tcPr>
          <w:p w:rsidR="2DC87F89" w:rsidP="2DC87F89" w:rsidRDefault="2DC87F89" w14:paraId="144F3C44" w14:textId="307C6E1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</w:t>
            </w:r>
          </w:p>
        </w:tc>
      </w:tr>
      <w:tr w:rsidR="2DC87F89" w:rsidTr="2DC87F89" w14:paraId="51BB2AE8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6E3B33B4" w14:textId="3CC9A7F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</w:t>
            </w:r>
          </w:p>
        </w:tc>
        <w:tc>
          <w:tcPr>
            <w:tcW w:w="3120" w:type="dxa"/>
            <w:tcMar/>
          </w:tcPr>
          <w:p w:rsidR="2DC87F89" w:rsidP="2DC87F89" w:rsidRDefault="2DC87F89" w14:paraId="30DD0395" w14:textId="1408A7B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726</w:t>
            </w:r>
          </w:p>
        </w:tc>
        <w:tc>
          <w:tcPr>
            <w:tcW w:w="3120" w:type="dxa"/>
            <w:tcMar/>
          </w:tcPr>
          <w:p w:rsidR="2DC87F89" w:rsidP="2DC87F89" w:rsidRDefault="2DC87F89" w14:paraId="0BB70EAB" w14:textId="63E54CA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</w:t>
            </w:r>
          </w:p>
        </w:tc>
      </w:tr>
      <w:tr w:rsidR="2DC87F89" w:rsidTr="2DC87F89" w14:paraId="68B30F99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4CD2D3EF" w14:textId="43E9C02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3</w:t>
            </w:r>
          </w:p>
        </w:tc>
        <w:tc>
          <w:tcPr>
            <w:tcW w:w="3120" w:type="dxa"/>
            <w:tcMar/>
          </w:tcPr>
          <w:p w:rsidR="2DC87F89" w:rsidP="2DC87F89" w:rsidRDefault="2DC87F89" w14:paraId="42B00F0C" w14:textId="6044AB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726</w:t>
            </w:r>
          </w:p>
        </w:tc>
        <w:tc>
          <w:tcPr>
            <w:tcW w:w="3120" w:type="dxa"/>
            <w:tcMar/>
          </w:tcPr>
          <w:p w:rsidR="2DC87F89" w:rsidP="2DC87F89" w:rsidRDefault="2DC87F89" w14:paraId="7B4ED9EA" w14:textId="38EC7CA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4</w:t>
            </w:r>
          </w:p>
        </w:tc>
      </w:tr>
      <w:tr w:rsidR="2DC87F89" w:rsidTr="2DC87F89" w14:paraId="6AE2D9A7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4FABC2ED" w14:textId="73312CC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4</w:t>
            </w:r>
          </w:p>
        </w:tc>
        <w:tc>
          <w:tcPr>
            <w:tcW w:w="3120" w:type="dxa"/>
            <w:tcMar/>
          </w:tcPr>
          <w:p w:rsidR="2DC87F89" w:rsidP="2DC87F89" w:rsidRDefault="2DC87F89" w14:paraId="3B3F2A20" w14:textId="2FBD2A3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732</w:t>
            </w:r>
          </w:p>
        </w:tc>
        <w:tc>
          <w:tcPr>
            <w:tcW w:w="3120" w:type="dxa"/>
            <w:tcMar/>
          </w:tcPr>
          <w:p w:rsidR="2DC87F89" w:rsidP="2DC87F89" w:rsidRDefault="2DC87F89" w14:paraId="33C8998F" w14:textId="72D562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</w:t>
            </w:r>
          </w:p>
        </w:tc>
      </w:tr>
      <w:tr w:rsidR="2DC87F89" w:rsidTr="2DC87F89" w14:paraId="375E2175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06B06F17" w14:textId="675693B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5</w:t>
            </w:r>
          </w:p>
        </w:tc>
        <w:tc>
          <w:tcPr>
            <w:tcW w:w="3120" w:type="dxa"/>
            <w:tcMar/>
          </w:tcPr>
          <w:p w:rsidR="2DC87F89" w:rsidP="2DC87F89" w:rsidRDefault="2DC87F89" w14:paraId="0F3A9BED" w14:textId="7D1F2C2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732</w:t>
            </w:r>
          </w:p>
        </w:tc>
        <w:tc>
          <w:tcPr>
            <w:tcW w:w="3120" w:type="dxa"/>
            <w:tcMar/>
          </w:tcPr>
          <w:p w:rsidR="2DC87F89" w:rsidP="2DC87F89" w:rsidRDefault="2DC87F89" w14:paraId="6BBACB0F" w14:textId="221A5B0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3</w:t>
            </w:r>
          </w:p>
        </w:tc>
      </w:tr>
    </w:tbl>
    <w:p w:rsidR="2DC87F89" w:rsidP="2DC87F89" w:rsidRDefault="2DC87F89" w14:paraId="6E67E483" w14:textId="7E93ED0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DC87F89" w:rsidP="2DC87F89" w:rsidRDefault="2DC87F89" w14:paraId="00B2B45A" w14:textId="24D6828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C87F89" w:rsidR="2DC87F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Forma </w:t>
      </w:r>
      <w:r w:rsidRPr="2DC87F89" w:rsidR="2DC87F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normală</w:t>
      </w:r>
      <w:r w:rsidRPr="2DC87F89" w:rsidR="2DC87F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 (FN2)</w:t>
      </w:r>
    </w:p>
    <w:p w:rsidR="2DC87F89" w:rsidP="6689BE14" w:rsidRDefault="2DC87F89" w14:paraId="684BEDF1" w14:textId="73875891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FN2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numai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această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deja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FN1,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atribut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nu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dependent de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întreaga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Știm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FN2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presupune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nu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existe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dependențe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funcționale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parțiale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cadrul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relației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>
        <w:tab/>
      </w:r>
      <w:r>
        <w:tab/>
      </w:r>
      <w:r>
        <w:tab/>
      </w:r>
      <w:r>
        <w:tab/>
      </w:r>
    </w:p>
    <w:p w:rsidR="2DC87F89" w:rsidP="6689BE14" w:rsidRDefault="2DC87F89" w14:paraId="7706020F" w14:textId="5325C901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Voi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prezenta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exemplu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pentru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DISTRIBUIRE_CAMERE.</w:t>
      </w:r>
      <w:r>
        <w:tab/>
      </w:r>
      <w:r>
        <w:tab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2DC87F89" w:rsidTr="2DC87F89" w14:paraId="2CBCC99A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62A646C7" w14:textId="380F624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ID_Persoană</w:t>
            </w:r>
          </w:p>
        </w:tc>
        <w:tc>
          <w:tcPr>
            <w:tcW w:w="3120" w:type="dxa"/>
            <w:tcMar/>
          </w:tcPr>
          <w:p w:rsidR="2DC87F89" w:rsidP="2DC87F89" w:rsidRDefault="2DC87F89" w14:paraId="0B0A1D9E" w14:textId="2127727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ID_Cameră</w:t>
            </w:r>
          </w:p>
        </w:tc>
        <w:tc>
          <w:tcPr>
            <w:tcW w:w="3120" w:type="dxa"/>
            <w:tcMar/>
          </w:tcPr>
          <w:p w:rsidR="2DC87F89" w:rsidP="2DC87F89" w:rsidRDefault="2DC87F89" w14:paraId="7A491260" w14:textId="52E9DB9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Nume_Cameră</w:t>
            </w:r>
          </w:p>
        </w:tc>
      </w:tr>
      <w:tr w:rsidR="2DC87F89" w:rsidTr="2DC87F89" w14:paraId="2D6DF690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20662064" w14:textId="6472DF8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1022</w:t>
            </w:r>
          </w:p>
        </w:tc>
        <w:tc>
          <w:tcPr>
            <w:tcW w:w="3120" w:type="dxa"/>
            <w:tcMar/>
          </w:tcPr>
          <w:p w:rsidR="2DC87F89" w:rsidP="2DC87F89" w:rsidRDefault="2DC87F89" w14:paraId="19263F86" w14:textId="2C4EF12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102</w:t>
            </w:r>
          </w:p>
        </w:tc>
        <w:tc>
          <w:tcPr>
            <w:tcW w:w="3120" w:type="dxa"/>
            <w:tcMar/>
          </w:tcPr>
          <w:p w:rsidR="2DC87F89" w:rsidP="2DC87F89" w:rsidRDefault="2DC87F89" w14:paraId="40469EF2" w14:textId="1EF8128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Camera de filtrare</w:t>
            </w:r>
          </w:p>
        </w:tc>
      </w:tr>
      <w:tr w:rsidR="2DC87F89" w:rsidTr="2DC87F89" w14:paraId="6625D45D">
        <w:trPr>
          <w:trHeight w:val="300"/>
        </w:trPr>
        <w:tc>
          <w:tcPr>
            <w:tcW w:w="3120" w:type="dxa"/>
            <w:tcMar/>
          </w:tcPr>
          <w:p w:rsidR="2DC87F89" w:rsidP="2DC87F89" w:rsidRDefault="2DC87F89" w14:paraId="00808D75" w14:textId="11CD879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1028</w:t>
            </w:r>
          </w:p>
        </w:tc>
        <w:tc>
          <w:tcPr>
            <w:tcW w:w="3120" w:type="dxa"/>
            <w:tcMar/>
          </w:tcPr>
          <w:p w:rsidR="2DC87F89" w:rsidP="2DC87F89" w:rsidRDefault="2DC87F89" w14:paraId="49E6CC15" w14:textId="7067314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601</w:t>
            </w:r>
          </w:p>
        </w:tc>
        <w:tc>
          <w:tcPr>
            <w:tcW w:w="3120" w:type="dxa"/>
            <w:tcMar/>
          </w:tcPr>
          <w:p w:rsidR="2DC87F89" w:rsidP="2DC87F89" w:rsidRDefault="2DC87F89" w14:paraId="54E1CFBC" w14:textId="5AB3451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Distribuire</w:t>
            </w:r>
          </w:p>
        </w:tc>
      </w:tr>
    </w:tbl>
    <w:p w:rsidR="2DC87F89" w:rsidP="2DC87F89" w:rsidRDefault="2DC87F89" w14:paraId="2780E96E" w14:textId="05081424">
      <w:pPr>
        <w:pStyle w:val="Normal"/>
        <w:jc w:val="left"/>
      </w:pPr>
    </w:p>
    <w:p w:rsidR="2DC87F89" w:rsidP="6689BE14" w:rsidRDefault="2DC87F89" w14:paraId="1951BDBA" w14:textId="07CD9999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</w:rPr>
        <w:t>Relația</w:t>
      </w:r>
      <w:r w:rsidRPr="6689BE14" w:rsidR="6689BE14">
        <w:rPr>
          <w:rFonts w:ascii="Times New Roman" w:hAnsi="Times New Roman" w:eastAsia="Times New Roman" w:cs="Times New Roman"/>
        </w:rPr>
        <w:t xml:space="preserve"> </w:t>
      </w:r>
      <w:r w:rsidRPr="6689BE14" w:rsidR="6689BE14">
        <w:rPr>
          <w:rFonts w:ascii="Times New Roman" w:hAnsi="Times New Roman" w:eastAsia="Times New Roman" w:cs="Times New Roman"/>
        </w:rPr>
        <w:t>este</w:t>
      </w:r>
      <w:r w:rsidRPr="6689BE14" w:rsidR="6689BE14">
        <w:rPr>
          <w:rFonts w:ascii="Times New Roman" w:hAnsi="Times New Roman" w:eastAsia="Times New Roman" w:cs="Times New Roman"/>
        </w:rPr>
        <w:t xml:space="preserve"> </w:t>
      </w:r>
      <w:r w:rsidRPr="6689BE14" w:rsidR="6689BE14">
        <w:rPr>
          <w:rFonts w:ascii="Times New Roman" w:hAnsi="Times New Roman" w:eastAsia="Times New Roman" w:cs="Times New Roman"/>
        </w:rPr>
        <w:t>în</w:t>
      </w:r>
      <w:r w:rsidRPr="6689BE14" w:rsidR="6689BE14">
        <w:rPr>
          <w:rFonts w:ascii="Times New Roman" w:hAnsi="Times New Roman" w:eastAsia="Times New Roman" w:cs="Times New Roman"/>
        </w:rPr>
        <w:t xml:space="preserve"> NF1 </w:t>
      </w:r>
      <w:r w:rsidRPr="6689BE14" w:rsidR="6689BE14">
        <w:rPr>
          <w:rFonts w:ascii="Times New Roman" w:hAnsi="Times New Roman" w:eastAsia="Times New Roman" w:cs="Times New Roman"/>
        </w:rPr>
        <w:t>deoarece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avem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identificator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unic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pentru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toate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intrările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din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2DC87F89" w:rsidP="6689BE14" w:rsidRDefault="2DC87F89" w14:paraId="257EB17C" w14:textId="5017364B">
      <w:pPr>
        <w:pStyle w:val="Normal"/>
        <w:ind w:firstLine="720"/>
        <w:jc w:val="both"/>
        <w:rPr>
          <w:rFonts w:ascii="Times New Roman" w:hAnsi="Times New Roman" w:eastAsia="Times New Roman" w:cs="Times New Roman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atribut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nu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compusă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dependent de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întreaga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cazul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nostru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atributul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Nume_Cameră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nu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depinde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direct de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întreaga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deoarece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observă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dependența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directă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dintre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Nume_Cameră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însemnând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Nume_Cameră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depinde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direct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cheii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primare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anume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de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unde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 deduce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relația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nu se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FN2.</w:t>
      </w:r>
      <w:r>
        <w:tab/>
      </w:r>
    </w:p>
    <w:p w:rsidR="2DC87F89" w:rsidP="2DC87F89" w:rsidRDefault="2DC87F89" w14:paraId="35B9BE9F" w14:textId="302C3AC3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2DC87F89" w:rsidR="2DC87F89">
        <w:rPr>
          <w:rFonts w:ascii="Times New Roman" w:hAnsi="Times New Roman" w:eastAsia="Times New Roman" w:cs="Times New Roman"/>
        </w:rPr>
        <w:t>Astfel</w:t>
      </w:r>
      <w:r w:rsidRPr="2DC87F89" w:rsidR="2DC87F89">
        <w:rPr>
          <w:rFonts w:ascii="Times New Roman" w:hAnsi="Times New Roman" w:eastAsia="Times New Roman" w:cs="Times New Roman"/>
        </w:rPr>
        <w:t xml:space="preserve">, </w:t>
      </w:r>
      <w:r w:rsidRPr="2DC87F89" w:rsidR="2DC87F89">
        <w:rPr>
          <w:rFonts w:ascii="Times New Roman" w:hAnsi="Times New Roman" w:eastAsia="Times New Roman" w:cs="Times New Roman"/>
        </w:rPr>
        <w:t>avem</w:t>
      </w:r>
      <w:r w:rsidRPr="2DC87F89" w:rsidR="2DC87F89">
        <w:rPr>
          <w:rFonts w:ascii="Times New Roman" w:hAnsi="Times New Roman" w:eastAsia="Times New Roman" w:cs="Times New Roman"/>
        </w:rPr>
        <w:t xml:space="preserve"> </w:t>
      </w:r>
      <w:r w:rsidRPr="2DC87F89" w:rsidR="2DC87F89">
        <w:rPr>
          <w:rFonts w:ascii="Times New Roman" w:hAnsi="Times New Roman" w:eastAsia="Times New Roman" w:cs="Times New Roman"/>
        </w:rPr>
        <w:t>următorul</w:t>
      </w:r>
      <w:r w:rsidRPr="2DC87F89" w:rsidR="2DC87F89">
        <w:rPr>
          <w:rFonts w:ascii="Times New Roman" w:hAnsi="Times New Roman" w:eastAsia="Times New Roman" w:cs="Times New Roman"/>
        </w:rPr>
        <w:t xml:space="preserve"> </w:t>
      </w:r>
      <w:r w:rsidRPr="2DC87F89" w:rsidR="2DC87F89">
        <w:rPr>
          <w:rFonts w:ascii="Times New Roman" w:hAnsi="Times New Roman" w:eastAsia="Times New Roman" w:cs="Times New Roman"/>
        </w:rPr>
        <w:t>tabel</w:t>
      </w:r>
      <w:r w:rsidRPr="2DC87F89" w:rsidR="2DC87F89">
        <w:rPr>
          <w:rFonts w:ascii="Times New Roman" w:hAnsi="Times New Roman" w:eastAsia="Times New Roman" w:cs="Times New Roman"/>
        </w:rPr>
        <w:t xml:space="preserve"> </w:t>
      </w:r>
      <w:r w:rsidRPr="2DC87F89" w:rsidR="2DC87F89">
        <w:rPr>
          <w:rFonts w:ascii="Times New Roman" w:hAnsi="Times New Roman" w:eastAsia="Times New Roman" w:cs="Times New Roman"/>
        </w:rPr>
        <w:t>normalizat</w:t>
      </w:r>
      <w:r w:rsidRPr="2DC87F89" w:rsidR="2DC87F89">
        <w:rPr>
          <w:rFonts w:ascii="Times New Roman" w:hAnsi="Times New Roman" w:eastAsia="Times New Roman" w:cs="Times New Roman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DC87F89" w:rsidTr="2DC87F89" w14:paraId="08A6FC06">
        <w:trPr>
          <w:trHeight w:val="300"/>
        </w:trPr>
        <w:tc>
          <w:tcPr>
            <w:tcW w:w="4680" w:type="dxa"/>
            <w:tcMar/>
          </w:tcPr>
          <w:p w:rsidR="2DC87F89" w:rsidP="2DC87F89" w:rsidRDefault="2DC87F89" w14:paraId="06382CC6" w14:textId="500677DA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Pr="2DC87F89" w:rsidR="2DC87F89">
              <w:rPr>
                <w:rFonts w:ascii="Times New Roman" w:hAnsi="Times New Roman" w:eastAsia="Times New Roman" w:cs="Times New Roman"/>
              </w:rPr>
              <w:t>ID_Persoană</w:t>
            </w:r>
          </w:p>
        </w:tc>
        <w:tc>
          <w:tcPr>
            <w:tcW w:w="4680" w:type="dxa"/>
            <w:tcMar/>
          </w:tcPr>
          <w:p w:rsidR="2DC87F89" w:rsidP="2DC87F89" w:rsidRDefault="2DC87F89" w14:paraId="42DCA184" w14:textId="490918F1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Pr="2DC87F89" w:rsidR="2DC87F89">
              <w:rPr>
                <w:rFonts w:ascii="Times New Roman" w:hAnsi="Times New Roman" w:eastAsia="Times New Roman" w:cs="Times New Roman"/>
              </w:rPr>
              <w:t>ID_Cameră</w:t>
            </w:r>
          </w:p>
        </w:tc>
      </w:tr>
      <w:tr w:rsidR="2DC87F89" w:rsidTr="2DC87F89" w14:paraId="00AE857B">
        <w:trPr>
          <w:trHeight w:val="300"/>
        </w:trPr>
        <w:tc>
          <w:tcPr>
            <w:tcW w:w="4680" w:type="dxa"/>
            <w:tcMar/>
          </w:tcPr>
          <w:p w:rsidR="2DC87F89" w:rsidP="2DC87F89" w:rsidRDefault="2DC87F89" w14:paraId="110109D6" w14:textId="60EAF52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1022</w:t>
            </w:r>
          </w:p>
        </w:tc>
        <w:tc>
          <w:tcPr>
            <w:tcW w:w="4680" w:type="dxa"/>
            <w:tcMar/>
          </w:tcPr>
          <w:p w:rsidR="2DC87F89" w:rsidP="2DC87F89" w:rsidRDefault="2DC87F89" w14:paraId="5BFC49F0" w14:textId="33698F7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102</w:t>
            </w:r>
          </w:p>
        </w:tc>
      </w:tr>
      <w:tr w:rsidR="2DC87F89" w:rsidTr="2DC87F89" w14:paraId="645AB2D8">
        <w:trPr>
          <w:trHeight w:val="300"/>
        </w:trPr>
        <w:tc>
          <w:tcPr>
            <w:tcW w:w="4680" w:type="dxa"/>
            <w:tcMar/>
          </w:tcPr>
          <w:p w:rsidR="2DC87F89" w:rsidP="2DC87F89" w:rsidRDefault="2DC87F89" w14:paraId="3F8432B0" w14:textId="66D4EB9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1028</w:t>
            </w:r>
          </w:p>
        </w:tc>
        <w:tc>
          <w:tcPr>
            <w:tcW w:w="4680" w:type="dxa"/>
            <w:tcMar/>
          </w:tcPr>
          <w:p w:rsidR="2DC87F89" w:rsidP="2DC87F89" w:rsidRDefault="2DC87F89" w14:paraId="338C3DF9" w14:textId="067534E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601</w:t>
            </w:r>
          </w:p>
        </w:tc>
      </w:tr>
    </w:tbl>
    <w:p w:rsidR="2DC87F89" w:rsidP="2DC87F89" w:rsidRDefault="2DC87F89" w14:paraId="3F4D7F79" w14:textId="3575673A">
      <w:pPr>
        <w:pStyle w:val="Normal"/>
        <w:ind w:firstLine="0"/>
        <w:jc w:val="left"/>
      </w:pPr>
    </w:p>
    <w:p w:rsidR="2DC87F89" w:rsidP="2DC87F89" w:rsidRDefault="2DC87F89" w14:paraId="0F54D247" w14:textId="19078471">
      <w:pPr>
        <w:pStyle w:val="Normal"/>
        <w:ind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2DC87F89" w:rsidR="2DC87F89">
        <w:rPr>
          <w:rFonts w:ascii="Times New Roman" w:hAnsi="Times New Roman" w:eastAsia="Times New Roman" w:cs="Times New Roman"/>
          <w:b w:val="1"/>
          <w:bCs w:val="1"/>
        </w:rPr>
        <w:t xml:space="preserve">Forma </w:t>
      </w:r>
      <w:r w:rsidRPr="2DC87F89" w:rsidR="2DC87F89">
        <w:rPr>
          <w:rFonts w:ascii="Times New Roman" w:hAnsi="Times New Roman" w:eastAsia="Times New Roman" w:cs="Times New Roman"/>
          <w:b w:val="1"/>
          <w:bCs w:val="1"/>
        </w:rPr>
        <w:t>normală</w:t>
      </w:r>
      <w:r w:rsidRPr="2DC87F89" w:rsidR="2DC87F89">
        <w:rPr>
          <w:rFonts w:ascii="Times New Roman" w:hAnsi="Times New Roman" w:eastAsia="Times New Roman" w:cs="Times New Roman"/>
          <w:b w:val="1"/>
          <w:bCs w:val="1"/>
        </w:rPr>
        <w:t xml:space="preserve"> 3 (FN3)</w:t>
      </w:r>
    </w:p>
    <w:p w:rsidR="2DC87F89" w:rsidP="6689BE14" w:rsidRDefault="2DC87F89" w14:paraId="592236C7" w14:textId="657CCCD9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se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află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FN3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dacă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numai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dacă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această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relație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deja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in FN2 (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implicit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FN1),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iar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fiecare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atribut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care nu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cheie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dependent de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cheia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primară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.</w:t>
      </w:r>
    </w:p>
    <w:p w:rsidR="2DC87F89" w:rsidP="6689BE14" w:rsidRDefault="2DC87F89" w14:paraId="379B42DD" w14:textId="550EBCE8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O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posibilă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formă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inițială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a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tabelelor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OAMENI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și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 xml:space="preserve"> CAMERE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este</w:t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:</w:t>
      </w:r>
    </w:p>
    <w:p w:rsidR="2DC87F89" w:rsidP="2DC87F89" w:rsidRDefault="2DC87F89" w14:paraId="034435FB" w14:textId="41F57B68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w:rsidR="2DC87F89" w:rsidP="2DC87F89" w:rsidRDefault="2DC87F89" w14:paraId="18739F8D" w14:textId="69F01BA6">
      <w:pPr>
        <w:pStyle w:val="Normal"/>
        <w:ind w:firstLine="0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>OAMENI (</w:t>
      </w: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>tabelele</w:t>
      </w: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 xml:space="preserve"> sunt </w:t>
      </w: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>simplificate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>pentru</w:t>
      </w: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 xml:space="preserve"> exemplu)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995"/>
      </w:tblGrid>
      <w:tr w:rsidR="2DC87F89" w:rsidTr="6689BE14" w14:paraId="4C93DCD1">
        <w:trPr>
          <w:trHeight w:val="300"/>
        </w:trPr>
        <w:tc>
          <w:tcPr>
            <w:tcW w:w="1872" w:type="dxa"/>
            <w:tcMar/>
          </w:tcPr>
          <w:p w:rsidR="2DC87F89" w:rsidP="2DC87F89" w:rsidRDefault="2DC87F89" w14:paraId="10FBC0A5" w14:textId="104EC8D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ID</w:t>
            </w:r>
          </w:p>
        </w:tc>
        <w:tc>
          <w:tcPr>
            <w:tcW w:w="1872" w:type="dxa"/>
            <w:tcMar/>
          </w:tcPr>
          <w:p w:rsidR="2DC87F89" w:rsidP="2DC87F89" w:rsidRDefault="2DC87F89" w14:paraId="0AE15D78" w14:textId="7A4F924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Nume</w:t>
            </w:r>
          </w:p>
        </w:tc>
        <w:tc>
          <w:tcPr>
            <w:tcW w:w="1872" w:type="dxa"/>
            <w:tcMar/>
          </w:tcPr>
          <w:p w:rsidR="2DC87F89" w:rsidP="2DC87F89" w:rsidRDefault="2DC87F89" w14:paraId="6A6DFDE6" w14:textId="41435E8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Prenume</w:t>
            </w:r>
          </w:p>
        </w:tc>
        <w:tc>
          <w:tcPr>
            <w:tcW w:w="1995" w:type="dxa"/>
            <w:tcMar/>
          </w:tcPr>
          <w:p w:rsidR="2DC87F89" w:rsidP="2DC87F89" w:rsidRDefault="2DC87F89" w14:paraId="60D51E5D" w14:textId="54B2B9E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ID_Departament</w:t>
            </w:r>
          </w:p>
        </w:tc>
      </w:tr>
      <w:tr w:rsidR="2DC87F89" w:rsidTr="6689BE14" w14:paraId="51919781">
        <w:trPr>
          <w:trHeight w:val="300"/>
        </w:trPr>
        <w:tc>
          <w:tcPr>
            <w:tcW w:w="1872" w:type="dxa"/>
            <w:tcMar/>
          </w:tcPr>
          <w:p w:rsidR="2DC87F89" w:rsidP="2DC87F89" w:rsidRDefault="2DC87F89" w14:paraId="7CED7571" w14:textId="4D0ED5C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</w:p>
        </w:tc>
        <w:tc>
          <w:tcPr>
            <w:tcW w:w="1872" w:type="dxa"/>
            <w:tcMar/>
          </w:tcPr>
          <w:p w:rsidR="2DC87F89" w:rsidP="2DC87F89" w:rsidRDefault="2DC87F89" w14:paraId="7032ADD8" w14:textId="0307EB2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Nume1</w:t>
            </w:r>
          </w:p>
        </w:tc>
        <w:tc>
          <w:tcPr>
            <w:tcW w:w="1872" w:type="dxa"/>
            <w:tcMar/>
          </w:tcPr>
          <w:p w:rsidR="2DC87F89" w:rsidP="2DC87F89" w:rsidRDefault="2DC87F89" w14:paraId="4421BE92" w14:textId="7B3641D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Prenume1</w:t>
            </w:r>
          </w:p>
        </w:tc>
        <w:tc>
          <w:tcPr>
            <w:tcW w:w="1995" w:type="dxa"/>
            <w:tcMar/>
          </w:tcPr>
          <w:p w:rsidR="2DC87F89" w:rsidP="2DC87F89" w:rsidRDefault="2DC87F89" w14:paraId="019B5985" w14:textId="0E220EA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</w:p>
        </w:tc>
      </w:tr>
      <w:tr w:rsidR="2DC87F89" w:rsidTr="6689BE14" w14:paraId="6FA92BE5">
        <w:trPr>
          <w:trHeight w:val="300"/>
        </w:trPr>
        <w:tc>
          <w:tcPr>
            <w:tcW w:w="1872" w:type="dxa"/>
            <w:tcMar/>
          </w:tcPr>
          <w:p w:rsidR="2DC87F89" w:rsidP="2DC87F89" w:rsidRDefault="2DC87F89" w14:paraId="44D5E985" w14:textId="614975F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2</w:t>
            </w:r>
          </w:p>
        </w:tc>
        <w:tc>
          <w:tcPr>
            <w:tcW w:w="1872" w:type="dxa"/>
            <w:tcMar/>
          </w:tcPr>
          <w:p w:rsidR="2DC87F89" w:rsidP="2DC87F89" w:rsidRDefault="2DC87F89" w14:paraId="1075F7AB" w14:textId="4F9540C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Nume2</w:t>
            </w:r>
          </w:p>
        </w:tc>
        <w:tc>
          <w:tcPr>
            <w:tcW w:w="1872" w:type="dxa"/>
            <w:tcMar/>
          </w:tcPr>
          <w:p w:rsidR="2DC87F89" w:rsidP="2DC87F89" w:rsidRDefault="2DC87F89" w14:paraId="551F0003" w14:textId="2709684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Prenume2</w:t>
            </w:r>
          </w:p>
        </w:tc>
        <w:tc>
          <w:tcPr>
            <w:tcW w:w="1995" w:type="dxa"/>
            <w:tcMar/>
          </w:tcPr>
          <w:p w:rsidR="2DC87F89" w:rsidP="2DC87F89" w:rsidRDefault="2DC87F89" w14:paraId="6C13B8DD" w14:textId="013E531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2</w:t>
            </w:r>
          </w:p>
        </w:tc>
      </w:tr>
      <w:tr w:rsidR="2DC87F89" w:rsidTr="6689BE14" w14:paraId="2D0A0927">
        <w:trPr>
          <w:trHeight w:val="300"/>
        </w:trPr>
        <w:tc>
          <w:tcPr>
            <w:tcW w:w="1872" w:type="dxa"/>
            <w:tcMar/>
          </w:tcPr>
          <w:p w:rsidR="2DC87F89" w:rsidP="2DC87F89" w:rsidRDefault="2DC87F89" w14:paraId="26EBD53B" w14:textId="72A8B9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3</w:t>
            </w:r>
          </w:p>
        </w:tc>
        <w:tc>
          <w:tcPr>
            <w:tcW w:w="1872" w:type="dxa"/>
            <w:tcMar/>
          </w:tcPr>
          <w:p w:rsidR="2DC87F89" w:rsidP="2DC87F89" w:rsidRDefault="2DC87F89" w14:paraId="462D1F1A" w14:textId="29FCF74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Nume3</w:t>
            </w:r>
          </w:p>
        </w:tc>
        <w:tc>
          <w:tcPr>
            <w:tcW w:w="1872" w:type="dxa"/>
            <w:tcMar/>
          </w:tcPr>
          <w:p w:rsidR="2DC87F89" w:rsidP="2DC87F89" w:rsidRDefault="2DC87F89" w14:paraId="4195AC43" w14:textId="52821F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Prenume3</w:t>
            </w:r>
          </w:p>
        </w:tc>
        <w:tc>
          <w:tcPr>
            <w:tcW w:w="1995" w:type="dxa"/>
            <w:tcMar/>
          </w:tcPr>
          <w:p w:rsidR="2DC87F89" w:rsidP="2DC87F89" w:rsidRDefault="2DC87F89" w14:paraId="5FD53278" w14:textId="54A090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</w:p>
        </w:tc>
      </w:tr>
    </w:tbl>
    <w:p w:rsidR="6689BE14" w:rsidP="6689BE14" w:rsidRDefault="6689BE14" w14:paraId="7443B5E1" w14:textId="678A947A">
      <w:pPr>
        <w:pStyle w:val="Normal"/>
        <w:ind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w:rsidR="08D2F3B0" w:rsidP="08D2F3B0" w:rsidRDefault="08D2F3B0" w14:paraId="12C65E88" w14:textId="4ABB1561">
      <w:pPr>
        <w:pStyle w:val="Normal"/>
        <w:ind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08D2F3B0" w:rsidR="08D2F3B0">
        <w:rPr>
          <w:rFonts w:ascii="Times New Roman" w:hAnsi="Times New Roman" w:eastAsia="Times New Roman" w:cs="Times New Roman"/>
          <w:b w:val="1"/>
          <w:bCs w:val="1"/>
        </w:rPr>
        <w:t>CAMERE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535"/>
        <w:gridCol w:w="2760"/>
      </w:tblGrid>
      <w:tr w:rsidR="2DC87F89" w:rsidTr="08D2F3B0" w14:paraId="50BB1F1E">
        <w:trPr>
          <w:trHeight w:val="300"/>
        </w:trPr>
        <w:tc>
          <w:tcPr>
            <w:tcW w:w="2340" w:type="dxa"/>
            <w:tcMar/>
          </w:tcPr>
          <w:p w:rsidR="2DC87F89" w:rsidP="2DC87F89" w:rsidRDefault="2DC87F89" w14:paraId="6EE7DCA7" w14:textId="02A9B48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ID_Cameră</w:t>
            </w:r>
          </w:p>
        </w:tc>
        <w:tc>
          <w:tcPr>
            <w:tcW w:w="2535" w:type="dxa"/>
            <w:tcMar/>
          </w:tcPr>
          <w:p w:rsidR="2DC87F89" w:rsidP="2DC87F89" w:rsidRDefault="2DC87F89" w14:paraId="4BC5008A" w14:textId="76DDDF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Nume</w:t>
            </w:r>
          </w:p>
        </w:tc>
        <w:tc>
          <w:tcPr>
            <w:tcW w:w="2760" w:type="dxa"/>
            <w:tcMar/>
          </w:tcPr>
          <w:p w:rsidR="2DC87F89" w:rsidP="2DC87F89" w:rsidRDefault="2DC87F89" w14:paraId="573DC866" w14:textId="7ED0781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ID_Departament</w:t>
            </w:r>
          </w:p>
        </w:tc>
      </w:tr>
      <w:tr w:rsidR="2DC87F89" w:rsidTr="08D2F3B0" w14:paraId="14E50E66">
        <w:trPr>
          <w:trHeight w:val="300"/>
        </w:trPr>
        <w:tc>
          <w:tcPr>
            <w:tcW w:w="2340" w:type="dxa"/>
            <w:tcMar/>
          </w:tcPr>
          <w:p w:rsidR="2DC87F89" w:rsidP="2DC87F89" w:rsidRDefault="2DC87F89" w14:paraId="776B6A99" w14:textId="70DB206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101</w:t>
            </w:r>
          </w:p>
        </w:tc>
        <w:tc>
          <w:tcPr>
            <w:tcW w:w="2535" w:type="dxa"/>
            <w:tcMar/>
          </w:tcPr>
          <w:p w:rsidR="2DC87F89" w:rsidP="2DC87F89" w:rsidRDefault="2DC87F89" w14:paraId="2ADB9B9C" w14:textId="2B16304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Camera 1</w:t>
            </w:r>
          </w:p>
        </w:tc>
        <w:tc>
          <w:tcPr>
            <w:tcW w:w="2760" w:type="dxa"/>
            <w:tcMar/>
          </w:tcPr>
          <w:p w:rsidR="2DC87F89" w:rsidP="2DC87F89" w:rsidRDefault="2DC87F89" w14:paraId="727EDC5F" w14:textId="04A8803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</w:p>
        </w:tc>
      </w:tr>
      <w:tr w:rsidR="2DC87F89" w:rsidTr="08D2F3B0" w14:paraId="29B65EDC">
        <w:trPr>
          <w:trHeight w:val="300"/>
        </w:trPr>
        <w:tc>
          <w:tcPr>
            <w:tcW w:w="2340" w:type="dxa"/>
            <w:tcMar/>
          </w:tcPr>
          <w:p w:rsidR="2DC87F89" w:rsidP="2DC87F89" w:rsidRDefault="2DC87F89" w14:paraId="63486B78" w14:textId="2A0AAAA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102</w:t>
            </w:r>
          </w:p>
        </w:tc>
        <w:tc>
          <w:tcPr>
            <w:tcW w:w="2535" w:type="dxa"/>
            <w:tcMar/>
          </w:tcPr>
          <w:p w:rsidR="2DC87F89" w:rsidP="2DC87F89" w:rsidRDefault="2DC87F89" w14:paraId="33B79B45" w14:textId="59C825D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Camera 2</w:t>
            </w:r>
          </w:p>
        </w:tc>
        <w:tc>
          <w:tcPr>
            <w:tcW w:w="2760" w:type="dxa"/>
            <w:tcMar/>
          </w:tcPr>
          <w:p w:rsidR="2DC87F89" w:rsidP="2DC87F89" w:rsidRDefault="2DC87F89" w14:paraId="76F79F4C" w14:textId="66C2E21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2DC87F89" w:rsidR="2DC87F89">
              <w:rPr>
                <w:rFonts w:ascii="Times New Roman" w:hAnsi="Times New Roman" w:eastAsia="Times New Roman" w:cs="Times New Roman"/>
                <w:b w:val="0"/>
                <w:bCs w:val="0"/>
              </w:rPr>
              <w:t>2</w:t>
            </w:r>
          </w:p>
        </w:tc>
      </w:tr>
    </w:tbl>
    <w:p w:rsidR="08D2F3B0" w:rsidP="08D2F3B0" w:rsidRDefault="08D2F3B0" w14:paraId="45F74FC5" w14:textId="6CDD1210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w:rsidR="6689BE14" w:rsidP="6689BE14" w:rsidRDefault="6689BE14" w14:paraId="4DBE3EC5" w14:textId="3EC46809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Problema aici este că ID_Departament este o dependență tranzitivă. În acest caz ID_Departament depinde de ID_Cameră, care la rândul ei depinde de ID_Departament (o cameră poate aparține unui unic departament). Aceasta este o formă de dependență tranzitivă care nu respectă forma normală 3.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Avem nevoie de un mod de a distribui camerele către oameni. Vom crea tabelul Distribuție_Camere pentru a gestiona relația dintre camere și oameni. Tabele în forma finală FN3 arată în felul următor:</w:t>
      </w:r>
    </w:p>
    <w:p w:rsidR="08D2F3B0" w:rsidP="08D2F3B0" w:rsidRDefault="08D2F3B0" w14:paraId="567BF838" w14:textId="435C4C34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>OAMENI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8D2F3B0" w:rsidTr="6689BE14" w14:paraId="5AA8AD10">
        <w:trPr>
          <w:trHeight w:val="300"/>
        </w:trPr>
        <w:tc>
          <w:tcPr>
            <w:tcW w:w="3120" w:type="dxa"/>
            <w:tcMar/>
          </w:tcPr>
          <w:p w:rsidR="08D2F3B0" w:rsidP="08D2F3B0" w:rsidRDefault="08D2F3B0" w14:paraId="25C9B7AB" w14:textId="7267AD4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ID</w:t>
            </w:r>
          </w:p>
        </w:tc>
        <w:tc>
          <w:tcPr>
            <w:tcW w:w="3120" w:type="dxa"/>
            <w:tcMar/>
          </w:tcPr>
          <w:p w:rsidR="08D2F3B0" w:rsidP="08D2F3B0" w:rsidRDefault="08D2F3B0" w14:paraId="79E7B208" w14:textId="73D5909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Nume</w:t>
            </w:r>
          </w:p>
        </w:tc>
        <w:tc>
          <w:tcPr>
            <w:tcW w:w="3120" w:type="dxa"/>
            <w:tcMar/>
          </w:tcPr>
          <w:p w:rsidR="08D2F3B0" w:rsidP="08D2F3B0" w:rsidRDefault="08D2F3B0" w14:paraId="786833C0" w14:textId="556ABCF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Prenume</w:t>
            </w:r>
          </w:p>
        </w:tc>
      </w:tr>
      <w:tr w:rsidR="08D2F3B0" w:rsidTr="6689BE14" w14:paraId="39208228">
        <w:trPr>
          <w:trHeight w:val="300"/>
        </w:trPr>
        <w:tc>
          <w:tcPr>
            <w:tcW w:w="3120" w:type="dxa"/>
            <w:tcMar/>
          </w:tcPr>
          <w:p w:rsidR="08D2F3B0" w:rsidP="08D2F3B0" w:rsidRDefault="08D2F3B0" w14:paraId="3A6E1A35" w14:textId="3BA5E41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</w:p>
        </w:tc>
        <w:tc>
          <w:tcPr>
            <w:tcW w:w="3120" w:type="dxa"/>
            <w:tcMar/>
          </w:tcPr>
          <w:p w:rsidR="08D2F3B0" w:rsidP="08D2F3B0" w:rsidRDefault="08D2F3B0" w14:paraId="1585B8AF" w14:textId="656B642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Nume1</w:t>
            </w:r>
          </w:p>
        </w:tc>
        <w:tc>
          <w:tcPr>
            <w:tcW w:w="3120" w:type="dxa"/>
            <w:tcMar/>
          </w:tcPr>
          <w:p w:rsidR="08D2F3B0" w:rsidP="08D2F3B0" w:rsidRDefault="08D2F3B0" w14:paraId="4306BEDA" w14:textId="2C4D5C7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Prenume1</w:t>
            </w:r>
          </w:p>
        </w:tc>
      </w:tr>
      <w:tr w:rsidR="08D2F3B0" w:rsidTr="6689BE14" w14:paraId="498E7B54">
        <w:trPr>
          <w:trHeight w:val="300"/>
        </w:trPr>
        <w:tc>
          <w:tcPr>
            <w:tcW w:w="3120" w:type="dxa"/>
            <w:tcMar/>
          </w:tcPr>
          <w:p w:rsidR="08D2F3B0" w:rsidP="08D2F3B0" w:rsidRDefault="08D2F3B0" w14:paraId="2BAF08FB" w14:textId="38B0154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2</w:t>
            </w:r>
          </w:p>
        </w:tc>
        <w:tc>
          <w:tcPr>
            <w:tcW w:w="3120" w:type="dxa"/>
            <w:tcMar/>
          </w:tcPr>
          <w:p w:rsidR="08D2F3B0" w:rsidP="08D2F3B0" w:rsidRDefault="08D2F3B0" w14:paraId="5B48D268" w14:textId="278B10A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Nume2</w:t>
            </w:r>
          </w:p>
        </w:tc>
        <w:tc>
          <w:tcPr>
            <w:tcW w:w="3120" w:type="dxa"/>
            <w:tcMar/>
          </w:tcPr>
          <w:p w:rsidR="08D2F3B0" w:rsidP="08D2F3B0" w:rsidRDefault="08D2F3B0" w14:paraId="5E2F735D" w14:textId="6A12C56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Prenume2</w:t>
            </w:r>
          </w:p>
        </w:tc>
      </w:tr>
      <w:tr w:rsidR="08D2F3B0" w:rsidTr="6689BE14" w14:paraId="10EE06D3">
        <w:trPr>
          <w:trHeight w:val="300"/>
        </w:trPr>
        <w:tc>
          <w:tcPr>
            <w:tcW w:w="3120" w:type="dxa"/>
            <w:tcMar/>
          </w:tcPr>
          <w:p w:rsidR="08D2F3B0" w:rsidP="08D2F3B0" w:rsidRDefault="08D2F3B0" w14:paraId="3931B066" w14:textId="1DACD1D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3</w:t>
            </w:r>
          </w:p>
        </w:tc>
        <w:tc>
          <w:tcPr>
            <w:tcW w:w="3120" w:type="dxa"/>
            <w:tcMar/>
          </w:tcPr>
          <w:p w:rsidR="08D2F3B0" w:rsidP="08D2F3B0" w:rsidRDefault="08D2F3B0" w14:paraId="5A1E6B12" w14:textId="64667FC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Nume3</w:t>
            </w:r>
          </w:p>
        </w:tc>
        <w:tc>
          <w:tcPr>
            <w:tcW w:w="3120" w:type="dxa"/>
            <w:tcMar/>
          </w:tcPr>
          <w:p w:rsidR="08D2F3B0" w:rsidP="08D2F3B0" w:rsidRDefault="08D2F3B0" w14:paraId="1EEDC769" w14:textId="08F59FF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Prenume3</w:t>
            </w:r>
          </w:p>
        </w:tc>
      </w:tr>
    </w:tbl>
    <w:p w:rsidR="6689BE14" w:rsidP="6689BE14" w:rsidRDefault="6689BE14" w14:paraId="6991D088" w14:textId="5FE48833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</w:p>
    <w:p w:rsidR="08D2F3B0" w:rsidP="08D2F3B0" w:rsidRDefault="08D2F3B0" w14:paraId="2AEED48A" w14:textId="60A746CF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</w:rPr>
        <w:t>CAMERE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8D2F3B0" w:rsidTr="08D2F3B0" w14:paraId="209401F2">
        <w:trPr>
          <w:trHeight w:val="300"/>
        </w:trPr>
        <w:tc>
          <w:tcPr>
            <w:tcW w:w="4680" w:type="dxa"/>
            <w:tcMar/>
          </w:tcPr>
          <w:p w:rsidR="08D2F3B0" w:rsidP="08D2F3B0" w:rsidRDefault="08D2F3B0" w14:paraId="76E44D44" w14:textId="19EFCA9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ID_Cameră</w:t>
            </w:r>
          </w:p>
        </w:tc>
        <w:tc>
          <w:tcPr>
            <w:tcW w:w="4680" w:type="dxa"/>
            <w:tcMar/>
          </w:tcPr>
          <w:p w:rsidR="08D2F3B0" w:rsidP="08D2F3B0" w:rsidRDefault="08D2F3B0" w14:paraId="5D0884BA" w14:textId="4E8A37E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Nume</w:t>
            </w:r>
          </w:p>
        </w:tc>
      </w:tr>
      <w:tr w:rsidR="08D2F3B0" w:rsidTr="08D2F3B0" w14:paraId="739D3753">
        <w:trPr>
          <w:trHeight w:val="300"/>
        </w:trPr>
        <w:tc>
          <w:tcPr>
            <w:tcW w:w="4680" w:type="dxa"/>
            <w:tcMar/>
          </w:tcPr>
          <w:p w:rsidR="08D2F3B0" w:rsidP="08D2F3B0" w:rsidRDefault="08D2F3B0" w14:paraId="1A5DB6C8" w14:textId="13384BE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</w:p>
        </w:tc>
        <w:tc>
          <w:tcPr>
            <w:tcW w:w="4680" w:type="dxa"/>
            <w:tcMar/>
          </w:tcPr>
          <w:p w:rsidR="08D2F3B0" w:rsidP="08D2F3B0" w:rsidRDefault="08D2F3B0" w14:paraId="15129CDE" w14:textId="41730A7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Camera 1</w:t>
            </w:r>
          </w:p>
        </w:tc>
      </w:tr>
      <w:tr w:rsidR="08D2F3B0" w:rsidTr="08D2F3B0" w14:paraId="277C29E9">
        <w:trPr>
          <w:trHeight w:val="300"/>
        </w:trPr>
        <w:tc>
          <w:tcPr>
            <w:tcW w:w="4680" w:type="dxa"/>
            <w:tcMar/>
          </w:tcPr>
          <w:p w:rsidR="08D2F3B0" w:rsidP="08D2F3B0" w:rsidRDefault="08D2F3B0" w14:paraId="0D0BB405" w14:textId="3FDE31B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2</w:t>
            </w:r>
          </w:p>
        </w:tc>
        <w:tc>
          <w:tcPr>
            <w:tcW w:w="4680" w:type="dxa"/>
            <w:tcMar/>
          </w:tcPr>
          <w:p w:rsidR="08D2F3B0" w:rsidP="08D2F3B0" w:rsidRDefault="08D2F3B0" w14:paraId="699144E3" w14:textId="6B75226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Camera 2</w:t>
            </w:r>
          </w:p>
        </w:tc>
      </w:tr>
    </w:tbl>
    <w:p w:rsidR="08D2F3B0" w:rsidP="08D2F3B0" w:rsidRDefault="08D2F3B0" w14:paraId="7915D236" w14:textId="123ACE81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</w:rPr>
        <w:t>DISTRIBUȚIE_CAMERE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8D2F3B0" w:rsidTr="08D2F3B0" w14:paraId="674DDFCD">
        <w:trPr>
          <w:trHeight w:val="300"/>
        </w:trPr>
        <w:tc>
          <w:tcPr>
            <w:tcW w:w="4680" w:type="dxa"/>
            <w:tcMar/>
          </w:tcPr>
          <w:p w:rsidR="08D2F3B0" w:rsidP="08D2F3B0" w:rsidRDefault="08D2F3B0" w14:paraId="09EAF314" w14:textId="0D2BB7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ID_Persoană</w:t>
            </w:r>
          </w:p>
        </w:tc>
        <w:tc>
          <w:tcPr>
            <w:tcW w:w="4680" w:type="dxa"/>
            <w:tcMar/>
          </w:tcPr>
          <w:p w:rsidR="08D2F3B0" w:rsidP="08D2F3B0" w:rsidRDefault="08D2F3B0" w14:paraId="2DD9BE3B" w14:textId="0B4CDF4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ID_Cameră</w:t>
            </w:r>
          </w:p>
        </w:tc>
      </w:tr>
      <w:tr w:rsidR="08D2F3B0" w:rsidTr="08D2F3B0" w14:paraId="504650DA">
        <w:trPr>
          <w:trHeight w:val="300"/>
        </w:trPr>
        <w:tc>
          <w:tcPr>
            <w:tcW w:w="4680" w:type="dxa"/>
            <w:tcMar/>
          </w:tcPr>
          <w:p w:rsidR="08D2F3B0" w:rsidP="08D2F3B0" w:rsidRDefault="08D2F3B0" w14:paraId="25AFB0BA" w14:textId="63BADFE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</w:p>
        </w:tc>
        <w:tc>
          <w:tcPr>
            <w:tcW w:w="4680" w:type="dxa"/>
            <w:tcMar/>
          </w:tcPr>
          <w:p w:rsidR="08D2F3B0" w:rsidP="08D2F3B0" w:rsidRDefault="08D2F3B0" w14:paraId="487967C9" w14:textId="7E3F229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101</w:t>
            </w:r>
          </w:p>
        </w:tc>
      </w:tr>
      <w:tr w:rsidR="08D2F3B0" w:rsidTr="08D2F3B0" w14:paraId="72048B8A">
        <w:trPr>
          <w:trHeight w:val="300"/>
        </w:trPr>
        <w:tc>
          <w:tcPr>
            <w:tcW w:w="4680" w:type="dxa"/>
            <w:tcMar/>
          </w:tcPr>
          <w:p w:rsidR="08D2F3B0" w:rsidP="08D2F3B0" w:rsidRDefault="08D2F3B0" w14:paraId="776A9835" w14:textId="659CE6F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2</w:t>
            </w:r>
          </w:p>
        </w:tc>
        <w:tc>
          <w:tcPr>
            <w:tcW w:w="4680" w:type="dxa"/>
            <w:tcMar/>
          </w:tcPr>
          <w:p w:rsidR="08D2F3B0" w:rsidP="08D2F3B0" w:rsidRDefault="08D2F3B0" w14:paraId="0A9EBA6C" w14:textId="77E136E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102</w:t>
            </w:r>
          </w:p>
        </w:tc>
      </w:tr>
      <w:tr w:rsidR="08D2F3B0" w:rsidTr="08D2F3B0" w14:paraId="723631A1">
        <w:trPr>
          <w:trHeight w:val="300"/>
        </w:trPr>
        <w:tc>
          <w:tcPr>
            <w:tcW w:w="4680" w:type="dxa"/>
            <w:tcMar/>
          </w:tcPr>
          <w:p w:rsidR="08D2F3B0" w:rsidP="08D2F3B0" w:rsidRDefault="08D2F3B0" w14:paraId="0E9FE1E7" w14:textId="7043C96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3</w:t>
            </w:r>
          </w:p>
        </w:tc>
        <w:tc>
          <w:tcPr>
            <w:tcW w:w="4680" w:type="dxa"/>
            <w:tcMar/>
          </w:tcPr>
          <w:p w:rsidR="08D2F3B0" w:rsidP="08D2F3B0" w:rsidRDefault="08D2F3B0" w14:paraId="24A20141" w14:textId="049C64D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8D2F3B0" w:rsidR="08D2F3B0">
              <w:rPr>
                <w:rFonts w:ascii="Times New Roman" w:hAnsi="Times New Roman" w:eastAsia="Times New Roman" w:cs="Times New Roman"/>
                <w:b w:val="0"/>
                <w:bCs w:val="0"/>
              </w:rPr>
              <w:t>101</w:t>
            </w:r>
          </w:p>
        </w:tc>
      </w:tr>
    </w:tbl>
    <w:p w:rsidR="08D2F3B0" w:rsidP="08D2F3B0" w:rsidRDefault="08D2F3B0" w14:paraId="5BA5FA31" w14:textId="5A2C1F63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</w:p>
    <w:p w:rsidR="08D2F3B0" w:rsidP="08D2F3B0" w:rsidRDefault="08D2F3B0" w14:paraId="7C687350" w14:textId="38999DB9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2A8B8E6D" w14:textId="1235BA3C">
      <w:pPr>
        <w:pStyle w:val="Normal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10.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Crearea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secvențe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utilizată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inserarea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înregistrărilor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punctul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11).</w:t>
      </w:r>
    </w:p>
    <w:p w:rsidR="6689BE14" w:rsidP="6689BE14" w:rsidRDefault="6689BE14" w14:paraId="64F6B000" w14:textId="7B2E92A3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6689BE14" w:rsidRDefault="08D2F3B0" w14:paraId="5B3D13EE" w14:textId="79084C9C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 SQL:</w:t>
      </w:r>
    </w:p>
    <w:p w:rsidR="08D2F3B0" w:rsidP="6689BE14" w:rsidRDefault="08D2F3B0" w14:paraId="2E817993" w14:textId="6F7F9674">
      <w:pPr>
        <w:pStyle w:val="Normal"/>
        <w:spacing w:after="160" w:afterAutospacing="off" w:line="240" w:lineRule="auto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>CREATE SEQUENCE ID_SEQ START WITH 1022;</w:t>
      </w:r>
    </w:p>
    <w:p w:rsidR="08D2F3B0" w:rsidP="6689BE14" w:rsidRDefault="08D2F3B0" w14:paraId="591C2559" w14:textId="3C03DFC4">
      <w:pPr>
        <w:pStyle w:val="Normal"/>
        <w:spacing w:after="160" w:afterAutospacing="off" w:line="240" w:lineRule="auto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CREATE SEQUENCE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>ID_Departament_SEQ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 START WITH 1;</w:t>
      </w:r>
    </w:p>
    <w:p w:rsidR="08D2F3B0" w:rsidP="6689BE14" w:rsidRDefault="08D2F3B0" w14:paraId="1B19E2E8" w14:textId="08ACEA34">
      <w:pPr>
        <w:pStyle w:val="Normal"/>
        <w:spacing w:after="160" w:afterAutospacing="off" w:line="240" w:lineRule="auto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CREATE SEQUENCE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>ID_Cameră_SEQ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 START WITH 100;</w:t>
      </w:r>
    </w:p>
    <w:p w:rsidR="08D2F3B0" w:rsidP="6689BE14" w:rsidRDefault="08D2F3B0" w14:paraId="4B85B4A0" w14:textId="35C5C063">
      <w:pPr>
        <w:pStyle w:val="Normal"/>
        <w:spacing w:after="160" w:afterAutospacing="off" w:line="240" w:lineRule="auto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CREATE SEQUENCE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>ID_Resursă_SEQ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 START WITH 1;</w:t>
      </w:r>
    </w:p>
    <w:p w:rsidR="08D2F3B0" w:rsidP="6689BE14" w:rsidRDefault="08D2F3B0" w14:paraId="12A2ACE2" w14:textId="5A49C62B">
      <w:pPr>
        <w:pStyle w:val="Normal"/>
        <w:spacing w:after="160" w:afterAutospacing="off" w:line="240" w:lineRule="auto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CREATE SEQUENCE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>ID_Aprovizionare_SEQ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 START WITH 1;</w:t>
      </w:r>
    </w:p>
    <w:p w:rsidR="08D2F3B0" w:rsidP="6689BE14" w:rsidRDefault="08D2F3B0" w14:paraId="2AF6C472" w14:textId="43B6BF1C">
      <w:pPr>
        <w:pStyle w:val="Normal"/>
        <w:spacing w:after="160" w:afterAutospacing="off" w:line="240" w:lineRule="auto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CREATE SEQUENCE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>ID_Consumație_SEQ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 START WITH 1;</w:t>
      </w:r>
    </w:p>
    <w:p w:rsidR="08D2F3B0" w:rsidP="6689BE14" w:rsidRDefault="08D2F3B0" w14:paraId="1F74CFA1" w14:textId="505EB828">
      <w:pPr>
        <w:pStyle w:val="Normal"/>
        <w:spacing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</w:p>
    <w:p w:rsidR="08D2F3B0" w:rsidP="6689BE14" w:rsidRDefault="08D2F3B0" w14:paraId="0E78D185" w14:textId="286E8CBD">
      <w:pPr>
        <w:pStyle w:val="Normal"/>
        <w:spacing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</w:p>
    <w:p w:rsidR="08D2F3B0" w:rsidP="6689BE14" w:rsidRDefault="08D2F3B0" w14:paraId="70B836CB" w14:textId="09FC1A00">
      <w:pPr>
        <w:pStyle w:val="Normal"/>
        <w:spacing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>
        <w:drawing>
          <wp:inline wp14:editId="32B849F3" wp14:anchorId="391BD2F7">
            <wp:extent cx="5334786" cy="2094197"/>
            <wp:effectExtent l="0" t="0" r="0" b="0"/>
            <wp:docPr id="1529361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3934b6478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86" cy="209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60966AC5" w14:textId="4E77AE36">
      <w:pPr>
        <w:pStyle w:val="Normal"/>
        <w:ind w:firstLine="0"/>
        <w:jc w:val="both"/>
      </w:pPr>
    </w:p>
    <w:p w:rsidR="08D2F3B0" w:rsidP="6689BE14" w:rsidRDefault="08D2F3B0" w14:paraId="76600C88" w14:textId="1D168507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A0CB19B" wp14:anchorId="1F977374">
            <wp:extent cx="3576937" cy="4125127"/>
            <wp:effectExtent l="0" t="0" r="0" b="0"/>
            <wp:docPr id="1507720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2b9fafb9e43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6937" cy="41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34405930" w14:textId="7D154E98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689BE14" w:rsidP="6689BE14" w:rsidRDefault="6689BE14" w14:paraId="3171C218" w14:textId="0C76BB64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37011C7A" w14:textId="0B7DD6DC">
      <w:pPr>
        <w:pStyle w:val="Normal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11.Crearea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tabelelor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SQL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inserarea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date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coerente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dintre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acestea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(minimum 5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înregistrări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neasociativ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minimum 10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înregistrări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tabelele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asociative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; maxim 30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înregistrări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fiecare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). </w:t>
      </w:r>
    </w:p>
    <w:p w:rsidR="08D2F3B0" w:rsidP="08D2F3B0" w:rsidRDefault="08D2F3B0" w14:paraId="2679A4A5" w14:textId="51C1DF2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5106B4E6" w14:textId="1D1E3779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TABLE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</w:p>
    <w:p w:rsidR="08D2F3B0" w:rsidP="08D2F3B0" w:rsidRDefault="08D2F3B0" w14:paraId="4E43E723" w14:textId="2516A56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ID INT DEFAULT ID_SEQ.NEXTVAL PRIMARY KEY,</w:t>
      </w:r>
    </w:p>
    <w:p w:rsidR="08D2F3B0" w:rsidP="08D2F3B0" w:rsidRDefault="08D2F3B0" w14:paraId="47B79572" w14:textId="36201B5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20),</w:t>
      </w:r>
    </w:p>
    <w:p w:rsidR="08D2F3B0" w:rsidP="08D2F3B0" w:rsidRDefault="08D2F3B0" w14:paraId="6787EDFB" w14:textId="738244F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20),</w:t>
      </w:r>
    </w:p>
    <w:p w:rsidR="08D2F3B0" w:rsidP="08D2F3B0" w:rsidRDefault="08D2F3B0" w14:paraId="387AE4FE" w14:textId="2385E77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7CE3C72F" w14:textId="311A8CB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VARCHAR(6)</w:t>
      </w:r>
    </w:p>
    <w:p w:rsidR="08D2F3B0" w:rsidP="08D2F3B0" w:rsidRDefault="08D2F3B0" w14:paraId="39A064DD" w14:textId="25DF26E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6C060C7D" w14:textId="619D2C8A">
      <w:pPr>
        <w:pStyle w:val="Normal"/>
        <w:spacing w:line="240" w:lineRule="auto"/>
        <w:ind w:firstLine="0"/>
        <w:jc w:val="both"/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689BE14" w:rsidP="6689BE14" w:rsidRDefault="6689BE14" w14:paraId="2D2D0C89" w14:textId="5DECA7F4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107A40F0" w14:textId="78914D0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'Rachel', 'Day', 24, '75%');</w:t>
      </w:r>
    </w:p>
    <w:p w:rsidR="08D2F3B0" w:rsidP="08D2F3B0" w:rsidRDefault="08D2F3B0" w14:paraId="2F52A50D" w14:textId="1B97832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'Randy', 'Walker', 47, '77%');</w:t>
      </w:r>
    </w:p>
    <w:p w:rsidR="08D2F3B0" w:rsidP="08D2F3B0" w:rsidRDefault="08D2F3B0" w14:paraId="6913D2C4" w14:textId="3E9F919B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'Ashley', 'Graham', 33, '67%');</w:t>
      </w:r>
    </w:p>
    <w:p w:rsidR="08D2F3B0" w:rsidP="08D2F3B0" w:rsidRDefault="08D2F3B0" w14:paraId="3B8732EE" w14:textId="2041E0A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'Teresa', 'Martin', 29, '69%');</w:t>
      </w:r>
    </w:p>
    <w:p w:rsidR="08D2F3B0" w:rsidP="08D2F3B0" w:rsidRDefault="08D2F3B0" w14:paraId="7F22F4C8" w14:textId="34A7CDD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Jack', 'Sutton', 43, '73%');</w:t>
      </w:r>
    </w:p>
    <w:p w:rsidR="08D2F3B0" w:rsidP="08D2F3B0" w:rsidRDefault="08D2F3B0" w14:paraId="7AE1B2A2" w14:textId="6D465D1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'Angela', 'West', 40, '70%');</w:t>
      </w:r>
    </w:p>
    <w:p w:rsidR="08D2F3B0" w:rsidP="08D2F3B0" w:rsidRDefault="08D2F3B0" w14:paraId="580C42BF" w14:textId="37196D4B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'Daniel',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Saubers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25, '90%');</w:t>
      </w:r>
    </w:p>
    <w:p w:rsidR="08D2F3B0" w:rsidP="08D2F3B0" w:rsidRDefault="08D2F3B0" w14:paraId="482760C0" w14:textId="669C4D8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'Alan', 'Smith', 27, '85%');</w:t>
      </w:r>
    </w:p>
    <w:p w:rsidR="08D2F3B0" w:rsidP="08D2F3B0" w:rsidRDefault="08D2F3B0" w14:paraId="3229AC69" w14:textId="045B385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'Ethan', 'Browm', 30, '80%');</w:t>
      </w:r>
    </w:p>
    <w:p w:rsidR="08D2F3B0" w:rsidP="08D2F3B0" w:rsidRDefault="08D2F3B0" w14:paraId="5606AAB9" w14:textId="5351174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'Ava', 'Davis', 26, '91%');</w:t>
      </w:r>
    </w:p>
    <w:p w:rsidR="08D2F3B0" w:rsidP="08D2F3B0" w:rsidRDefault="08D2F3B0" w14:paraId="78260232" w14:textId="26E7028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'Emma', 'Brown', 22, '87%');</w:t>
      </w:r>
    </w:p>
    <w:p w:rsidR="08D2F3B0" w:rsidP="08D2F3B0" w:rsidRDefault="08D2F3B0" w14:paraId="5843CD2B" w14:textId="2796C44B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'Liam', 'Anderson', 35, '80%');</w:t>
      </w:r>
    </w:p>
    <w:p w:rsidR="08D2F3B0" w:rsidP="08D2F3B0" w:rsidRDefault="08D2F3B0" w14:paraId="299F2693" w14:textId="1638A11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'Lottie', 'Caprice', 12, '98%');</w:t>
      </w:r>
    </w:p>
    <w:p w:rsidR="08D2F3B0" w:rsidP="08D2F3B0" w:rsidRDefault="08D2F3B0" w14:paraId="02DD7F60" w14:textId="1DDC4A7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'Marian',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Martescu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37, '81%');</w:t>
      </w:r>
    </w:p>
    <w:p w:rsidR="08D2F3B0" w:rsidP="08D2F3B0" w:rsidRDefault="08D2F3B0" w14:paraId="3501211E" w14:textId="2EC17E0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'Lester', 'Anderson', 56, '77%');</w:t>
      </w:r>
    </w:p>
    <w:p w:rsidR="08D2F3B0" w:rsidP="08D2F3B0" w:rsidRDefault="08D2F3B0" w14:paraId="0C8C68CF" w14:textId="1F50946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'Holly', 'Jefferson', 36, '89%');</w:t>
      </w:r>
    </w:p>
    <w:p w:rsidR="08D2F3B0" w:rsidP="08D2F3B0" w:rsidRDefault="08D2F3B0" w14:paraId="58871045" w14:textId="39F80D9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'Clementine', 'Barny', 24, '78%');</w:t>
      </w:r>
    </w:p>
    <w:p w:rsidR="08D2F3B0" w:rsidP="08D2F3B0" w:rsidRDefault="08D2F3B0" w14:paraId="30326BC0" w14:textId="226673D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'Pamela', 'Albine', 28, '87%');</w:t>
      </w:r>
    </w:p>
    <w:p w:rsidR="08D2F3B0" w:rsidP="08D2F3B0" w:rsidRDefault="08D2F3B0" w14:paraId="26A209F6" w14:textId="1CC0686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'Xenon', 'Lee Park', 31, '85%');</w:t>
      </w:r>
    </w:p>
    <w:p w:rsidR="08D2F3B0" w:rsidP="08D2F3B0" w:rsidRDefault="08D2F3B0" w14:paraId="46D8CF88" w14:textId="3841752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Varsta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Fericire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'Darian', 'Constance', 33, '70%');</w:t>
      </w:r>
    </w:p>
    <w:p w:rsidR="08D2F3B0" w:rsidP="08D2F3B0" w:rsidRDefault="08D2F3B0" w14:paraId="52429BAF" w14:textId="0DF6300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12566E8F" w14:textId="312DDD35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*</w:t>
      </w:r>
    </w:p>
    <w:p w:rsidR="08D2F3B0" w:rsidP="08D2F3B0" w:rsidRDefault="08D2F3B0" w14:paraId="59B73B84" w14:textId="43C848F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Oameni;</w:t>
      </w:r>
    </w:p>
    <w:p w:rsidR="08D2F3B0" w:rsidP="08D2F3B0" w:rsidRDefault="08D2F3B0" w14:paraId="4B54808D" w14:textId="71CE618F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55C117F0" w14:textId="782FF670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1643F9C9" wp14:anchorId="537161FA">
            <wp:extent cx="5314950" cy="4122492"/>
            <wp:effectExtent l="0" t="0" r="0" b="0"/>
            <wp:docPr id="2816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975cd9696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65729A22" w14:textId="152BAF1E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1BC5C86F" wp14:anchorId="12FAE50B">
            <wp:extent cx="3621117" cy="4295775"/>
            <wp:effectExtent l="0" t="0" r="0" b="0"/>
            <wp:docPr id="1986594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030770e900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17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1F6D2F36" w14:textId="08FD9AE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41688081" w14:textId="7FB9C8F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TABLE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</w:p>
    <w:p w:rsidR="08D2F3B0" w:rsidP="08D2F3B0" w:rsidRDefault="08D2F3B0" w14:paraId="1852B55D" w14:textId="6E9F703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 DEFAULT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ID_Departament_SEQ.NEXTVAL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PRIMARY KEY,</w:t>
      </w:r>
    </w:p>
    <w:p w:rsidR="08D2F3B0" w:rsidP="08D2F3B0" w:rsidRDefault="08D2F3B0" w14:paraId="6ED51693" w14:textId="495057B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20),</w:t>
      </w:r>
    </w:p>
    <w:p w:rsidR="08D2F3B0" w:rsidP="08D2F3B0" w:rsidRDefault="08D2F3B0" w14:paraId="3F5D1829" w14:textId="6449C5D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066E5737" w14:textId="4EABC9A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FOREIGN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Key(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REFERENCES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ID)</w:t>
      </w:r>
    </w:p>
    <w:p w:rsidR="08D2F3B0" w:rsidP="08D2F3B0" w:rsidRDefault="08D2F3B0" w14:paraId="5B800B7E" w14:textId="2D1D0F0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4C0C331D" w14:textId="2306673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30CBDFBE" w14:textId="6DC70EB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Tratarea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Apei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1023);</w:t>
      </w:r>
    </w:p>
    <w:p w:rsidR="08D2F3B0" w:rsidP="08D2F3B0" w:rsidRDefault="08D2F3B0" w14:paraId="6B8B8A0E" w14:textId="38CC3D6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Generare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Electrica', 1025);</w:t>
      </w:r>
    </w:p>
    <w:p w:rsidR="08D2F3B0" w:rsidP="08D2F3B0" w:rsidRDefault="08D2F3B0" w14:paraId="186F71CD" w14:textId="63D8268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'Cantina', 1026);</w:t>
      </w:r>
    </w:p>
    <w:p w:rsidR="08D2F3B0" w:rsidP="08D2F3B0" w:rsidRDefault="08D2F3B0" w14:paraId="2FCDEBAD" w14:textId="720A66E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'Securitate', 1029);</w:t>
      </w:r>
    </w:p>
    <w:p w:rsidR="08D2F3B0" w:rsidP="08D2F3B0" w:rsidRDefault="08D2F3B0" w14:paraId="291278B2" w14:textId="66A7BA9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'Medical', 1033);</w:t>
      </w:r>
    </w:p>
    <w:p w:rsidR="08D2F3B0" w:rsidP="08D2F3B0" w:rsidRDefault="08D2F3B0" w14:paraId="1B7D29F4" w14:textId="45CD640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ID_Sef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Provizii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1027);</w:t>
      </w:r>
    </w:p>
    <w:p w:rsidR="08D2F3B0" w:rsidP="08D2F3B0" w:rsidRDefault="08D2F3B0" w14:paraId="3A5EFC36" w14:textId="7284271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71AF7ACF" w14:textId="4B687F8B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*</w:t>
      </w:r>
    </w:p>
    <w:p w:rsidR="08D2F3B0" w:rsidP="08D2F3B0" w:rsidRDefault="08D2F3B0" w14:paraId="79B016F1" w14:textId="2C70817B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</w:p>
    <w:p w:rsidR="08D2F3B0" w:rsidP="08D2F3B0" w:rsidRDefault="08D2F3B0" w14:paraId="12E09EBC" w14:textId="5220D41E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5E888C84" wp14:anchorId="6F771B36">
            <wp:extent cx="5943600" cy="3076575"/>
            <wp:effectExtent l="0" t="0" r="0" b="0"/>
            <wp:docPr id="1476617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c5a7d75f1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55F1D675" w14:textId="0E33F03E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3113E9EA" wp14:anchorId="477CB1C3">
            <wp:extent cx="4201270" cy="2538736"/>
            <wp:effectExtent l="0" t="0" r="0" b="0"/>
            <wp:docPr id="889484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12ac7e1ef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70" cy="25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1EE12873" w14:textId="5A4A60F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24AD122F" w14:textId="0307908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TABLE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</w:p>
    <w:p w:rsidR="08D2F3B0" w:rsidP="08D2F3B0" w:rsidRDefault="08D2F3B0" w14:paraId="2CA593D0" w14:textId="3541636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 DEFAULT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ID_Camera_SEQ.NEXTVAL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PRIMARY KEY,</w:t>
      </w:r>
    </w:p>
    <w:p w:rsidR="08D2F3B0" w:rsidP="08D2F3B0" w:rsidRDefault="08D2F3B0" w14:paraId="3F3EA1C0" w14:textId="4D9A72E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50),</w:t>
      </w:r>
    </w:p>
    <w:p w:rsidR="08D2F3B0" w:rsidP="08D2F3B0" w:rsidRDefault="08D2F3B0" w14:paraId="4417CEBC" w14:textId="70C6324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Capacitate INT,</w:t>
      </w:r>
    </w:p>
    <w:p w:rsidR="08D2F3B0" w:rsidP="08D2F3B0" w:rsidRDefault="08D2F3B0" w14:paraId="23E39904" w14:textId="7FBE654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50319FBD" w14:textId="02C73A8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FOREIGN KEY 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REFERENCES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08D2F3B0" w:rsidP="08D2F3B0" w:rsidRDefault="08D2F3B0" w14:paraId="6547ACBC" w14:textId="5D54E9D3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4B977664" w14:textId="240A848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03055C91" w14:textId="260B67F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Controlul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Calitatii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3, 1);</w:t>
      </w:r>
    </w:p>
    <w:p w:rsidR="08D2F3B0" w:rsidP="08D2F3B0" w:rsidRDefault="08D2F3B0" w14:paraId="2765BB0A" w14:textId="6C96E9C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Centru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10, 1);</w:t>
      </w:r>
    </w:p>
    <w:p w:rsidR="08D2F3B0" w:rsidP="08D2F3B0" w:rsidRDefault="08D2F3B0" w14:paraId="662E3CCB" w14:textId="496F565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'Camera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Filtrare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4, 1);</w:t>
      </w:r>
    </w:p>
    <w:p w:rsidR="08D2F3B0" w:rsidP="08D2F3B0" w:rsidRDefault="08D2F3B0" w14:paraId="7A26084B" w14:textId="3AEC9655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Depozitare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Combustibil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3, 2);</w:t>
      </w:r>
    </w:p>
    <w:p w:rsidR="08D2F3B0" w:rsidP="08D2F3B0" w:rsidRDefault="08D2F3B0" w14:paraId="6474DCDB" w14:textId="258E61B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Panou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Electricitate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10, 2);</w:t>
      </w:r>
    </w:p>
    <w:p w:rsidR="08D2F3B0" w:rsidP="08D2F3B0" w:rsidRDefault="08D2F3B0" w14:paraId="04309496" w14:textId="1562BC6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'Generator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Urgenta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5, 2);</w:t>
      </w:r>
    </w:p>
    <w:p w:rsidR="08D2F3B0" w:rsidP="08D2F3B0" w:rsidRDefault="08D2F3B0" w14:paraId="3ACB7198" w14:textId="4982DBF3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Bucatarie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10, 3);</w:t>
      </w:r>
    </w:p>
    <w:p w:rsidR="08D2F3B0" w:rsidP="08D2F3B0" w:rsidRDefault="08D2F3B0" w14:paraId="2D5759E2" w14:textId="4A95069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'Sala de Mese', 4, 3);</w:t>
      </w:r>
    </w:p>
    <w:p w:rsidR="08D2F3B0" w:rsidP="08D2F3B0" w:rsidRDefault="08D2F3B0" w14:paraId="3940F486" w14:textId="5EFA2B0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Depozit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Mancare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5, 3);</w:t>
      </w:r>
    </w:p>
    <w:p w:rsidR="08D2F3B0" w:rsidP="08D2F3B0" w:rsidRDefault="08D2F3B0" w14:paraId="24468B39" w14:textId="3390DB0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Supraveghere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Video', 3, 4);</w:t>
      </w:r>
    </w:p>
    <w:p w:rsidR="08D2F3B0" w:rsidP="08D2F3B0" w:rsidRDefault="08D2F3B0" w14:paraId="65B5BF19" w14:textId="42ED64A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'Control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securitate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5, 4);</w:t>
      </w:r>
    </w:p>
    <w:p w:rsidR="08D2F3B0" w:rsidP="08D2F3B0" w:rsidRDefault="08D2F3B0" w14:paraId="3D59F547" w14:textId="60633DF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Farmacie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2, 5);</w:t>
      </w:r>
    </w:p>
    <w:p w:rsidR="08D2F3B0" w:rsidP="08D2F3B0" w:rsidRDefault="08D2F3B0" w14:paraId="6E1655A9" w14:textId="3BD510EB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'Camera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Examinare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2, 5);</w:t>
      </w:r>
    </w:p>
    <w:p w:rsidR="08D2F3B0" w:rsidP="08D2F3B0" w:rsidRDefault="08D2F3B0" w14:paraId="1E6FBAAE" w14:textId="77787245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'Camera de Urgente', 2, 5);</w:t>
      </w:r>
    </w:p>
    <w:p w:rsidR="08D2F3B0" w:rsidP="08D2F3B0" w:rsidRDefault="08D2F3B0" w14:paraId="39F41701" w14:textId="7A934F8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Inventar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5, 6);</w:t>
      </w:r>
    </w:p>
    <w:p w:rsidR="08D2F3B0" w:rsidP="08D2F3B0" w:rsidRDefault="08D2F3B0" w14:paraId="029E33DB" w14:textId="63A035E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Distribuire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5, 6);</w:t>
      </w:r>
    </w:p>
    <w:p w:rsidR="08D2F3B0" w:rsidP="08D2F3B0" w:rsidRDefault="08D2F3B0" w14:paraId="21DBC3F6" w14:textId="7D47B98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Capacitate,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Comenzi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Livrari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10, 6);</w:t>
      </w:r>
    </w:p>
    <w:p w:rsidR="08D2F3B0" w:rsidP="08D2F3B0" w:rsidRDefault="08D2F3B0" w14:paraId="731B56A1" w14:textId="0B3FFA2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36E27C8F" w14:textId="037992E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* FROM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</w:p>
    <w:p w:rsidR="08D2F3B0" w:rsidP="08D2F3B0" w:rsidRDefault="08D2F3B0" w14:paraId="23BB588E" w14:textId="5FDB38D6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27143906" wp14:anchorId="78543B9B">
            <wp:extent cx="5943600" cy="3914775"/>
            <wp:effectExtent l="0" t="0" r="0" b="0"/>
            <wp:docPr id="1196223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a00c29f6da44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465D15D3" w14:textId="76DD152A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7ABD5C83" wp14:anchorId="70293B8F">
            <wp:extent cx="4565712" cy="3724276"/>
            <wp:effectExtent l="0" t="0" r="0" b="0"/>
            <wp:docPr id="1120371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fa0cac60f44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712" cy="3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431D9D54" w14:textId="4A3B1C3B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22B57119" w14:textId="31F8910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TABLE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</w:p>
    <w:p w:rsidR="08D2F3B0" w:rsidP="08D2F3B0" w:rsidRDefault="08D2F3B0" w14:paraId="14BE9100" w14:textId="12107AF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 DEFAULT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ID_Resursa_SEQ.NEXTVAL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PRIMARY KEY,</w:t>
      </w:r>
    </w:p>
    <w:p w:rsidR="08D2F3B0" w:rsidP="08D2F3B0" w:rsidRDefault="08D2F3B0" w14:paraId="72E795DF" w14:textId="62F6B26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20),</w:t>
      </w:r>
    </w:p>
    <w:p w:rsidR="08D2F3B0" w:rsidP="08D2F3B0" w:rsidRDefault="08D2F3B0" w14:paraId="52580709" w14:textId="01F174B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Stoc INT,</w:t>
      </w:r>
    </w:p>
    <w:p w:rsidR="08D2F3B0" w:rsidP="08D2F3B0" w:rsidRDefault="08D2F3B0" w14:paraId="70773249" w14:textId="06BCFE6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20)</w:t>
      </w:r>
    </w:p>
    <w:p w:rsidR="08D2F3B0" w:rsidP="08D2F3B0" w:rsidRDefault="08D2F3B0" w14:paraId="584A1F73" w14:textId="19E3B33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6EA45BD3" w14:textId="25C10B9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7363EB56" w14:textId="4977F5F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'Conserve', 200,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cutii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5C84CCB9" w14:textId="0C98ACE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'Apa', 500,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bidoane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4F1865DF" w14:textId="7308AFD3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'Trusa de prim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ajutor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406159F2" w14:textId="6EB5A8A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Medicamente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sticle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3B4A7A5D" w14:textId="22EB59B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'Saci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dormit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30,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bucati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');</w:t>
      </w:r>
    </w:p>
    <w:p w:rsidR="08D2F3B0" w:rsidP="08D2F3B0" w:rsidRDefault="08D2F3B0" w14:paraId="4E4C46C5" w14:textId="161947D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Extinctoare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bucati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2AEBAE6D" w14:textId="1106CFD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gaze', 15,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masti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54D3DED6" w14:textId="7E42E09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Baterii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200,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pachete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5F9B408B" w14:textId="1EDD0FB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Combustibil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500,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canistre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6B27E389" w14:textId="4E1073B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curatenie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100, '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bucati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8D2F3B0" w:rsidP="08D2F3B0" w:rsidRDefault="08D2F3B0" w14:paraId="2F1D08E3" w14:textId="088D45F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'Hartie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igienica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200, 'role');</w:t>
      </w:r>
    </w:p>
    <w:p w:rsidR="08D2F3B0" w:rsidP="08D2F3B0" w:rsidRDefault="08D2F3B0" w14:paraId="698731E9" w14:textId="2A6ED09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Stoc,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Unitate_de_masura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'Saci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menajeri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70, 'role');</w:t>
      </w:r>
    </w:p>
    <w:p w:rsidR="08D2F3B0" w:rsidP="08D2F3B0" w:rsidRDefault="08D2F3B0" w14:paraId="444AE8CE" w14:textId="0FFB59E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73D0BF90" w14:textId="3BAF236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*</w:t>
      </w:r>
    </w:p>
    <w:p w:rsidR="08D2F3B0" w:rsidP="08D2F3B0" w:rsidRDefault="08D2F3B0" w14:paraId="5E91DD20" w14:textId="366E4F7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</w:p>
    <w:p w:rsidR="08D2F3B0" w:rsidP="08D2F3B0" w:rsidRDefault="08D2F3B0" w14:paraId="581504BA" w14:textId="7C1A7F7A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3D86CF4A" w14:textId="48D34490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410856B6" w14:textId="73F94301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0D934737" w14:textId="71D186E3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6689BE14" w:rsidRDefault="08D2F3B0" w14:paraId="1B56818A" w14:textId="311E57B9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6828451A" wp14:anchorId="04D96DF8">
            <wp:extent cx="5943600" cy="3219450"/>
            <wp:effectExtent l="0" t="0" r="0" b="0"/>
            <wp:docPr id="1825429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1adf84f9647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9BE14" w:rsidP="6689BE14" w:rsidRDefault="6689BE14" w14:paraId="193E212F" w14:textId="1D487A99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689BE14" w:rsidP="6689BE14" w:rsidRDefault="6689BE14" w14:paraId="0050BC37" w14:textId="182B7632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7E7B615A" w14:textId="02559D59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26F20B8B" wp14:anchorId="29E2F7BA">
            <wp:extent cx="4743450" cy="3359944"/>
            <wp:effectExtent l="0" t="0" r="0" b="0"/>
            <wp:docPr id="699305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6460cdae2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0640D148" w14:textId="11EBF12A">
      <w:pPr>
        <w:pStyle w:val="Normal"/>
        <w:spacing w:line="240" w:lineRule="auto"/>
        <w:ind w:firstLine="0"/>
        <w:jc w:val="both"/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6689BE14" w:rsidRDefault="08D2F3B0" w14:paraId="12F74B1F" w14:textId="0DB6E1A5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6689BE14" w:rsidRDefault="08D2F3B0" w14:paraId="2DF34007" w14:textId="5BBA21A4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TABLE 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</w:p>
    <w:p w:rsidR="08D2F3B0" w:rsidP="08D2F3B0" w:rsidRDefault="08D2F3B0" w14:paraId="5119142B" w14:textId="1152580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0C4C9100" w14:textId="785D22B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17BC9579" w14:textId="16BCE2C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PRIMARY KEY 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),</w:t>
      </w:r>
    </w:p>
    <w:p w:rsidR="08D2F3B0" w:rsidP="08D2F3B0" w:rsidRDefault="08D2F3B0" w14:paraId="115D95B0" w14:textId="516DD06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FOREIGN KEY 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ID_Persoana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REFERENCES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ID),</w:t>
      </w:r>
    </w:p>
    <w:p w:rsidR="08D2F3B0" w:rsidP="08D2F3B0" w:rsidRDefault="08D2F3B0" w14:paraId="0163A1BC" w14:textId="45DB055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FOREIGN KEY 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REFERENCES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ID_Camera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08D2F3B0" w:rsidP="08D2F3B0" w:rsidRDefault="08D2F3B0" w14:paraId="38197FC4" w14:textId="7765C6D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46DC1892" w14:textId="6209479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29722920" w14:textId="50AB5F9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1029, 100);</w:t>
      </w:r>
    </w:p>
    <w:p w:rsidR="08D2F3B0" w:rsidP="08D2F3B0" w:rsidRDefault="08D2F3B0" w14:paraId="01A2EACF" w14:textId="3F8FFF3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1030, 101);</w:t>
      </w:r>
    </w:p>
    <w:p w:rsidR="08D2F3B0" w:rsidP="08D2F3B0" w:rsidRDefault="08D2F3B0" w14:paraId="1188CCC8" w14:textId="43F9706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1025, 102);</w:t>
      </w:r>
    </w:p>
    <w:p w:rsidR="08D2F3B0" w:rsidP="08D2F3B0" w:rsidRDefault="08D2F3B0" w14:paraId="4AD06493" w14:textId="564A005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1023, 103);</w:t>
      </w:r>
    </w:p>
    <w:p w:rsidR="08D2F3B0" w:rsidP="08D2F3B0" w:rsidRDefault="08D2F3B0" w14:paraId="1E2FF927" w14:textId="46265FE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1026, 104);</w:t>
      </w:r>
    </w:p>
    <w:p w:rsidR="08D2F3B0" w:rsidP="08D2F3B0" w:rsidRDefault="08D2F3B0" w14:paraId="7E0085FC" w14:textId="73BD204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1028, 105);</w:t>
      </w:r>
    </w:p>
    <w:p w:rsidR="08D2F3B0" w:rsidP="08D2F3B0" w:rsidRDefault="08D2F3B0" w14:paraId="6548A2FD" w14:textId="0C21B6C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1032, 106);</w:t>
      </w:r>
    </w:p>
    <w:p w:rsidR="08D2F3B0" w:rsidP="08D2F3B0" w:rsidRDefault="08D2F3B0" w14:paraId="29763D56" w14:textId="0DDAA06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1027, 107);</w:t>
      </w:r>
    </w:p>
    <w:p w:rsidR="08D2F3B0" w:rsidP="08D2F3B0" w:rsidRDefault="08D2F3B0" w14:paraId="6F2AA71C" w14:textId="4FD7A59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1033, 108);</w:t>
      </w:r>
    </w:p>
    <w:p w:rsidR="08D2F3B0" w:rsidP="08D2F3B0" w:rsidRDefault="08D2F3B0" w14:paraId="332D18A2" w14:textId="2305CA5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1022, 109);</w:t>
      </w:r>
    </w:p>
    <w:p w:rsidR="08D2F3B0" w:rsidP="08D2F3B0" w:rsidRDefault="08D2F3B0" w14:paraId="7F899032" w14:textId="311AA64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1024, 110);</w:t>
      </w:r>
    </w:p>
    <w:p w:rsidR="08D2F3B0" w:rsidP="08D2F3B0" w:rsidRDefault="08D2F3B0" w14:paraId="1AE6AC90" w14:textId="7A72275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1031, 112);</w:t>
      </w:r>
    </w:p>
    <w:p w:rsidR="08D2F3B0" w:rsidP="08D2F3B0" w:rsidRDefault="08D2F3B0" w14:paraId="75682C4D" w14:textId="1B88E5C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1034, 113);</w:t>
      </w:r>
    </w:p>
    <w:p w:rsidR="08D2F3B0" w:rsidP="08D2F3B0" w:rsidRDefault="08D2F3B0" w14:paraId="40034031" w14:textId="54CD01E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1035, 114);</w:t>
      </w:r>
    </w:p>
    <w:p w:rsidR="08D2F3B0" w:rsidP="08D2F3B0" w:rsidRDefault="08D2F3B0" w14:paraId="3E04CECB" w14:textId="78C75E4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1036, 115);</w:t>
      </w:r>
    </w:p>
    <w:p w:rsidR="08D2F3B0" w:rsidP="08D2F3B0" w:rsidRDefault="08D2F3B0" w14:paraId="5B41853A" w14:textId="02A4FFC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1037, 116);</w:t>
      </w:r>
    </w:p>
    <w:p w:rsidR="08D2F3B0" w:rsidP="08D2F3B0" w:rsidRDefault="08D2F3B0" w14:paraId="1E76A92D" w14:textId="69E18A2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1038, 117);</w:t>
      </w:r>
    </w:p>
    <w:p w:rsidR="08D2F3B0" w:rsidP="08D2F3B0" w:rsidRDefault="08D2F3B0" w14:paraId="5D07EEB2" w14:textId="78B5F26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1039, 102);</w:t>
      </w:r>
    </w:p>
    <w:p w:rsidR="08D2F3B0" w:rsidP="08D2F3B0" w:rsidRDefault="08D2F3B0" w14:paraId="21CEB1AF" w14:textId="26885B0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1040, 100);</w:t>
      </w:r>
    </w:p>
    <w:p w:rsidR="08D2F3B0" w:rsidP="08D2F3B0" w:rsidRDefault="08D2F3B0" w14:paraId="3D6D441C" w14:textId="296D630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Distributie_Camere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1041, 115);</w:t>
      </w:r>
    </w:p>
    <w:p w:rsidR="08D2F3B0" w:rsidP="08D2F3B0" w:rsidRDefault="08D2F3B0" w14:paraId="3F7EDD6A" w14:textId="4E76BD8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679A8865" w14:textId="3A41060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*</w:t>
      </w:r>
    </w:p>
    <w:p w:rsidR="08D2F3B0" w:rsidP="08D2F3B0" w:rsidRDefault="08D2F3B0" w14:paraId="1E91BB5A" w14:textId="7FB3AE57">
      <w:pPr>
        <w:pStyle w:val="Normal"/>
        <w:spacing w:line="240" w:lineRule="auto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Distributie_Camere;</w:t>
      </w:r>
    </w:p>
    <w:p w:rsidR="08D2F3B0" w:rsidP="6689BE14" w:rsidRDefault="08D2F3B0" w14:paraId="4839C116" w14:textId="0C671868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302E1009" wp14:anchorId="712C6333">
            <wp:extent cx="5161148" cy="5219702"/>
            <wp:effectExtent l="0" t="0" r="0" b="0"/>
            <wp:docPr id="1372734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e9ae4b43e4c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1148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45EAD6" wp14:anchorId="74CBCC35">
            <wp:extent cx="4315624" cy="2577885"/>
            <wp:effectExtent l="0" t="0" r="0" b="0"/>
            <wp:docPr id="208583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5738a67724d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5624" cy="25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10A8C8B5" w14:textId="4908A5E2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6B648CE3" w14:textId="604721C9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3B0481F5" wp14:anchorId="65501BEB">
            <wp:extent cx="4572000" cy="3231173"/>
            <wp:effectExtent l="0" t="0" r="0" b="0"/>
            <wp:docPr id="1867495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5035fd165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070B1B44" w14:textId="1C818CD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08D2F3B0" w:rsidP="08D2F3B0" w:rsidRDefault="08D2F3B0" w14:paraId="0434E608" w14:textId="21718A8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TABLE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</w:p>
    <w:p w:rsidR="08D2F3B0" w:rsidP="08D2F3B0" w:rsidRDefault="08D2F3B0" w14:paraId="0A20304E" w14:textId="1FEB0D5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ID_Aprovizionare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 DEFAULT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ID_Aprovizionare_SEQ.NEXTVAL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PRIMARY KEY,</w:t>
      </w:r>
    </w:p>
    <w:p w:rsidR="08D2F3B0" w:rsidP="08D2F3B0" w:rsidRDefault="08D2F3B0" w14:paraId="2A9643BB" w14:textId="767CC20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18343E8D" w14:textId="57BA1EA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 </w:t>
      </w:r>
    </w:p>
    <w:p w:rsidR="08D2F3B0" w:rsidP="08D2F3B0" w:rsidRDefault="08D2F3B0" w14:paraId="789B7CA2" w14:textId="68E86FB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Data_aprovizionare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20),</w:t>
      </w:r>
    </w:p>
    <w:p w:rsidR="08D2F3B0" w:rsidP="08D2F3B0" w:rsidRDefault="08D2F3B0" w14:paraId="65F72793" w14:textId="2D9A377F">
      <w:pPr>
        <w:pStyle w:val="Normal"/>
        <w:spacing w:line="240" w:lineRule="auto"/>
        <w:ind w:firstLine="0"/>
        <w:jc w:val="both"/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FOREIGN KEY(ID_Resursa) REFERENCES Resurse(ID_Resursa)</w:t>
      </w:r>
    </w:p>
    <w:p w:rsidR="08D2F3B0" w:rsidP="08D2F3B0" w:rsidRDefault="08D2F3B0" w14:paraId="43F5BA96" w14:textId="775A38D9">
      <w:pPr>
        <w:pStyle w:val="Normal"/>
        <w:spacing w:line="240" w:lineRule="auto"/>
        <w:ind w:firstLine="0"/>
        <w:jc w:val="both"/>
      </w:pPr>
      <w:r w:rsidRPr="6689BE14" w:rsidR="6689BE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74189EF8" w14:textId="53C4AA5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INSERT INTO Aprovizionare(ID_Resursa, Cantitate, Data_Aprovizionare) VALUES(1, 100, '20.08.2089');</w:t>
      </w:r>
    </w:p>
    <w:p w:rsidR="08D2F3B0" w:rsidP="08D2F3B0" w:rsidRDefault="08D2F3B0" w14:paraId="30D119E0" w14:textId="4FB63BF9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Aprovizionare(ID_Resursa, Cantitate, Data_Aprovizionare) VALUES(7, 30, '01.08.2089');</w:t>
      </w:r>
    </w:p>
    <w:p w:rsidR="08D2F3B0" w:rsidP="08D2F3B0" w:rsidRDefault="08D2F3B0" w14:paraId="51628F76" w14:textId="35A43BFD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Aprovizionare(ID_Resursa, Cantitate, Data_Aprovizionare) VALUES(9, 50, '17.09.2089');</w:t>
      </w:r>
    </w:p>
    <w:p w:rsidR="08D2F3B0" w:rsidP="08D2F3B0" w:rsidRDefault="08D2F3B0" w14:paraId="5C40207B" w14:textId="64673C6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Aprovizionare(ID_Resursa, Cantitate, Data_Aprovizionare) VALUES(11, 100, '21.09.2089');</w:t>
      </w:r>
    </w:p>
    <w:p w:rsidR="08D2F3B0" w:rsidP="08D2F3B0" w:rsidRDefault="08D2F3B0" w14:paraId="1A4FC32D" w14:textId="575526F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Aprovizionare(ID_Resursa, Cantitate, Data_Aprovizionare) VALUES(4, 50, '05.10.2089');</w:t>
      </w:r>
    </w:p>
    <w:p w:rsidR="08D2F3B0" w:rsidP="08D2F3B0" w:rsidRDefault="08D2F3B0" w14:paraId="4E76DB12" w14:textId="69E600A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*</w:t>
      </w:r>
    </w:p>
    <w:p w:rsidR="08D2F3B0" w:rsidP="08D2F3B0" w:rsidRDefault="08D2F3B0" w14:paraId="42A74D62" w14:textId="237D223F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</w:p>
    <w:p w:rsidR="08D2F3B0" w:rsidP="08D2F3B0" w:rsidRDefault="08D2F3B0" w14:paraId="2DD3E5F9" w14:textId="4B31CF75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4A23DD38" wp14:anchorId="301074F3">
            <wp:extent cx="5943600" cy="2314575"/>
            <wp:effectExtent l="0" t="0" r="0" b="0"/>
            <wp:docPr id="68853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53ae55b78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437CE707" w14:textId="537E243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drawing>
          <wp:inline wp14:editId="3A985F77" wp14:anchorId="6C4938CB">
            <wp:extent cx="4933950" cy="1968836"/>
            <wp:effectExtent l="0" t="0" r="0" b="0"/>
            <wp:docPr id="2008818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0248230d0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7E616024" w14:textId="0E644B6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TABLE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Consumatie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</w:p>
    <w:p w:rsidR="08D2F3B0" w:rsidP="08D2F3B0" w:rsidRDefault="08D2F3B0" w14:paraId="52691E1E" w14:textId="0D20C70E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ID_Consumatie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 DEFAULT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ID_Consumatie_SEQ.NEXTVAL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PRIMARY KEY,</w:t>
      </w:r>
    </w:p>
    <w:p w:rsidR="08D2F3B0" w:rsidP="08D2F3B0" w:rsidRDefault="08D2F3B0" w14:paraId="65327C23" w14:textId="166AAB82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3C6205FB" w14:textId="635DE208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 </w:t>
      </w:r>
    </w:p>
    <w:p w:rsidR="08D2F3B0" w:rsidP="08D2F3B0" w:rsidRDefault="08D2F3B0" w14:paraId="34FAEA17" w14:textId="6949D6B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Data_consumatie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VARCHAR(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20),</w:t>
      </w:r>
    </w:p>
    <w:p w:rsidR="08D2F3B0" w:rsidP="08D2F3B0" w:rsidRDefault="08D2F3B0" w14:paraId="631BC71F" w14:textId="176B0000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INT,</w:t>
      </w:r>
    </w:p>
    <w:p w:rsidR="08D2F3B0" w:rsidP="08D2F3B0" w:rsidRDefault="08D2F3B0" w14:paraId="5887AD40" w14:textId="4EB2422C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FOREIGN KEY(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REFERENCES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),</w:t>
      </w:r>
    </w:p>
    <w:p w:rsidR="08D2F3B0" w:rsidP="08D2F3B0" w:rsidRDefault="08D2F3B0" w14:paraId="0AADF0FE" w14:textId="150F8B04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FOREIGN KEY(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REFERENCES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08D2F3B0" w:rsidP="08D2F3B0" w:rsidRDefault="08D2F3B0" w14:paraId="08B240B5" w14:textId="610DACA6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6CAA4CB8" w14:textId="5F7453B6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08D2F3B0" w:rsidRDefault="08D2F3B0" w14:paraId="76C05041" w14:textId="78860B4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Consumatie(ID_Resursa, Cantitate, Data_Consumatie, ID_Departament) VALUES(2, 50, '06.10.2089', 2);</w:t>
      </w:r>
    </w:p>
    <w:p w:rsidR="08D2F3B0" w:rsidP="08D2F3B0" w:rsidRDefault="08D2F3B0" w14:paraId="13963E24" w14:textId="1A7F1393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Consumatie(ID_Resursa, Cantitate, Data_Consumatie, ID_Departament) VALUES(1, 25, '13.09.2089', 3);</w:t>
      </w:r>
    </w:p>
    <w:p w:rsidR="08D2F3B0" w:rsidP="08D2F3B0" w:rsidRDefault="08D2F3B0" w14:paraId="7E5CD86B" w14:textId="1C9CB7FA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Consumatie(ID_Resursa, Cantitate, Data_Consumatie, ID_Departament) VALUES(4, 11, '21.08.2089', 5);</w:t>
      </w:r>
    </w:p>
    <w:p w:rsidR="08D2F3B0" w:rsidP="08D2F3B0" w:rsidRDefault="08D2F3B0" w14:paraId="3E272A97" w14:textId="2FACF537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Consumatie(ID_Resursa, Cantitate, Data_Consumatie, ID_Departament) VALUES(5, 18, '15.09.2089', 1);</w:t>
      </w:r>
    </w:p>
    <w:p w:rsidR="08D2F3B0" w:rsidP="08D2F3B0" w:rsidRDefault="08D2F3B0" w14:paraId="23F0D5CD" w14:textId="2D677041">
      <w:pPr>
        <w:pStyle w:val="Normal"/>
        <w:spacing w:line="240" w:lineRule="auto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Consumatie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Data_Consumatie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ID_Departament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VALUES(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7, 23, '28.08.2089', 4);</w:t>
      </w:r>
    </w:p>
    <w:p w:rsidR="08D2F3B0" w:rsidP="08D2F3B0" w:rsidRDefault="08D2F3B0" w14:paraId="1A2F2FCC" w14:textId="79E3EE9B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* FROM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Consumatie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</w:p>
    <w:p w:rsidR="08D2F3B0" w:rsidP="08D2F3B0" w:rsidRDefault="08D2F3B0" w14:paraId="125CD7C1" w14:textId="066F557A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21BE129" wp14:anchorId="7E9D6B02">
            <wp:extent cx="5636520" cy="2755030"/>
            <wp:effectExtent l="0" t="0" r="0" b="0"/>
            <wp:docPr id="389947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a999aa16a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20" cy="27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5FE91DC8" w14:textId="0D0AEB6D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46FA1D38" wp14:anchorId="76112740">
            <wp:extent cx="4705350" cy="1342231"/>
            <wp:effectExtent l="0" t="0" r="0" b="0"/>
            <wp:docPr id="1845455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0c1979c604c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08D2F3B0" w:rsidRDefault="08D2F3B0" w14:paraId="660FC8E4" w14:textId="1EB4841C">
      <w:pPr>
        <w:pStyle w:val="Normal"/>
        <w:ind w:firstLine="0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D2F3B0" w:rsidP="08D2F3B0" w:rsidRDefault="08D2F3B0" w14:paraId="765D5321" w14:textId="57BA6709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12.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Formulați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limbaj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natural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implementați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5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SQL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complexe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vor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ansamblul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lor,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următoarele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elemente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08D2F3B0" w:rsidP="08D2F3B0" w:rsidRDefault="08D2F3B0" w14:paraId="120383D2" w14:textId="33CE6170">
      <w:pPr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subcereri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sincronizate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intervin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puțin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tabele</w:t>
      </w:r>
    </w:p>
    <w:p w:rsidR="08D2F3B0" w:rsidP="08D2F3B0" w:rsidRDefault="08D2F3B0" w14:paraId="4CBE0A0F" w14:textId="16508242">
      <w:pPr>
        <w:spacing w:before="240" w:beforeAutospacing="off" w:after="240" w:afterAutospacing="off" w:line="240" w:lineRule="auto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subcereri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nesincronizate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clauza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FROM</w:t>
      </w:r>
    </w:p>
    <w:p w:rsidR="08D2F3B0" w:rsidP="08D2F3B0" w:rsidRDefault="08D2F3B0" w14:paraId="12B5F58D" w14:textId="5BCC328C">
      <w:pPr>
        <w:spacing w:before="240" w:beforeAutospacing="off" w:after="240" w:afterAutospacing="off" w:line="240" w:lineRule="auto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grupări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date,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funcții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grup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filtrare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nivel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grupuri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cu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subcereri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nesincronizate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clauza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HAVING)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intervin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puțin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(in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cadrul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aceleiași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08D2F3B0" w:rsidP="08D2F3B0" w:rsidRDefault="08D2F3B0" w14:paraId="60372637" w14:textId="729BECD3">
      <w:pPr>
        <w:spacing w:before="240" w:beforeAutospacing="off" w:after="240" w:afterAutospacing="off" w:line="240" w:lineRule="auto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ordonări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utilizarea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funcțiilor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NVL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DECODE (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în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cadrul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aceleiași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08D2F3B0" w:rsidP="08D2F3B0" w:rsidRDefault="08D2F3B0" w14:paraId="705E2118" w14:textId="546A715F">
      <w:pPr>
        <w:spacing w:before="240" w:beforeAutospacing="off" w:after="240" w:afterAutospacing="off" w:line="240" w:lineRule="auto"/>
        <w:jc w:val="both"/>
      </w:pP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e)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utilizarea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puțin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funcții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șiruri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caractere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2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funcții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pe date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calendaristice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a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cel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puțin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expresii</w:t>
      </w:r>
      <w:r w:rsidRPr="08D2F3B0" w:rsidR="08D2F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CASE</w:t>
      </w:r>
    </w:p>
    <w:p w:rsidR="08D2F3B0" w:rsidP="08D2F3B0" w:rsidRDefault="08D2F3B0" w14:paraId="2FACF218" w14:textId="4595AE7D">
      <w:pPr>
        <w:spacing w:before="240" w:beforeAutospacing="off" w:after="24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f)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utilizarea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cel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puțin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 bloc de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clauza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WITH)</w:t>
      </w:r>
    </w:p>
    <w:p w:rsidR="326C4284" w:rsidP="326C4284" w:rsidRDefault="326C4284" w14:paraId="76B37A30" w14:textId="0E3AE71D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15AF52B0" w14:textId="238E404C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Cererea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acoperă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subpunctul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a)</w:t>
      </w:r>
    </w:p>
    <w:p w:rsidR="326C4284" w:rsidP="326C4284" w:rsidRDefault="326C4284" w14:paraId="41B83BF8" w14:textId="7F5B4064">
      <w:pPr>
        <w:pStyle w:val="Normal"/>
        <w:spacing w:before="240" w:beforeAutospacing="off" w:after="24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Limbaj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natural: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Găsiți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au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puțin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două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o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totală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mare de 100. Se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afișa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id –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cantitatea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26C4284" w:rsidP="326C4284" w:rsidRDefault="326C4284" w14:paraId="0001ED41" w14:textId="4B9F10AC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ID_Resursa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r.Nume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r.Stoc</w:t>
      </w:r>
    </w:p>
    <w:p w:rsidR="326C4284" w:rsidP="326C4284" w:rsidRDefault="326C4284" w14:paraId="4F70A22D" w14:textId="2607AD9C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</w:t>
      </w:r>
    </w:p>
    <w:p w:rsidR="326C4284" w:rsidP="326C4284" w:rsidRDefault="326C4284" w14:paraId="4DCFE6A8" w14:textId="176ECEF7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WHERE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r.ID_Resursa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(</w:t>
      </w:r>
    </w:p>
    <w:p w:rsidR="326C4284" w:rsidP="326C4284" w:rsidRDefault="326C4284" w14:paraId="68F92DCD" w14:textId="0C9D0009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SELECT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a.ID_Resursa</w:t>
      </w:r>
    </w:p>
    <w:p w:rsidR="326C4284" w:rsidP="326C4284" w:rsidRDefault="326C4284" w14:paraId="6725D227" w14:textId="17675D0B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Aprovizionare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</w:t>
      </w:r>
    </w:p>
    <w:p w:rsidR="326C4284" w:rsidP="326C4284" w:rsidRDefault="326C4284" w14:paraId="5DD84D5E" w14:textId="50A2C103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Consumatie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 ON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a.ID_Resursa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c.ID_Resursa</w:t>
      </w:r>
    </w:p>
    <w:p w:rsidR="326C4284" w:rsidP="326C4284" w:rsidRDefault="326C4284" w14:paraId="38A3604F" w14:textId="2180B0C6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r2 ON r2.ID_Resursa =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a.ID_Resursa</w:t>
      </w:r>
    </w:p>
    <w:p w:rsidR="326C4284" w:rsidP="326C4284" w:rsidRDefault="326C4284" w14:paraId="40DC4784" w14:textId="3AE94F2C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a.ID_Resursa</w:t>
      </w:r>
    </w:p>
    <w:p w:rsidR="326C4284" w:rsidP="326C4284" w:rsidRDefault="326C4284" w14:paraId="679E73DD" w14:textId="523E5035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HAVING COUNT(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a.ID_Aprovizionare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 &gt;= 2 AND COUNT(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c.ID_Consumatie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 &gt;= 2</w:t>
      </w:r>
    </w:p>
    <w:p w:rsidR="326C4284" w:rsidP="326C4284" w:rsidRDefault="326C4284" w14:paraId="7104FFAE" w14:textId="2FD192C3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AND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r.Stoc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&gt; 100;</w:t>
      </w:r>
    </w:p>
    <w:p w:rsidR="326C4284" w:rsidP="326C4284" w:rsidRDefault="326C4284" w14:paraId="0079A655" w14:textId="51E51817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6C793644" wp14:anchorId="3513B328">
            <wp:extent cx="5165468" cy="2971800"/>
            <wp:effectExtent l="0" t="0" r="0" b="0"/>
            <wp:docPr id="129068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243229f35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46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C4284" w:rsidP="326C4284" w:rsidRDefault="326C4284" w14:paraId="7948468B" w14:textId="4129F8C9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13A778EA" w14:textId="6F4EDF45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Cererea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acoperă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subpunctul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b)</w:t>
      </w:r>
    </w:p>
    <w:p w:rsidR="326C4284" w:rsidP="326C4284" w:rsidRDefault="326C4284" w14:paraId="22A78BFE" w14:textId="04A2D197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Limbaj natural: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Găsiți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au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puțin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consumațiile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lor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asociate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Se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vor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afișa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resursei, stocul disponibil precum și consumațiile totale. </w:t>
      </w:r>
    </w:p>
    <w:p w:rsidR="326C4284" w:rsidP="326C4284" w:rsidRDefault="326C4284" w14:paraId="34778C70" w14:textId="17E4A5F1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26C4284" w:rsidP="326C4284" w:rsidRDefault="326C4284" w14:paraId="773D3C1B" w14:textId="40809E74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SELECT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r.Stoc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NVL(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sub.ConsumuriTotale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0)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ConsumuriTotale</w:t>
      </w:r>
    </w:p>
    <w:p w:rsidR="326C4284" w:rsidP="326C4284" w:rsidRDefault="326C4284" w14:paraId="17629860" w14:textId="5D2A4633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FROM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</w:t>
      </w:r>
    </w:p>
    <w:p w:rsidR="326C4284" w:rsidP="326C4284" w:rsidRDefault="326C4284" w14:paraId="74017FF6" w14:textId="3BD20990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JOIN (</w:t>
      </w:r>
    </w:p>
    <w:p w:rsidR="326C4284" w:rsidP="326C4284" w:rsidRDefault="326C4284" w14:paraId="19954C9B" w14:textId="315B33DE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SELECT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SUM(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ConsumuriTotale</w:t>
      </w:r>
    </w:p>
    <w:p w:rsidR="326C4284" w:rsidP="326C4284" w:rsidRDefault="326C4284" w14:paraId="132492B5" w14:textId="29C8BDFB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FROM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Consumatie</w:t>
      </w:r>
    </w:p>
    <w:p w:rsidR="326C4284" w:rsidP="326C4284" w:rsidRDefault="326C4284" w14:paraId="700BB30C" w14:textId="386959A0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GROUP BY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ID_Resursa</w:t>
      </w:r>
    </w:p>
    <w:p w:rsidR="326C4284" w:rsidP="326C4284" w:rsidRDefault="326C4284" w14:paraId="2FC78DE1" w14:textId="1F1269C9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sub.ID_Resursa</w:t>
      </w:r>
    </w:p>
    <w:p w:rsidR="326C4284" w:rsidP="326C4284" w:rsidRDefault="326C4284" w14:paraId="02F8326A" w14:textId="4BA30EF7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WHERE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(</w:t>
      </w:r>
    </w:p>
    <w:p w:rsidR="326C4284" w:rsidP="326C4284" w:rsidRDefault="326C4284" w14:paraId="02E1D4B0" w14:textId="1EBF9DD5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SELECT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ID_Resursa</w:t>
      </w:r>
    </w:p>
    <w:p w:rsidR="326C4284" w:rsidP="326C4284" w:rsidRDefault="326C4284" w14:paraId="109F5F07" w14:textId="37B870A8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FROM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</w:t>
      </w:r>
    </w:p>
    <w:p w:rsidR="326C4284" w:rsidP="326C4284" w:rsidRDefault="326C4284" w14:paraId="0846F66D" w14:textId="55782FC6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GROUP BY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ID_Resursa</w:t>
      </w:r>
    </w:p>
    <w:p w:rsidR="326C4284" w:rsidP="326C4284" w:rsidRDefault="326C4284" w14:paraId="36E431DD" w14:textId="1666DA54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HAVING COUNT(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&gt;= 3</w:t>
      </w:r>
    </w:p>
    <w:p w:rsidR="326C4284" w:rsidP="326C4284" w:rsidRDefault="326C4284" w14:paraId="2EDB65CD" w14:textId="14810D55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);</w:t>
      </w:r>
    </w:p>
    <w:p w:rsidR="326C4284" w:rsidP="326C4284" w:rsidRDefault="326C4284" w14:paraId="49EC473B" w14:textId="47047757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>
        <w:drawing>
          <wp:inline wp14:editId="4EF90CA7" wp14:anchorId="1026176C">
            <wp:extent cx="5448300" cy="3614738"/>
            <wp:effectExtent l="0" t="0" r="0" b="0"/>
            <wp:docPr id="1519989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abb08edde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326C4284" w:rsidRDefault="08D2F3B0" w14:paraId="5EB60BF4" w14:textId="20D4319D">
      <w:pPr>
        <w:pStyle w:val="Normal"/>
        <w:spacing w:before="240" w:beforeAutospacing="off" w:after="24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62FE5B98" w14:textId="7FC492F5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Cererea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acoperă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subpunctul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c)</w:t>
      </w:r>
    </w:p>
    <w:p w:rsidR="326C4284" w:rsidP="326C4284" w:rsidRDefault="326C4284" w14:paraId="2F9E5202" w14:textId="2A2237AA">
      <w:pPr>
        <w:pStyle w:val="Normal"/>
        <w:spacing w:before="240" w:beforeAutospacing="off" w:after="24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Limbaj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natural: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Găsiți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au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2089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totalul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resurselor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mare de 100,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precizând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numărul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26C4284" w:rsidP="326C4284" w:rsidRDefault="326C4284" w14:paraId="00C2C80A" w14:textId="16310566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26C4284" w:rsidP="326C4284" w:rsidRDefault="326C4284" w14:paraId="66D3E71B" w14:textId="0BF7DE22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SELECT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d.Nume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COUNT(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DISTINCT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nr_Resurse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SUM(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TotalConsum</w:t>
      </w:r>
    </w:p>
    <w:p w:rsidR="326C4284" w:rsidP="326C4284" w:rsidRDefault="326C4284" w14:paraId="7E29B9CC" w14:textId="672CF2F1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FROM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</w:t>
      </w:r>
    </w:p>
    <w:p w:rsidR="326C4284" w:rsidP="326C4284" w:rsidRDefault="326C4284" w14:paraId="7AF147AE" w14:textId="476D679B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JOIN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Consumatie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d.ID_Departament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c.ID_Departament</w:t>
      </w:r>
    </w:p>
    <w:p w:rsidR="326C4284" w:rsidP="326C4284" w:rsidRDefault="326C4284" w14:paraId="7C6BB8E9" w14:textId="1E15CA3C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JOIN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r.ID_Resursa</w:t>
      </w:r>
    </w:p>
    <w:p w:rsidR="326C4284" w:rsidP="326C4284" w:rsidRDefault="326C4284" w14:paraId="2C789C21" w14:textId="46F96849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WHERE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(</w:t>
      </w:r>
    </w:p>
    <w:p w:rsidR="326C4284" w:rsidP="326C4284" w:rsidRDefault="326C4284" w14:paraId="7909893E" w14:textId="5877BA9B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SELECT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ID_Resursa</w:t>
      </w:r>
    </w:p>
    <w:p w:rsidR="326C4284" w:rsidP="326C4284" w:rsidRDefault="326C4284" w14:paraId="6A02D537" w14:textId="46F4A57B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FROM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</w:t>
      </w:r>
    </w:p>
    <w:p w:rsidR="326C4284" w:rsidP="326C4284" w:rsidRDefault="326C4284" w14:paraId="296D5B7F" w14:textId="6B49158B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WHERE TO_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NUMBER(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SUBSTR(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c.Data_consumatie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7, 4)) = 2089</w:t>
      </w:r>
    </w:p>
    <w:p w:rsidR="326C4284" w:rsidP="326C4284" w:rsidRDefault="326C4284" w14:paraId="3EFE33AF" w14:textId="69A4BFB6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326C4284" w:rsidP="326C4284" w:rsidRDefault="326C4284" w14:paraId="26F82832" w14:textId="4D73B87A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GROUP BY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d.Nume</w:t>
      </w:r>
    </w:p>
    <w:p w:rsidR="326C4284" w:rsidP="326C4284" w:rsidRDefault="326C4284" w14:paraId="2D6B2E02" w14:textId="182F2A9F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HAVING SUM(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&gt; 100;</w:t>
      </w:r>
    </w:p>
    <w:p w:rsidR="326C4284" w:rsidP="326C4284" w:rsidRDefault="326C4284" w14:paraId="1156D5D6" w14:textId="2568A745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299987F9" wp14:anchorId="77CA1D4E">
            <wp:extent cx="5342744" cy="3133725"/>
            <wp:effectExtent l="0" t="0" r="0" b="0"/>
            <wp:docPr id="44550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f152c8749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74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C4284" w:rsidP="326C4284" w:rsidRDefault="326C4284" w14:paraId="3110A123" w14:textId="596FA090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18FE875E" w14:textId="171A0277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Cererea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4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acoperă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subpunctul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d)</w:t>
      </w:r>
    </w:p>
    <w:p w:rsidR="326C4284" w:rsidP="326C4284" w:rsidRDefault="326C4284" w14:paraId="2B813D10" w14:textId="5E6022A5">
      <w:pPr>
        <w:pStyle w:val="Normal"/>
        <w:spacing w:before="240" w:beforeAutospacing="off" w:after="24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Limbaj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natural: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Listați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cantitatea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lor,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înlocuind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cantitățile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0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clasificând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funcție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("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Scăzut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", "Mediu", "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Ridicat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").</w:t>
      </w:r>
    </w:p>
    <w:p w:rsidR="326C4284" w:rsidP="326C4284" w:rsidRDefault="326C4284" w14:paraId="7C67A5A9" w14:textId="70BDE209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r.Nume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</w:p>
    <w:p w:rsidR="326C4284" w:rsidP="326C4284" w:rsidRDefault="326C4284" w14:paraId="19B5273E" w14:textId="2480F6FF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NVL(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r.Stoc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0) AS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</w:p>
    <w:p w:rsidR="326C4284" w:rsidP="326C4284" w:rsidRDefault="326C4284" w14:paraId="55FBA222" w14:textId="6F3D6A64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DECODE(</w:t>
      </w:r>
    </w:p>
    <w:p w:rsidR="326C4284" w:rsidP="326C4284" w:rsidRDefault="326C4284" w14:paraId="60D0AF73" w14:textId="71F7B8F0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CASE </w:t>
      </w:r>
    </w:p>
    <w:p w:rsidR="326C4284" w:rsidP="326C4284" w:rsidRDefault="326C4284" w14:paraId="6B284322" w14:textId="4B670829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WHEN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NVL(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r.Stoc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0) &lt;= 10 THEN '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Scăzut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</w:p>
    <w:p w:rsidR="326C4284" w:rsidP="326C4284" w:rsidRDefault="326C4284" w14:paraId="6CD64404" w14:textId="1DF4EBD3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WHEN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NVL(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r.Stoc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0) &lt;= 50 THEN 'Mediu'</w:t>
      </w:r>
    </w:p>
    <w:p w:rsidR="326C4284" w:rsidP="326C4284" w:rsidRDefault="326C4284" w14:paraId="4549CB9E" w14:textId="1565675D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ELSE '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Ridicat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</w:p>
    <w:p w:rsidR="326C4284" w:rsidP="326C4284" w:rsidRDefault="326C4284" w14:paraId="30312E44" w14:textId="3843A3BA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END, '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Scăzut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Scăzut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'Mediu', 'Mediu', '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Ridicat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Ridicat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</w:p>
    <w:p w:rsidR="326C4284" w:rsidP="326C4284" w:rsidRDefault="326C4284" w14:paraId="758A72C1" w14:textId="396559CC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) AS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Clasificare</w:t>
      </w:r>
    </w:p>
    <w:p w:rsidR="326C4284" w:rsidP="326C4284" w:rsidRDefault="326C4284" w14:paraId="0A625603" w14:textId="2D0CFA1E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</w:t>
      </w:r>
    </w:p>
    <w:p w:rsidR="326C4284" w:rsidP="326C4284" w:rsidRDefault="326C4284" w14:paraId="53371587" w14:textId="1605F74C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ORDER BY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Cantitate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DESC;</w:t>
      </w:r>
    </w:p>
    <w:p w:rsidR="326C4284" w:rsidP="326C4284" w:rsidRDefault="326C4284" w14:paraId="6B669F03" w14:textId="53F7696A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591853FD" w14:textId="25559070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708F06E1" wp14:anchorId="5891D34F">
            <wp:extent cx="5429250" cy="2323093"/>
            <wp:effectExtent l="0" t="0" r="0" b="0"/>
            <wp:docPr id="1509584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f4012b34e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C4284" w:rsidP="326C4284" w:rsidRDefault="326C4284" w14:paraId="39C470C5" w14:textId="02D8D753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7F85227E" w14:textId="6181F77E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3BF84188" w14:textId="2E7A3AAD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63683DBC" w14:textId="5903D9F5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77FF7DBF" wp14:anchorId="1376A582">
            <wp:extent cx="4314825" cy="3457393"/>
            <wp:effectExtent l="0" t="0" r="0" b="0"/>
            <wp:docPr id="1829784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729ae8d50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C4284" w:rsidP="326C4284" w:rsidRDefault="326C4284" w14:paraId="1AEA6350" w14:textId="5204EC55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1EE73055" w14:textId="55D87A67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Cererea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5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acoperă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subpunctele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 și f)</w:t>
      </w:r>
    </w:p>
    <w:p w:rsidR="326C4284" w:rsidP="326C4284" w:rsidRDefault="326C4284" w14:paraId="6EA345B1" w14:textId="6F0FC6F9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4D37FE2C" w14:textId="48DE5B89">
      <w:pPr>
        <w:pStyle w:val="Normal"/>
        <w:spacing w:before="0" w:beforeAutospacing="off"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Limbaj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natural:  </w:t>
      </w: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electați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fiecărei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un prefix format din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caractere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ale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numelui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majuscule,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lungimea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numelui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data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ultimei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aprovizionări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formatată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formatul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'DD/MM/YYYY',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clasificarea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cantității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totale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resursă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26C4284" w:rsidP="326C4284" w:rsidRDefault="326C4284" w14:paraId="4AB7E970" w14:textId="4EC35004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26C4284" w:rsidP="326C4284" w:rsidRDefault="326C4284" w14:paraId="1E5B223F" w14:textId="082F901D">
      <w:pPr>
        <w:pStyle w:val="Normal"/>
        <w:spacing w:before="0" w:beforeAutospacing="off" w:after="0" w:afterAutospacing="off" w:line="240" w:lineRule="auto"/>
        <w:jc w:val="both"/>
      </w:pPr>
    </w:p>
    <w:p w:rsidR="326C4284" w:rsidP="326C4284" w:rsidRDefault="326C4284" w14:paraId="4FB7CE19" w14:textId="05A80345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26C4284" w:rsidP="326C4284" w:rsidRDefault="326C4284" w14:paraId="79F6BFB4" w14:textId="59E627F7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WITH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RecentAprovizionare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AS (</w:t>
      </w:r>
    </w:p>
    <w:p w:rsidR="326C4284" w:rsidP="326C4284" w:rsidRDefault="326C4284" w14:paraId="0317A124" w14:textId="6DE5DCB9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SELECT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MAX(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Data_Aprovizionare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Ultima_Aprovizionare</w:t>
      </w:r>
    </w:p>
    <w:p w:rsidR="326C4284" w:rsidP="326C4284" w:rsidRDefault="326C4284" w14:paraId="6BB0310E" w14:textId="3617343A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FROM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</w:t>
      </w:r>
    </w:p>
    <w:p w:rsidR="326C4284" w:rsidP="326C4284" w:rsidRDefault="326C4284" w14:paraId="7D500AF0" w14:textId="623501D3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GROUP BY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ID_Resursa</w:t>
      </w:r>
    </w:p>
    <w:p w:rsidR="326C4284" w:rsidP="326C4284" w:rsidRDefault="326C4284" w14:paraId="685645E5" w14:textId="683AD9F2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),</w:t>
      </w:r>
    </w:p>
    <w:p w:rsidR="326C4284" w:rsidP="326C4284" w:rsidRDefault="326C4284" w14:paraId="14A96522" w14:textId="4421FA87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TotalConsum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AS (</w:t>
      </w:r>
    </w:p>
    <w:p w:rsidR="326C4284" w:rsidP="326C4284" w:rsidRDefault="326C4284" w14:paraId="7D439703" w14:textId="14F0FFBF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SELECT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SUM(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Total_Cantitate</w:t>
      </w:r>
    </w:p>
    <w:p w:rsidR="326C4284" w:rsidP="326C4284" w:rsidRDefault="326C4284" w14:paraId="57911919" w14:textId="75DBAD75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FROM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Consumatie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</w:t>
      </w:r>
    </w:p>
    <w:p w:rsidR="326C4284" w:rsidP="326C4284" w:rsidRDefault="326C4284" w14:paraId="65FF3B9D" w14:textId="208B6DFA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JOIN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RecentAprovizionare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ra.ID_Resursa</w:t>
      </w:r>
    </w:p>
    <w:p w:rsidR="326C4284" w:rsidP="326C4284" w:rsidRDefault="326C4284" w14:paraId="519E9CBB" w14:textId="61392BF9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JOIN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a.Data_Aprovizionare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ra.Ultima_Aprovizionare</w:t>
      </w:r>
    </w:p>
    <w:p w:rsidR="326C4284" w:rsidP="326C4284" w:rsidRDefault="326C4284" w14:paraId="133CAAA3" w14:textId="5D6AB702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WHERE TO_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DATE(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a.Data_Aprovizionare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'DD.MM.YYYY') &gt;= TO_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DATE(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'01.01.2080', 'DD.MM.YYYY')</w:t>
      </w:r>
    </w:p>
    <w:p w:rsidR="326C4284" w:rsidP="326C4284" w:rsidRDefault="326C4284" w14:paraId="284CA815" w14:textId="036BA6B3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GROUP BY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c.ID_Resursa</w:t>
      </w:r>
    </w:p>
    <w:p w:rsidR="326C4284" w:rsidP="326C4284" w:rsidRDefault="326C4284" w14:paraId="203B4BF9" w14:textId="1BD6F436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326C4284" w:rsidP="326C4284" w:rsidRDefault="326C4284" w14:paraId="550208F8" w14:textId="76EDA767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SELECT </w:t>
      </w:r>
    </w:p>
    <w:p w:rsidR="326C4284" w:rsidP="326C4284" w:rsidRDefault="326C4284" w14:paraId="21B85169" w14:textId="567C3C83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</w:p>
    <w:p w:rsidR="326C4284" w:rsidP="326C4284" w:rsidRDefault="326C4284" w14:paraId="2A2E9050" w14:textId="230E7097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SUBSTR(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1, 3)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Prefix_Nume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</w:p>
    <w:p w:rsidR="326C4284" w:rsidP="326C4284" w:rsidRDefault="326C4284" w14:paraId="59B47F99" w14:textId="6339749A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UPPER(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Nume_Majuscule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</w:p>
    <w:p w:rsidR="326C4284" w:rsidP="326C4284" w:rsidRDefault="326C4284" w14:paraId="7B4ED476" w14:textId="1C9A89AF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LENGTH(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Lungime_Nume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</w:p>
    <w:p w:rsidR="326C4284" w:rsidP="326C4284" w:rsidRDefault="326C4284" w14:paraId="2F7E1A75" w14:textId="4BA27E1F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TO_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CHAR(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TO_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DATE(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a.Data_Aprovizionare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'DD.MM.YYYY'), 'DD/MM/YYYY')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Data_Formatata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</w:p>
    <w:p w:rsidR="326C4284" w:rsidP="326C4284" w:rsidRDefault="326C4284" w14:paraId="5A08E5F2" w14:textId="0576E1EA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CASE</w:t>
      </w:r>
    </w:p>
    <w:p w:rsidR="326C4284" w:rsidP="326C4284" w:rsidRDefault="326C4284" w14:paraId="71207B58" w14:textId="42E1A8F2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WHEN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t.Total_Cantitate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IS NULL THEN '0'</w:t>
      </w:r>
    </w:p>
    <w:p w:rsidR="326C4284" w:rsidP="326C4284" w:rsidRDefault="326C4284" w14:paraId="4FF75BBA" w14:textId="70F68BB0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WHEN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t.Total_Cantitate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&lt;= 10 THEN '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Scăzut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'</w:t>
      </w:r>
    </w:p>
    <w:p w:rsidR="326C4284" w:rsidP="326C4284" w:rsidRDefault="326C4284" w14:paraId="717951C4" w14:textId="26D7EB22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WHEN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t.Total_Cantitate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&lt;= 50 THEN 'Mediu'</w:t>
      </w:r>
    </w:p>
    <w:p w:rsidR="326C4284" w:rsidP="326C4284" w:rsidRDefault="326C4284" w14:paraId="3FD0FCAE" w14:textId="3E89AE86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ELSE '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Ridicat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'</w:t>
      </w:r>
    </w:p>
    <w:p w:rsidR="326C4284" w:rsidP="326C4284" w:rsidRDefault="326C4284" w14:paraId="42850F7E" w14:textId="5C3D2C8E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END AS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Clasificare_Cantitate</w:t>
      </w:r>
    </w:p>
    <w:p w:rsidR="326C4284" w:rsidP="326C4284" w:rsidRDefault="326C4284" w14:paraId="543FCD90" w14:textId="7B1A4C11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FROM </w:t>
      </w:r>
    </w:p>
    <w:p w:rsidR="326C4284" w:rsidP="326C4284" w:rsidRDefault="326C4284" w14:paraId="06B6ADB9" w14:textId="26D10646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Resurse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</w:t>
      </w:r>
    </w:p>
    <w:p w:rsidR="326C4284" w:rsidP="326C4284" w:rsidRDefault="326C4284" w14:paraId="213AB10B" w14:textId="4FD10FF7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LEFT JOIN </w:t>
      </w:r>
    </w:p>
    <w:p w:rsidR="326C4284" w:rsidP="326C4284" w:rsidRDefault="326C4284" w14:paraId="35808B64" w14:textId="2C5B40C5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TotalConsum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t.ID_Resursa</w:t>
      </w:r>
    </w:p>
    <w:p w:rsidR="326C4284" w:rsidP="326C4284" w:rsidRDefault="326C4284" w14:paraId="0957612E" w14:textId="6A9B9D42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LEFT JOIN </w:t>
      </w:r>
    </w:p>
    <w:p w:rsidR="326C4284" w:rsidP="326C4284" w:rsidRDefault="326C4284" w14:paraId="39F22E83" w14:textId="2966D9E0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RecentAprovizionare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r.ID_Resursa</w:t>
      </w:r>
    </w:p>
    <w:p w:rsidR="326C4284" w:rsidP="326C4284" w:rsidRDefault="326C4284" w14:paraId="5FE3B02F" w14:textId="028BCA03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LEFT JOIN </w:t>
      </w:r>
    </w:p>
    <w:p w:rsidR="326C4284" w:rsidP="326C4284" w:rsidRDefault="326C4284" w14:paraId="5925153F" w14:textId="65FF7FF1">
      <w:pPr>
        <w:pStyle w:val="Normal"/>
        <w:spacing w:before="0" w:beforeAutospacing="off" w:after="0" w:afterAutospacing="off" w:line="240" w:lineRule="auto"/>
        <w:jc w:val="both"/>
      </w:pP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ON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ra.ID_Resursa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a.Data_Aprovizionare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= 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ra.Ultima_Aprovizionare</w:t>
      </w:r>
      <w:r w:rsidRPr="326C4284" w:rsidR="326C428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;</w:t>
      </w:r>
    </w:p>
    <w:p w:rsidR="326C4284" w:rsidP="326C4284" w:rsidRDefault="326C4284" w14:paraId="0D10C35D" w14:textId="7A63863C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26C4284" w:rsidP="326C4284" w:rsidRDefault="326C4284" w14:paraId="31E92F53" w14:textId="1FE16121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1A64DE8B" wp14:anchorId="68B27A47">
            <wp:extent cx="5257800" cy="3201866"/>
            <wp:effectExtent l="0" t="0" r="0" b="0"/>
            <wp:docPr id="1931683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720d95932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C4284" w:rsidP="326C4284" w:rsidRDefault="326C4284" w14:paraId="26DAEE7C" w14:textId="680D027B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42DDE3B1" wp14:anchorId="3F8F5D7B">
            <wp:extent cx="5457825" cy="1863008"/>
            <wp:effectExtent l="0" t="0" r="0" b="0"/>
            <wp:docPr id="1761838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014ba3f66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C4284" w:rsidP="326C4284" w:rsidRDefault="326C4284" w14:paraId="54FF6AE7" w14:textId="7FCA1271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3C64AC6" wp14:anchorId="1236788A">
            <wp:extent cx="5520736" cy="2238375"/>
            <wp:effectExtent l="0" t="0" r="0" b="0"/>
            <wp:docPr id="623566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ed63abc7c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73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2F3B0" w:rsidP="7A6C2F15" w:rsidRDefault="08D2F3B0" w14:paraId="77667A30" w14:textId="328BF3D8">
      <w:pPr>
        <w:pStyle w:val="Normal"/>
        <w:spacing w:before="240" w:beforeAutospacing="off" w:after="240" w:afterAutospacing="off" w:line="24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13.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Implementarea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3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operații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actualizare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și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suprimare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datelor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utilizând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subcereri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8D2F3B0" w:rsidP="7A6C2F15" w:rsidRDefault="08D2F3B0" w14:paraId="3D84E184" w14:textId="6FEA9E8A">
      <w:pPr>
        <w:pStyle w:val="Normal"/>
        <w:spacing w:before="240" w:beforeAutospacing="off" w:after="24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7EB10DE" w:rsidP="17EB10DE" w:rsidRDefault="17EB10DE" w14:paraId="77B378D8" w14:textId="57CF4A30">
      <w:pPr>
        <w:pStyle w:val="Normal"/>
        <w:spacing w:before="24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Prima </w:t>
      </w:r>
      <w:r w:rsidRPr="17EB10DE" w:rsidR="17EB10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operație</w:t>
      </w:r>
      <w:r w:rsidRPr="17EB10DE" w:rsidR="17EB10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Actualizarea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coloanei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Capacitate din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tabelul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CAMERE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pentru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camerele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care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aparțin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unui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departament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cu id-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mic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decât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3.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Capacitatea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crește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cu 2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oameni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8D2F3B0" w:rsidP="7A6C2F15" w:rsidRDefault="08D2F3B0" w14:paraId="1420F0EF" w14:textId="0C7A6691">
      <w:pPr>
        <w:pStyle w:val="Normal"/>
        <w:spacing w:before="240" w:beforeAutospacing="off" w:after="24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UPDATE </w:t>
      </w: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Camere</w:t>
      </w:r>
    </w:p>
    <w:p w:rsidR="08D2F3B0" w:rsidP="7A6C2F15" w:rsidRDefault="08D2F3B0" w14:paraId="7A0477B4" w14:textId="7A1B2C5C">
      <w:pPr>
        <w:pStyle w:val="Normal"/>
        <w:spacing w:before="240" w:beforeAutospacing="off" w:after="240" w:afterAutospacing="off" w:line="240" w:lineRule="auto"/>
        <w:ind/>
        <w:jc w:val="both"/>
      </w:pP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SET Capacitate = Capacitate + 2</w:t>
      </w:r>
    </w:p>
    <w:p w:rsidR="08D2F3B0" w:rsidP="7A6C2F15" w:rsidRDefault="08D2F3B0" w14:paraId="5BD7B115" w14:textId="0EBBB904">
      <w:pPr>
        <w:pStyle w:val="Normal"/>
        <w:spacing w:before="240" w:beforeAutospacing="off" w:after="240" w:afterAutospacing="off" w:line="240" w:lineRule="auto"/>
        <w:ind/>
        <w:jc w:val="both"/>
      </w:pP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ID_Departament IN (</w:t>
      </w:r>
    </w:p>
    <w:p w:rsidR="08D2F3B0" w:rsidP="17EB10DE" w:rsidRDefault="08D2F3B0" w14:paraId="4F792005" w14:textId="46769852">
      <w:pPr>
        <w:pStyle w:val="Normal"/>
        <w:spacing w:before="240" w:beforeAutospacing="off" w:after="240" w:afterAutospacing="off" w:line="24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SELECT </w:t>
      </w: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d.ID_ Departament</w:t>
      </w:r>
    </w:p>
    <w:p w:rsidR="08D2F3B0" w:rsidP="7A6C2F15" w:rsidRDefault="08D2F3B0" w14:paraId="56CBF647" w14:textId="489C3940">
      <w:pPr>
        <w:pStyle w:val="Normal"/>
        <w:spacing w:before="240" w:beforeAutospacing="off" w:after="240" w:afterAutospacing="off" w:line="240" w:lineRule="auto"/>
        <w:ind/>
        <w:jc w:val="both"/>
      </w:pP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Departamente d</w:t>
      </w:r>
    </w:p>
    <w:p w:rsidR="08D2F3B0" w:rsidP="7A6C2F15" w:rsidRDefault="08D2F3B0" w14:paraId="1A2629F3" w14:textId="7F6C5F32">
      <w:pPr>
        <w:pStyle w:val="Normal"/>
        <w:spacing w:before="240" w:beforeAutospacing="off" w:after="240" w:afterAutospacing="off" w:line="240" w:lineRule="auto"/>
        <w:ind/>
        <w:jc w:val="both"/>
      </w:pPr>
      <w:r w:rsidRPr="17EB10DE" w:rsidR="17EB1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Oameni o ON d.ID_Sef = o.ID</w:t>
      </w:r>
    </w:p>
    <w:p w:rsidR="08D2F3B0" w:rsidP="7A6C2F15" w:rsidRDefault="08D2F3B0" w14:paraId="31D73456" w14:textId="7F630CC3">
      <w:pPr>
        <w:pStyle w:val="Normal"/>
        <w:spacing w:before="240" w:beforeAutospacing="off" w:after="240" w:afterAutospacing="off" w:line="240" w:lineRule="auto"/>
        <w:ind/>
        <w:jc w:val="both"/>
      </w:pP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WHERE o.Fericire &gt; '80%'</w:t>
      </w:r>
    </w:p>
    <w:p w:rsidR="08D2F3B0" w:rsidP="7A6C2F15" w:rsidRDefault="08D2F3B0" w14:paraId="461CCEC9" w14:textId="627E0358">
      <w:pPr>
        <w:pStyle w:val="Normal"/>
        <w:spacing w:before="240" w:beforeAutospacing="off" w:after="240" w:afterAutospacing="off" w:line="240" w:lineRule="auto"/>
        <w:ind/>
        <w:jc w:val="both"/>
      </w:pPr>
      <w:r w:rsidRPr="7A6C2F15" w:rsidR="7A6C2F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8D2F3B0" w:rsidP="08D2F3B0" w:rsidRDefault="08D2F3B0" w14:paraId="195D468F" w14:textId="5AD116C5">
      <w:pPr>
        <w:pStyle w:val="Normal"/>
        <w:spacing w:line="240" w:lineRule="auto"/>
        <w:ind w:firstLine="0"/>
        <w:jc w:val="both"/>
      </w:pPr>
    </w:p>
    <w:p w:rsidR="08D2F3B0" w:rsidP="08D2F3B0" w:rsidRDefault="08D2F3B0" w14:paraId="162AA7E9" w14:textId="47678F6A">
      <w:pPr>
        <w:pStyle w:val="Normal"/>
        <w:spacing w:line="240" w:lineRule="auto"/>
        <w:ind w:firstLine="0"/>
        <w:jc w:val="both"/>
      </w:pPr>
      <w:r>
        <w:drawing>
          <wp:inline wp14:editId="6B6A6288" wp14:anchorId="7FCAE1B8">
            <wp:extent cx="3265181" cy="2481538"/>
            <wp:effectExtent l="0" t="0" r="0" b="0"/>
            <wp:docPr id="1119350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add9da74240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5181" cy="24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B10DE" w:rsidP="17EB10DE" w:rsidRDefault="17EB10DE" w14:paraId="39B4A8A5" w14:textId="190F6051">
      <w:pPr>
        <w:pStyle w:val="Normal"/>
        <w:spacing w:line="240" w:lineRule="auto"/>
        <w:ind w:firstLine="0"/>
        <w:jc w:val="both"/>
      </w:pPr>
    </w:p>
    <w:p w:rsidR="17EB10DE" w:rsidP="17EB10DE" w:rsidRDefault="17EB10DE" w14:paraId="40D74AF0" w14:textId="0005230B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</w:rPr>
      </w:pPr>
    </w:p>
    <w:p w:rsidR="17EB10DE" w:rsidP="17EB10DE" w:rsidRDefault="17EB10DE" w14:paraId="7FB8FE33" w14:textId="53A2A03F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17EB10DE" w:rsidR="17EB10DE">
        <w:rPr>
          <w:rFonts w:ascii="Times New Roman" w:hAnsi="Times New Roman" w:eastAsia="Times New Roman" w:cs="Times New Roman"/>
          <w:b w:val="1"/>
          <w:bCs w:val="1"/>
        </w:rPr>
        <w:t xml:space="preserve">A </w:t>
      </w:r>
      <w:r w:rsidRPr="17EB10DE" w:rsidR="17EB10DE">
        <w:rPr>
          <w:rFonts w:ascii="Times New Roman" w:hAnsi="Times New Roman" w:eastAsia="Times New Roman" w:cs="Times New Roman"/>
          <w:b w:val="1"/>
          <w:bCs w:val="1"/>
        </w:rPr>
        <w:t>doua</w:t>
      </w:r>
      <w:r w:rsidRPr="17EB10DE" w:rsidR="17EB10DE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1"/>
          <w:bCs w:val="1"/>
        </w:rPr>
        <w:t>operație</w:t>
      </w:r>
      <w:r w:rsidRPr="17EB10DE" w:rsidR="17EB10DE">
        <w:rPr>
          <w:rFonts w:ascii="Times New Roman" w:hAnsi="Times New Roman" w:eastAsia="Times New Roman" w:cs="Times New Roman"/>
          <w:b w:val="1"/>
          <w:bCs w:val="1"/>
        </w:rPr>
        <w:t xml:space="preserve">: 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Ștergerea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înregistrărilor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din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tabelul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CONSUMAȚIE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pentru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consumațiile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mai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vechi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de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anul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2085  (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OBS: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deși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putea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fii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scris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mai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simplificat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, am ales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această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scriere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pentru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ilustrarea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subcederii</w:t>
      </w: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)</w:t>
      </w:r>
    </w:p>
    <w:p w:rsidR="17EB10DE" w:rsidP="17EB10DE" w:rsidRDefault="17EB10DE" w14:paraId="45A75D5F" w14:textId="49AF372F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</w:p>
    <w:p w:rsidR="326C4284" w:rsidP="326C4284" w:rsidRDefault="326C4284" w14:paraId="703849BB" w14:textId="04787D2A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</w:p>
    <w:p w:rsidR="17EB10DE" w:rsidP="17EB10DE" w:rsidRDefault="17EB10DE" w14:paraId="088D4B5C" w14:textId="54B06491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DELETE FROM Consumatie</w:t>
      </w:r>
    </w:p>
    <w:p w:rsidR="17EB10DE" w:rsidP="17EB10DE" w:rsidRDefault="17EB10DE" w14:paraId="7AC52ED7" w14:textId="76FD0CB7">
      <w:pPr>
        <w:pStyle w:val="Normal"/>
        <w:spacing w:line="240" w:lineRule="auto"/>
        <w:ind w:firstLine="0"/>
        <w:jc w:val="both"/>
      </w:pP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WHERE ID_Consumatie IN (</w:t>
      </w:r>
    </w:p>
    <w:p w:rsidR="17EB10DE" w:rsidP="17EB10DE" w:rsidRDefault="17EB10DE" w14:paraId="1CE3286F" w14:textId="75D82D11">
      <w:pPr>
        <w:pStyle w:val="Normal"/>
        <w:spacing w:line="240" w:lineRule="auto"/>
        <w:ind w:firstLine="0"/>
        <w:jc w:val="both"/>
      </w:pP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   SELECT c.ID_Consumatie</w:t>
      </w:r>
    </w:p>
    <w:p w:rsidR="17EB10DE" w:rsidP="17EB10DE" w:rsidRDefault="17EB10DE" w14:paraId="001780E3" w14:textId="08849B0C">
      <w:pPr>
        <w:pStyle w:val="Normal"/>
        <w:spacing w:line="240" w:lineRule="auto"/>
        <w:ind w:firstLine="0"/>
        <w:jc w:val="both"/>
      </w:pP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   FROM Consumatie c</w:t>
      </w:r>
    </w:p>
    <w:p w:rsidR="17EB10DE" w:rsidP="17EB10DE" w:rsidRDefault="17EB10DE" w14:paraId="52D43281" w14:textId="4A9A0B52">
      <w:pPr>
        <w:pStyle w:val="Normal"/>
        <w:spacing w:line="240" w:lineRule="auto"/>
        <w:ind w:firstLine="0"/>
        <w:jc w:val="both"/>
      </w:pP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 xml:space="preserve">    WHERE TO_NUMBER(SUBSTR(c.Data_consumatie, 7, 4)) &lt; 2085</w:t>
      </w:r>
    </w:p>
    <w:p w:rsidR="17EB10DE" w:rsidP="17EB10DE" w:rsidRDefault="17EB10DE" w14:paraId="375A0040" w14:textId="4FBD16D8">
      <w:pPr>
        <w:pStyle w:val="Normal"/>
        <w:spacing w:line="240" w:lineRule="auto"/>
        <w:ind w:firstLine="0"/>
        <w:jc w:val="both"/>
      </w:pPr>
      <w:r w:rsidRPr="17EB10DE" w:rsidR="17EB10DE">
        <w:rPr>
          <w:rFonts w:ascii="Times New Roman" w:hAnsi="Times New Roman" w:eastAsia="Times New Roman" w:cs="Times New Roman"/>
          <w:b w:val="0"/>
          <w:bCs w:val="0"/>
        </w:rPr>
        <w:t>);</w:t>
      </w:r>
    </w:p>
    <w:p w:rsidR="17EB10DE" w:rsidP="17EB10DE" w:rsidRDefault="17EB10DE" w14:paraId="1B537A0A" w14:textId="6508BE99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</w:p>
    <w:p w:rsidR="326C4284" w:rsidP="326C4284" w:rsidRDefault="326C4284" w14:paraId="11AD61E4" w14:textId="1B5E722E">
      <w:pPr>
        <w:pStyle w:val="Normal"/>
        <w:spacing w:line="240" w:lineRule="auto"/>
        <w:ind w:firstLine="0"/>
        <w:jc w:val="both"/>
      </w:pPr>
    </w:p>
    <w:p w:rsidR="17EB10DE" w:rsidP="17EB10DE" w:rsidRDefault="17EB10DE" w14:paraId="40C04106" w14:textId="7A2BD50E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</w:rPr>
      </w:pPr>
      <w:r>
        <w:drawing>
          <wp:inline wp14:editId="31B40063" wp14:anchorId="2DAE35BC">
            <wp:extent cx="5943600" cy="3276600"/>
            <wp:effectExtent l="0" t="0" r="0" b="0"/>
            <wp:docPr id="227125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4a73e4f6b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C2F15" w:rsidP="7A6C2F15" w:rsidRDefault="7A6C2F15" w14:paraId="4B2990D4" w14:textId="21A8802B">
      <w:pPr>
        <w:pStyle w:val="Normal"/>
        <w:spacing w:line="240" w:lineRule="auto"/>
        <w:ind w:firstLine="0"/>
        <w:jc w:val="both"/>
      </w:pPr>
    </w:p>
    <w:p w:rsidR="08D2F3B0" w:rsidP="08D2F3B0" w:rsidRDefault="08D2F3B0" w14:paraId="5B961FCA" w14:textId="06452CB8">
      <w:pPr>
        <w:pStyle w:val="Normal"/>
        <w:spacing w:line="24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472CC1FF" w14:textId="0F3DC162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D2F3B0" w:rsidP="326C4284" w:rsidRDefault="08D2F3B0" w14:paraId="701B6B7F" w14:textId="7C0E4ADC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treia operație: </w:t>
      </w: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Creșterea stoculul cu 20 de unități pentru resursele care au fost și aprovizionate și consumate măcar odată. </w:t>
      </w:r>
    </w:p>
    <w:p w:rsidR="326C4284" w:rsidP="326C4284" w:rsidRDefault="326C4284" w14:paraId="75297D72" w14:textId="7083C45E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7D78B6B7" w14:textId="0423EA82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 Resurse r</w:t>
      </w:r>
    </w:p>
    <w:p w:rsidR="326C4284" w:rsidP="326C4284" w:rsidRDefault="326C4284" w14:paraId="0981F224" w14:textId="132345E8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SET r.Stoc = r.Stoc + 20</w:t>
      </w:r>
    </w:p>
    <w:p w:rsidR="326C4284" w:rsidP="326C4284" w:rsidRDefault="326C4284" w14:paraId="6288382A" w14:textId="2CA38EA4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r.ID_Resursa IN (</w:t>
      </w:r>
    </w:p>
    <w:p w:rsidR="326C4284" w:rsidP="326C4284" w:rsidRDefault="326C4284" w14:paraId="235343C1" w14:textId="296F56AC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SELECT a.ID_Resursa</w:t>
      </w:r>
    </w:p>
    <w:p w:rsidR="326C4284" w:rsidP="326C4284" w:rsidRDefault="326C4284" w14:paraId="607F355A" w14:textId="615E32A0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Aprovizionare a</w:t>
      </w:r>
    </w:p>
    <w:p w:rsidR="326C4284" w:rsidP="326C4284" w:rsidRDefault="326C4284" w14:paraId="1C15FC20" w14:textId="3BD22107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Consumatie c ON a.ID_Resursa = c.ID_Resursa</w:t>
      </w:r>
    </w:p>
    <w:p w:rsidR="326C4284" w:rsidP="326C4284" w:rsidRDefault="326C4284" w14:paraId="6CB597AE" w14:textId="4F391090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a.ID_Resursa</w:t>
      </w:r>
    </w:p>
    <w:p w:rsidR="326C4284" w:rsidP="326C4284" w:rsidRDefault="326C4284" w14:paraId="33787DD8" w14:textId="00AF1FC1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HAVING COUNT(a.ID_Aprovizionare) &gt; 0 AND COUNT(c.ID_Consumatie) &gt; 0</w:t>
      </w:r>
    </w:p>
    <w:p w:rsidR="326C4284" w:rsidP="326C4284" w:rsidRDefault="326C4284" w14:paraId="247F2A2A" w14:textId="02CEA96C">
      <w:pPr>
        <w:pStyle w:val="Normal"/>
        <w:ind w:firstLine="0"/>
        <w:jc w:val="both"/>
      </w:pPr>
      <w:r w:rsidRPr="326C4284" w:rsidR="326C42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326C4284" w:rsidP="326C4284" w:rsidRDefault="326C4284" w14:paraId="4C2AE044" w14:textId="56850D2F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26C4284" w:rsidP="326C4284" w:rsidRDefault="326C4284" w14:paraId="2A02D48F" w14:textId="3A82E858">
      <w:pPr>
        <w:pStyle w:val="Normal"/>
        <w:ind w:firstLine="0"/>
        <w:jc w:val="both"/>
      </w:pPr>
      <w:r>
        <w:drawing>
          <wp:inline wp14:editId="545BC808" wp14:anchorId="5057DC66">
            <wp:extent cx="5943600" cy="2828925"/>
            <wp:effectExtent l="0" t="0" r="0" b="0"/>
            <wp:docPr id="1356602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30ce0c3a30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C4284" w:rsidP="326C4284" w:rsidRDefault="326C4284" w14:paraId="579B765A" w14:textId="2C4F50D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01949af74f047b9"/>
      <w:footerReference w:type="default" r:id="R7a648630dc53427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326C4284" w:rsidP="326C4284" w:rsidRDefault="326C4284" w14:paraId="4B4858BA" w14:textId="1BCF8133">
    <w:pPr>
      <w:pStyle w:val="Footer"/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tbl>
    <w:tblPr>
      <w:tblStyle w:val="TableNormal"/>
      <w:bidiVisual w:val="0"/>
      <w:tblW w:w="6240" w:type="dxa"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 w:rsidR="7A6C2F15" w:rsidTr="326C4284" w14:paraId="3857FD2D">
      <w:trPr>
        <w:trHeight w:val="300"/>
      </w:trPr>
      <w:tc>
        <w:tcPr>
          <w:tcW w:w="3120" w:type="dxa"/>
          <w:tcMar/>
        </w:tcPr>
        <w:p w:rsidR="7A6C2F15" w:rsidP="7A6C2F15" w:rsidRDefault="7A6C2F15" w14:paraId="68436D4F" w14:textId="13761A8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A6C2F15" w:rsidP="7A6C2F15" w:rsidRDefault="7A6C2F15" w14:paraId="5294A35B" w14:textId="4A0BD4D4">
          <w:pPr>
            <w:pStyle w:val="Header"/>
            <w:bidi w:val="0"/>
            <w:ind w:right="-115"/>
            <w:jc w:val="right"/>
          </w:pPr>
        </w:p>
      </w:tc>
    </w:tr>
  </w:tbl>
  <w:p w:rsidR="7A6C2F15" w:rsidP="7A6C2F15" w:rsidRDefault="7A6C2F15" w14:paraId="6468C1F0" w14:textId="24673A3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A6C2F15" w:rsidTr="7A6C2F15" w14:paraId="5FB5AE2D">
      <w:trPr>
        <w:trHeight w:val="300"/>
      </w:trPr>
      <w:tc>
        <w:tcPr>
          <w:tcW w:w="3120" w:type="dxa"/>
          <w:tcMar/>
        </w:tcPr>
        <w:p w:rsidR="7A6C2F15" w:rsidP="7A6C2F15" w:rsidRDefault="7A6C2F15" w14:paraId="438628D8" w14:textId="0FB84EF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A6C2F15" w:rsidP="7A6C2F15" w:rsidRDefault="7A6C2F15" w14:paraId="44253923" w14:textId="21CE6C7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A6C2F15" w:rsidP="7A6C2F15" w:rsidRDefault="7A6C2F15" w14:paraId="13A52889" w14:textId="45C45141">
          <w:pPr>
            <w:pStyle w:val="Header"/>
            <w:bidi w:val="0"/>
            <w:ind w:right="-115"/>
            <w:jc w:val="right"/>
          </w:pPr>
        </w:p>
      </w:tc>
    </w:tr>
  </w:tbl>
  <w:p w:rsidR="7A6C2F15" w:rsidP="7A6C2F15" w:rsidRDefault="7A6C2F15" w14:paraId="53B25121" w14:textId="591C0E1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49D864"/>
    <w:rsid w:val="08D2F3B0"/>
    <w:rsid w:val="17EB10DE"/>
    <w:rsid w:val="197A228D"/>
    <w:rsid w:val="2DC87F89"/>
    <w:rsid w:val="326C4284"/>
    <w:rsid w:val="3514D394"/>
    <w:rsid w:val="5EA940E2"/>
    <w:rsid w:val="6649D864"/>
    <w:rsid w:val="6689BE14"/>
    <w:rsid w:val="7A6C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55F1"/>
  <w15:chartTrackingRefBased/>
  <w15:docId w15:val="{C7D31D7E-7408-4C09-9BBD-4535269A76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99a44a82a4e4082" /><Relationship Type="http://schemas.openxmlformats.org/officeDocument/2006/relationships/image" Target="/media/image2.png" Id="Rf8f4b031ef8742d3" /><Relationship Type="http://schemas.openxmlformats.org/officeDocument/2006/relationships/image" Target="/media/image3.png" Id="Rcc6968a5f5cd48b2" /><Relationship Type="http://schemas.openxmlformats.org/officeDocument/2006/relationships/image" Target="/media/image4.png" Id="R7c1427f7ace8496b" /><Relationship Type="http://schemas.openxmlformats.org/officeDocument/2006/relationships/image" Target="/media/image5.png" Id="Rb1ab691117424eb2" /><Relationship Type="http://schemas.openxmlformats.org/officeDocument/2006/relationships/image" Target="/media/image6.png" Id="R65cd3430da704349" /><Relationship Type="http://schemas.openxmlformats.org/officeDocument/2006/relationships/image" Target="/media/image9.png" Id="R116975cd96964efb" /><Relationship Type="http://schemas.openxmlformats.org/officeDocument/2006/relationships/image" Target="/media/imagea.png" Id="R60030770e9004895" /><Relationship Type="http://schemas.openxmlformats.org/officeDocument/2006/relationships/image" Target="/media/imageb.png" Id="R0f3c5a7d75f140bd" /><Relationship Type="http://schemas.openxmlformats.org/officeDocument/2006/relationships/image" Target="/media/imagec.png" Id="R19612ac7e1ef43de" /><Relationship Type="http://schemas.openxmlformats.org/officeDocument/2006/relationships/image" Target="/media/imaged.png" Id="Rcfa00c29f6da44af" /><Relationship Type="http://schemas.openxmlformats.org/officeDocument/2006/relationships/image" Target="/media/imagee.png" Id="Rc67fa0cac60f4493" /><Relationship Type="http://schemas.openxmlformats.org/officeDocument/2006/relationships/image" Target="/media/image10.png" Id="Rce06460cdae2425d" /><Relationship Type="http://schemas.openxmlformats.org/officeDocument/2006/relationships/image" Target="/media/image13.png" Id="R9aa5035fd1654a52" /><Relationship Type="http://schemas.openxmlformats.org/officeDocument/2006/relationships/image" Target="/media/image14.png" Id="R77c53ae55b7843e1" /><Relationship Type="http://schemas.openxmlformats.org/officeDocument/2006/relationships/image" Target="/media/image15.png" Id="Rea10248230d0497d" /><Relationship Type="http://schemas.openxmlformats.org/officeDocument/2006/relationships/image" Target="/media/image16.png" Id="Rb7aa999aa16a4802" /><Relationship Type="http://schemas.openxmlformats.org/officeDocument/2006/relationships/image" Target="/media/image17.png" Id="R06a0c1979c604cc9" /><Relationship Type="http://schemas.openxmlformats.org/officeDocument/2006/relationships/image" Target="/media/image18.png" Id="R79b3934b647846bb" /><Relationship Type="http://schemas.openxmlformats.org/officeDocument/2006/relationships/image" Target="/media/image19.png" Id="R9df2b9fafb9e4326" /><Relationship Type="http://schemas.openxmlformats.org/officeDocument/2006/relationships/image" Target="/media/image1a.png" Id="Rcdc1adf84f96471b" /><Relationship Type="http://schemas.openxmlformats.org/officeDocument/2006/relationships/image" Target="/media/image1b.png" Id="Rfd1e9ae4b43e4cad" /><Relationship Type="http://schemas.openxmlformats.org/officeDocument/2006/relationships/image" Target="/media/image1c.png" Id="Rdc45738a67724d0b" /><Relationship Type="http://schemas.openxmlformats.org/officeDocument/2006/relationships/header" Target="header.xml" Id="R701949af74f047b9" /><Relationship Type="http://schemas.openxmlformats.org/officeDocument/2006/relationships/footer" Target="footer.xml" Id="R7a648630dc53427a" /><Relationship Type="http://schemas.openxmlformats.org/officeDocument/2006/relationships/image" Target="/media/image1e.png" Id="R0c388360f04b44fa" /><Relationship Type="http://schemas.openxmlformats.org/officeDocument/2006/relationships/image" Target="/media/image2.jpg" Id="R95a74001525a4606" /><Relationship Type="http://schemas.openxmlformats.org/officeDocument/2006/relationships/image" Target="/media/image4.jpg" Id="Re6d26a15dd934a2e" /><Relationship Type="http://schemas.openxmlformats.org/officeDocument/2006/relationships/image" Target="/media/image1f.png" Id="R5744a73e4f6b4b06" /><Relationship Type="http://schemas.openxmlformats.org/officeDocument/2006/relationships/image" Target="/media/image20.png" Id="R994243229f354be5" /><Relationship Type="http://schemas.openxmlformats.org/officeDocument/2006/relationships/image" Target="/media/image21.png" Id="R818abb08edde4c97" /><Relationship Type="http://schemas.openxmlformats.org/officeDocument/2006/relationships/image" Target="/media/image22.png" Id="R512f152c874941c0" /><Relationship Type="http://schemas.openxmlformats.org/officeDocument/2006/relationships/image" Target="/media/image23.png" Id="R5f5f4012b34e48f6" /><Relationship Type="http://schemas.openxmlformats.org/officeDocument/2006/relationships/image" Target="/media/image24.png" Id="Re3a729ae8d504eca" /><Relationship Type="http://schemas.openxmlformats.org/officeDocument/2006/relationships/image" Target="/media/image25.png" Id="Rf4e720d9593244a3" /><Relationship Type="http://schemas.openxmlformats.org/officeDocument/2006/relationships/image" Target="/media/image26.png" Id="R7be014ba3f664441" /><Relationship Type="http://schemas.openxmlformats.org/officeDocument/2006/relationships/image" Target="/media/image27.png" Id="Rfabed63abc7c436f" /><Relationship Type="http://schemas.openxmlformats.org/officeDocument/2006/relationships/image" Target="/media/image28.png" Id="Rc94add9da7424045" /><Relationship Type="http://schemas.openxmlformats.org/officeDocument/2006/relationships/image" Target="/media/image29.png" Id="R9830ce0c3a304e9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2024-06-04T07:52:08.2279928Z</dcterms:created>
  <dcterms:modified xsi:type="dcterms:W3CDTF">2024-06-06T17:06:20.7264962Z</dcterms:modified>
  <dc:creator>Iulia Stefana Cochior</dc:creator>
  <lastModifiedBy>Iulia Stefana Cochior</lastModifiedBy>
</coreProperties>
</file>