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EBE0B" w14:textId="2538F2F7" w:rsidR="00FF7A99" w:rsidRDefault="00FF7A99">
      <w:r>
        <w:t xml:space="preserve">LAB </w:t>
      </w:r>
      <w:r w:rsidR="000468AB">
        <w:t>8</w:t>
      </w:r>
    </w:p>
    <w:p w14:paraId="3C7CACD8" w14:textId="77777777" w:rsidR="00FF7A99" w:rsidRDefault="00FF7A99"/>
    <w:p w14:paraId="5743FBFA" w14:textId="3F3DAF59" w:rsidR="00BC3FF9" w:rsidRDefault="00FF7A99">
      <w:r>
        <w:t xml:space="preserve">5313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scheletul</w:t>
      </w:r>
      <w:proofErr w:type="spellEnd"/>
      <w:r>
        <w:t xml:space="preserve"> la tot </w:t>
      </w:r>
      <w:proofErr w:type="spellStart"/>
      <w:r>
        <w:t>ce</w:t>
      </w:r>
      <w:proofErr w:type="spellEnd"/>
      <w:r>
        <w:t xml:space="preserve"> fac</w:t>
      </w:r>
    </w:p>
    <w:p w14:paraId="53DF06AE" w14:textId="77777777" w:rsidR="00A962A7" w:rsidRDefault="00A962A7"/>
    <w:p w14:paraId="3BE78804" w14:textId="6165F279" w:rsidR="00A962A7" w:rsidRDefault="00A962A7">
      <w:r>
        <w:t xml:space="preserve">5423,b </w:t>
      </w:r>
      <w:proofErr w:type="spellStart"/>
      <w:r>
        <w:t>secvential</w:t>
      </w:r>
      <w:proofErr w:type="spellEnd"/>
      <w:r>
        <w:t xml:space="preserve">, </w:t>
      </w:r>
      <w:r w:rsidR="000F25E7">
        <w:t xml:space="preserve">d </w:t>
      </w:r>
      <w:r>
        <w:t xml:space="preserve">parallel (cum </w:t>
      </w:r>
      <w:proofErr w:type="spellStart"/>
      <w:r>
        <w:t>trb</w:t>
      </w:r>
      <w:proofErr w:type="spellEnd"/>
      <w:r>
        <w:t>)</w:t>
      </w:r>
    </w:p>
    <w:p w14:paraId="6F941357" w14:textId="1454D223" w:rsidR="00B26964" w:rsidRDefault="00B26964">
      <w:r>
        <w:t xml:space="preserve">If I do not need the output of fork I can use it in a for </w:t>
      </w:r>
      <w:r w:rsidRPr="00B26964">
        <w:t>if(fork() == 0)</w:t>
      </w:r>
      <w:r>
        <w:t xml:space="preserve"> like this</w:t>
      </w:r>
    </w:p>
    <w:p w14:paraId="55FD3A57" w14:textId="150E39CC" w:rsidR="006E03EC" w:rsidRDefault="006E03E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1257BE" wp14:editId="45A59033">
                <wp:simplePos x="0" y="0"/>
                <wp:positionH relativeFrom="column">
                  <wp:posOffset>4102735</wp:posOffset>
                </wp:positionH>
                <wp:positionV relativeFrom="paragraph">
                  <wp:posOffset>523875</wp:posOffset>
                </wp:positionV>
                <wp:extent cx="1412240" cy="263525"/>
                <wp:effectExtent l="0" t="0" r="1651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240" cy="26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90A4F" w14:textId="0932FD37" w:rsidR="006E03EC" w:rsidRPr="006E03EC" w:rsidRDefault="006E03E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E03EC">
                              <w:rPr>
                                <w:sz w:val="18"/>
                                <w:szCs w:val="18"/>
                              </w:rPr>
                              <w:t>Enter in the child process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1257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3.05pt;margin-top:41.25pt;width:111.2pt;height:2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">
                <v:textbox>
                  <w:txbxContent>
                    <w:p w14:paraId="00190A4F" w14:textId="0932FD37" w:rsidR="006E03EC" w:rsidRPr="006E03EC" w:rsidRDefault="006E03EC">
                      <w:pPr>
                        <w:rPr>
                          <w:sz w:val="18"/>
                          <w:szCs w:val="18"/>
                        </w:rPr>
                      </w:pPr>
                      <w:r w:rsidRPr="006E03EC">
                        <w:rPr>
                          <w:sz w:val="18"/>
                          <w:szCs w:val="18"/>
                        </w:rPr>
                        <w:t>Enter in the child process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E03EC">
        <w:drawing>
          <wp:inline distT="0" distB="0" distL="0" distR="0" wp14:anchorId="000929B8" wp14:editId="358B63ED">
            <wp:extent cx="3725696" cy="2608385"/>
            <wp:effectExtent l="0" t="0" r="8255" b="1905"/>
            <wp:docPr id="15052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2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7088" cy="261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2377" w14:textId="4CA93ED5" w:rsidR="000826CA" w:rsidRDefault="00FE5F14">
      <w:r>
        <w:t>----------------------------------------------------------------------------------------------------------------------------------------------</w:t>
      </w:r>
    </w:p>
    <w:p w14:paraId="2AD33C7C" w14:textId="77777777" w:rsidR="000826CA" w:rsidRDefault="000826CA" w:rsidP="000826CA">
      <w:r>
        <w:t>#include &lt;</w:t>
      </w:r>
      <w:proofErr w:type="spellStart"/>
      <w:r>
        <w:t>stdio.h</w:t>
      </w:r>
      <w:proofErr w:type="spellEnd"/>
      <w:r>
        <w:t>&gt;</w:t>
      </w:r>
    </w:p>
    <w:p w14:paraId="04C42277" w14:textId="77777777" w:rsidR="000826CA" w:rsidRDefault="000826CA" w:rsidP="000826CA">
      <w:r>
        <w:t xml:space="preserve">  2 #include &lt;</w:t>
      </w:r>
      <w:proofErr w:type="spellStart"/>
      <w:r>
        <w:t>unistd.h</w:t>
      </w:r>
      <w:proofErr w:type="spellEnd"/>
      <w:r>
        <w:t>&gt;</w:t>
      </w:r>
    </w:p>
    <w:p w14:paraId="736AD24B" w14:textId="77777777" w:rsidR="000826CA" w:rsidRDefault="000826CA" w:rsidP="000826CA">
      <w:r>
        <w:t xml:space="preserve">  3 #include &lt;sys/</w:t>
      </w:r>
      <w:proofErr w:type="spellStart"/>
      <w:r>
        <w:t>wait.h</w:t>
      </w:r>
      <w:proofErr w:type="spellEnd"/>
      <w:r>
        <w:t>&gt;</w:t>
      </w:r>
    </w:p>
    <w:p w14:paraId="641287BF" w14:textId="77777777" w:rsidR="000826CA" w:rsidRDefault="000826CA" w:rsidP="000826CA">
      <w:r>
        <w:t xml:space="preserve">  4 #include &lt;sys/</w:t>
      </w:r>
      <w:proofErr w:type="spellStart"/>
      <w:r>
        <w:t>types.h</w:t>
      </w:r>
      <w:proofErr w:type="spellEnd"/>
      <w:r>
        <w:t>&gt;</w:t>
      </w:r>
    </w:p>
    <w:p w14:paraId="35EE9802" w14:textId="77777777" w:rsidR="000826CA" w:rsidRDefault="000826CA" w:rsidP="000826CA">
      <w:r>
        <w:t xml:space="preserve">  5 #include &lt;</w:t>
      </w:r>
      <w:proofErr w:type="spellStart"/>
      <w:r>
        <w:t>stdlib.h</w:t>
      </w:r>
      <w:proofErr w:type="spellEnd"/>
      <w:r>
        <w:t>&gt;</w:t>
      </w:r>
    </w:p>
    <w:p w14:paraId="1D4A549A" w14:textId="77777777" w:rsidR="000826CA" w:rsidRDefault="000826CA" w:rsidP="000826CA">
      <w:r>
        <w:t xml:space="preserve">  6 int main() {</w:t>
      </w:r>
    </w:p>
    <w:p w14:paraId="479C638C" w14:textId="77777777" w:rsidR="000826CA" w:rsidRDefault="000826CA" w:rsidP="000826CA">
      <w:r>
        <w:t xml:space="preserve">  7  int a[4] = {1, 2, 3, 4};</w:t>
      </w:r>
    </w:p>
    <w:p w14:paraId="55A3D643" w14:textId="77777777" w:rsidR="000826CA" w:rsidRDefault="000826CA" w:rsidP="000826CA">
      <w:r>
        <w:t xml:space="preserve">  8  int </w:t>
      </w:r>
      <w:proofErr w:type="spellStart"/>
      <w:r>
        <w:t>pid</w:t>
      </w:r>
      <w:proofErr w:type="spellEnd"/>
      <w:r>
        <w:t>;</w:t>
      </w:r>
    </w:p>
    <w:p w14:paraId="095FB178" w14:textId="77777777" w:rsidR="000826CA" w:rsidRDefault="000826CA" w:rsidP="000826CA">
      <w:r>
        <w:t xml:space="preserve">  9  </w:t>
      </w:r>
      <w:proofErr w:type="spellStart"/>
      <w:r>
        <w:t>pid</w:t>
      </w:r>
      <w:proofErr w:type="spellEnd"/>
      <w:r>
        <w:t xml:space="preserve"> = fork();</w:t>
      </w:r>
    </w:p>
    <w:p w14:paraId="3727F600" w14:textId="77777777" w:rsidR="000826CA" w:rsidRDefault="000826CA" w:rsidP="000826CA">
      <w:r>
        <w:t xml:space="preserve"> 10  if(</w:t>
      </w:r>
      <w:proofErr w:type="spellStart"/>
      <w:r>
        <w:t>pid</w:t>
      </w:r>
      <w:proofErr w:type="spellEnd"/>
      <w:r>
        <w:t xml:space="preserve"> == 0) {</w:t>
      </w:r>
    </w:p>
    <w:p w14:paraId="13153AB0" w14:textId="77777777" w:rsidR="000826CA" w:rsidRDefault="000826CA" w:rsidP="000826CA">
      <w:r>
        <w:t xml:space="preserve"> 11  a[2] += a[3];</w:t>
      </w:r>
    </w:p>
    <w:p w14:paraId="30793FDD" w14:textId="77777777" w:rsidR="000826CA" w:rsidRDefault="000826CA" w:rsidP="000826CA">
      <w:r>
        <w:t xml:space="preserve"> 12  exit(0);</w:t>
      </w:r>
    </w:p>
    <w:p w14:paraId="3693D787" w14:textId="77777777" w:rsidR="000826CA" w:rsidRDefault="000826CA" w:rsidP="000826CA">
      <w:r>
        <w:t xml:space="preserve"> 13  }</w:t>
      </w:r>
    </w:p>
    <w:p w14:paraId="60C03281" w14:textId="77777777" w:rsidR="000826CA" w:rsidRDefault="000826CA" w:rsidP="000826CA">
      <w:r>
        <w:t xml:space="preserve"> 14  a[0] += a[1];</w:t>
      </w:r>
    </w:p>
    <w:p w14:paraId="485E5E3F" w14:textId="77777777" w:rsidR="000826CA" w:rsidRDefault="000826CA" w:rsidP="000826CA">
      <w:r>
        <w:t xml:space="preserve"> 15  wait(0);   //put here so that in theory the child does it's sum before the</w:t>
      </w:r>
    </w:p>
    <w:p w14:paraId="6752797E" w14:textId="77777777" w:rsidR="000826CA" w:rsidRDefault="000826CA" w:rsidP="000826CA">
      <w:r>
        <w:lastRenderedPageBreak/>
        <w:t xml:space="preserve">    parents</w:t>
      </w:r>
    </w:p>
    <w:p w14:paraId="620BB21C" w14:textId="77777777" w:rsidR="000826CA" w:rsidRDefault="000826CA" w:rsidP="000826CA">
      <w:r>
        <w:t xml:space="preserve"> 16  // should have a pipe for the data to be used from the child to the parent</w:t>
      </w:r>
    </w:p>
    <w:p w14:paraId="75BCC61E" w14:textId="77777777" w:rsidR="000826CA" w:rsidRDefault="000826CA" w:rsidP="000826CA">
      <w:r>
        <w:t xml:space="preserve"> 17  a[0] += a[2];</w:t>
      </w:r>
    </w:p>
    <w:p w14:paraId="660966F4" w14:textId="77777777" w:rsidR="000826CA" w:rsidRDefault="000826CA" w:rsidP="000826CA">
      <w:r>
        <w:t xml:space="preserve"> 18  </w:t>
      </w:r>
      <w:proofErr w:type="spellStart"/>
      <w:r>
        <w:t>printf</w:t>
      </w:r>
      <w:proofErr w:type="spellEnd"/>
      <w:r>
        <w:t>("%d\n", a[0]);</w:t>
      </w:r>
    </w:p>
    <w:p w14:paraId="11BF9ACD" w14:textId="77777777" w:rsidR="000826CA" w:rsidRDefault="000826CA" w:rsidP="000826CA">
      <w:r>
        <w:t xml:space="preserve"> 19  return 0;</w:t>
      </w:r>
    </w:p>
    <w:p w14:paraId="7F0DB228" w14:textId="7EA25D1F" w:rsidR="00A962A7" w:rsidRDefault="000826CA" w:rsidP="000826CA">
      <w:r>
        <w:t xml:space="preserve"> 20 }</w:t>
      </w:r>
    </w:p>
    <w:p w14:paraId="7F58CE74" w14:textId="65501311" w:rsidR="00FE467C" w:rsidRDefault="00FE5F14" w:rsidP="000826CA">
      <w:r>
        <w:t>----------------------------------------------------------------------------------------------------------------------------------------------</w:t>
      </w:r>
    </w:p>
    <w:p w14:paraId="0AB7F0D0" w14:textId="77777777" w:rsidR="00FE467C" w:rsidRDefault="00FE467C" w:rsidP="00FE467C">
      <w:r>
        <w:t>#include &lt;</w:t>
      </w:r>
      <w:proofErr w:type="spellStart"/>
      <w:r>
        <w:t>stdio.h</w:t>
      </w:r>
      <w:proofErr w:type="spellEnd"/>
      <w:r>
        <w:t>&gt;</w:t>
      </w:r>
    </w:p>
    <w:p w14:paraId="4D9E181B" w14:textId="77777777" w:rsidR="00FE467C" w:rsidRDefault="00FE467C" w:rsidP="00FE467C">
      <w:r>
        <w:t>#include &lt;</w:t>
      </w:r>
      <w:proofErr w:type="spellStart"/>
      <w:r>
        <w:t>unistd.h</w:t>
      </w:r>
      <w:proofErr w:type="spellEnd"/>
      <w:r>
        <w:t>&gt;</w:t>
      </w:r>
    </w:p>
    <w:p w14:paraId="450F94A8" w14:textId="77777777" w:rsidR="00FE467C" w:rsidRDefault="00FE467C" w:rsidP="00FE467C">
      <w:r>
        <w:t>#include &lt;sys/</w:t>
      </w:r>
      <w:proofErr w:type="spellStart"/>
      <w:r>
        <w:t>wait.h</w:t>
      </w:r>
      <w:proofErr w:type="spellEnd"/>
      <w:r>
        <w:t>&gt;</w:t>
      </w:r>
    </w:p>
    <w:p w14:paraId="01C6CA80" w14:textId="77777777" w:rsidR="00FE467C" w:rsidRDefault="00FE467C" w:rsidP="00FE467C">
      <w:r>
        <w:t>#include &lt;sys/</w:t>
      </w:r>
      <w:proofErr w:type="spellStart"/>
      <w:r>
        <w:t>types.h</w:t>
      </w:r>
      <w:proofErr w:type="spellEnd"/>
      <w:r>
        <w:t>&gt;</w:t>
      </w:r>
    </w:p>
    <w:p w14:paraId="42533F55" w14:textId="77777777" w:rsidR="00FE467C" w:rsidRDefault="00FE467C" w:rsidP="00FE467C">
      <w:r>
        <w:t>#include &lt;</w:t>
      </w:r>
      <w:proofErr w:type="spellStart"/>
      <w:r>
        <w:t>stdlib.h</w:t>
      </w:r>
      <w:proofErr w:type="spellEnd"/>
      <w:r>
        <w:t>&gt;</w:t>
      </w:r>
    </w:p>
    <w:p w14:paraId="0EB16784" w14:textId="77777777" w:rsidR="00FE467C" w:rsidRDefault="00FE467C" w:rsidP="00FE467C">
      <w:r>
        <w:t>int main() {</w:t>
      </w:r>
    </w:p>
    <w:p w14:paraId="46DCEFF2" w14:textId="77777777" w:rsidR="00FE467C" w:rsidRDefault="00FE467C" w:rsidP="00FE467C">
      <w:r>
        <w:t xml:space="preserve">    int a[4] = {1, 2, 3, 4};</w:t>
      </w:r>
    </w:p>
    <w:p w14:paraId="24EDEB36" w14:textId="77777777" w:rsidR="00FE467C" w:rsidRDefault="00FE467C" w:rsidP="00FE467C">
      <w:r>
        <w:t xml:space="preserve">    int </w:t>
      </w:r>
      <w:proofErr w:type="spellStart"/>
      <w:r>
        <w:t>pid</w:t>
      </w:r>
      <w:proofErr w:type="spellEnd"/>
      <w:r>
        <w:t>;</w:t>
      </w:r>
    </w:p>
    <w:p w14:paraId="5665375B" w14:textId="77777777" w:rsidR="00FE467C" w:rsidRDefault="00FE467C" w:rsidP="00FE467C">
      <w:r>
        <w:t xml:space="preserve">    int p[2];   // added later</w:t>
      </w:r>
    </w:p>
    <w:p w14:paraId="04097581" w14:textId="77777777" w:rsidR="00FE467C" w:rsidRDefault="00FE467C" w:rsidP="00FE467C">
      <w:r>
        <w:t xml:space="preserve">    pipe(p);    // added later</w:t>
      </w:r>
    </w:p>
    <w:p w14:paraId="79ED885D" w14:textId="77777777" w:rsidR="00FE467C" w:rsidRDefault="00FE467C" w:rsidP="00FE467C">
      <w:r>
        <w:t xml:space="preserve">    </w:t>
      </w:r>
      <w:proofErr w:type="spellStart"/>
      <w:r>
        <w:t>pid</w:t>
      </w:r>
      <w:proofErr w:type="spellEnd"/>
      <w:r>
        <w:t xml:space="preserve"> = fork();</w:t>
      </w:r>
    </w:p>
    <w:p w14:paraId="289541F6" w14:textId="77777777" w:rsidR="00FE467C" w:rsidRDefault="00FE467C" w:rsidP="00FE467C">
      <w:r>
        <w:t xml:space="preserve">    if(</w:t>
      </w:r>
      <w:proofErr w:type="spellStart"/>
      <w:r>
        <w:t>pid</w:t>
      </w:r>
      <w:proofErr w:type="spellEnd"/>
      <w:r>
        <w:t xml:space="preserve"> == 0) {</w:t>
      </w:r>
    </w:p>
    <w:p w14:paraId="01103CAF" w14:textId="77777777" w:rsidR="00FE467C" w:rsidRDefault="00FE467C" w:rsidP="00FE467C">
      <w:r>
        <w:t xml:space="preserve">        close(p[0]);    // added later</w:t>
      </w:r>
    </w:p>
    <w:p w14:paraId="66F4AF88" w14:textId="77777777" w:rsidR="00FE467C" w:rsidRDefault="00FE467C" w:rsidP="00FE467C">
      <w:r>
        <w:t xml:space="preserve">        a[2] += a[3];</w:t>
      </w:r>
    </w:p>
    <w:p w14:paraId="53FEE9D2" w14:textId="77777777" w:rsidR="00FE467C" w:rsidRDefault="00FE467C" w:rsidP="00FE467C">
      <w:r>
        <w:t xml:space="preserve">        write(p[1],&amp;a[2],</w:t>
      </w:r>
      <w:proofErr w:type="spellStart"/>
      <w:r>
        <w:t>sizeof</w:t>
      </w:r>
      <w:proofErr w:type="spellEnd"/>
      <w:r>
        <w:t>(int));  // added later</w:t>
      </w:r>
    </w:p>
    <w:p w14:paraId="755CF46E" w14:textId="77777777" w:rsidR="00FE467C" w:rsidRDefault="00FE467C" w:rsidP="00FE467C">
      <w:r>
        <w:t xml:space="preserve">        close(p[1]);    // added later</w:t>
      </w:r>
    </w:p>
    <w:p w14:paraId="0A1A0352" w14:textId="77777777" w:rsidR="00FE467C" w:rsidRDefault="00FE467C" w:rsidP="00FE467C">
      <w:r>
        <w:t xml:space="preserve">        exit(0);</w:t>
      </w:r>
    </w:p>
    <w:p w14:paraId="22FE0EDF" w14:textId="77777777" w:rsidR="00FE467C" w:rsidRDefault="00FE467C" w:rsidP="00FE467C">
      <w:r>
        <w:t xml:space="preserve">    }</w:t>
      </w:r>
    </w:p>
    <w:p w14:paraId="078D4FB1" w14:textId="77777777" w:rsidR="00FE467C" w:rsidRDefault="00FE467C" w:rsidP="00FE467C">
      <w:r>
        <w:t xml:space="preserve">    close(p[1]);    // added later</w:t>
      </w:r>
    </w:p>
    <w:p w14:paraId="5336E223" w14:textId="77777777" w:rsidR="00FE467C" w:rsidRDefault="00FE467C" w:rsidP="00FE467C">
      <w:r>
        <w:t xml:space="preserve">    a[0] += a[1];</w:t>
      </w:r>
    </w:p>
    <w:p w14:paraId="7B8E3253" w14:textId="77777777" w:rsidR="00FE467C" w:rsidRDefault="00FE467C" w:rsidP="00FE467C">
      <w:r>
        <w:t xml:space="preserve">    read(p[0],&amp;a[2],</w:t>
      </w:r>
      <w:proofErr w:type="spellStart"/>
      <w:r>
        <w:t>sizeof</w:t>
      </w:r>
      <w:proofErr w:type="spellEnd"/>
      <w:r>
        <w:t>(int));   // added later</w:t>
      </w:r>
    </w:p>
    <w:p w14:paraId="192DA3A6" w14:textId="77777777" w:rsidR="00FE467C" w:rsidRDefault="00FE467C" w:rsidP="00FE467C">
      <w:r>
        <w:t xml:space="preserve">    close(p[0]);    // added later</w:t>
      </w:r>
    </w:p>
    <w:p w14:paraId="06EBD6C6" w14:textId="77777777" w:rsidR="00FE467C" w:rsidRDefault="00FE467C" w:rsidP="00FE467C">
      <w:r>
        <w:t xml:space="preserve">    wait(0);   //put here so that in theory the child does it's sum before the parents</w:t>
      </w:r>
    </w:p>
    <w:p w14:paraId="209B17A3" w14:textId="77777777" w:rsidR="00FE467C" w:rsidRDefault="00FE467C" w:rsidP="00FE467C">
      <w:r>
        <w:t xml:space="preserve"> // should have a pipe for the data to be used from the child to the parent</w:t>
      </w:r>
    </w:p>
    <w:p w14:paraId="78E69A68" w14:textId="77777777" w:rsidR="00FE467C" w:rsidRDefault="00FE467C" w:rsidP="00FE467C">
      <w:r>
        <w:lastRenderedPageBreak/>
        <w:t xml:space="preserve">    a[0] += a[2];</w:t>
      </w:r>
    </w:p>
    <w:p w14:paraId="41BE91F3" w14:textId="77777777" w:rsidR="00FE467C" w:rsidRDefault="00FE467C" w:rsidP="00FE467C">
      <w:r>
        <w:t xml:space="preserve">    </w:t>
      </w:r>
      <w:proofErr w:type="spellStart"/>
      <w:r>
        <w:t>printf</w:t>
      </w:r>
      <w:proofErr w:type="spellEnd"/>
      <w:r>
        <w:t>("%d\n", a[0]);</w:t>
      </w:r>
    </w:p>
    <w:p w14:paraId="46F1EF05" w14:textId="77777777" w:rsidR="00FE467C" w:rsidRDefault="00FE467C" w:rsidP="00FE467C">
      <w:r>
        <w:t xml:space="preserve">    return 0;</w:t>
      </w:r>
    </w:p>
    <w:p w14:paraId="4A6B6131" w14:textId="77777777" w:rsidR="00FE467C" w:rsidRDefault="00FE467C" w:rsidP="00FE467C">
      <w:r>
        <w:t>}</w:t>
      </w:r>
    </w:p>
    <w:p w14:paraId="147C6E7E" w14:textId="77777777" w:rsidR="00FE467C" w:rsidRDefault="00FE467C" w:rsidP="00FE467C">
      <w:r>
        <w:t xml:space="preserve">// </w:t>
      </w:r>
      <w:proofErr w:type="spellStart"/>
      <w:r>
        <w:t>everyting</w:t>
      </w:r>
      <w:proofErr w:type="spellEnd"/>
      <w:r>
        <w:t xml:space="preserve"> that was added later has to do with pipes</w:t>
      </w:r>
    </w:p>
    <w:p w14:paraId="1108549C" w14:textId="27F468B9" w:rsidR="00FE5F14" w:rsidRDefault="00FE5F14" w:rsidP="00FE467C">
      <w:r>
        <w:t>=======================================================================================</w:t>
      </w:r>
    </w:p>
    <w:p w14:paraId="30ECA293" w14:textId="5309B839" w:rsidR="005B282F" w:rsidRDefault="005B282F" w:rsidP="00FE467C">
      <w:r>
        <w:t>5713:</w:t>
      </w:r>
    </w:p>
    <w:p w14:paraId="5ABDDA6D" w14:textId="77777777" w:rsidR="005B282F" w:rsidRDefault="005B282F" w:rsidP="005B282F">
      <w:r>
        <w:t>while(1) {</w:t>
      </w:r>
    </w:p>
    <w:p w14:paraId="40716C3A" w14:textId="77777777" w:rsidR="005B282F" w:rsidRDefault="005B282F" w:rsidP="005B282F">
      <w:r>
        <w:t xml:space="preserve"> 49          if(read(b2p[0], &amp;n, </w:t>
      </w:r>
      <w:proofErr w:type="spellStart"/>
      <w:r>
        <w:t>sizeof</w:t>
      </w:r>
      <w:proofErr w:type="spellEnd"/>
      <w:r>
        <w:t>(int)) &lt;= 0) {</w:t>
      </w:r>
    </w:p>
    <w:p w14:paraId="5A51C4BC" w14:textId="0BE38034" w:rsidR="005B282F" w:rsidRDefault="005B282F" w:rsidP="005B282F">
      <w:r>
        <w:t xml:space="preserve"> 50              break;     // breaking because read returns -1</w:t>
      </w:r>
      <w:r>
        <w:tab/>
        <w:t>- the writer finishes execution, do not need to wait anymore</w:t>
      </w:r>
    </w:p>
    <w:p w14:paraId="0DF54E12" w14:textId="77777777" w:rsidR="005B282F" w:rsidRDefault="005B282F" w:rsidP="005B282F">
      <w:r>
        <w:t xml:space="preserve"> 51             }</w:t>
      </w:r>
    </w:p>
    <w:p w14:paraId="16C0BFFD" w14:textId="77777777" w:rsidR="005B282F" w:rsidRDefault="005B282F" w:rsidP="005B282F">
      <w:r>
        <w:t xml:space="preserve"> 52         if(n &lt;= 0) {</w:t>
      </w:r>
    </w:p>
    <w:p w14:paraId="36CA165B" w14:textId="53B1CF8B" w:rsidR="00FE467C" w:rsidRDefault="005B282F" w:rsidP="005B282F">
      <w:r>
        <w:t xml:space="preserve"> 53         break;</w:t>
      </w:r>
      <w:r w:rsidR="00FE5F14">
        <w:t xml:space="preserve"> </w:t>
      </w:r>
    </w:p>
    <w:sectPr w:rsidR="00FE467C" w:rsidSect="00FE5F1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A99"/>
    <w:rsid w:val="000468AB"/>
    <w:rsid w:val="000540A1"/>
    <w:rsid w:val="000826CA"/>
    <w:rsid w:val="000F25E7"/>
    <w:rsid w:val="00423A97"/>
    <w:rsid w:val="004F2827"/>
    <w:rsid w:val="005B282F"/>
    <w:rsid w:val="005C4BA4"/>
    <w:rsid w:val="006E03EC"/>
    <w:rsid w:val="00804EE1"/>
    <w:rsid w:val="008B77EE"/>
    <w:rsid w:val="00A962A7"/>
    <w:rsid w:val="00B26964"/>
    <w:rsid w:val="00B303D4"/>
    <w:rsid w:val="00BC3FF9"/>
    <w:rsid w:val="00FE467C"/>
    <w:rsid w:val="00FE5F14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487F"/>
  <w15:chartTrackingRefBased/>
  <w15:docId w15:val="{C54DC005-5780-4FF1-A937-16653162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 Jurja</dc:creator>
  <cp:keywords/>
  <dc:description/>
  <cp:lastModifiedBy>Iulia Jurja</cp:lastModifiedBy>
  <cp:revision>12</cp:revision>
  <dcterms:created xsi:type="dcterms:W3CDTF">2025-04-29T09:03:00Z</dcterms:created>
  <dcterms:modified xsi:type="dcterms:W3CDTF">2025-04-29T10:27:00Z</dcterms:modified>
</cp:coreProperties>
</file>