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77A1B" w14:textId="5B149217" w:rsidR="0061292B" w:rsidRPr="00E95CFE" w:rsidRDefault="00E95CFE" w:rsidP="00E95CFE">
      <w:pPr>
        <w:jc w:val="center"/>
        <w:rPr>
          <w:b/>
          <w:bCs/>
          <w:lang w:val="en-US"/>
        </w:rPr>
      </w:pPr>
      <w:r w:rsidRPr="00E95CFE">
        <w:rPr>
          <w:b/>
          <w:bCs/>
          <w:lang w:val="en-US"/>
        </w:rPr>
        <w:t>Intepretare CT</w:t>
      </w:r>
    </w:p>
    <w:p w14:paraId="3F355BE4" w14:textId="7D130401" w:rsidR="00E95CFE" w:rsidRDefault="00E95CFE" w:rsidP="00E95CFE">
      <w:pPr>
        <w:jc w:val="center"/>
        <w:rPr>
          <w:lang w:val="en-US"/>
        </w:rPr>
      </w:pPr>
    </w:p>
    <w:p w14:paraId="5D8D93D2" w14:textId="238648BE" w:rsidR="00E95CFE" w:rsidRPr="00E95CFE" w:rsidRDefault="00E95CFE" w:rsidP="00E95CFE">
      <w:pPr>
        <w:rPr>
          <w:lang w:val="en-US"/>
        </w:rPr>
      </w:pPr>
      <w:r>
        <w:rPr>
          <w:lang w:val="en-US"/>
        </w:rPr>
        <w:t>Rezultatele</w:t>
      </w:r>
      <w:r w:rsidR="00FE1BBD">
        <w:rPr>
          <w:lang w:val="en-US"/>
        </w:rPr>
        <w:t xml:space="preserve"> nu</w:t>
      </w:r>
      <w:r>
        <w:rPr>
          <w:lang w:val="en-US"/>
        </w:rPr>
        <w:t xml:space="preserve"> sunt bune.</w:t>
      </w:r>
    </w:p>
    <w:sectPr w:rsidR="00E95CFE" w:rsidRPr="00E95CFE" w:rsidSect="00F843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FE"/>
    <w:rsid w:val="0061292B"/>
    <w:rsid w:val="00BE26C7"/>
    <w:rsid w:val="00E95CFE"/>
    <w:rsid w:val="00F843B7"/>
    <w:rsid w:val="00FE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576AD6"/>
  <w15:chartTrackingRefBased/>
  <w15:docId w15:val="{DD86C076-E1F0-E54A-BE98-1D4B7F13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Gheorghe</dc:creator>
  <cp:keywords/>
  <dc:description/>
  <cp:lastModifiedBy>Iulia Gheorghe</cp:lastModifiedBy>
  <cp:revision>2</cp:revision>
  <dcterms:created xsi:type="dcterms:W3CDTF">2021-05-23T15:59:00Z</dcterms:created>
  <dcterms:modified xsi:type="dcterms:W3CDTF">2021-05-23T15:59:00Z</dcterms:modified>
</cp:coreProperties>
</file>