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454CB" w14:textId="78E665BC" w:rsidR="0021766F" w:rsidRDefault="007F6125">
      <w:r>
        <w:t xml:space="preserve">Circuit R-L </w:t>
      </w:r>
      <w:proofErr w:type="spellStart"/>
      <w:r>
        <w:t>serie</w:t>
      </w:r>
      <w:proofErr w:type="spellEnd"/>
    </w:p>
    <w:p w14:paraId="21871025" w14:textId="39D9D08A" w:rsidR="007F6125" w:rsidRDefault="007F6125" w:rsidP="001F39F5">
      <w:pPr>
        <w:jc w:val="center"/>
      </w:pPr>
      <w:r w:rsidRPr="007F6125">
        <w:drawing>
          <wp:inline distT="0" distB="0" distL="0" distR="0" wp14:anchorId="7108B30A" wp14:editId="019AA248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FFB1" w14:textId="746B5035" w:rsidR="007F6125" w:rsidRDefault="007F6125"/>
    <w:p w14:paraId="53F0F551" w14:textId="6DC4056F" w:rsidR="007F6125" w:rsidRDefault="007F6125">
      <w:r>
        <w:t xml:space="preserve">Circuit R-C </w:t>
      </w:r>
      <w:proofErr w:type="spellStart"/>
      <w:r>
        <w:t>serie</w:t>
      </w:r>
      <w:proofErr w:type="spellEnd"/>
    </w:p>
    <w:p w14:paraId="14115AA7" w14:textId="317F2B3F" w:rsidR="007F6125" w:rsidRDefault="007F6125" w:rsidP="001F39F5">
      <w:pPr>
        <w:jc w:val="center"/>
      </w:pPr>
      <w:r w:rsidRPr="007F6125">
        <w:drawing>
          <wp:inline distT="0" distB="0" distL="0" distR="0" wp14:anchorId="25064A3C" wp14:editId="0B0748C4">
            <wp:extent cx="5943600" cy="3198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FAF9" w14:textId="77777777" w:rsidR="007F0EB4" w:rsidRDefault="007F0EB4"/>
    <w:p w14:paraId="63FCB3C6" w14:textId="77777777" w:rsidR="007F0EB4" w:rsidRDefault="007F0EB4"/>
    <w:p w14:paraId="69EF9BF5" w14:textId="77777777" w:rsidR="007F0EB4" w:rsidRDefault="007F0EB4"/>
    <w:p w14:paraId="76AAD185" w14:textId="70899A41" w:rsidR="007F6125" w:rsidRDefault="007F0EB4">
      <w:r>
        <w:lastRenderedPageBreak/>
        <w:t xml:space="preserve">Circuit R-L-C </w:t>
      </w:r>
      <w:proofErr w:type="spellStart"/>
      <w:r>
        <w:t>serie</w:t>
      </w:r>
      <w:proofErr w:type="spellEnd"/>
    </w:p>
    <w:p w14:paraId="394DB948" w14:textId="6D73756B" w:rsidR="007F0EB4" w:rsidRDefault="007F0EB4" w:rsidP="001F39F5">
      <w:pPr>
        <w:jc w:val="center"/>
      </w:pPr>
      <w:r w:rsidRPr="007F0EB4">
        <w:drawing>
          <wp:inline distT="0" distB="0" distL="0" distR="0" wp14:anchorId="508BF47E" wp14:editId="1114FE7B">
            <wp:extent cx="5943600" cy="5363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EE40" w14:textId="77777777" w:rsidR="007F0EB4" w:rsidRDefault="007F0EB4"/>
    <w:p w14:paraId="4D38A101" w14:textId="77777777" w:rsidR="007F0EB4" w:rsidRDefault="007F0EB4"/>
    <w:p w14:paraId="6BAB2ADD" w14:textId="77777777" w:rsidR="007F0EB4" w:rsidRDefault="007F0EB4"/>
    <w:p w14:paraId="0D3C754E" w14:textId="77777777" w:rsidR="007F0EB4" w:rsidRDefault="007F0EB4"/>
    <w:p w14:paraId="65DA56FB" w14:textId="77777777" w:rsidR="007F0EB4" w:rsidRDefault="007F0EB4"/>
    <w:p w14:paraId="4F03CCD3" w14:textId="77777777" w:rsidR="007F0EB4" w:rsidRDefault="007F0EB4"/>
    <w:p w14:paraId="1FAB9794" w14:textId="77777777" w:rsidR="007F0EB4" w:rsidRDefault="007F0EB4"/>
    <w:p w14:paraId="59E941DB" w14:textId="77777777" w:rsidR="007F0EB4" w:rsidRDefault="007F0EB4"/>
    <w:p w14:paraId="1260B2C0" w14:textId="77777777" w:rsidR="007F0EB4" w:rsidRDefault="007F0EB4"/>
    <w:p w14:paraId="016C87AE" w14:textId="64906432" w:rsidR="007F0EB4" w:rsidRDefault="007F0EB4">
      <w:r>
        <w:lastRenderedPageBreak/>
        <w:t xml:space="preserve">Transfer maxim de </w:t>
      </w:r>
      <w:proofErr w:type="spellStart"/>
      <w:r>
        <w:t>putere</w:t>
      </w:r>
      <w:proofErr w:type="spellEnd"/>
    </w:p>
    <w:p w14:paraId="2DB49586" w14:textId="619CAFC7" w:rsidR="007F0EB4" w:rsidRDefault="007F0EB4" w:rsidP="001F39F5">
      <w:pPr>
        <w:jc w:val="center"/>
      </w:pPr>
      <w:r w:rsidRPr="007F0EB4">
        <w:drawing>
          <wp:inline distT="0" distB="0" distL="0" distR="0" wp14:anchorId="5A23513A" wp14:editId="2E31F63F">
            <wp:extent cx="5364480" cy="276190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9912" cy="27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528A" w14:textId="343B4B87" w:rsidR="000F1792" w:rsidRDefault="000F1792"/>
    <w:p w14:paraId="61CD5A40" w14:textId="65108855" w:rsidR="000F1792" w:rsidRDefault="000F1792">
      <w:proofErr w:type="spellStart"/>
      <w:r>
        <w:t>Rezonanta</w:t>
      </w:r>
      <w:proofErr w:type="spellEnd"/>
      <w:r>
        <w:t xml:space="preserve"> </w:t>
      </w:r>
      <w:proofErr w:type="spellStart"/>
      <w:r>
        <w:t>serie</w:t>
      </w:r>
      <w:proofErr w:type="spellEnd"/>
    </w:p>
    <w:p w14:paraId="464AFF05" w14:textId="5024788C" w:rsidR="000F1792" w:rsidRDefault="000F1792" w:rsidP="001F39F5">
      <w:pPr>
        <w:jc w:val="center"/>
      </w:pPr>
      <w:r w:rsidRPr="000F1792">
        <w:drawing>
          <wp:inline distT="0" distB="0" distL="0" distR="0" wp14:anchorId="123AB3A5" wp14:editId="310CB910">
            <wp:extent cx="5943600" cy="3955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59E" w14:textId="40888D91" w:rsidR="000F1792" w:rsidRDefault="000F1792" w:rsidP="001F39F5">
      <w:pPr>
        <w:jc w:val="center"/>
      </w:pPr>
      <w:r w:rsidRPr="000F1792">
        <w:lastRenderedPageBreak/>
        <w:drawing>
          <wp:inline distT="0" distB="0" distL="0" distR="0" wp14:anchorId="24901DAF" wp14:editId="77DEFC78">
            <wp:extent cx="5943600" cy="3859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4D3" w14:textId="6F487153" w:rsidR="000F1792" w:rsidRDefault="000F1792" w:rsidP="001F39F5">
      <w:pPr>
        <w:jc w:val="center"/>
      </w:pPr>
      <w:r w:rsidRPr="000F1792">
        <w:drawing>
          <wp:inline distT="0" distB="0" distL="0" distR="0" wp14:anchorId="37EBD264" wp14:editId="6C36041B">
            <wp:extent cx="5943600" cy="3783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E2F" w14:textId="3C3BC47F" w:rsidR="000F1792" w:rsidRDefault="000F1792" w:rsidP="001F39F5">
      <w:pPr>
        <w:jc w:val="center"/>
      </w:pPr>
      <w:r w:rsidRPr="000F1792">
        <w:lastRenderedPageBreak/>
        <w:drawing>
          <wp:inline distT="0" distB="0" distL="0" distR="0" wp14:anchorId="445CFAFE" wp14:editId="6065A7A1">
            <wp:extent cx="5943600" cy="3861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0437" w14:textId="3BA5CFB1" w:rsidR="00516328" w:rsidRDefault="00516328">
      <w:proofErr w:type="spellStart"/>
      <w:r>
        <w:t>Filtru</w:t>
      </w:r>
      <w:proofErr w:type="spellEnd"/>
      <w:r>
        <w:t xml:space="preserve"> </w:t>
      </w:r>
      <w:proofErr w:type="spellStart"/>
      <w:r>
        <w:t>trece-jos</w:t>
      </w:r>
      <w:proofErr w:type="spellEnd"/>
    </w:p>
    <w:p w14:paraId="631D7E02" w14:textId="5B64D5EC" w:rsidR="00516328" w:rsidRDefault="00516328" w:rsidP="001F39F5">
      <w:pPr>
        <w:jc w:val="center"/>
      </w:pPr>
      <w:r w:rsidRPr="00516328">
        <w:drawing>
          <wp:inline distT="0" distB="0" distL="0" distR="0" wp14:anchorId="1E6CF2A8" wp14:editId="55027C3B">
            <wp:extent cx="5943600" cy="3869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AD8E" w14:textId="3909F6A1" w:rsidR="00516328" w:rsidRDefault="00516328" w:rsidP="001F39F5">
      <w:pPr>
        <w:jc w:val="center"/>
      </w:pPr>
      <w:r w:rsidRPr="00516328">
        <w:lastRenderedPageBreak/>
        <w:drawing>
          <wp:inline distT="0" distB="0" distL="0" distR="0" wp14:anchorId="19C95099" wp14:editId="6768C2E7">
            <wp:extent cx="5943600" cy="4013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48BE" w14:textId="5E1AC2F4" w:rsidR="00516328" w:rsidRDefault="00516328" w:rsidP="001F39F5">
      <w:pPr>
        <w:jc w:val="center"/>
      </w:pPr>
      <w:r w:rsidRPr="00516328">
        <w:drawing>
          <wp:inline distT="0" distB="0" distL="0" distR="0" wp14:anchorId="5D2BB0C1" wp14:editId="0C37B593">
            <wp:extent cx="5943600" cy="3701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66B6" w14:textId="77777777" w:rsidR="001116C6" w:rsidRDefault="001116C6"/>
    <w:p w14:paraId="43B5EC33" w14:textId="2CC308D4" w:rsidR="001116C6" w:rsidRDefault="001116C6">
      <w:proofErr w:type="spellStart"/>
      <w:r>
        <w:lastRenderedPageBreak/>
        <w:t>Filtru</w:t>
      </w:r>
      <w:proofErr w:type="spellEnd"/>
      <w:r>
        <w:t xml:space="preserve"> </w:t>
      </w:r>
      <w:proofErr w:type="spellStart"/>
      <w:r>
        <w:t>trece-banda</w:t>
      </w:r>
      <w:proofErr w:type="spellEnd"/>
      <w:r>
        <w:t xml:space="preserve"> de tip Butterworth</w:t>
      </w:r>
    </w:p>
    <w:p w14:paraId="46C1E3AC" w14:textId="2F0F28B6" w:rsidR="001116C6" w:rsidRDefault="001116C6" w:rsidP="001F39F5">
      <w:pPr>
        <w:jc w:val="center"/>
      </w:pPr>
      <w:r w:rsidRPr="001116C6">
        <w:drawing>
          <wp:inline distT="0" distB="0" distL="0" distR="0" wp14:anchorId="04F42728" wp14:editId="097E65AD">
            <wp:extent cx="5943600" cy="4072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AABA" w14:textId="66A09727" w:rsidR="001116C6" w:rsidRDefault="001116C6">
      <w:proofErr w:type="spellStart"/>
      <w:r>
        <w:t>Filtrul</w:t>
      </w:r>
      <w:proofErr w:type="spellEnd"/>
      <w:r>
        <w:t xml:space="preserve"> </w:t>
      </w:r>
      <w:proofErr w:type="spellStart"/>
      <w:r>
        <w:t>opreste-banda</w:t>
      </w:r>
      <w:proofErr w:type="spellEnd"/>
    </w:p>
    <w:p w14:paraId="39D3988C" w14:textId="6D723A10" w:rsidR="00495238" w:rsidRDefault="00495238" w:rsidP="001F39F5">
      <w:pPr>
        <w:jc w:val="center"/>
      </w:pPr>
      <w:r w:rsidRPr="00495238">
        <w:drawing>
          <wp:inline distT="0" distB="0" distL="0" distR="0" wp14:anchorId="12BD5AE8" wp14:editId="4F7929DE">
            <wp:extent cx="4333893" cy="3173095"/>
            <wp:effectExtent l="0" t="0" r="952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353" cy="31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6428" w14:textId="555E54B7" w:rsidR="000E5281" w:rsidRDefault="000E5281">
      <w:proofErr w:type="spellStart"/>
      <w:r>
        <w:lastRenderedPageBreak/>
        <w:t>Problema</w:t>
      </w:r>
      <w:proofErr w:type="spellEnd"/>
      <w:r>
        <w:t xml:space="preserve"> 1.1</w:t>
      </w:r>
    </w:p>
    <w:p w14:paraId="60B82E05" w14:textId="3C3C88F8" w:rsidR="000E5281" w:rsidRDefault="000E5281" w:rsidP="001F39F5">
      <w:pPr>
        <w:jc w:val="center"/>
      </w:pPr>
      <w:r w:rsidRPr="000E5281">
        <w:drawing>
          <wp:inline distT="0" distB="0" distL="0" distR="0" wp14:anchorId="47D3D2B9" wp14:editId="2447EDD5">
            <wp:extent cx="3642676" cy="1790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9F5" w:rsidRPr="000E5281">
        <w:drawing>
          <wp:inline distT="0" distB="0" distL="0" distR="0" wp14:anchorId="664E5F90" wp14:editId="67B517E3">
            <wp:extent cx="3649980" cy="322375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05" cy="32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281">
        <w:drawing>
          <wp:inline distT="0" distB="0" distL="0" distR="0" wp14:anchorId="54D7B54D" wp14:editId="4BF49A82">
            <wp:extent cx="5364480" cy="284672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835" cy="285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2B34" w14:textId="4A7FD005" w:rsidR="000E5281" w:rsidRDefault="000E5281">
      <w:proofErr w:type="spellStart"/>
      <w:r>
        <w:lastRenderedPageBreak/>
        <w:t>Problema</w:t>
      </w:r>
      <w:proofErr w:type="spellEnd"/>
      <w:r>
        <w:t xml:space="preserve"> 1.2</w:t>
      </w:r>
    </w:p>
    <w:p w14:paraId="245C2F5A" w14:textId="14630DF7" w:rsidR="000E5281" w:rsidRDefault="000E5281" w:rsidP="001F39F5">
      <w:pPr>
        <w:jc w:val="center"/>
      </w:pPr>
      <w:r w:rsidRPr="000E5281">
        <w:drawing>
          <wp:inline distT="0" distB="0" distL="0" distR="0" wp14:anchorId="0BC5F25E" wp14:editId="43EFC7C8">
            <wp:extent cx="3619814" cy="214902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7C6C" w14:textId="47E08524" w:rsidR="0040434D" w:rsidRDefault="0040434D" w:rsidP="001F39F5">
      <w:pPr>
        <w:jc w:val="center"/>
      </w:pPr>
      <w:r w:rsidRPr="0040434D">
        <w:drawing>
          <wp:inline distT="0" distB="0" distL="0" distR="0" wp14:anchorId="551673A2" wp14:editId="595EEB65">
            <wp:extent cx="4519052" cy="169178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1E2C" w14:textId="01128224" w:rsidR="001F39F5" w:rsidRDefault="00E041E2" w:rsidP="001F39F5">
      <w:pPr>
        <w:jc w:val="center"/>
      </w:pPr>
      <w:r w:rsidRPr="00E041E2">
        <w:drawing>
          <wp:inline distT="0" distB="0" distL="0" distR="0" wp14:anchorId="7760C73F" wp14:editId="6608F7AD">
            <wp:extent cx="4258310" cy="383247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4878" cy="38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FA96" w14:textId="3C18A921" w:rsidR="00E041E2" w:rsidRDefault="00E041E2">
      <w:proofErr w:type="spellStart"/>
      <w:r>
        <w:lastRenderedPageBreak/>
        <w:t>Problema</w:t>
      </w:r>
      <w:proofErr w:type="spellEnd"/>
      <w:r>
        <w:t xml:space="preserve"> 1.3</w:t>
      </w:r>
    </w:p>
    <w:p w14:paraId="2F9C029C" w14:textId="3E174DD5" w:rsidR="001F39F5" w:rsidRDefault="001F39F5" w:rsidP="001F39F5">
      <w:pPr>
        <w:jc w:val="center"/>
      </w:pPr>
      <w:r w:rsidRPr="001F39F5">
        <w:drawing>
          <wp:inline distT="0" distB="0" distL="0" distR="0" wp14:anchorId="54363CF7" wp14:editId="3FCDACDE">
            <wp:extent cx="3215919" cy="2225233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CB69" w14:textId="0E86636E" w:rsidR="001F39F5" w:rsidRDefault="001F39F5" w:rsidP="001F39F5">
      <w:pPr>
        <w:jc w:val="center"/>
      </w:pPr>
      <w:r w:rsidRPr="001F39F5">
        <w:drawing>
          <wp:inline distT="0" distB="0" distL="0" distR="0" wp14:anchorId="54A12995" wp14:editId="45C522ED">
            <wp:extent cx="5387807" cy="2149026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7BFE" w14:textId="5E7708F9" w:rsidR="00E041E2" w:rsidRDefault="001F39F5" w:rsidP="001F39F5">
      <w:pPr>
        <w:jc w:val="center"/>
      </w:pPr>
      <w:r w:rsidRPr="001F39F5">
        <w:drawing>
          <wp:inline distT="0" distB="0" distL="0" distR="0" wp14:anchorId="17A0342B" wp14:editId="4F87B7F7">
            <wp:extent cx="4173855" cy="323206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3058" cy="32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1E2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7AB1C" w14:textId="77777777" w:rsidR="0095034B" w:rsidRDefault="0095034B" w:rsidP="001F39F5">
      <w:pPr>
        <w:spacing w:after="0" w:line="240" w:lineRule="auto"/>
      </w:pPr>
      <w:r>
        <w:separator/>
      </w:r>
    </w:p>
  </w:endnote>
  <w:endnote w:type="continuationSeparator" w:id="0">
    <w:p w14:paraId="3B55B71B" w14:textId="77777777" w:rsidR="0095034B" w:rsidRDefault="0095034B" w:rsidP="001F3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28802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B24C18" w14:textId="22EA35A0" w:rsidR="001F39F5" w:rsidRDefault="001F39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ABB32C" w14:textId="77777777" w:rsidR="001F39F5" w:rsidRDefault="001F39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BA9F4" w14:textId="77777777" w:rsidR="0095034B" w:rsidRDefault="0095034B" w:rsidP="001F39F5">
      <w:pPr>
        <w:spacing w:after="0" w:line="240" w:lineRule="auto"/>
      </w:pPr>
      <w:r>
        <w:separator/>
      </w:r>
    </w:p>
  </w:footnote>
  <w:footnote w:type="continuationSeparator" w:id="0">
    <w:p w14:paraId="6584E096" w14:textId="77777777" w:rsidR="0095034B" w:rsidRDefault="0095034B" w:rsidP="001F3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224F1" w14:textId="46332F04" w:rsidR="001F39F5" w:rsidRDefault="001F39F5">
    <w:pPr>
      <w:pStyle w:val="Header"/>
    </w:pPr>
    <w:r>
      <w:t>Olteanu Iulia,314CC</w:t>
    </w:r>
  </w:p>
  <w:p w14:paraId="00FC9997" w14:textId="77777777" w:rsidR="001F39F5" w:rsidRDefault="001F39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125"/>
    <w:rsid w:val="000E5281"/>
    <w:rsid w:val="000F1792"/>
    <w:rsid w:val="001116C6"/>
    <w:rsid w:val="001F39F5"/>
    <w:rsid w:val="0021766F"/>
    <w:rsid w:val="0040434D"/>
    <w:rsid w:val="00495238"/>
    <w:rsid w:val="00516328"/>
    <w:rsid w:val="007F0EB4"/>
    <w:rsid w:val="007F6125"/>
    <w:rsid w:val="0095034B"/>
    <w:rsid w:val="00E0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73AEA"/>
  <w15:chartTrackingRefBased/>
  <w15:docId w15:val="{5BE1D71D-8F58-4582-943E-6FB3FA23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9F5"/>
  </w:style>
  <w:style w:type="paragraph" w:styleId="Footer">
    <w:name w:val="footer"/>
    <w:basedOn w:val="Normal"/>
    <w:link w:val="FooterChar"/>
    <w:uiPriority w:val="99"/>
    <w:unhideWhenUsed/>
    <w:rsid w:val="001F3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OLTEANU (119455)</dc:creator>
  <cp:keywords/>
  <dc:description/>
  <cp:lastModifiedBy>Iulia OLTEANU (119455)</cp:lastModifiedBy>
  <cp:revision>1</cp:revision>
  <dcterms:created xsi:type="dcterms:W3CDTF">2021-04-15T09:16:00Z</dcterms:created>
  <dcterms:modified xsi:type="dcterms:W3CDTF">2021-04-15T12:06:00Z</dcterms:modified>
</cp:coreProperties>
</file>