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285E3" w14:textId="122CD92C" w:rsidR="009E1D1C" w:rsidRPr="002355BD" w:rsidRDefault="00B01E54" w:rsidP="00B01E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Studiul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oscilaţiilor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amortizate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Determinarea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perioadei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oscilaţiei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Determinarea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decrementului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logaritmic</w:t>
      </w:r>
      <w:proofErr w:type="spellEnd"/>
      <w:r w:rsidRPr="002355BD">
        <w:rPr>
          <w:rFonts w:ascii="Times New Roman" w:hAnsi="Times New Roman" w:cs="Times New Roman"/>
          <w:b/>
          <w:bCs/>
          <w:sz w:val="24"/>
          <w:szCs w:val="24"/>
        </w:rPr>
        <w:t xml:space="preserve"> al </w:t>
      </w:r>
      <w:proofErr w:type="spellStart"/>
      <w:r w:rsidRPr="002355BD">
        <w:rPr>
          <w:rFonts w:ascii="Times New Roman" w:hAnsi="Times New Roman" w:cs="Times New Roman"/>
          <w:b/>
          <w:bCs/>
          <w:sz w:val="24"/>
          <w:szCs w:val="24"/>
        </w:rPr>
        <w:t>oscilaţiei</w:t>
      </w:r>
      <w:proofErr w:type="spellEnd"/>
    </w:p>
    <w:p w14:paraId="42AC3BB8" w14:textId="5D943943" w:rsidR="00F36ADB" w:rsidRPr="002355BD" w:rsidRDefault="00B01E54" w:rsidP="00756813">
      <w:pPr>
        <w:rPr>
          <w:rFonts w:ascii="Times New Roman" w:hAnsi="Times New Roman" w:cs="Times New Roman"/>
          <w:sz w:val="24"/>
          <w:szCs w:val="24"/>
        </w:rPr>
      </w:pPr>
      <w:r w:rsidRPr="002355B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354F269" wp14:editId="3FA8B78D">
                <wp:simplePos x="0" y="0"/>
                <wp:positionH relativeFrom="margin">
                  <wp:posOffset>-467360</wp:posOffset>
                </wp:positionH>
                <wp:positionV relativeFrom="paragraph">
                  <wp:posOffset>194733</wp:posOffset>
                </wp:positionV>
                <wp:extent cx="1449070" cy="324485"/>
                <wp:effectExtent l="0" t="0" r="17780" b="1841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8F8AA" w14:textId="4462B806" w:rsidR="0023580E" w:rsidRDefault="0023580E">
                            <w:r>
                              <w:t>Olteanu Iulia, 314CC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4F2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6.8pt;margin-top:15.35pt;width:114.1pt;height:25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" strokecolor="white [3212]">
                <v:textbox>
                  <w:txbxContent>
                    <w:p w14:paraId="6818F8AA" w14:textId="4462B806" w:rsidR="0023580E" w:rsidRDefault="0023580E">
                      <w:r>
                        <w:t>Olteanu Iulia, 314CC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335308" w14:textId="714CA325" w:rsidR="00756813" w:rsidRDefault="00B01E54" w:rsidP="00756813">
      <w:r>
        <w:rPr>
          <w:noProof/>
        </w:rPr>
        <w:drawing>
          <wp:anchor distT="0" distB="0" distL="114300" distR="114300" simplePos="0" relativeHeight="251658240" behindDoc="0" locked="0" layoutInCell="1" allowOverlap="1" wp14:anchorId="7F326A95" wp14:editId="5E91B99A">
            <wp:simplePos x="0" y="0"/>
            <wp:positionH relativeFrom="margin">
              <wp:align>left</wp:align>
            </wp:positionH>
            <wp:positionV relativeFrom="paragraph">
              <wp:posOffset>236347</wp:posOffset>
            </wp:positionV>
            <wp:extent cx="7324090" cy="32315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6" t="22323" r="19359" b="5239"/>
                    <a:stretch/>
                  </pic:blipFill>
                  <pic:spPr bwMode="auto">
                    <a:xfrm>
                      <a:off x="0" y="0"/>
                      <a:ext cx="732409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EE520" w14:textId="5E714237" w:rsidR="0023580E" w:rsidRDefault="0023580E" w:rsidP="00756813">
      <w:pPr>
        <w:rPr>
          <w:noProof/>
        </w:rPr>
      </w:pPr>
    </w:p>
    <w:p w14:paraId="69CB0EDC" w14:textId="2F3EC313" w:rsidR="0023580E" w:rsidRDefault="0023580E" w:rsidP="00756813">
      <w:pPr>
        <w:rPr>
          <w:noProof/>
        </w:rPr>
      </w:pPr>
    </w:p>
    <w:p w14:paraId="35174450" w14:textId="6BB2951A" w:rsidR="0023580E" w:rsidRDefault="0023580E" w:rsidP="00756813">
      <w:pPr>
        <w:rPr>
          <w:noProof/>
        </w:rPr>
      </w:pPr>
    </w:p>
    <w:p w14:paraId="3D0EE8D4" w14:textId="0006D387" w:rsidR="00B01E54" w:rsidRDefault="00B01E54" w:rsidP="00756813">
      <w:pPr>
        <w:rPr>
          <w:noProof/>
        </w:rPr>
      </w:pPr>
    </w:p>
    <w:p w14:paraId="20ED9299" w14:textId="551DC608" w:rsidR="00B01E54" w:rsidRDefault="00B01E54" w:rsidP="00756813">
      <w:pPr>
        <w:rPr>
          <w:noProof/>
        </w:rPr>
      </w:pPr>
    </w:p>
    <w:p w14:paraId="72430F33" w14:textId="11AAFFC1" w:rsidR="00B01E54" w:rsidRDefault="00B01E54" w:rsidP="00756813">
      <w:pPr>
        <w:rPr>
          <w:noProof/>
        </w:rPr>
      </w:pPr>
    </w:p>
    <w:p w14:paraId="68225C10" w14:textId="0932C08F" w:rsidR="00B01E54" w:rsidRDefault="00B01E54" w:rsidP="00756813">
      <w:pPr>
        <w:rPr>
          <w:noProof/>
        </w:rPr>
      </w:pPr>
    </w:p>
    <w:tbl>
      <w:tblPr>
        <w:tblStyle w:val="TableGrid"/>
        <w:tblpPr w:leftFromText="180" w:rightFromText="180" w:vertAnchor="page" w:horzAnchor="margin" w:tblpXSpec="center" w:tblpY="8564"/>
        <w:tblW w:w="15565" w:type="dxa"/>
        <w:tblLayout w:type="fixed"/>
        <w:tblLook w:val="04A0" w:firstRow="1" w:lastRow="0" w:firstColumn="1" w:lastColumn="0" w:noHBand="0" w:noVBand="1"/>
      </w:tblPr>
      <w:tblGrid>
        <w:gridCol w:w="1154"/>
        <w:gridCol w:w="736"/>
        <w:gridCol w:w="630"/>
        <w:gridCol w:w="630"/>
        <w:gridCol w:w="630"/>
        <w:gridCol w:w="630"/>
        <w:gridCol w:w="630"/>
        <w:gridCol w:w="630"/>
        <w:gridCol w:w="622"/>
        <w:gridCol w:w="638"/>
        <w:gridCol w:w="630"/>
        <w:gridCol w:w="630"/>
        <w:gridCol w:w="805"/>
        <w:gridCol w:w="720"/>
        <w:gridCol w:w="720"/>
        <w:gridCol w:w="720"/>
        <w:gridCol w:w="720"/>
        <w:gridCol w:w="720"/>
        <w:gridCol w:w="720"/>
        <w:gridCol w:w="720"/>
        <w:gridCol w:w="720"/>
        <w:gridCol w:w="810"/>
      </w:tblGrid>
      <w:tr w:rsidR="00B01E54" w14:paraId="330C9940" w14:textId="77777777" w:rsidTr="00B01E54">
        <w:trPr>
          <w:trHeight w:val="494"/>
        </w:trPr>
        <w:tc>
          <w:tcPr>
            <w:tcW w:w="1154" w:type="dxa"/>
          </w:tcPr>
          <w:p w14:paraId="0885CFA7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55BD">
              <w:rPr>
                <w:rFonts w:ascii="Times New Roman" w:hAnsi="Times New Roman" w:cs="Times New Roman"/>
              </w:rPr>
              <w:t>Numar</w:t>
            </w:r>
            <w:proofErr w:type="spellEnd"/>
            <w:r w:rsidRPr="002355B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355BD">
              <w:rPr>
                <w:rFonts w:ascii="Times New Roman" w:hAnsi="Times New Roman" w:cs="Times New Roman"/>
              </w:rPr>
              <w:t>oscilație</w:t>
            </w:r>
            <w:proofErr w:type="spellEnd"/>
          </w:p>
        </w:tc>
        <w:tc>
          <w:tcPr>
            <w:tcW w:w="736" w:type="dxa"/>
          </w:tcPr>
          <w:p w14:paraId="107BF670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630" w:type="dxa"/>
          </w:tcPr>
          <w:p w14:paraId="7EA9E61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630" w:type="dxa"/>
          </w:tcPr>
          <w:p w14:paraId="56EC5A5E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30" w:type="dxa"/>
          </w:tcPr>
          <w:p w14:paraId="44539E8A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630" w:type="dxa"/>
          </w:tcPr>
          <w:p w14:paraId="56F5FE8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30" w:type="dxa"/>
          </w:tcPr>
          <w:p w14:paraId="36327E8C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2,5</w:t>
            </w:r>
          </w:p>
        </w:tc>
        <w:tc>
          <w:tcPr>
            <w:tcW w:w="630" w:type="dxa"/>
          </w:tcPr>
          <w:p w14:paraId="4A2DA437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22" w:type="dxa"/>
          </w:tcPr>
          <w:p w14:paraId="5401A646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3,5</w:t>
            </w:r>
          </w:p>
        </w:tc>
        <w:tc>
          <w:tcPr>
            <w:tcW w:w="638" w:type="dxa"/>
          </w:tcPr>
          <w:p w14:paraId="5E54B28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30" w:type="dxa"/>
          </w:tcPr>
          <w:p w14:paraId="7251E2D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4,5</w:t>
            </w:r>
          </w:p>
        </w:tc>
        <w:tc>
          <w:tcPr>
            <w:tcW w:w="630" w:type="dxa"/>
          </w:tcPr>
          <w:p w14:paraId="4A7877B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05" w:type="dxa"/>
          </w:tcPr>
          <w:p w14:paraId="0A94D1FE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5.5</w:t>
            </w:r>
          </w:p>
        </w:tc>
        <w:tc>
          <w:tcPr>
            <w:tcW w:w="720" w:type="dxa"/>
          </w:tcPr>
          <w:p w14:paraId="0A48A716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20" w:type="dxa"/>
          </w:tcPr>
          <w:p w14:paraId="203EB81B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6.5</w:t>
            </w:r>
          </w:p>
        </w:tc>
        <w:tc>
          <w:tcPr>
            <w:tcW w:w="720" w:type="dxa"/>
          </w:tcPr>
          <w:p w14:paraId="2129B7BB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20" w:type="dxa"/>
          </w:tcPr>
          <w:p w14:paraId="587A453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7.5</w:t>
            </w:r>
          </w:p>
        </w:tc>
        <w:tc>
          <w:tcPr>
            <w:tcW w:w="720" w:type="dxa"/>
          </w:tcPr>
          <w:p w14:paraId="65BD54D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20" w:type="dxa"/>
          </w:tcPr>
          <w:p w14:paraId="2B6CDFD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8.5</w:t>
            </w:r>
          </w:p>
        </w:tc>
        <w:tc>
          <w:tcPr>
            <w:tcW w:w="720" w:type="dxa"/>
          </w:tcPr>
          <w:p w14:paraId="0AD3771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20" w:type="dxa"/>
          </w:tcPr>
          <w:p w14:paraId="6D8BCA1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9.5</w:t>
            </w:r>
          </w:p>
        </w:tc>
        <w:tc>
          <w:tcPr>
            <w:tcW w:w="810" w:type="dxa"/>
          </w:tcPr>
          <w:p w14:paraId="26D4214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10</w:t>
            </w:r>
          </w:p>
        </w:tc>
      </w:tr>
      <w:tr w:rsidR="00B01E54" w14:paraId="209E7C1B" w14:textId="77777777" w:rsidTr="00B01E54">
        <w:trPr>
          <w:trHeight w:val="674"/>
        </w:trPr>
        <w:tc>
          <w:tcPr>
            <w:tcW w:w="1154" w:type="dxa"/>
          </w:tcPr>
          <w:p w14:paraId="055FEF8A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t(s)</w:t>
            </w:r>
          </w:p>
        </w:tc>
        <w:tc>
          <w:tcPr>
            <w:tcW w:w="736" w:type="dxa"/>
          </w:tcPr>
          <w:p w14:paraId="4C7538F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630" w:type="dxa"/>
          </w:tcPr>
          <w:p w14:paraId="4816CED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1,45</w:t>
            </w:r>
          </w:p>
        </w:tc>
        <w:tc>
          <w:tcPr>
            <w:tcW w:w="630" w:type="dxa"/>
          </w:tcPr>
          <w:p w14:paraId="2E0A050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2,40</w:t>
            </w:r>
          </w:p>
        </w:tc>
        <w:tc>
          <w:tcPr>
            <w:tcW w:w="630" w:type="dxa"/>
          </w:tcPr>
          <w:p w14:paraId="516F4E6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3,38</w:t>
            </w:r>
          </w:p>
        </w:tc>
        <w:tc>
          <w:tcPr>
            <w:tcW w:w="630" w:type="dxa"/>
          </w:tcPr>
          <w:p w14:paraId="361FD176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4,30</w:t>
            </w:r>
          </w:p>
        </w:tc>
        <w:tc>
          <w:tcPr>
            <w:tcW w:w="630" w:type="dxa"/>
          </w:tcPr>
          <w:p w14:paraId="7DB361FF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5,25</w:t>
            </w:r>
          </w:p>
        </w:tc>
        <w:tc>
          <w:tcPr>
            <w:tcW w:w="630" w:type="dxa"/>
          </w:tcPr>
          <w:p w14:paraId="65C37470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6,20</w:t>
            </w:r>
          </w:p>
        </w:tc>
        <w:tc>
          <w:tcPr>
            <w:tcW w:w="622" w:type="dxa"/>
          </w:tcPr>
          <w:p w14:paraId="1656CFD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7,10</w:t>
            </w:r>
          </w:p>
        </w:tc>
        <w:tc>
          <w:tcPr>
            <w:tcW w:w="638" w:type="dxa"/>
          </w:tcPr>
          <w:p w14:paraId="1B6F6AAE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8,10</w:t>
            </w:r>
          </w:p>
        </w:tc>
        <w:tc>
          <w:tcPr>
            <w:tcW w:w="630" w:type="dxa"/>
          </w:tcPr>
          <w:p w14:paraId="1C5C625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9,00</w:t>
            </w:r>
          </w:p>
        </w:tc>
        <w:tc>
          <w:tcPr>
            <w:tcW w:w="630" w:type="dxa"/>
          </w:tcPr>
          <w:p w14:paraId="1F346D6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9,90</w:t>
            </w:r>
          </w:p>
        </w:tc>
        <w:tc>
          <w:tcPr>
            <w:tcW w:w="805" w:type="dxa"/>
          </w:tcPr>
          <w:p w14:paraId="395505AB" w14:textId="77777777" w:rsidR="00B01E54" w:rsidRPr="002355BD" w:rsidRDefault="00B01E54" w:rsidP="00B01E54">
            <w:pPr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10,90</w:t>
            </w:r>
          </w:p>
        </w:tc>
        <w:tc>
          <w:tcPr>
            <w:tcW w:w="720" w:type="dxa"/>
          </w:tcPr>
          <w:p w14:paraId="0DC74C6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11,90</w:t>
            </w:r>
          </w:p>
        </w:tc>
        <w:tc>
          <w:tcPr>
            <w:tcW w:w="720" w:type="dxa"/>
          </w:tcPr>
          <w:p w14:paraId="31CA2E9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12,80</w:t>
            </w:r>
          </w:p>
        </w:tc>
        <w:tc>
          <w:tcPr>
            <w:tcW w:w="720" w:type="dxa"/>
          </w:tcPr>
          <w:p w14:paraId="3469E1F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13,70</w:t>
            </w:r>
          </w:p>
        </w:tc>
        <w:tc>
          <w:tcPr>
            <w:tcW w:w="720" w:type="dxa"/>
          </w:tcPr>
          <w:p w14:paraId="5D0DD64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14,70</w:t>
            </w:r>
          </w:p>
        </w:tc>
        <w:tc>
          <w:tcPr>
            <w:tcW w:w="720" w:type="dxa"/>
          </w:tcPr>
          <w:p w14:paraId="76E1778B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15,60</w:t>
            </w:r>
          </w:p>
        </w:tc>
        <w:tc>
          <w:tcPr>
            <w:tcW w:w="720" w:type="dxa"/>
          </w:tcPr>
          <w:p w14:paraId="42B3F9F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16,60</w:t>
            </w:r>
          </w:p>
        </w:tc>
        <w:tc>
          <w:tcPr>
            <w:tcW w:w="720" w:type="dxa"/>
          </w:tcPr>
          <w:p w14:paraId="0D897D48" w14:textId="77777777" w:rsidR="00B01E54" w:rsidRPr="002355BD" w:rsidRDefault="00B01E54" w:rsidP="00B01E54">
            <w:pPr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17,50</w:t>
            </w:r>
          </w:p>
        </w:tc>
        <w:tc>
          <w:tcPr>
            <w:tcW w:w="720" w:type="dxa"/>
          </w:tcPr>
          <w:p w14:paraId="6E97F2FE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18,50</w:t>
            </w:r>
          </w:p>
        </w:tc>
        <w:tc>
          <w:tcPr>
            <w:tcW w:w="810" w:type="dxa"/>
          </w:tcPr>
          <w:p w14:paraId="5651F12F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19,40</w:t>
            </w:r>
          </w:p>
        </w:tc>
      </w:tr>
      <w:tr w:rsidR="00B01E54" w14:paraId="01451511" w14:textId="77777777" w:rsidTr="00B01E54">
        <w:tc>
          <w:tcPr>
            <w:tcW w:w="1154" w:type="dxa"/>
          </w:tcPr>
          <w:p w14:paraId="7B0BDE17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2355BD">
              <w:rPr>
                <w:rFonts w:ascii="Times New Roman" w:hAnsi="Times New Roman" w:cs="Times New Roman"/>
              </w:rPr>
              <w:t>A(</w:t>
            </w:r>
            <w:proofErr w:type="spellStart"/>
            <w:proofErr w:type="gramEnd"/>
            <w:r w:rsidRPr="002355BD">
              <w:rPr>
                <w:rFonts w:ascii="Times New Roman" w:hAnsi="Times New Roman" w:cs="Times New Roman"/>
              </w:rPr>
              <w:t>a.u</w:t>
            </w:r>
            <w:proofErr w:type="spellEnd"/>
            <w:r w:rsidRPr="002355B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736" w:type="dxa"/>
          </w:tcPr>
          <w:p w14:paraId="115400BC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780</w:t>
            </w:r>
          </w:p>
        </w:tc>
        <w:tc>
          <w:tcPr>
            <w:tcW w:w="630" w:type="dxa"/>
          </w:tcPr>
          <w:p w14:paraId="5EACE0D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630</w:t>
            </w:r>
          </w:p>
        </w:tc>
        <w:tc>
          <w:tcPr>
            <w:tcW w:w="630" w:type="dxa"/>
          </w:tcPr>
          <w:p w14:paraId="2939BECB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630" w:type="dxa"/>
          </w:tcPr>
          <w:p w14:paraId="275937CE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405</w:t>
            </w:r>
          </w:p>
        </w:tc>
        <w:tc>
          <w:tcPr>
            <w:tcW w:w="630" w:type="dxa"/>
          </w:tcPr>
          <w:p w14:paraId="24BEAD4F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325</w:t>
            </w:r>
          </w:p>
        </w:tc>
        <w:tc>
          <w:tcPr>
            <w:tcW w:w="630" w:type="dxa"/>
          </w:tcPr>
          <w:p w14:paraId="420B708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260</w:t>
            </w:r>
          </w:p>
        </w:tc>
        <w:tc>
          <w:tcPr>
            <w:tcW w:w="630" w:type="dxa"/>
          </w:tcPr>
          <w:p w14:paraId="4BE83000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622" w:type="dxa"/>
          </w:tcPr>
          <w:p w14:paraId="258644BF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170</w:t>
            </w:r>
          </w:p>
        </w:tc>
        <w:tc>
          <w:tcPr>
            <w:tcW w:w="638" w:type="dxa"/>
          </w:tcPr>
          <w:p w14:paraId="2B08179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130</w:t>
            </w:r>
          </w:p>
        </w:tc>
        <w:tc>
          <w:tcPr>
            <w:tcW w:w="630" w:type="dxa"/>
          </w:tcPr>
          <w:p w14:paraId="707D211D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630" w:type="dxa"/>
          </w:tcPr>
          <w:p w14:paraId="0B6C570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805" w:type="dxa"/>
          </w:tcPr>
          <w:p w14:paraId="5652E32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720" w:type="dxa"/>
          </w:tcPr>
          <w:p w14:paraId="44E06F69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720" w:type="dxa"/>
          </w:tcPr>
          <w:p w14:paraId="711EE3BC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720" w:type="dxa"/>
          </w:tcPr>
          <w:p w14:paraId="4913A64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720" w:type="dxa"/>
          </w:tcPr>
          <w:p w14:paraId="11DE926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720" w:type="dxa"/>
          </w:tcPr>
          <w:p w14:paraId="22A2BA5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20" w:type="dxa"/>
          </w:tcPr>
          <w:p w14:paraId="57D3049A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20" w:type="dxa"/>
          </w:tcPr>
          <w:p w14:paraId="55646ADA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20" w:type="dxa"/>
          </w:tcPr>
          <w:p w14:paraId="0863FE0C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10" w:type="dxa"/>
          </w:tcPr>
          <w:p w14:paraId="7F15C57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7</w:t>
            </w:r>
          </w:p>
        </w:tc>
      </w:tr>
      <w:tr w:rsidR="00B01E54" w14:paraId="6893EA25" w14:textId="77777777" w:rsidTr="00B01E54">
        <w:tc>
          <w:tcPr>
            <w:tcW w:w="1154" w:type="dxa"/>
          </w:tcPr>
          <w:p w14:paraId="5245CE8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55BD">
              <w:rPr>
                <w:rFonts w:ascii="Times New Roman" w:hAnsi="Times New Roman" w:cs="Times New Roman"/>
              </w:rPr>
              <w:t>lnA</w:t>
            </w:r>
            <w:proofErr w:type="spellEnd"/>
          </w:p>
        </w:tc>
        <w:tc>
          <w:tcPr>
            <w:tcW w:w="736" w:type="dxa"/>
          </w:tcPr>
          <w:p w14:paraId="5B1097A3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6,65</w:t>
            </w:r>
          </w:p>
        </w:tc>
        <w:tc>
          <w:tcPr>
            <w:tcW w:w="630" w:type="dxa"/>
          </w:tcPr>
          <w:p w14:paraId="26962CEC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6,44</w:t>
            </w:r>
          </w:p>
        </w:tc>
        <w:tc>
          <w:tcPr>
            <w:tcW w:w="630" w:type="dxa"/>
          </w:tcPr>
          <w:p w14:paraId="6A46120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6,21</w:t>
            </w:r>
          </w:p>
        </w:tc>
        <w:tc>
          <w:tcPr>
            <w:tcW w:w="630" w:type="dxa"/>
          </w:tcPr>
          <w:p w14:paraId="1D2D9A0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6,00</w:t>
            </w:r>
          </w:p>
        </w:tc>
        <w:tc>
          <w:tcPr>
            <w:tcW w:w="630" w:type="dxa"/>
          </w:tcPr>
          <w:p w14:paraId="797A4346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5,78</w:t>
            </w:r>
          </w:p>
        </w:tc>
        <w:tc>
          <w:tcPr>
            <w:tcW w:w="630" w:type="dxa"/>
          </w:tcPr>
          <w:p w14:paraId="6273BAA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5,56</w:t>
            </w:r>
          </w:p>
        </w:tc>
        <w:tc>
          <w:tcPr>
            <w:tcW w:w="630" w:type="dxa"/>
          </w:tcPr>
          <w:p w14:paraId="0CCBA967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5,34</w:t>
            </w:r>
          </w:p>
        </w:tc>
        <w:tc>
          <w:tcPr>
            <w:tcW w:w="622" w:type="dxa"/>
          </w:tcPr>
          <w:p w14:paraId="7C2E920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5,13</w:t>
            </w:r>
          </w:p>
        </w:tc>
        <w:tc>
          <w:tcPr>
            <w:tcW w:w="638" w:type="dxa"/>
          </w:tcPr>
          <w:p w14:paraId="21A43C6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4,86</w:t>
            </w:r>
          </w:p>
        </w:tc>
        <w:tc>
          <w:tcPr>
            <w:tcW w:w="630" w:type="dxa"/>
          </w:tcPr>
          <w:p w14:paraId="34AE27FD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4,70</w:t>
            </w:r>
          </w:p>
        </w:tc>
        <w:tc>
          <w:tcPr>
            <w:tcW w:w="630" w:type="dxa"/>
          </w:tcPr>
          <w:p w14:paraId="1840F652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4,49</w:t>
            </w:r>
          </w:p>
        </w:tc>
        <w:tc>
          <w:tcPr>
            <w:tcW w:w="805" w:type="dxa"/>
          </w:tcPr>
          <w:p w14:paraId="0F36605D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4,24</w:t>
            </w:r>
          </w:p>
        </w:tc>
        <w:tc>
          <w:tcPr>
            <w:tcW w:w="720" w:type="dxa"/>
          </w:tcPr>
          <w:p w14:paraId="341B889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4,00</w:t>
            </w:r>
          </w:p>
        </w:tc>
        <w:tc>
          <w:tcPr>
            <w:tcW w:w="720" w:type="dxa"/>
          </w:tcPr>
          <w:p w14:paraId="1F5389D5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3,80</w:t>
            </w:r>
          </w:p>
        </w:tc>
        <w:tc>
          <w:tcPr>
            <w:tcW w:w="720" w:type="dxa"/>
          </w:tcPr>
          <w:p w14:paraId="62DB71B7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3,66</w:t>
            </w:r>
          </w:p>
        </w:tc>
        <w:tc>
          <w:tcPr>
            <w:tcW w:w="720" w:type="dxa"/>
          </w:tcPr>
          <w:p w14:paraId="17A6624F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3,40</w:t>
            </w:r>
          </w:p>
        </w:tc>
        <w:tc>
          <w:tcPr>
            <w:tcW w:w="720" w:type="dxa"/>
          </w:tcPr>
          <w:p w14:paraId="65162898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2,99</w:t>
            </w:r>
          </w:p>
        </w:tc>
        <w:tc>
          <w:tcPr>
            <w:tcW w:w="720" w:type="dxa"/>
          </w:tcPr>
          <w:p w14:paraId="1E203C6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2,89</w:t>
            </w:r>
          </w:p>
        </w:tc>
        <w:tc>
          <w:tcPr>
            <w:tcW w:w="720" w:type="dxa"/>
          </w:tcPr>
          <w:p w14:paraId="55B994C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2,70</w:t>
            </w:r>
          </w:p>
        </w:tc>
        <w:tc>
          <w:tcPr>
            <w:tcW w:w="720" w:type="dxa"/>
          </w:tcPr>
          <w:p w14:paraId="4B8C9471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2,30</w:t>
            </w:r>
          </w:p>
        </w:tc>
        <w:tc>
          <w:tcPr>
            <w:tcW w:w="810" w:type="dxa"/>
          </w:tcPr>
          <w:p w14:paraId="6B279534" w14:textId="77777777" w:rsidR="00B01E54" w:rsidRPr="002355BD" w:rsidRDefault="00B01E54" w:rsidP="00B01E54">
            <w:pPr>
              <w:jc w:val="center"/>
              <w:rPr>
                <w:rFonts w:ascii="Times New Roman" w:hAnsi="Times New Roman" w:cs="Times New Roman"/>
              </w:rPr>
            </w:pPr>
            <w:r w:rsidRPr="002355BD">
              <w:rPr>
                <w:rFonts w:ascii="Times New Roman" w:hAnsi="Times New Roman" w:cs="Times New Roman"/>
              </w:rPr>
              <w:t>1,94</w:t>
            </w:r>
          </w:p>
        </w:tc>
      </w:tr>
    </w:tbl>
    <w:p w14:paraId="7B11F341" w14:textId="7AAE057D" w:rsidR="00B01E54" w:rsidRDefault="00B01E54" w:rsidP="00B01E54">
      <w:pPr>
        <w:jc w:val="both"/>
        <w:rPr>
          <w:noProof/>
        </w:rPr>
      </w:pPr>
    </w:p>
    <w:p w14:paraId="01157670" w14:textId="77777777" w:rsidR="00B01E54" w:rsidRDefault="00B01E54" w:rsidP="00B01E54">
      <w:pPr>
        <w:jc w:val="both"/>
        <w:rPr>
          <w:noProof/>
        </w:rPr>
      </w:pPr>
    </w:p>
    <w:p w14:paraId="39B9C561" w14:textId="48620AEA" w:rsidR="0023580E" w:rsidRDefault="0023580E" w:rsidP="00756813">
      <w:pPr>
        <w:rPr>
          <w:noProof/>
        </w:rPr>
      </w:pPr>
    </w:p>
    <w:p w14:paraId="75B17B16" w14:textId="2F6D5B10" w:rsidR="0023580E" w:rsidRDefault="0023580E" w:rsidP="00756813">
      <w:pPr>
        <w:rPr>
          <w:noProof/>
        </w:rPr>
      </w:pPr>
    </w:p>
    <w:p w14:paraId="114B4D62" w14:textId="10E45C0B" w:rsidR="00B01E54" w:rsidRDefault="00B01E54" w:rsidP="00756813">
      <w:pPr>
        <w:rPr>
          <w:noProof/>
        </w:rPr>
      </w:pPr>
    </w:p>
    <w:p w14:paraId="23ABCD01" w14:textId="10E467A3" w:rsidR="00B01E54" w:rsidRDefault="00B01E54" w:rsidP="00756813">
      <w:pPr>
        <w:rPr>
          <w:noProof/>
        </w:rPr>
      </w:pPr>
    </w:p>
    <w:p w14:paraId="25687FE4" w14:textId="77777777" w:rsidR="00B01E54" w:rsidRDefault="00B01E54" w:rsidP="00756813">
      <w:pPr>
        <w:rPr>
          <w:noProof/>
        </w:rPr>
      </w:pPr>
    </w:p>
    <w:p w14:paraId="52AEDA82" w14:textId="679291B4" w:rsidR="00727802" w:rsidRDefault="002355BD" w:rsidP="007568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10905" wp14:editId="0D887A7F">
                <wp:simplePos x="0" y="0"/>
                <wp:positionH relativeFrom="column">
                  <wp:posOffset>746760</wp:posOffset>
                </wp:positionH>
                <wp:positionV relativeFrom="paragraph">
                  <wp:posOffset>-251460</wp:posOffset>
                </wp:positionV>
                <wp:extent cx="1531620" cy="33147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B65C76" w14:textId="10B3BBCA" w:rsidR="00C563D8" w:rsidRPr="00580EAF" w:rsidRDefault="006F51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extremum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(n)=c+T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*n</w:t>
                            </w:r>
                          </w:p>
                          <w:p w14:paraId="0FBD7133" w14:textId="77777777" w:rsidR="006F51C8" w:rsidRPr="00C563D8" w:rsidRDefault="006F51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10905" id="_x0000_s1027" type="#_x0000_t202" style="position:absolute;margin-left:58.8pt;margin-top:-19.8pt;width:120.6pt;height:26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" fillcolor="white [3201]" strokecolor="white [3212]" strokeweight=".5pt">
                <v:textbox>
                  <w:txbxContent>
                    <w:p w14:paraId="39B65C76" w14:textId="10B3BBCA" w:rsidR="00C563D8" w:rsidRPr="00580EAF" w:rsidRDefault="006F51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extremum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(n)=c+T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*n</w:t>
                      </w:r>
                    </w:p>
                    <w:p w14:paraId="0FBD7133" w14:textId="77777777" w:rsidR="006F51C8" w:rsidRPr="00C563D8" w:rsidRDefault="006F51C8"/>
                  </w:txbxContent>
                </v:textbox>
              </v:shape>
            </w:pict>
          </mc:Fallback>
        </mc:AlternateContent>
      </w:r>
      <w:r w:rsidR="006F51C8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8666B65" wp14:editId="7EA301FE">
                <wp:simplePos x="0" y="0"/>
                <wp:positionH relativeFrom="margin">
                  <wp:posOffset>4229100</wp:posOffset>
                </wp:positionH>
                <wp:positionV relativeFrom="paragraph">
                  <wp:posOffset>2994660</wp:posOffset>
                </wp:positionV>
                <wp:extent cx="4734560" cy="2781300"/>
                <wp:effectExtent l="0" t="0" r="2794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4560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2AEAB" w14:textId="4DF6B9F8" w:rsidR="00727802" w:rsidRPr="002355BD" w:rsidRDefault="0023580E" w:rsidP="002358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Analog,</w:t>
                            </w:r>
                            <w:proofErr w:type="gramEnd"/>
                            <w:r w:rsidR="006C2E92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am </w:t>
                            </w:r>
                            <w:proofErr w:type="spellStart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determinat</w:t>
                            </w:r>
                            <w:proofErr w:type="spellEnd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decrementul</w:t>
                            </w:r>
                            <w:proofErr w:type="spellEnd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logaritmic</w:t>
                            </w:r>
                            <w:proofErr w:type="spellEnd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amortizare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dreapta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regresie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fiind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forma y= </w:t>
                            </w:r>
                            <w:r w:rsidR="003F79C3" w:rsidRPr="002355BD">
                              <w:rPr>
                                <w:rFonts w:ascii="Cambria Math" w:hAnsi="Cambria Math" w:cs="Cambria Math"/>
                                <w:sz w:val="24"/>
                                <w:szCs w:val="24"/>
                              </w:rPr>
                              <w:t>𝛼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 </w:t>
                            </w:r>
                            <w:r w:rsidR="003F79C3" w:rsidRPr="002355BD">
                              <w:rPr>
                                <w:rFonts w:ascii="Cambria Math" w:hAnsi="Cambria Math" w:cs="Cambria Math"/>
                                <w:sz w:val="24"/>
                                <w:szCs w:val="24"/>
                              </w:rPr>
                              <w:t>𝛽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x. </w:t>
                            </w:r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Însă</w:t>
                            </w:r>
                            <w:proofErr w:type="spellEnd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vectorul</w:t>
                            </w:r>
                            <w:proofErr w:type="spellEnd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coloană</w:t>
                            </w:r>
                            <w:proofErr w:type="spellEnd"/>
                            <w:r w:rsidR="00580EAF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conține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valorile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egale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cu ultima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linie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tabelului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lnA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),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matricea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∈</m:t>
                              </m:r>
                            </m:oMath>
                            <w:r w:rsidR="003F79C3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F79C3" w:rsidRPr="002355BD">
                              <w:rPr>
                                <w:rFonts w:ascii="Times New Roman" w:eastAsiaTheme="minorEastAsia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M</w:t>
                            </w:r>
                            <w:r w:rsidR="003F79C3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21,2</w:t>
                            </w:r>
                            <w:r w:rsidR="003F79C3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ℝ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are pe prima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coloană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elementele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egale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cu 1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și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pe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coloana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doua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găsesc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valorile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din prima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linie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proofErr w:type="gram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tabelului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  <w:proofErr w:type="gram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calculează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* A *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α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 xml:space="preserve"> β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3F79C3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 xml:space="preserve">t 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</w:t>
                            </w:r>
                            <w:proofErr w:type="gram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</w:t>
                            </w:r>
                            <w:proofErr w:type="gram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obținându</w:t>
                            </w:r>
                            <w:proofErr w:type="spellEnd"/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-se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α</m:t>
                              </m:r>
                            </m:oMath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</w:t>
                            </w:r>
                            <w:r w:rsidR="002355BD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6,7004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355BD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și</w:t>
                            </w:r>
                            <w:proofErr w:type="spellEnd"/>
                            <w:r w:rsidR="002355BD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F79C3" w:rsidRPr="002355BD">
                              <w:rPr>
                                <w:rFonts w:ascii="Cambria Math" w:hAnsi="Cambria Math" w:cs="Cambria Math"/>
                                <w:sz w:val="24"/>
                                <w:szCs w:val="24"/>
                              </w:rPr>
                              <w:t>𝛽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</w:t>
                            </w:r>
                            <w:r w:rsidR="002355BD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-0,4536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55BD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=&gt; </w:t>
                            </w:r>
                            <w:r w:rsidR="00727802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="003F79C3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=</w:t>
                            </w:r>
                            <w:r w:rsidR="00727802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0,</w:t>
                            </w:r>
                            <w:r w:rsidR="006A148B"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4536</w:t>
                            </w:r>
                          </w:p>
                          <w:p w14:paraId="6D905F30" w14:textId="1006E498" w:rsidR="009D4472" w:rsidRPr="002355BD" w:rsidRDefault="009D4472" w:rsidP="002358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D= T</w:t>
                            </w: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* ϒ</w:t>
                            </w:r>
                          </w:p>
                          <w:p w14:paraId="737C6219" w14:textId="34E47F0A" w:rsidR="009D4472" w:rsidRPr="002355BD" w:rsidRDefault="009D4472" w:rsidP="0023580E">
                            <w:pPr>
                              <w:jc w:val="both"/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ϒ=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vertAlign w:val="subscript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57038" w:rsidRPr="002355BD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≈</w:t>
                            </w:r>
                            <w:r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0,</w:t>
                            </w:r>
                            <w:r w:rsidR="006A148B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="00E42CEA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>399</w:t>
                            </w:r>
                            <w:r w:rsidR="006A148B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="006A148B"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</w:p>
                          <w:p w14:paraId="1A1490FA" w14:textId="4E9060AA" w:rsidR="009D4472" w:rsidRPr="002355BD" w:rsidRDefault="00C57038" w:rsidP="0023580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τ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ϒ</m:t>
                                  </m:r>
                                </m:den>
                              </m:f>
                            </m:oMath>
                            <w:r w:rsidRPr="002355BD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355BD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≈ </w:t>
                            </w:r>
                            <w:r w:rsidR="006A148B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4,</w:t>
                            </w:r>
                            <w:r w:rsidR="00E42CEA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1684</w:t>
                            </w:r>
                            <w:r w:rsidR="002355BD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6A148B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s</w:t>
                            </w:r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(</w:t>
                            </w:r>
                            <w:proofErr w:type="spell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masur</w:t>
                            </w:r>
                            <w:r w:rsidR="00115270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ă</w:t>
                            </w:r>
                            <w:proofErr w:type="spell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a </w:t>
                            </w:r>
                            <w:proofErr w:type="spell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timpului</w:t>
                            </w:r>
                            <w:proofErr w:type="spell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de “</w:t>
                            </w:r>
                            <w:proofErr w:type="spell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via</w:t>
                            </w:r>
                            <w:r w:rsidR="00115270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ță</w:t>
                            </w:r>
                            <w:proofErr w:type="spell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” </w:t>
                            </w:r>
                            <w:proofErr w:type="gram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a</w:t>
                            </w:r>
                            <w:proofErr w:type="gram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oscila</w:t>
                            </w:r>
                            <w:r w:rsidR="00115270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ț</w:t>
                            </w:r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iei</w:t>
                            </w:r>
                            <w:proofErr w:type="spell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amortizate</w:t>
                            </w:r>
                            <w:proofErr w:type="spellEnd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timpul</w:t>
                            </w:r>
                            <w:proofErr w:type="spellEnd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dup</w:t>
                            </w:r>
                            <w:r w:rsidR="00C563D8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ă</w:t>
                            </w:r>
                            <w:proofErr w:type="spellEnd"/>
                            <w:r w:rsidR="00C563D8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care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amplitudinea</w:t>
                            </w:r>
                            <w:proofErr w:type="spellEnd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oscila</w:t>
                            </w:r>
                            <w:r w:rsidR="00C563D8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ț</w:t>
                            </w:r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iei</w:t>
                            </w:r>
                            <w:proofErr w:type="spellEnd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scade</w:t>
                            </w:r>
                            <w:proofErr w:type="spellEnd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de e=2,718 </w:t>
                            </w:r>
                            <w:proofErr w:type="spellStart"/>
                            <w:r w:rsidR="00D9053C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ori</w:t>
                            </w:r>
                            <w:proofErr w:type="spellEnd"/>
                            <w:r w:rsidR="00D82B8E" w:rsidRPr="002355BD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)</w:t>
                            </w:r>
                          </w:p>
                          <w:p w14:paraId="053CEEB6" w14:textId="77777777" w:rsidR="009D4472" w:rsidRPr="009D4472" w:rsidRDefault="009D447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66B65" id="_x0000_s1028" type="#_x0000_t202" style="position:absolute;margin-left:333pt;margin-top:235.8pt;width:372.8pt;height:21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" strokecolor="white [3212]">
                <v:textbox>
                  <w:txbxContent>
                    <w:p w14:paraId="6942AEAB" w14:textId="4DF6B9F8" w:rsidR="00727802" w:rsidRPr="002355BD" w:rsidRDefault="0023580E" w:rsidP="002358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Analog,</w:t>
                      </w:r>
                      <w:proofErr w:type="gramEnd"/>
                      <w:r w:rsidR="006C2E92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am </w:t>
                      </w:r>
                      <w:proofErr w:type="spellStart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determinat</w:t>
                      </w:r>
                      <w:proofErr w:type="spellEnd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decrementul</w:t>
                      </w:r>
                      <w:proofErr w:type="spellEnd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logaritmic</w:t>
                      </w:r>
                      <w:proofErr w:type="spellEnd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amortizare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dreapta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regresie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fiind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forma y= </w:t>
                      </w:r>
                      <w:r w:rsidR="003F79C3" w:rsidRPr="002355BD"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w:t>𝛼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 </w:t>
                      </w:r>
                      <w:r w:rsidR="003F79C3" w:rsidRPr="002355BD"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w:t>𝛽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x. </w:t>
                      </w:r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Însă</w:t>
                      </w:r>
                      <w:proofErr w:type="spellEnd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vectorul</w:t>
                      </w:r>
                      <w:proofErr w:type="spellEnd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coloană</w:t>
                      </w:r>
                      <w:proofErr w:type="spellEnd"/>
                      <w:r w:rsidR="00580EAF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conține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valorile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egale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cu ultima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linie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tabelului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lnA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),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matricea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∈</m:t>
                        </m:r>
                      </m:oMath>
                      <w:r w:rsidR="003F79C3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F79C3" w:rsidRPr="002355BD">
                        <w:rPr>
                          <w:rFonts w:ascii="Times New Roman" w:eastAsiaTheme="minorEastAsia" w:hAnsi="Times New Roman" w:cs="Times New Roman"/>
                          <w:i/>
                          <w:iCs/>
                          <w:sz w:val="24"/>
                          <w:szCs w:val="24"/>
                        </w:rPr>
                        <w:t>M</w:t>
                      </w:r>
                      <w:r w:rsidR="003F79C3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  <w:vertAlign w:val="subscript"/>
                        </w:rPr>
                        <w:t>21,2</w:t>
                      </w:r>
                      <w:r w:rsidR="003F79C3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ℝ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are pe prima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coloană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elementele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egale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cu 1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și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pe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coloana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doua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găsesc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valorile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din prima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linie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proofErr w:type="gram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tabelului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  <w:proofErr w:type="gram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calculează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* A *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α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 xml:space="preserve"> β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3F79C3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 xml:space="preserve">t 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</w:t>
                      </w:r>
                      <w:proofErr w:type="gram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</w:t>
                      </w:r>
                      <w:proofErr w:type="gram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obținându</w:t>
                      </w:r>
                      <w:proofErr w:type="spellEnd"/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-se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oMath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</w:t>
                      </w:r>
                      <w:r w:rsidR="002355BD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6,7004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355BD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și</w:t>
                      </w:r>
                      <w:proofErr w:type="spellEnd"/>
                      <w:r w:rsidR="002355BD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F79C3" w:rsidRPr="002355BD">
                        <w:rPr>
                          <w:rFonts w:ascii="Cambria Math" w:hAnsi="Cambria Math" w:cs="Cambria Math"/>
                          <w:sz w:val="24"/>
                          <w:szCs w:val="24"/>
                        </w:rPr>
                        <w:t>𝛽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</w:t>
                      </w:r>
                      <w:r w:rsidR="002355BD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-0,4536</w:t>
                      </w:r>
                      <w:r w:rsidR="003F79C3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2355BD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=&gt; </w:t>
                      </w:r>
                      <w:r w:rsidR="00727802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 </w:t>
                      </w:r>
                      <w:r w:rsidR="003F79C3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=</w:t>
                      </w:r>
                      <w:r w:rsidR="00727802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0,</w:t>
                      </w:r>
                      <w:r w:rsidR="006A148B"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4536</w:t>
                      </w:r>
                    </w:p>
                    <w:p w14:paraId="6D905F30" w14:textId="1006E498" w:rsidR="009D4472" w:rsidRPr="002355BD" w:rsidRDefault="009D4472" w:rsidP="002358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D= T</w:t>
                      </w: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* ϒ</w:t>
                      </w:r>
                    </w:p>
                    <w:p w14:paraId="737C6219" w14:textId="34E47F0A" w:rsidR="009D4472" w:rsidRPr="002355BD" w:rsidRDefault="009D4472" w:rsidP="0023580E">
                      <w:pPr>
                        <w:jc w:val="both"/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</w:pP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ϒ=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vertAlign w:val="subscript"/>
                              </w:rPr>
                              <m:t>1</m:t>
                            </m:r>
                          </m:den>
                        </m:f>
                      </m:oMath>
                      <w:r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57038" w:rsidRPr="002355BD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≈</w:t>
                      </w:r>
                      <w:r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0,</w:t>
                      </w:r>
                      <w:r w:rsidR="006A148B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>2</w:t>
                      </w:r>
                      <w:r w:rsidR="00E42CEA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>399</w:t>
                      </w:r>
                      <w:r w:rsidR="006A148B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s</w:t>
                      </w:r>
                      <w:r w:rsidR="006A148B"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  <w:vertAlign w:val="superscript"/>
                        </w:rPr>
                        <w:t>-1</w:t>
                      </w:r>
                    </w:p>
                    <w:p w14:paraId="1A1490FA" w14:textId="4E9060AA" w:rsidR="009D4472" w:rsidRPr="002355BD" w:rsidRDefault="00C57038" w:rsidP="0023580E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τ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ϒ</m:t>
                            </m:r>
                          </m:den>
                        </m:f>
                      </m:oMath>
                      <w:r w:rsidRPr="002355BD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355BD">
                        <w:rPr>
                          <w:rFonts w:ascii="Times New Roman" w:hAnsi="Times New Roman" w:cs="Times New Roman"/>
                          <w:i/>
                          <w:i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≈ </w:t>
                      </w:r>
                      <w:r w:rsidR="006A148B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4,</w:t>
                      </w:r>
                      <w:r w:rsidR="00E42CEA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1684</w:t>
                      </w:r>
                      <w:r w:rsidR="002355BD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6A148B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s</w:t>
                      </w:r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(</w:t>
                      </w:r>
                      <w:proofErr w:type="spell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masur</w:t>
                      </w:r>
                      <w:r w:rsidR="00115270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ă</w:t>
                      </w:r>
                      <w:proofErr w:type="spell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a </w:t>
                      </w:r>
                      <w:proofErr w:type="spell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timpului</w:t>
                      </w:r>
                      <w:proofErr w:type="spell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de “</w:t>
                      </w:r>
                      <w:proofErr w:type="spell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via</w:t>
                      </w:r>
                      <w:r w:rsidR="00115270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ță</w:t>
                      </w:r>
                      <w:proofErr w:type="spell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” </w:t>
                      </w:r>
                      <w:proofErr w:type="gram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a</w:t>
                      </w:r>
                      <w:proofErr w:type="gram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oscila</w:t>
                      </w:r>
                      <w:r w:rsidR="00115270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ț</w:t>
                      </w:r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iei</w:t>
                      </w:r>
                      <w:proofErr w:type="spell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amortizate</w:t>
                      </w:r>
                      <w:proofErr w:type="spellEnd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timpul</w:t>
                      </w:r>
                      <w:proofErr w:type="spellEnd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dup</w:t>
                      </w:r>
                      <w:r w:rsidR="00C563D8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ă</w:t>
                      </w:r>
                      <w:proofErr w:type="spellEnd"/>
                      <w:r w:rsidR="00C563D8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care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amplitudinea</w:t>
                      </w:r>
                      <w:proofErr w:type="spellEnd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oscila</w:t>
                      </w:r>
                      <w:r w:rsidR="00C563D8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ț</w:t>
                      </w:r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iei</w:t>
                      </w:r>
                      <w:proofErr w:type="spellEnd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scade</w:t>
                      </w:r>
                      <w:proofErr w:type="spellEnd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de e=2,718 </w:t>
                      </w:r>
                      <w:proofErr w:type="spellStart"/>
                      <w:r w:rsidR="00D9053C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ori</w:t>
                      </w:r>
                      <w:proofErr w:type="spellEnd"/>
                      <w:r w:rsidR="00D82B8E" w:rsidRPr="002355BD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)</w:t>
                      </w:r>
                    </w:p>
                    <w:p w14:paraId="053CEEB6" w14:textId="77777777" w:rsidR="009D4472" w:rsidRPr="009D4472" w:rsidRDefault="009D4472"/>
                  </w:txbxContent>
                </v:textbox>
                <w10:wrap type="square" anchorx="margin"/>
              </v:shape>
            </w:pict>
          </mc:Fallback>
        </mc:AlternateContent>
      </w:r>
      <w:r w:rsidR="006F51C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9BE143" wp14:editId="65F7EC41">
                <wp:simplePos x="0" y="0"/>
                <wp:positionH relativeFrom="column">
                  <wp:posOffset>460375</wp:posOffset>
                </wp:positionH>
                <wp:positionV relativeFrom="paragraph">
                  <wp:posOffset>2830830</wp:posOffset>
                </wp:positionV>
                <wp:extent cx="1713230" cy="297815"/>
                <wp:effectExtent l="0" t="0" r="20320" b="2603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23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82D1C" w14:textId="16E8A034" w:rsidR="006F51C8" w:rsidRPr="00580EAF" w:rsidRDefault="006F51C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ln(A(n</w:t>
                            </w:r>
                            <w:proofErr w:type="gram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))=</w:t>
                            </w:r>
                            <w:proofErr w:type="gram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lnA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0 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-D*n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E143" id="_x0000_s1029" type="#_x0000_t202" style="position:absolute;margin-left:36.25pt;margin-top:222.9pt;width:134.9pt;height:23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" strokecolor="white [3212]">
                <v:textbox>
                  <w:txbxContent>
                    <w:p w14:paraId="19582D1C" w14:textId="16E8A034" w:rsidR="006F51C8" w:rsidRPr="00580EAF" w:rsidRDefault="006F51C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ln(A(n</w:t>
                      </w:r>
                      <w:proofErr w:type="gram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))=</w:t>
                      </w:r>
                      <w:proofErr w:type="gram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lnA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0 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-D*n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51C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618126" wp14:editId="61AAED6D">
                <wp:simplePos x="0" y="0"/>
                <wp:positionH relativeFrom="margin">
                  <wp:posOffset>4029710</wp:posOffset>
                </wp:positionH>
                <wp:positionV relativeFrom="paragraph">
                  <wp:posOffset>33655</wp:posOffset>
                </wp:positionV>
                <wp:extent cx="5005070" cy="2309495"/>
                <wp:effectExtent l="0" t="0" r="2413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230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95EEF" w14:textId="3C469489" w:rsidR="00B01E54" w:rsidRPr="00580EAF" w:rsidRDefault="00B01E54" w:rsidP="00EA33A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aflarea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pseudoperioadei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am </w:t>
                            </w: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calculat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dreapta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regresie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 </w:t>
                            </w:r>
                            <w:proofErr w:type="spellStart"/>
                            <w:r w:rsid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gradul</w:t>
                            </w:r>
                            <w:proofErr w:type="spellEnd"/>
                            <w:r w:rsid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</w:t>
                            </w:r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(y=c+T</w:t>
                            </w:r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*n)</w:t>
                            </w:r>
                            <w:r w:rsid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punctele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din </w:t>
                            </w: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D2B61B1" w14:textId="77777777" w:rsidR="00580EAF" w:rsidRPr="00580EAF" w:rsidRDefault="00B01E54" w:rsidP="00B01E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Am </w:t>
                            </w:r>
                            <w:proofErr w:type="spellStart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considerat</w:t>
                            </w:r>
                            <w:proofErr w:type="spellEnd"/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matricea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∈</m:t>
                              </m:r>
                            </m:oMath>
                            <w:r w:rsidR="00580EAF" w:rsidRPr="00580EAF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80EAF" w:rsidRPr="00580EAF">
                              <w:rPr>
                                <w:rFonts w:ascii="Times New Roman" w:eastAsiaTheme="minorEastAsia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M</w:t>
                            </w:r>
                            <w:r w:rsidR="00580EAF" w:rsidRPr="00580EAF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21,2</w:t>
                            </w:r>
                            <w:r w:rsidR="00580EAF" w:rsidRPr="00580EAF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ℝ</w:t>
                            </w:r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), </w:t>
                            </w:r>
                            <w:proofErr w:type="spellStart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unde</w:t>
                            </w:r>
                            <w:proofErr w:type="spellEnd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prima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coloană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conține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doar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elemente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egale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cu 1,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iar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coloana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doua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conține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prima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linie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din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tabelul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pe prima </w:t>
                            </w:r>
                            <w:proofErr w:type="spellStart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pagină</w:t>
                            </w:r>
                            <w:proofErr w:type="spellEnd"/>
                            <w:r w:rsidR="00D428F0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asemenea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</w:t>
                            </w:r>
                            <w:proofErr w:type="gram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alegem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vectorul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coloană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 ,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are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elementele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egale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cu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linia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doua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tabelului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pe prima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pagină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și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rezolvă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ecuația</w:t>
                            </w:r>
                            <w:proofErr w:type="spellEnd"/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cu </w:t>
                            </w:r>
                            <w:proofErr w:type="spellStart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ajutorul</w:t>
                            </w:r>
                            <w:proofErr w:type="spellEnd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programului</w:t>
                            </w:r>
                            <w:proofErr w:type="spellEnd"/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Octave: 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* A *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vertAlign w:val="subscript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CA645E" w:rsidRPr="00580EAF"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 xml:space="preserve">t </w:t>
                            </w:r>
                            <w:r w:rsidR="00CA645E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*b</w:t>
                            </w:r>
                            <w:r w:rsidR="00580EAF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E067E93" w14:textId="108BFE74" w:rsidR="00B01E54" w:rsidRPr="002355BD" w:rsidRDefault="00580EAF" w:rsidP="00B01E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În final se obține </w:t>
                            </w:r>
                            <w:r w:rsidR="00B01E54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="00B01E54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 w:rsidR="00B01E54" w:rsidRPr="00580EAF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3F79C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=</w:t>
                            </w:r>
                            <w:r w:rsidR="00B01E54" w:rsidRPr="00580E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1,8907 s</w:t>
                            </w:r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și</w:t>
                            </w:r>
                            <w:proofErr w:type="spellEnd"/>
                            <w:r w:rsidR="002355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c=0,5048</w:t>
                            </w:r>
                          </w:p>
                          <w:p w14:paraId="6A724D25" w14:textId="77777777" w:rsidR="00B01E54" w:rsidRPr="00CA645E" w:rsidRDefault="00B01E54" w:rsidP="00EA33A1">
                            <w:pPr>
                              <w:jc w:val="both"/>
                            </w:pPr>
                          </w:p>
                          <w:p w14:paraId="077295BD" w14:textId="5D9C51DB" w:rsidR="00CA645E" w:rsidRDefault="00CA645E" w:rsidP="00CA645E"/>
                          <w:p w14:paraId="0961B764" w14:textId="51E72CE8" w:rsidR="00CA645E" w:rsidRPr="00CA645E" w:rsidRDefault="00CA645E" w:rsidP="00727802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6EDDC7FB" w14:textId="77777777" w:rsidR="00CA645E" w:rsidRPr="00727802" w:rsidRDefault="00CA645E" w:rsidP="00727802">
                            <w:pPr>
                              <w:rPr>
                                <w:vertAlign w:val="subscript"/>
                              </w:rPr>
                            </w:pPr>
                          </w:p>
                          <w:p w14:paraId="5047B926" w14:textId="679B59FB" w:rsidR="00727802" w:rsidRDefault="0072780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8126" id="_x0000_s1030" type="#_x0000_t202" style="position:absolute;margin-left:317.3pt;margin-top:2.65pt;width:394.1pt;height:181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" strokecolor="white [3212]">
                <v:textbox>
                  <w:txbxContent>
                    <w:p w14:paraId="1F595EEF" w14:textId="3C469489" w:rsidR="00B01E54" w:rsidRPr="00580EAF" w:rsidRDefault="00B01E54" w:rsidP="00EA33A1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aflarea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pseudoperioadei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am </w:t>
                      </w: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calculat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dreapta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regresie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 </w:t>
                      </w:r>
                      <w:proofErr w:type="spellStart"/>
                      <w:r w:rsid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gradul</w:t>
                      </w:r>
                      <w:proofErr w:type="spellEnd"/>
                      <w:r w:rsid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</w:t>
                      </w:r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(y=c+T</w:t>
                      </w:r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*n)</w:t>
                      </w:r>
                      <w:r w:rsid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punctele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din </w:t>
                      </w: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D2B61B1" w14:textId="77777777" w:rsidR="00580EAF" w:rsidRPr="00580EAF" w:rsidRDefault="00B01E54" w:rsidP="00B01E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Am </w:t>
                      </w:r>
                      <w:proofErr w:type="spellStart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considerat</w:t>
                      </w:r>
                      <w:proofErr w:type="spellEnd"/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matricea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∈</m:t>
                        </m:r>
                      </m:oMath>
                      <w:r w:rsidR="00580EAF" w:rsidRPr="00580EAF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80EAF" w:rsidRPr="00580EAF">
                        <w:rPr>
                          <w:rFonts w:ascii="Times New Roman" w:eastAsiaTheme="minorEastAsia" w:hAnsi="Times New Roman" w:cs="Times New Roman"/>
                          <w:i/>
                          <w:iCs/>
                          <w:sz w:val="24"/>
                          <w:szCs w:val="24"/>
                        </w:rPr>
                        <w:t>M</w:t>
                      </w:r>
                      <w:r w:rsidR="00580EAF" w:rsidRPr="00580EAF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  <w:vertAlign w:val="subscript"/>
                        </w:rPr>
                        <w:t>21,2</w:t>
                      </w:r>
                      <w:r w:rsidR="00580EAF" w:rsidRPr="00580EAF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ℝ</w:t>
                      </w:r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), </w:t>
                      </w:r>
                      <w:proofErr w:type="spellStart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unde</w:t>
                      </w:r>
                      <w:proofErr w:type="spellEnd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prima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coloană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conține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doar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elemente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egale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cu 1,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iar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coloana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doua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conține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prima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linie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din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tabelul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pe prima </w:t>
                      </w:r>
                      <w:proofErr w:type="spellStart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pagină</w:t>
                      </w:r>
                      <w:proofErr w:type="spellEnd"/>
                      <w:r w:rsidR="00D428F0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proofErr w:type="gram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asemenea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</w:t>
                      </w:r>
                      <w:proofErr w:type="gram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alegem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vectorul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coloană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 ,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are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elementele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egale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cu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linia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doua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tabelului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pe prima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pagină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și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se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rezolvă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ecuația</w:t>
                      </w:r>
                      <w:proofErr w:type="spellEnd"/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cu </w:t>
                      </w:r>
                      <w:proofErr w:type="spellStart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ajutorul</w:t>
                      </w:r>
                      <w:proofErr w:type="spellEnd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programului</w:t>
                      </w:r>
                      <w:proofErr w:type="spellEnd"/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Octave: 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* A *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vertAlign w:val="subscript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CA645E" w:rsidRPr="00580EAF"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  <w:t xml:space="preserve"> = 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 xml:space="preserve">t </w:t>
                      </w:r>
                      <w:r w:rsidR="00CA645E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*b</w:t>
                      </w:r>
                      <w:r w:rsidR="00580EAF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E067E93" w14:textId="108BFE74" w:rsidR="00B01E54" w:rsidRPr="002355BD" w:rsidRDefault="00580EAF" w:rsidP="00B01E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În final se obține </w:t>
                      </w:r>
                      <w:r w:rsidR="00B01E54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="00B01E54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>1</w:t>
                      </w:r>
                      <w:r w:rsidR="00B01E54" w:rsidRPr="00580EAF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3F79C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=</w:t>
                      </w:r>
                      <w:r w:rsidR="00B01E54" w:rsidRPr="00580E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1,8907 s</w:t>
                      </w:r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și</w:t>
                      </w:r>
                      <w:proofErr w:type="spellEnd"/>
                      <w:r w:rsidR="002355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c=0,5048</w:t>
                      </w:r>
                    </w:p>
                    <w:p w14:paraId="6A724D25" w14:textId="77777777" w:rsidR="00B01E54" w:rsidRPr="00CA645E" w:rsidRDefault="00B01E54" w:rsidP="00EA33A1">
                      <w:pPr>
                        <w:jc w:val="both"/>
                      </w:pPr>
                    </w:p>
                    <w:p w14:paraId="077295BD" w14:textId="5D9C51DB" w:rsidR="00CA645E" w:rsidRDefault="00CA645E" w:rsidP="00CA645E"/>
                    <w:p w14:paraId="0961B764" w14:textId="51E72CE8" w:rsidR="00CA645E" w:rsidRPr="00CA645E" w:rsidRDefault="00CA645E" w:rsidP="00727802">
                      <w:pPr>
                        <w:rPr>
                          <w:rFonts w:cstheme="minorHAnsi"/>
                        </w:rPr>
                      </w:pPr>
                    </w:p>
                    <w:p w14:paraId="6EDDC7FB" w14:textId="77777777" w:rsidR="00CA645E" w:rsidRPr="00727802" w:rsidRDefault="00CA645E" w:rsidP="00727802">
                      <w:pPr>
                        <w:rPr>
                          <w:vertAlign w:val="subscript"/>
                        </w:rPr>
                      </w:pPr>
                    </w:p>
                    <w:p w14:paraId="5047B926" w14:textId="679B59FB" w:rsidR="00727802" w:rsidRDefault="00727802"/>
                  </w:txbxContent>
                </v:textbox>
                <w10:wrap type="square" anchorx="margin"/>
              </v:shape>
            </w:pict>
          </mc:Fallback>
        </mc:AlternateContent>
      </w:r>
      <w:r w:rsidR="00542188">
        <w:rPr>
          <w:noProof/>
        </w:rPr>
        <w:drawing>
          <wp:inline distT="0" distB="0" distL="0" distR="0" wp14:anchorId="79C6CBFF" wp14:editId="251D8189">
            <wp:extent cx="3569547" cy="26847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3" t="42835" r="55350" b="19445"/>
                    <a:stretch/>
                  </pic:blipFill>
                  <pic:spPr bwMode="auto">
                    <a:xfrm>
                      <a:off x="0" y="0"/>
                      <a:ext cx="3583470" cy="26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0CEC" w14:textId="4DB0121B" w:rsidR="00A80F79" w:rsidRPr="00A80F79" w:rsidRDefault="00542188" w:rsidP="00756813">
      <w:r>
        <w:rPr>
          <w:noProof/>
        </w:rPr>
        <w:drawing>
          <wp:inline distT="0" distB="0" distL="0" distR="0" wp14:anchorId="763DED61" wp14:editId="0ED4FCB9">
            <wp:extent cx="4101124" cy="195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2" t="43502" r="30697" b="18878"/>
                    <a:stretch/>
                  </pic:blipFill>
                  <pic:spPr bwMode="auto">
                    <a:xfrm>
                      <a:off x="0" y="0"/>
                      <a:ext cx="4101124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0F79" w:rsidRPr="00A80F79" w:rsidSect="003A280B">
      <w:footerReference w:type="default" r:id="rId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53F42" w14:textId="77777777" w:rsidR="00170976" w:rsidRDefault="00170976" w:rsidP="0023580E">
      <w:pPr>
        <w:spacing w:after="0" w:line="240" w:lineRule="auto"/>
      </w:pPr>
      <w:r>
        <w:separator/>
      </w:r>
    </w:p>
  </w:endnote>
  <w:endnote w:type="continuationSeparator" w:id="0">
    <w:p w14:paraId="65E4DB10" w14:textId="77777777" w:rsidR="00170976" w:rsidRDefault="00170976" w:rsidP="00235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9103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14BCAD" w14:textId="536A55FE" w:rsidR="0023580E" w:rsidRDefault="002358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4534C0" w14:textId="77777777" w:rsidR="0023580E" w:rsidRDefault="002358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48458" w14:textId="77777777" w:rsidR="00170976" w:rsidRDefault="00170976" w:rsidP="0023580E">
      <w:pPr>
        <w:spacing w:after="0" w:line="240" w:lineRule="auto"/>
      </w:pPr>
      <w:r>
        <w:separator/>
      </w:r>
    </w:p>
  </w:footnote>
  <w:footnote w:type="continuationSeparator" w:id="0">
    <w:p w14:paraId="3EA94478" w14:textId="77777777" w:rsidR="00170976" w:rsidRDefault="00170976" w:rsidP="002358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813"/>
    <w:rsid w:val="00022A5D"/>
    <w:rsid w:val="000766BE"/>
    <w:rsid w:val="00115270"/>
    <w:rsid w:val="00170976"/>
    <w:rsid w:val="002355BD"/>
    <w:rsid w:val="0023580E"/>
    <w:rsid w:val="003A280B"/>
    <w:rsid w:val="003F79C3"/>
    <w:rsid w:val="00415C2B"/>
    <w:rsid w:val="00497EB4"/>
    <w:rsid w:val="00542188"/>
    <w:rsid w:val="00580EAF"/>
    <w:rsid w:val="00591B62"/>
    <w:rsid w:val="00696ADB"/>
    <w:rsid w:val="006A148B"/>
    <w:rsid w:val="006C2E92"/>
    <w:rsid w:val="006F51C8"/>
    <w:rsid w:val="00727802"/>
    <w:rsid w:val="00756813"/>
    <w:rsid w:val="00877CC3"/>
    <w:rsid w:val="008C23C0"/>
    <w:rsid w:val="008D71CD"/>
    <w:rsid w:val="009162F5"/>
    <w:rsid w:val="0096465A"/>
    <w:rsid w:val="009D4472"/>
    <w:rsid w:val="009E1D1C"/>
    <w:rsid w:val="00A80F79"/>
    <w:rsid w:val="00AC237E"/>
    <w:rsid w:val="00B01E54"/>
    <w:rsid w:val="00B75B9C"/>
    <w:rsid w:val="00C132FD"/>
    <w:rsid w:val="00C563D8"/>
    <w:rsid w:val="00C57038"/>
    <w:rsid w:val="00CA645E"/>
    <w:rsid w:val="00D428F0"/>
    <w:rsid w:val="00D82B8E"/>
    <w:rsid w:val="00D9053C"/>
    <w:rsid w:val="00E42CEA"/>
    <w:rsid w:val="00EA33A1"/>
    <w:rsid w:val="00EF1B06"/>
    <w:rsid w:val="00F26CE6"/>
    <w:rsid w:val="00F36ADB"/>
    <w:rsid w:val="00F7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10D41"/>
  <w15:chartTrackingRefBased/>
  <w15:docId w15:val="{9EF9D142-1AB3-48FF-B584-36444D55D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68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D447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35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80E"/>
  </w:style>
  <w:style w:type="paragraph" w:styleId="Footer">
    <w:name w:val="footer"/>
    <w:basedOn w:val="Normal"/>
    <w:link w:val="FooterChar"/>
    <w:uiPriority w:val="99"/>
    <w:unhideWhenUsed/>
    <w:rsid w:val="00235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2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Olteanu Iulia</dc:creator>
  <cp:keywords/>
  <dc:description/>
  <cp:lastModifiedBy>Olteanu Iulia</cp:lastModifiedBy>
  <cp:revision>13</cp:revision>
  <cp:lastPrinted>2021-03-14T12:33:00Z</cp:lastPrinted>
  <dcterms:created xsi:type="dcterms:W3CDTF">2021-03-12T10:10:00Z</dcterms:created>
  <dcterms:modified xsi:type="dcterms:W3CDTF">2021-03-14T14:35:00Z</dcterms:modified>
</cp:coreProperties>
</file>