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D876" w14:textId="20360077" w:rsidR="00722DFA" w:rsidRPr="00CA1BBD" w:rsidRDefault="00B20073" w:rsidP="00722DFA">
      <w:pPr>
        <w:jc w:val="center"/>
        <w:rPr>
          <w:b/>
          <w:bCs/>
          <w:sz w:val="28"/>
          <w:szCs w:val="28"/>
          <w:u w:val="single"/>
        </w:rPr>
      </w:pPr>
      <w:r w:rsidRPr="00CA1BBD">
        <w:rPr>
          <w:b/>
          <w:bCs/>
          <w:sz w:val="28"/>
          <w:szCs w:val="28"/>
          <w:u w:val="single"/>
        </w:rPr>
        <w:t>Fenomene ondulatorii</w:t>
      </w:r>
    </w:p>
    <w:p w14:paraId="37A38F1B" w14:textId="46D6F1EE" w:rsidR="00427115" w:rsidRPr="00CA1BBD" w:rsidRDefault="00B72DE8" w:rsidP="00B72D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23220" w:rsidRPr="00CA1BBD">
        <w:rPr>
          <w:rFonts w:ascii="Times New Roman" w:hAnsi="Times New Roman" w:cs="Times New Roman"/>
          <w:sz w:val="24"/>
          <w:szCs w:val="24"/>
        </w:rPr>
        <w:t xml:space="preserve">Analiza oscilatiilor unei coarde </w:t>
      </w:r>
      <w:r w:rsidR="00427115" w:rsidRPr="00CA1BBD">
        <w:rPr>
          <w:rFonts w:ascii="Times New Roman" w:hAnsi="Times New Roman" w:cs="Times New Roman"/>
          <w:sz w:val="24"/>
          <w:szCs w:val="24"/>
        </w:rPr>
        <w:t>elastic</w:t>
      </w:r>
      <w:r w:rsidR="009046D9" w:rsidRPr="00CA1BBD">
        <w:rPr>
          <w:rFonts w:ascii="Times New Roman" w:hAnsi="Times New Roman" w:cs="Times New Roman"/>
          <w:sz w:val="24"/>
          <w:szCs w:val="24"/>
        </w:rPr>
        <w:t>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3"/>
        <w:gridCol w:w="1905"/>
        <w:gridCol w:w="2961"/>
        <w:gridCol w:w="2700"/>
      </w:tblGrid>
      <w:tr w:rsidR="00CD18FD" w:rsidRPr="00CA1BBD" w14:paraId="059D8550" w14:textId="77777777" w:rsidTr="00427115">
        <w:trPr>
          <w:trHeight w:val="645"/>
          <w:jc w:val="center"/>
        </w:trPr>
        <w:tc>
          <w:tcPr>
            <w:tcW w:w="1033" w:type="dxa"/>
          </w:tcPr>
          <w:p w14:paraId="21EECE3A" w14:textId="0A753AB3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Numar</w:t>
            </w:r>
          </w:p>
        </w:tc>
        <w:tc>
          <w:tcPr>
            <w:tcW w:w="1905" w:type="dxa"/>
          </w:tcPr>
          <w:p w14:paraId="6C0161DB" w14:textId="2A5DDC38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Frecventa(Hz)</w:t>
            </w:r>
          </w:p>
        </w:tc>
        <w:tc>
          <w:tcPr>
            <w:tcW w:w="2961" w:type="dxa"/>
          </w:tcPr>
          <w:p w14:paraId="0C13FA4F" w14:textId="3920BF75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Lungimea de unda (cm)</w:t>
            </w:r>
          </w:p>
        </w:tc>
        <w:tc>
          <w:tcPr>
            <w:tcW w:w="2700" w:type="dxa"/>
          </w:tcPr>
          <w:p w14:paraId="757663F7" w14:textId="68D05A16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Viteza de faza</w:t>
            </w:r>
            <w:r w:rsidR="00CD1463" w:rsidRPr="00CA1B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D1463" w:rsidRPr="00CA1BB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m/s)</w:t>
            </w:r>
          </w:p>
        </w:tc>
      </w:tr>
      <w:tr w:rsidR="00CD18FD" w:rsidRPr="00CA1BBD" w14:paraId="13BD79F1" w14:textId="77777777" w:rsidTr="00427115">
        <w:trPr>
          <w:trHeight w:val="322"/>
          <w:jc w:val="center"/>
        </w:trPr>
        <w:tc>
          <w:tcPr>
            <w:tcW w:w="1033" w:type="dxa"/>
          </w:tcPr>
          <w:p w14:paraId="43C4F97D" w14:textId="4E59A77D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5" w:type="dxa"/>
          </w:tcPr>
          <w:p w14:paraId="070FFC99" w14:textId="25F4106A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2961" w:type="dxa"/>
          </w:tcPr>
          <w:p w14:paraId="0B5A2558" w14:textId="6CD53E78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14:paraId="1C575772" w14:textId="5AAAB992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</w:tr>
      <w:tr w:rsidR="00CD18FD" w:rsidRPr="00CA1BBD" w14:paraId="51A4335B" w14:textId="77777777" w:rsidTr="00427115">
        <w:trPr>
          <w:trHeight w:val="322"/>
          <w:jc w:val="center"/>
        </w:trPr>
        <w:tc>
          <w:tcPr>
            <w:tcW w:w="1033" w:type="dxa"/>
          </w:tcPr>
          <w:p w14:paraId="0D01F83F" w14:textId="607B44AB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dxa"/>
          </w:tcPr>
          <w:p w14:paraId="66FBC487" w14:textId="6208D0AE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2961" w:type="dxa"/>
          </w:tcPr>
          <w:p w14:paraId="63AF4ECD" w14:textId="073A9FF8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14:paraId="576EED8E" w14:textId="5D2CE1FF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3.66</w:t>
            </w:r>
          </w:p>
        </w:tc>
      </w:tr>
      <w:tr w:rsidR="00CD18FD" w:rsidRPr="00CA1BBD" w14:paraId="0EC4ECC3" w14:textId="77777777" w:rsidTr="00427115">
        <w:trPr>
          <w:trHeight w:val="322"/>
          <w:jc w:val="center"/>
        </w:trPr>
        <w:tc>
          <w:tcPr>
            <w:tcW w:w="1033" w:type="dxa"/>
          </w:tcPr>
          <w:p w14:paraId="6E7209D5" w14:textId="7406414A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5" w:type="dxa"/>
          </w:tcPr>
          <w:p w14:paraId="23530BD8" w14:textId="004F8B37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1.66</w:t>
            </w:r>
          </w:p>
        </w:tc>
        <w:tc>
          <w:tcPr>
            <w:tcW w:w="2961" w:type="dxa"/>
          </w:tcPr>
          <w:p w14:paraId="43FA1285" w14:textId="46496E95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00" w:type="dxa"/>
          </w:tcPr>
          <w:p w14:paraId="6BA542DE" w14:textId="64D7E5F7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3.652</w:t>
            </w:r>
          </w:p>
        </w:tc>
      </w:tr>
      <w:tr w:rsidR="00CD18FD" w:rsidRPr="00CA1BBD" w14:paraId="774F9B24" w14:textId="77777777" w:rsidTr="00427115">
        <w:trPr>
          <w:trHeight w:val="322"/>
          <w:jc w:val="center"/>
        </w:trPr>
        <w:tc>
          <w:tcPr>
            <w:tcW w:w="1033" w:type="dxa"/>
          </w:tcPr>
          <w:p w14:paraId="4467D72B" w14:textId="2F03A6AD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5" w:type="dxa"/>
          </w:tcPr>
          <w:p w14:paraId="33BBADDD" w14:textId="13A98E4C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2961" w:type="dxa"/>
          </w:tcPr>
          <w:p w14:paraId="4209B387" w14:textId="6BC50633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2700" w:type="dxa"/>
          </w:tcPr>
          <w:p w14:paraId="09391D62" w14:textId="26C08DAD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3.672</w:t>
            </w:r>
          </w:p>
        </w:tc>
      </w:tr>
      <w:tr w:rsidR="00CD18FD" w:rsidRPr="00CA1BBD" w14:paraId="4E05DBB1" w14:textId="77777777" w:rsidTr="00427115">
        <w:trPr>
          <w:trHeight w:val="322"/>
          <w:jc w:val="center"/>
        </w:trPr>
        <w:tc>
          <w:tcPr>
            <w:tcW w:w="1033" w:type="dxa"/>
          </w:tcPr>
          <w:p w14:paraId="17ECDE60" w14:textId="3A1DF8D0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5" w:type="dxa"/>
          </w:tcPr>
          <w:p w14:paraId="43FFB375" w14:textId="029DDD1C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1.82</w:t>
            </w:r>
          </w:p>
        </w:tc>
        <w:tc>
          <w:tcPr>
            <w:tcW w:w="2961" w:type="dxa"/>
          </w:tcPr>
          <w:p w14:paraId="43946140" w14:textId="7D381ECC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2E63B49C" w14:textId="0C2465C4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3.64</w:t>
            </w:r>
          </w:p>
        </w:tc>
      </w:tr>
      <w:tr w:rsidR="00CD18FD" w:rsidRPr="00CA1BBD" w14:paraId="5F177B44" w14:textId="77777777" w:rsidTr="00427115">
        <w:trPr>
          <w:trHeight w:val="322"/>
          <w:jc w:val="center"/>
        </w:trPr>
        <w:tc>
          <w:tcPr>
            <w:tcW w:w="1033" w:type="dxa"/>
          </w:tcPr>
          <w:p w14:paraId="474E9540" w14:textId="2ADF25B8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5" w:type="dxa"/>
          </w:tcPr>
          <w:p w14:paraId="51C9E194" w14:textId="296C50EE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961" w:type="dxa"/>
          </w:tcPr>
          <w:p w14:paraId="48DFC128" w14:textId="18F412E4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14:paraId="4B0205EE" w14:textId="7BAA2E25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3.75</w:t>
            </w:r>
          </w:p>
        </w:tc>
      </w:tr>
      <w:tr w:rsidR="00CD18FD" w:rsidRPr="00CA1BBD" w14:paraId="25D81121" w14:textId="77777777" w:rsidTr="00427115">
        <w:trPr>
          <w:trHeight w:val="322"/>
          <w:jc w:val="center"/>
        </w:trPr>
        <w:tc>
          <w:tcPr>
            <w:tcW w:w="1033" w:type="dxa"/>
          </w:tcPr>
          <w:p w14:paraId="739D036B" w14:textId="4DB6DBBC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05" w:type="dxa"/>
          </w:tcPr>
          <w:p w14:paraId="22E0C6CE" w14:textId="4664F6BA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1.32</w:t>
            </w:r>
          </w:p>
        </w:tc>
        <w:tc>
          <w:tcPr>
            <w:tcW w:w="2961" w:type="dxa"/>
          </w:tcPr>
          <w:p w14:paraId="2437A447" w14:textId="495E4CE5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14:paraId="05A610A9" w14:textId="30E687A9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3.96</w:t>
            </w:r>
          </w:p>
        </w:tc>
      </w:tr>
      <w:tr w:rsidR="00CD18FD" w:rsidRPr="00CA1BBD" w14:paraId="378C78B2" w14:textId="77777777" w:rsidTr="00427115">
        <w:trPr>
          <w:trHeight w:val="322"/>
          <w:jc w:val="center"/>
        </w:trPr>
        <w:tc>
          <w:tcPr>
            <w:tcW w:w="1033" w:type="dxa"/>
          </w:tcPr>
          <w:p w14:paraId="3378BEC1" w14:textId="7B18979B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5" w:type="dxa"/>
          </w:tcPr>
          <w:p w14:paraId="6D15F228" w14:textId="5C6F6D77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2.06</w:t>
            </w:r>
          </w:p>
        </w:tc>
        <w:tc>
          <w:tcPr>
            <w:tcW w:w="2961" w:type="dxa"/>
          </w:tcPr>
          <w:p w14:paraId="7DF7DA32" w14:textId="17ADEBC2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0" w:type="dxa"/>
          </w:tcPr>
          <w:p w14:paraId="287A9F22" w14:textId="413BF0A2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3.708</w:t>
            </w:r>
          </w:p>
        </w:tc>
      </w:tr>
      <w:tr w:rsidR="00CD18FD" w:rsidRPr="00CA1BBD" w14:paraId="7B44962D" w14:textId="77777777" w:rsidTr="00427115">
        <w:trPr>
          <w:trHeight w:val="322"/>
          <w:jc w:val="center"/>
        </w:trPr>
        <w:tc>
          <w:tcPr>
            <w:tcW w:w="1033" w:type="dxa"/>
          </w:tcPr>
          <w:p w14:paraId="7895F083" w14:textId="797D0D1E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05" w:type="dxa"/>
          </w:tcPr>
          <w:p w14:paraId="22FF05C5" w14:textId="1E4B2975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2961" w:type="dxa"/>
          </w:tcPr>
          <w:p w14:paraId="2C8D1B34" w14:textId="10CE3D69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700" w:type="dxa"/>
          </w:tcPr>
          <w:p w14:paraId="3C595C0E" w14:textId="28E5C829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3.696</w:t>
            </w:r>
          </w:p>
        </w:tc>
      </w:tr>
      <w:tr w:rsidR="00CD18FD" w:rsidRPr="00CA1BBD" w14:paraId="704A7938" w14:textId="77777777" w:rsidTr="00427115">
        <w:trPr>
          <w:trHeight w:val="322"/>
          <w:jc w:val="center"/>
        </w:trPr>
        <w:tc>
          <w:tcPr>
            <w:tcW w:w="1033" w:type="dxa"/>
          </w:tcPr>
          <w:p w14:paraId="1A8E5A4F" w14:textId="09B5B6D2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05" w:type="dxa"/>
          </w:tcPr>
          <w:p w14:paraId="622B4623" w14:textId="74B30F2F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2961" w:type="dxa"/>
          </w:tcPr>
          <w:p w14:paraId="312EAAD2" w14:textId="56FFAC55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2700" w:type="dxa"/>
          </w:tcPr>
          <w:p w14:paraId="665C08A9" w14:textId="78271FB4" w:rsidR="00CD18FD" w:rsidRPr="00CA1BBD" w:rsidRDefault="00CD18FD" w:rsidP="00877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hAnsi="Times New Roman" w:cs="Times New Roman"/>
                <w:sz w:val="24"/>
                <w:szCs w:val="24"/>
              </w:rPr>
              <w:t>3.51</w:t>
            </w:r>
          </w:p>
        </w:tc>
      </w:tr>
    </w:tbl>
    <w:p w14:paraId="4C840E0E" w14:textId="619C8BB3" w:rsidR="00CD18FD" w:rsidRPr="00723220" w:rsidRDefault="00722DFA" w:rsidP="00B2007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D9B00A" wp14:editId="3AF0FB5F">
                <wp:simplePos x="0" y="0"/>
                <wp:positionH relativeFrom="column">
                  <wp:posOffset>236220</wp:posOffset>
                </wp:positionH>
                <wp:positionV relativeFrom="page">
                  <wp:posOffset>4221480</wp:posOffset>
                </wp:positionV>
                <wp:extent cx="2766060" cy="16306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13125" w14:textId="77777777" w:rsidR="00A54B04" w:rsidRPr="00CA1BBD" w:rsidRDefault="00EC13DB" w:rsidP="00A54B04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 w:rsidR="00A54B04" w:rsidRPr="00CA1BB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=3.7048 cm/s</w:t>
                            </w:r>
                          </w:p>
                          <w:p w14:paraId="3009BAA3" w14:textId="0150D391" w:rsidR="00A54B04" w:rsidRPr="00CA1BBD" w:rsidRDefault="00EC13DB" w:rsidP="00A54B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v 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10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(v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-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9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oMath>
                            <w:r w:rsidR="00A54B04" w:rsidRPr="00CA1BB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 0.117538</w:t>
                            </w:r>
                            <w:r w:rsidR="00722DFA" w:rsidRPr="00CA1BB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cm/s</w:t>
                            </w:r>
                          </w:p>
                          <w:p w14:paraId="2A1916C8" w14:textId="3186CF6A" w:rsidR="00A54B04" w:rsidRPr="00CA1BBD" w:rsidRDefault="00EC13DB" w:rsidP="00A54B04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v 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 w:rsidR="00A54B04" w:rsidRPr="00CA1BB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=0.037169</w:t>
                            </w:r>
                            <w:r w:rsidR="00722DFA" w:rsidRPr="00CA1BB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C7F25AF" w14:textId="1B378D3A" w:rsidR="00A54B04" w:rsidRPr="00CA1BBD" w:rsidRDefault="00EC13DB" w:rsidP="00A54B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ε</m:t>
                                  </m:r>
                                </m:e>
                                <m: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</m:acc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</m:t>
                                      </m:r>
                                    </m:sub>
                                  </m:sSub>
                                </m:num>
                                <m:den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</m:acc>
                                </m:den>
                              </m:f>
                            </m:oMath>
                            <w:r w:rsidR="00877711" w:rsidRPr="00CA1BB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= 0.0100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9B0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6pt;margin-top:332.4pt;width:217.8pt;height:12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">
                <v:textbox>
                  <w:txbxContent>
                    <w:p w14:paraId="77A13125" w14:textId="77777777" w:rsidR="00A54B04" w:rsidRPr="00CA1BBD" w:rsidRDefault="00EC13DB" w:rsidP="00A54B04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den>
                        </m:f>
                      </m:oMath>
                      <w:r w:rsidR="00A54B04" w:rsidRPr="00CA1BB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=3.7048 cm/s</w:t>
                      </w:r>
                    </w:p>
                    <w:p w14:paraId="3009BAA3" w14:textId="0150D391" w:rsidR="00A54B04" w:rsidRPr="00CA1BBD" w:rsidRDefault="00EC13DB" w:rsidP="00A54B0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v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(v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9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oMath>
                      <w:r w:rsidR="00A54B04" w:rsidRPr="00CA1BB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 0.117538</w:t>
                      </w:r>
                      <w:r w:rsidR="00722DFA" w:rsidRPr="00CA1BB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cm/s</w:t>
                      </w:r>
                    </w:p>
                    <w:p w14:paraId="2A1916C8" w14:textId="3186CF6A" w:rsidR="00A54B04" w:rsidRPr="00CA1BBD" w:rsidRDefault="00EC13DB" w:rsidP="00A54B04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v 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den>
                        </m:f>
                      </m:oMath>
                      <w:r w:rsidR="00A54B04" w:rsidRPr="00CA1BB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=0.037169</w:t>
                      </w:r>
                      <w:r w:rsidR="00722DFA" w:rsidRPr="00CA1BB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C7F25AF" w14:textId="1B378D3A" w:rsidR="00A54B04" w:rsidRPr="00CA1BBD" w:rsidRDefault="00EC13DB" w:rsidP="00A54B0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m:t>ε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sub>
                            </m:sSub>
                          </m:num>
                          <m:den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den>
                        </m:f>
                      </m:oMath>
                      <w:r w:rsidR="00877711" w:rsidRPr="00CA1BB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= 0.0100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A90641B" w14:textId="46BB3897" w:rsidR="00D52735" w:rsidRPr="00723220" w:rsidRDefault="00D52735" w:rsidP="00B2007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7CD06C0" w14:textId="227F41D4" w:rsidR="00427115" w:rsidRPr="00877711" w:rsidRDefault="00427115" w:rsidP="00B2007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5BBB91" w14:textId="31377940" w:rsidR="00D52735" w:rsidRDefault="00D52735" w:rsidP="00B2007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372EFD8" w14:textId="77777777" w:rsidR="00A54B04" w:rsidRDefault="00A54B04" w:rsidP="00A54B0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E0D381" w14:textId="77777777" w:rsidR="00722DFA" w:rsidRDefault="00722DFA" w:rsidP="00A54B04">
      <w:pPr>
        <w:rPr>
          <w:rFonts w:eastAsiaTheme="minorEastAsia"/>
          <w:sz w:val="28"/>
          <w:szCs w:val="28"/>
        </w:rPr>
      </w:pPr>
    </w:p>
    <w:p w14:paraId="63774B0F" w14:textId="77777777" w:rsidR="00877711" w:rsidRDefault="00877711" w:rsidP="00A54B04">
      <w:pPr>
        <w:rPr>
          <w:rFonts w:eastAsiaTheme="minorEastAsia"/>
          <w:sz w:val="28"/>
          <w:szCs w:val="28"/>
        </w:rPr>
      </w:pPr>
    </w:p>
    <w:p w14:paraId="7A50056F" w14:textId="2D16EC63" w:rsidR="00A54B04" w:rsidRPr="00CA1BBD" w:rsidRDefault="00723220" w:rsidP="00A54B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CA1BBD">
        <w:rPr>
          <w:rFonts w:ascii="Times New Roman" w:eastAsiaTheme="minorEastAsia" w:hAnsi="Times New Roman" w:cs="Times New Roman"/>
          <w:sz w:val="24"/>
          <w:szCs w:val="24"/>
        </w:rPr>
        <w:t>Analiza undelor acustice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165"/>
        <w:gridCol w:w="1620"/>
        <w:gridCol w:w="1800"/>
        <w:gridCol w:w="2970"/>
        <w:gridCol w:w="2610"/>
      </w:tblGrid>
      <w:tr w:rsidR="00CD1463" w:rsidRPr="00CA1BBD" w14:paraId="1C3A0038" w14:textId="77777777" w:rsidTr="00B038B1">
        <w:trPr>
          <w:trHeight w:val="422"/>
        </w:trPr>
        <w:tc>
          <w:tcPr>
            <w:tcW w:w="1165" w:type="dxa"/>
          </w:tcPr>
          <w:p w14:paraId="39B036B5" w14:textId="6016BB72" w:rsidR="00CD1463" w:rsidRPr="00CA1BBD" w:rsidRDefault="00CD1463" w:rsidP="004271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Numar</w:t>
            </w:r>
          </w:p>
        </w:tc>
        <w:tc>
          <w:tcPr>
            <w:tcW w:w="1620" w:type="dxa"/>
          </w:tcPr>
          <w:p w14:paraId="382F8A7B" w14:textId="1A97E9FE" w:rsidR="00CD1463" w:rsidRPr="00CA1BBD" w:rsidRDefault="00CD1463" w:rsidP="004271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Perioada(</w:t>
            </w:r>
            <w:r w:rsidR="00B038B1"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s)</w:t>
            </w:r>
          </w:p>
        </w:tc>
        <w:tc>
          <w:tcPr>
            <w:tcW w:w="1800" w:type="dxa"/>
          </w:tcPr>
          <w:p w14:paraId="12E06A87" w14:textId="07B0FC5A" w:rsidR="00CD1463" w:rsidRPr="00CA1BBD" w:rsidRDefault="00CD1463" w:rsidP="004271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Frecventa(Hz)</w:t>
            </w:r>
          </w:p>
        </w:tc>
        <w:tc>
          <w:tcPr>
            <w:tcW w:w="2970" w:type="dxa"/>
          </w:tcPr>
          <w:p w14:paraId="4663685A" w14:textId="5E9662AA" w:rsidR="00CD1463" w:rsidRPr="00CA1BBD" w:rsidRDefault="00CD1463" w:rsidP="004271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Lungimea de unda(cm)</w:t>
            </w:r>
          </w:p>
        </w:tc>
        <w:tc>
          <w:tcPr>
            <w:tcW w:w="2610" w:type="dxa"/>
          </w:tcPr>
          <w:p w14:paraId="6EA71E15" w14:textId="50F86E38" w:rsidR="00CD1463" w:rsidRPr="00CA1BBD" w:rsidRDefault="00CD1463" w:rsidP="004271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Viteza de faza (cm/</w:t>
            </w:r>
            <w:r w:rsidR="00B038B1"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s)</w:t>
            </w:r>
          </w:p>
        </w:tc>
      </w:tr>
      <w:tr w:rsidR="00C435F7" w:rsidRPr="00CA1BBD" w14:paraId="79D24840" w14:textId="77777777" w:rsidTr="00E57DF8">
        <w:tc>
          <w:tcPr>
            <w:tcW w:w="1165" w:type="dxa"/>
          </w:tcPr>
          <w:p w14:paraId="78273018" w14:textId="6321FCBF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14:paraId="126CFB10" w14:textId="7BB42D73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2.645</w:t>
            </w:r>
          </w:p>
        </w:tc>
        <w:tc>
          <w:tcPr>
            <w:tcW w:w="1800" w:type="dxa"/>
            <w:vAlign w:val="center"/>
          </w:tcPr>
          <w:p w14:paraId="79E84F7A" w14:textId="24C06189" w:rsidR="00C435F7" w:rsidRPr="00F539FC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w:r>
              <w:rPr>
                <w:color w:val="000000"/>
              </w:rPr>
              <w:t>0.37807183</w:t>
            </w:r>
            <w:r w:rsidR="00F539FC">
              <w:rPr>
                <w:color w:val="000000"/>
              </w:rPr>
              <w:t>*</w:t>
            </w:r>
            <w:r w:rsidR="00F539FC" w:rsidRPr="00F539FC">
              <w:rPr>
                <w:color w:val="000000"/>
              </w:rPr>
              <w:t>10</w:t>
            </w:r>
            <w:r w:rsidR="00F539FC">
              <w:rPr>
                <w:color w:val="000000"/>
                <w:vertAlign w:val="superscript"/>
              </w:rPr>
              <w:t>3</w:t>
            </w:r>
          </w:p>
        </w:tc>
        <w:tc>
          <w:tcPr>
            <w:tcW w:w="2970" w:type="dxa"/>
            <w:vAlign w:val="center"/>
          </w:tcPr>
          <w:p w14:paraId="603E0423" w14:textId="3ACA6232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105.5</w:t>
            </w:r>
          </w:p>
        </w:tc>
        <w:tc>
          <w:tcPr>
            <w:tcW w:w="2610" w:type="dxa"/>
            <w:vAlign w:val="center"/>
          </w:tcPr>
          <w:p w14:paraId="4631A6A1" w14:textId="0125F827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39.8865784</w:t>
            </w:r>
          </w:p>
        </w:tc>
      </w:tr>
      <w:tr w:rsidR="00C435F7" w:rsidRPr="00CA1BBD" w14:paraId="7B506FA9" w14:textId="77777777" w:rsidTr="00E57DF8">
        <w:tc>
          <w:tcPr>
            <w:tcW w:w="1165" w:type="dxa"/>
          </w:tcPr>
          <w:p w14:paraId="132AB052" w14:textId="29EA20A7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14:paraId="67BAF102" w14:textId="28AD976F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3.071</w:t>
            </w:r>
          </w:p>
        </w:tc>
        <w:tc>
          <w:tcPr>
            <w:tcW w:w="1800" w:type="dxa"/>
            <w:vAlign w:val="center"/>
          </w:tcPr>
          <w:p w14:paraId="09BCD4EA" w14:textId="76E66A1E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0.32562683</w:t>
            </w:r>
            <w:r w:rsidR="00F539FC">
              <w:rPr>
                <w:color w:val="000000"/>
              </w:rPr>
              <w:t>*</w:t>
            </w:r>
            <w:r w:rsidR="00F539FC" w:rsidRPr="00F539FC">
              <w:rPr>
                <w:color w:val="000000"/>
              </w:rPr>
              <w:t>10</w:t>
            </w:r>
            <w:r w:rsidR="00F539FC">
              <w:rPr>
                <w:color w:val="000000"/>
                <w:vertAlign w:val="superscript"/>
              </w:rPr>
              <w:t>3</w:t>
            </w:r>
          </w:p>
        </w:tc>
        <w:tc>
          <w:tcPr>
            <w:tcW w:w="2970" w:type="dxa"/>
            <w:vAlign w:val="center"/>
          </w:tcPr>
          <w:p w14:paraId="2C40B9CD" w14:textId="124079C0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117.4</w:t>
            </w:r>
          </w:p>
        </w:tc>
        <w:tc>
          <w:tcPr>
            <w:tcW w:w="2610" w:type="dxa"/>
            <w:vAlign w:val="center"/>
          </w:tcPr>
          <w:p w14:paraId="4A24A811" w14:textId="4E8B80EB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38.22859</w:t>
            </w:r>
          </w:p>
        </w:tc>
      </w:tr>
      <w:tr w:rsidR="00C435F7" w:rsidRPr="00CA1BBD" w14:paraId="7BED8A08" w14:textId="77777777" w:rsidTr="00E57DF8">
        <w:tc>
          <w:tcPr>
            <w:tcW w:w="1165" w:type="dxa"/>
          </w:tcPr>
          <w:p w14:paraId="57D89E47" w14:textId="15F36469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2C3CFB9C" w14:textId="58DDA879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3.164</w:t>
            </w:r>
          </w:p>
        </w:tc>
        <w:tc>
          <w:tcPr>
            <w:tcW w:w="1800" w:type="dxa"/>
            <w:vAlign w:val="center"/>
          </w:tcPr>
          <w:p w14:paraId="3A8D6624" w14:textId="0081E947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0.31605563</w:t>
            </w:r>
            <w:r w:rsidR="00F539FC">
              <w:rPr>
                <w:color w:val="000000"/>
              </w:rPr>
              <w:t>*</w:t>
            </w:r>
            <w:r w:rsidR="00F539FC" w:rsidRPr="00F539FC">
              <w:rPr>
                <w:color w:val="000000"/>
              </w:rPr>
              <w:t>10</w:t>
            </w:r>
            <w:r w:rsidR="00F539FC">
              <w:rPr>
                <w:color w:val="000000"/>
                <w:vertAlign w:val="superscript"/>
              </w:rPr>
              <w:t>3</w:t>
            </w:r>
          </w:p>
        </w:tc>
        <w:tc>
          <w:tcPr>
            <w:tcW w:w="2970" w:type="dxa"/>
            <w:vAlign w:val="center"/>
          </w:tcPr>
          <w:p w14:paraId="5D943E14" w14:textId="55B06D63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2610" w:type="dxa"/>
            <w:vAlign w:val="center"/>
          </w:tcPr>
          <w:p w14:paraId="1B1E7EA7" w14:textId="6C6153AB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37.9266751</w:t>
            </w:r>
          </w:p>
        </w:tc>
      </w:tr>
      <w:tr w:rsidR="00C435F7" w:rsidRPr="00CA1BBD" w14:paraId="51505EFC" w14:textId="77777777" w:rsidTr="00E57DF8">
        <w:tc>
          <w:tcPr>
            <w:tcW w:w="1165" w:type="dxa"/>
          </w:tcPr>
          <w:p w14:paraId="62D54C0A" w14:textId="355FDD66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2BD314A5" w14:textId="6CD3A5C1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2.665</w:t>
            </w:r>
          </w:p>
        </w:tc>
        <w:tc>
          <w:tcPr>
            <w:tcW w:w="1800" w:type="dxa"/>
            <w:vAlign w:val="center"/>
          </w:tcPr>
          <w:p w14:paraId="5BCBBED4" w14:textId="12DEFD52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0.37523452</w:t>
            </w:r>
            <w:r w:rsidR="00F539FC">
              <w:rPr>
                <w:color w:val="000000"/>
              </w:rPr>
              <w:t>*</w:t>
            </w:r>
            <w:r w:rsidR="00F539FC" w:rsidRPr="00F539FC">
              <w:rPr>
                <w:color w:val="000000"/>
              </w:rPr>
              <w:t>10</w:t>
            </w:r>
            <w:r w:rsidR="00F539FC">
              <w:rPr>
                <w:color w:val="000000"/>
                <w:vertAlign w:val="superscript"/>
              </w:rPr>
              <w:t>3</w:t>
            </w:r>
          </w:p>
        </w:tc>
        <w:tc>
          <w:tcPr>
            <w:tcW w:w="2970" w:type="dxa"/>
            <w:vAlign w:val="center"/>
          </w:tcPr>
          <w:p w14:paraId="3264B065" w14:textId="7CFAE4F8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2610" w:type="dxa"/>
            <w:vAlign w:val="center"/>
          </w:tcPr>
          <w:p w14:paraId="5BCFE350" w14:textId="402EE725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37.8986867</w:t>
            </w:r>
          </w:p>
        </w:tc>
      </w:tr>
      <w:tr w:rsidR="00C435F7" w:rsidRPr="00CA1BBD" w14:paraId="07747706" w14:textId="77777777" w:rsidTr="00E57DF8">
        <w:tc>
          <w:tcPr>
            <w:tcW w:w="1165" w:type="dxa"/>
          </w:tcPr>
          <w:p w14:paraId="1358CB1B" w14:textId="39BD4FF2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vAlign w:val="center"/>
          </w:tcPr>
          <w:p w14:paraId="50749151" w14:textId="62664364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2.519</w:t>
            </w:r>
          </w:p>
        </w:tc>
        <w:tc>
          <w:tcPr>
            <w:tcW w:w="1800" w:type="dxa"/>
            <w:vAlign w:val="center"/>
          </w:tcPr>
          <w:p w14:paraId="22F7A758" w14:textId="0FA8F2EF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0.39698293</w:t>
            </w:r>
            <w:r w:rsidR="00F539FC">
              <w:rPr>
                <w:color w:val="000000"/>
              </w:rPr>
              <w:t>*</w:t>
            </w:r>
            <w:r w:rsidR="00F539FC" w:rsidRPr="00F539FC">
              <w:rPr>
                <w:color w:val="000000"/>
              </w:rPr>
              <w:t>10</w:t>
            </w:r>
            <w:r w:rsidR="00F539FC">
              <w:rPr>
                <w:color w:val="000000"/>
                <w:vertAlign w:val="superscript"/>
              </w:rPr>
              <w:t>3</w:t>
            </w:r>
          </w:p>
        </w:tc>
        <w:tc>
          <w:tcPr>
            <w:tcW w:w="2970" w:type="dxa"/>
            <w:vAlign w:val="center"/>
          </w:tcPr>
          <w:p w14:paraId="11DBA96C" w14:textId="57D79836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2610" w:type="dxa"/>
            <w:vAlign w:val="center"/>
          </w:tcPr>
          <w:p w14:paraId="32FF4E88" w14:textId="04F72A22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38.1103613</w:t>
            </w:r>
          </w:p>
        </w:tc>
      </w:tr>
      <w:tr w:rsidR="00C435F7" w:rsidRPr="00CA1BBD" w14:paraId="7F94B156" w14:textId="77777777" w:rsidTr="00E57DF8">
        <w:tc>
          <w:tcPr>
            <w:tcW w:w="1165" w:type="dxa"/>
          </w:tcPr>
          <w:p w14:paraId="1A06DCD3" w14:textId="2EB0D21A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  <w:vAlign w:val="center"/>
          </w:tcPr>
          <w:p w14:paraId="1452549C" w14:textId="19181E04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2.446</w:t>
            </w:r>
          </w:p>
        </w:tc>
        <w:tc>
          <w:tcPr>
            <w:tcW w:w="1800" w:type="dxa"/>
            <w:vAlign w:val="center"/>
          </w:tcPr>
          <w:p w14:paraId="3584A2DD" w14:textId="5F7C6605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0.40883074</w:t>
            </w:r>
            <w:r w:rsidR="00F539FC">
              <w:rPr>
                <w:color w:val="000000"/>
              </w:rPr>
              <w:t>*</w:t>
            </w:r>
            <w:r w:rsidR="00F539FC" w:rsidRPr="00F539FC">
              <w:rPr>
                <w:color w:val="000000"/>
              </w:rPr>
              <w:t>10</w:t>
            </w:r>
            <w:r w:rsidR="00F539FC">
              <w:rPr>
                <w:color w:val="000000"/>
                <w:vertAlign w:val="superscript"/>
              </w:rPr>
              <w:t>3</w:t>
            </w:r>
          </w:p>
        </w:tc>
        <w:tc>
          <w:tcPr>
            <w:tcW w:w="2970" w:type="dxa"/>
            <w:vAlign w:val="center"/>
          </w:tcPr>
          <w:p w14:paraId="3C68C8FC" w14:textId="4C8244B6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2610" w:type="dxa"/>
            <w:vAlign w:val="center"/>
          </w:tcPr>
          <w:p w14:paraId="1AF33714" w14:textId="3C92CC8A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35.9771055</w:t>
            </w:r>
          </w:p>
        </w:tc>
      </w:tr>
      <w:tr w:rsidR="00C435F7" w:rsidRPr="00CA1BBD" w14:paraId="3B5E15F4" w14:textId="77777777" w:rsidTr="00E57DF8">
        <w:tc>
          <w:tcPr>
            <w:tcW w:w="1165" w:type="dxa"/>
          </w:tcPr>
          <w:p w14:paraId="06641D7E" w14:textId="50790B75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  <w:vAlign w:val="center"/>
          </w:tcPr>
          <w:p w14:paraId="49CC17F4" w14:textId="66BD9C7A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3.968</w:t>
            </w:r>
          </w:p>
        </w:tc>
        <w:tc>
          <w:tcPr>
            <w:tcW w:w="1800" w:type="dxa"/>
            <w:vAlign w:val="center"/>
          </w:tcPr>
          <w:p w14:paraId="35BFD9C9" w14:textId="4262AFEF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0.25201613</w:t>
            </w:r>
            <w:r w:rsidR="00F539FC">
              <w:rPr>
                <w:color w:val="000000"/>
              </w:rPr>
              <w:t>*</w:t>
            </w:r>
            <w:r w:rsidR="00F539FC" w:rsidRPr="00F539FC">
              <w:rPr>
                <w:color w:val="000000"/>
              </w:rPr>
              <w:t>10</w:t>
            </w:r>
            <w:r w:rsidR="00F539FC">
              <w:rPr>
                <w:color w:val="000000"/>
                <w:vertAlign w:val="superscript"/>
              </w:rPr>
              <w:t>3</w:t>
            </w:r>
          </w:p>
        </w:tc>
        <w:tc>
          <w:tcPr>
            <w:tcW w:w="2970" w:type="dxa"/>
            <w:vAlign w:val="center"/>
          </w:tcPr>
          <w:p w14:paraId="1C12CE50" w14:textId="230EC350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2610" w:type="dxa"/>
            <w:vAlign w:val="center"/>
          </w:tcPr>
          <w:p w14:paraId="188181D2" w14:textId="0867A331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32.7620968</w:t>
            </w:r>
          </w:p>
        </w:tc>
      </w:tr>
      <w:tr w:rsidR="00C435F7" w:rsidRPr="00CA1BBD" w14:paraId="3B393E92" w14:textId="77777777" w:rsidTr="00E57DF8">
        <w:tc>
          <w:tcPr>
            <w:tcW w:w="1165" w:type="dxa"/>
          </w:tcPr>
          <w:p w14:paraId="237D021E" w14:textId="4EB96371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  <w:vAlign w:val="center"/>
          </w:tcPr>
          <w:p w14:paraId="0DC6EF86" w14:textId="0AEC3B16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2.373</w:t>
            </w:r>
          </w:p>
        </w:tc>
        <w:tc>
          <w:tcPr>
            <w:tcW w:w="1800" w:type="dxa"/>
            <w:vAlign w:val="center"/>
          </w:tcPr>
          <w:p w14:paraId="23DFAB1E" w14:textId="5F044B60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0.4214075</w:t>
            </w:r>
            <w:r w:rsidR="00F539FC">
              <w:rPr>
                <w:color w:val="000000"/>
              </w:rPr>
              <w:t>*</w:t>
            </w:r>
            <w:r w:rsidR="00F539FC" w:rsidRPr="00F539FC">
              <w:rPr>
                <w:color w:val="000000"/>
              </w:rPr>
              <w:t>10</w:t>
            </w:r>
            <w:r w:rsidR="00F539FC">
              <w:rPr>
                <w:color w:val="000000"/>
                <w:vertAlign w:val="superscript"/>
              </w:rPr>
              <w:t>3</w:t>
            </w:r>
          </w:p>
        </w:tc>
        <w:tc>
          <w:tcPr>
            <w:tcW w:w="2970" w:type="dxa"/>
            <w:vAlign w:val="center"/>
          </w:tcPr>
          <w:p w14:paraId="56B463A8" w14:textId="51D44C1E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2610" w:type="dxa"/>
            <w:vAlign w:val="center"/>
          </w:tcPr>
          <w:p w14:paraId="616001FD" w14:textId="5878EB85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36.2410451</w:t>
            </w:r>
          </w:p>
        </w:tc>
      </w:tr>
      <w:tr w:rsidR="00C435F7" w:rsidRPr="00CA1BBD" w14:paraId="3D05F878" w14:textId="77777777" w:rsidTr="00E57DF8">
        <w:tc>
          <w:tcPr>
            <w:tcW w:w="1165" w:type="dxa"/>
          </w:tcPr>
          <w:p w14:paraId="1E2243F4" w14:textId="3928BB05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  <w:vAlign w:val="center"/>
          </w:tcPr>
          <w:p w14:paraId="2395A41C" w14:textId="31F0383E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2.978</w:t>
            </w:r>
          </w:p>
        </w:tc>
        <w:tc>
          <w:tcPr>
            <w:tcW w:w="1800" w:type="dxa"/>
            <w:vAlign w:val="center"/>
          </w:tcPr>
          <w:p w14:paraId="3EC5900D" w14:textId="42CC7CC3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0.33579584</w:t>
            </w:r>
            <w:r w:rsidR="00F539FC">
              <w:rPr>
                <w:color w:val="000000"/>
              </w:rPr>
              <w:t>*</w:t>
            </w:r>
            <w:r w:rsidR="00F539FC" w:rsidRPr="00F539FC">
              <w:rPr>
                <w:color w:val="000000"/>
              </w:rPr>
              <w:t>10</w:t>
            </w:r>
            <w:r w:rsidR="00F539FC">
              <w:rPr>
                <w:color w:val="000000"/>
                <w:vertAlign w:val="superscript"/>
              </w:rPr>
              <w:t>3</w:t>
            </w:r>
          </w:p>
        </w:tc>
        <w:tc>
          <w:tcPr>
            <w:tcW w:w="2970" w:type="dxa"/>
            <w:vAlign w:val="center"/>
          </w:tcPr>
          <w:p w14:paraId="3C34204F" w14:textId="0DDA225B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2610" w:type="dxa"/>
            <w:vAlign w:val="center"/>
          </w:tcPr>
          <w:p w14:paraId="36C84B85" w14:textId="0464AD9E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36.937542</w:t>
            </w:r>
          </w:p>
        </w:tc>
      </w:tr>
      <w:tr w:rsidR="00C435F7" w:rsidRPr="00CA1BBD" w14:paraId="69584AB1" w14:textId="77777777" w:rsidTr="00E57DF8">
        <w:tc>
          <w:tcPr>
            <w:tcW w:w="1165" w:type="dxa"/>
          </w:tcPr>
          <w:p w14:paraId="6BE25153" w14:textId="7000BDCB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1BBD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  <w:vAlign w:val="center"/>
          </w:tcPr>
          <w:p w14:paraId="6456BF02" w14:textId="25652E7D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3.509</w:t>
            </w:r>
          </w:p>
        </w:tc>
        <w:tc>
          <w:tcPr>
            <w:tcW w:w="1800" w:type="dxa"/>
            <w:vAlign w:val="center"/>
          </w:tcPr>
          <w:p w14:paraId="6EEA9241" w14:textId="39DB2B58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0.28498148</w:t>
            </w:r>
            <w:r w:rsidR="00F539FC">
              <w:rPr>
                <w:color w:val="000000"/>
              </w:rPr>
              <w:t>*</w:t>
            </w:r>
            <w:r w:rsidR="00F539FC" w:rsidRPr="00F539FC">
              <w:rPr>
                <w:color w:val="000000"/>
              </w:rPr>
              <w:t>10</w:t>
            </w:r>
            <w:r w:rsidR="00F539FC">
              <w:rPr>
                <w:color w:val="000000"/>
                <w:vertAlign w:val="superscript"/>
              </w:rPr>
              <w:t>3</w:t>
            </w:r>
          </w:p>
        </w:tc>
        <w:tc>
          <w:tcPr>
            <w:tcW w:w="2970" w:type="dxa"/>
            <w:vAlign w:val="center"/>
          </w:tcPr>
          <w:p w14:paraId="37F9C259" w14:textId="025A7E5F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123.8</w:t>
            </w:r>
          </w:p>
        </w:tc>
        <w:tc>
          <w:tcPr>
            <w:tcW w:w="2610" w:type="dxa"/>
            <w:vAlign w:val="center"/>
          </w:tcPr>
          <w:p w14:paraId="03A19831" w14:textId="64AEBE27" w:rsidR="00C435F7" w:rsidRPr="00CA1BBD" w:rsidRDefault="00C435F7" w:rsidP="00C435F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35.2807068</w:t>
            </w:r>
          </w:p>
        </w:tc>
      </w:tr>
    </w:tbl>
    <w:p w14:paraId="5E602A03" w14:textId="4F05E9A6" w:rsidR="00427115" w:rsidRPr="00722DFA" w:rsidRDefault="00877711" w:rsidP="00B20073">
      <w:pPr>
        <w:rPr>
          <w:rFonts w:eastAsiaTheme="minorEastAsia"/>
          <w:sz w:val="28"/>
          <w:szCs w:val="28"/>
        </w:rPr>
      </w:pPr>
      <w:r>
        <w:rPr>
          <w:rFonts w:ascii="Cambria Math" w:hAnsi="Cambria Math" w:cs="Times New Roman"/>
          <w:i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E87A15" wp14:editId="5482D16A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4270375" cy="1927860"/>
                <wp:effectExtent l="0" t="0" r="15875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0549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9C0DC" w14:textId="6978A296" w:rsidR="00A54B04" w:rsidRPr="00C435F7" w:rsidRDefault="00EC13DB" w:rsidP="00A54B0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 w:rsidR="00A54B04" w:rsidRPr="00CA1BB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C435F7" w:rsidRPr="00C435F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36.9249388</w:t>
                            </w:r>
                            <w:r w:rsidR="00C435F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4B04" w:rsidRPr="00CA1BB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cm/</w:t>
                            </w:r>
                            <w:r w:rsidR="00C435F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="00A54B04" w:rsidRPr="00CA1BB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s  </w:t>
                            </w:r>
                          </w:p>
                          <w:p w14:paraId="5847708E" w14:textId="21702840" w:rsidR="00A54B04" w:rsidRPr="00CA1BBD" w:rsidRDefault="00EC13DB" w:rsidP="00A54B04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v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(v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-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=36.64783cm/ms</m:t>
                                </m:r>
                              </m:oMath>
                            </m:oMathPara>
                          </w:p>
                          <w:p w14:paraId="12BAF9E6" w14:textId="2DB87A9E" w:rsidR="00A54B04" w:rsidRPr="00CA1BBD" w:rsidRDefault="00EC13DB" w:rsidP="00A54B0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v 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 w:rsidR="00C435F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11.58906</w:t>
                            </w:r>
                          </w:p>
                          <w:p w14:paraId="4D7ECBFC" w14:textId="61C03FD9" w:rsidR="00A54B04" w:rsidRPr="00CA1BBD" w:rsidRDefault="00EC13DB" w:rsidP="00A54B04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ε</m:t>
                                  </m:r>
                                </m:e>
                                <m: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</m:acc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</m:t>
                                      </m:r>
                                    </m:sub>
                                  </m:sSub>
                                </m:num>
                                <m:den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</m:acc>
                                </m:den>
                              </m:f>
                            </m:oMath>
                            <w:r w:rsidR="00877711" w:rsidRPr="00CA1BB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C435F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0.3138</w:t>
                            </w:r>
                          </w:p>
                          <w:p w14:paraId="58ACB660" w14:textId="77777777" w:rsidR="00A54B04" w:rsidRDefault="00A54B04" w:rsidP="00A54B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7A15" id="_x0000_s1027" type="#_x0000_t202" style="position:absolute;margin-left:0;margin-top:14.9pt;width:336.25pt;height:151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">
                <v:textbox>
                  <w:txbxContent>
                    <w:p w14:paraId="5AB9C0DC" w14:textId="6978A296" w:rsidR="00A54B04" w:rsidRPr="00C435F7" w:rsidRDefault="00EC13DB" w:rsidP="00A54B0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den>
                        </m:f>
                      </m:oMath>
                      <w:r w:rsidR="00A54B04" w:rsidRPr="00CA1BB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=</w:t>
                      </w:r>
                      <w:r w:rsidR="00C435F7" w:rsidRPr="00C435F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36.9249388</w:t>
                      </w:r>
                      <w:r w:rsidR="00C435F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54B04" w:rsidRPr="00CA1BB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cm/</w:t>
                      </w:r>
                      <w:r w:rsidR="00C435F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m</w:t>
                      </w:r>
                      <w:r w:rsidR="00A54B04" w:rsidRPr="00CA1BB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s  </w:t>
                      </w:r>
                    </w:p>
                    <w:p w14:paraId="5847708E" w14:textId="21702840" w:rsidR="00A54B04" w:rsidRPr="00CA1BBD" w:rsidRDefault="00EC13DB" w:rsidP="00A54B04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v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(v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=36.64783cm/ms</m:t>
                          </m:r>
                        </m:oMath>
                      </m:oMathPara>
                    </w:p>
                    <w:p w14:paraId="12BAF9E6" w14:textId="2DB87A9E" w:rsidR="00A54B04" w:rsidRPr="00CA1BBD" w:rsidRDefault="00EC13DB" w:rsidP="00A54B0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v 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</m:oMath>
                      <w:r w:rsidR="00C435F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11.58906</w:t>
                      </w:r>
                    </w:p>
                    <w:p w14:paraId="4D7ECBFC" w14:textId="61C03FD9" w:rsidR="00A54B04" w:rsidRPr="00CA1BBD" w:rsidRDefault="00EC13DB" w:rsidP="00A54B04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m:t>ε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sub>
                            </m:sSub>
                          </m:num>
                          <m:den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den>
                        </m:f>
                      </m:oMath>
                      <w:r w:rsidR="00877711" w:rsidRPr="00CA1BB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=</w:t>
                      </w:r>
                      <w:r w:rsidR="00C435F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0.3138</w:t>
                      </w:r>
                    </w:p>
                    <w:p w14:paraId="58ACB660" w14:textId="77777777" w:rsidR="00A54B04" w:rsidRDefault="00A54B04" w:rsidP="00A54B04"/>
                  </w:txbxContent>
                </v:textbox>
                <w10:wrap type="square" anchorx="margin"/>
              </v:shape>
            </w:pict>
          </mc:Fallback>
        </mc:AlternateContent>
      </w:r>
    </w:p>
    <w:p w14:paraId="55D4577A" w14:textId="060B0FF8" w:rsidR="00722DFA" w:rsidRDefault="00722DFA" w:rsidP="00B20073">
      <w:pPr>
        <w:rPr>
          <w:rFonts w:eastAsiaTheme="minorEastAsia"/>
          <w:sz w:val="28"/>
          <w:szCs w:val="28"/>
        </w:rPr>
      </w:pPr>
    </w:p>
    <w:p w14:paraId="266FD369" w14:textId="3A76A81F" w:rsidR="00722DFA" w:rsidRDefault="00722DFA" w:rsidP="00B20073">
      <w:pPr>
        <w:rPr>
          <w:rFonts w:eastAsiaTheme="minorEastAsia"/>
          <w:sz w:val="28"/>
          <w:szCs w:val="28"/>
        </w:rPr>
      </w:pPr>
    </w:p>
    <w:p w14:paraId="5BA56876" w14:textId="6626054B" w:rsidR="00722DFA" w:rsidRDefault="00722DFA" w:rsidP="00B20073">
      <w:pPr>
        <w:rPr>
          <w:rFonts w:eastAsiaTheme="minorEastAsia"/>
          <w:sz w:val="28"/>
          <w:szCs w:val="28"/>
        </w:rPr>
      </w:pPr>
    </w:p>
    <w:p w14:paraId="281BC12B" w14:textId="03506B6F" w:rsidR="00722DFA" w:rsidRDefault="00722DFA" w:rsidP="00B20073">
      <w:pPr>
        <w:rPr>
          <w:rFonts w:eastAsiaTheme="minorEastAsia"/>
          <w:sz w:val="28"/>
          <w:szCs w:val="28"/>
        </w:rPr>
      </w:pPr>
    </w:p>
    <w:p w14:paraId="73C51C8D" w14:textId="1AF6FBC3" w:rsidR="00722DFA" w:rsidRDefault="00722DFA" w:rsidP="00B20073">
      <w:pPr>
        <w:rPr>
          <w:rFonts w:eastAsiaTheme="minorEastAsia"/>
          <w:sz w:val="28"/>
          <w:szCs w:val="28"/>
        </w:rPr>
      </w:pPr>
    </w:p>
    <w:p w14:paraId="2FC7FC0E" w14:textId="7DC4A7C8" w:rsidR="00722DFA" w:rsidRDefault="00722DFA" w:rsidP="00B20073">
      <w:pPr>
        <w:rPr>
          <w:rFonts w:eastAsiaTheme="minorEastAsia"/>
          <w:sz w:val="28"/>
          <w:szCs w:val="28"/>
        </w:rPr>
      </w:pPr>
    </w:p>
    <w:p w14:paraId="20557C0E" w14:textId="24229FF0" w:rsidR="00722DFA" w:rsidRPr="00CA1BBD" w:rsidRDefault="00CD1463" w:rsidP="00B20073">
      <w:pPr>
        <w:rPr>
          <w:rFonts w:ascii="Times New Roman" w:eastAsiaTheme="minorEastAsia" w:hAnsi="Times New Roman" w:cs="Times New Roman"/>
          <w:sz w:val="24"/>
          <w:szCs w:val="24"/>
        </w:rPr>
      </w:pPr>
      <w:r w:rsidRPr="00CA1BBD">
        <w:rPr>
          <w:rFonts w:ascii="Times New Roman" w:eastAsiaTheme="minorEastAsia" w:hAnsi="Times New Roman" w:cs="Times New Roman"/>
          <w:sz w:val="24"/>
          <w:szCs w:val="24"/>
        </w:rPr>
        <w:t>Analiza propagarii undelor luminoase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0"/>
        <w:gridCol w:w="1515"/>
        <w:gridCol w:w="1890"/>
        <w:gridCol w:w="2880"/>
        <w:gridCol w:w="2700"/>
      </w:tblGrid>
      <w:tr w:rsidR="00CD1463" w:rsidRPr="00CA1BBD" w14:paraId="72C99B8C" w14:textId="77777777" w:rsidTr="0001539B">
        <w:tc>
          <w:tcPr>
            <w:tcW w:w="1000" w:type="dxa"/>
          </w:tcPr>
          <w:p w14:paraId="5D677AC9" w14:textId="29C28B5E" w:rsidR="00CD1463" w:rsidRPr="00B72DE8" w:rsidRDefault="00CD1463" w:rsidP="00B200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Numar</w:t>
            </w:r>
          </w:p>
        </w:tc>
        <w:tc>
          <w:tcPr>
            <w:tcW w:w="1515" w:type="dxa"/>
          </w:tcPr>
          <w:p w14:paraId="65DE55DF" w14:textId="66C4EAA0" w:rsidR="00CD1463" w:rsidRPr="00B72DE8" w:rsidRDefault="00CD1463" w:rsidP="00B200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Perioada(</w:t>
            </w:r>
            <w:r w:rsidR="001A47B2"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s)</w:t>
            </w:r>
          </w:p>
        </w:tc>
        <w:tc>
          <w:tcPr>
            <w:tcW w:w="1890" w:type="dxa"/>
          </w:tcPr>
          <w:p w14:paraId="1D913896" w14:textId="0CEE70F6" w:rsidR="00CD1463" w:rsidRPr="00B72DE8" w:rsidRDefault="00CD1463" w:rsidP="00B200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Frecventa(Hz)</w:t>
            </w:r>
          </w:p>
        </w:tc>
        <w:tc>
          <w:tcPr>
            <w:tcW w:w="2880" w:type="dxa"/>
          </w:tcPr>
          <w:p w14:paraId="67348D89" w14:textId="3492162A" w:rsidR="00CD1463" w:rsidRPr="00B72DE8" w:rsidRDefault="00CD1463" w:rsidP="00B200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Lungimea de unda (</w:t>
            </w:r>
            <w:r w:rsidR="00427115"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m)</w:t>
            </w:r>
          </w:p>
        </w:tc>
        <w:tc>
          <w:tcPr>
            <w:tcW w:w="2700" w:type="dxa"/>
          </w:tcPr>
          <w:p w14:paraId="66269FB4" w14:textId="2B69F1FD" w:rsidR="00CD1463" w:rsidRPr="00B72DE8" w:rsidRDefault="00CD1463" w:rsidP="00B2007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Viteza de faza</w:t>
            </w:r>
            <w:r w:rsidR="00427115"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(nm/</w:t>
            </w:r>
            <w:r w:rsidR="001A47B2"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  <w:r w:rsidR="00427115"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s)</w:t>
            </w:r>
          </w:p>
        </w:tc>
      </w:tr>
      <w:tr w:rsidR="00F703CC" w:rsidRPr="00CA1BBD" w14:paraId="659BC657" w14:textId="77777777" w:rsidTr="00235538">
        <w:trPr>
          <w:trHeight w:val="314"/>
        </w:trPr>
        <w:tc>
          <w:tcPr>
            <w:tcW w:w="1000" w:type="dxa"/>
          </w:tcPr>
          <w:p w14:paraId="3B613DED" w14:textId="785D7FAA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0" w:name="_Hlk71364528"/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  <w:vAlign w:val="center"/>
          </w:tcPr>
          <w:p w14:paraId="1C916E83" w14:textId="029B5DF4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2.293</w:t>
            </w:r>
          </w:p>
        </w:tc>
        <w:tc>
          <w:tcPr>
            <w:tcW w:w="1890" w:type="dxa"/>
            <w:vAlign w:val="center"/>
          </w:tcPr>
          <w:p w14:paraId="12496106" w14:textId="3CA9F0FE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0.4361099*</w:t>
            </w:r>
            <w:r w:rsidRPr="00F539FC">
              <w:rPr>
                <w:color w:val="000000"/>
              </w:rPr>
              <w:t>10</w:t>
            </w:r>
            <w:r w:rsidRPr="00F539FC">
              <w:rPr>
                <w:color w:val="000000"/>
                <w:vertAlign w:val="superscript"/>
              </w:rPr>
              <w:t>15</w:t>
            </w:r>
          </w:p>
        </w:tc>
        <w:tc>
          <w:tcPr>
            <w:tcW w:w="2880" w:type="dxa"/>
            <w:vAlign w:val="center"/>
          </w:tcPr>
          <w:p w14:paraId="241BD6F5" w14:textId="0E79DD91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670</w:t>
            </w:r>
          </w:p>
        </w:tc>
        <w:tc>
          <w:tcPr>
            <w:tcW w:w="2700" w:type="dxa"/>
            <w:vAlign w:val="center"/>
          </w:tcPr>
          <w:p w14:paraId="5B123C2F" w14:textId="5DA273A5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292.193633</w:t>
            </w:r>
          </w:p>
        </w:tc>
      </w:tr>
      <w:bookmarkEnd w:id="0"/>
      <w:tr w:rsidR="00F703CC" w:rsidRPr="00CA1BBD" w14:paraId="7A88FB24" w14:textId="77777777" w:rsidTr="00235538">
        <w:trPr>
          <w:trHeight w:val="341"/>
        </w:trPr>
        <w:tc>
          <w:tcPr>
            <w:tcW w:w="1000" w:type="dxa"/>
          </w:tcPr>
          <w:p w14:paraId="2414EDB2" w14:textId="35F7A607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5" w:type="dxa"/>
            <w:vAlign w:val="center"/>
          </w:tcPr>
          <w:p w14:paraId="51EF8354" w14:textId="47C03EA0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2.125</w:t>
            </w:r>
          </w:p>
        </w:tc>
        <w:tc>
          <w:tcPr>
            <w:tcW w:w="1890" w:type="dxa"/>
            <w:vAlign w:val="center"/>
          </w:tcPr>
          <w:p w14:paraId="6C8E1A29" w14:textId="6F4BCC8A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0.47058824*</w:t>
            </w:r>
            <w:r w:rsidRPr="00F539FC">
              <w:rPr>
                <w:color w:val="000000"/>
              </w:rPr>
              <w:t>10</w:t>
            </w:r>
            <w:r w:rsidRPr="00F539FC">
              <w:rPr>
                <w:color w:val="000000"/>
                <w:vertAlign w:val="superscript"/>
              </w:rPr>
              <w:t>15</w:t>
            </w:r>
          </w:p>
        </w:tc>
        <w:tc>
          <w:tcPr>
            <w:tcW w:w="2880" w:type="dxa"/>
            <w:vAlign w:val="center"/>
          </w:tcPr>
          <w:p w14:paraId="228E7F46" w14:textId="56C02E8D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630</w:t>
            </w:r>
          </w:p>
        </w:tc>
        <w:tc>
          <w:tcPr>
            <w:tcW w:w="2700" w:type="dxa"/>
            <w:vAlign w:val="center"/>
          </w:tcPr>
          <w:p w14:paraId="4FB554F4" w14:textId="3C3B6D97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296.470588</w:t>
            </w:r>
          </w:p>
        </w:tc>
      </w:tr>
      <w:tr w:rsidR="00F703CC" w:rsidRPr="00CA1BBD" w14:paraId="197D43EF" w14:textId="77777777" w:rsidTr="00235538">
        <w:tc>
          <w:tcPr>
            <w:tcW w:w="1000" w:type="dxa"/>
          </w:tcPr>
          <w:p w14:paraId="7417807F" w14:textId="78A939C6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5" w:type="dxa"/>
            <w:vAlign w:val="center"/>
          </w:tcPr>
          <w:p w14:paraId="44A9820C" w14:textId="66B3D1E2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2.247</w:t>
            </w:r>
          </w:p>
        </w:tc>
        <w:tc>
          <w:tcPr>
            <w:tcW w:w="1890" w:type="dxa"/>
            <w:vAlign w:val="center"/>
          </w:tcPr>
          <w:p w14:paraId="35EECE37" w14:textId="49F2CFCE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0.44503783*</w:t>
            </w:r>
            <w:r w:rsidRPr="00F539FC">
              <w:rPr>
                <w:color w:val="000000"/>
              </w:rPr>
              <w:t>10</w:t>
            </w:r>
            <w:r w:rsidRPr="00F539FC">
              <w:rPr>
                <w:color w:val="000000"/>
                <w:vertAlign w:val="superscript"/>
              </w:rPr>
              <w:t>15</w:t>
            </w:r>
          </w:p>
        </w:tc>
        <w:tc>
          <w:tcPr>
            <w:tcW w:w="2880" w:type="dxa"/>
            <w:vAlign w:val="center"/>
          </w:tcPr>
          <w:p w14:paraId="2569F53D" w14:textId="5255868E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640</w:t>
            </w:r>
          </w:p>
        </w:tc>
        <w:tc>
          <w:tcPr>
            <w:tcW w:w="2700" w:type="dxa"/>
            <w:vAlign w:val="center"/>
          </w:tcPr>
          <w:p w14:paraId="6CF1F628" w14:textId="4EE7FBDE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284.82421</w:t>
            </w:r>
          </w:p>
        </w:tc>
      </w:tr>
      <w:tr w:rsidR="00F703CC" w:rsidRPr="00CA1BBD" w14:paraId="64DA03E2" w14:textId="77777777" w:rsidTr="00235538">
        <w:tc>
          <w:tcPr>
            <w:tcW w:w="1000" w:type="dxa"/>
          </w:tcPr>
          <w:p w14:paraId="75A3F4C6" w14:textId="0F1A5BF7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5" w:type="dxa"/>
            <w:vAlign w:val="center"/>
          </w:tcPr>
          <w:p w14:paraId="2DF23EAD" w14:textId="137E8A4E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1.409</w:t>
            </w:r>
          </w:p>
        </w:tc>
        <w:tc>
          <w:tcPr>
            <w:tcW w:w="1890" w:type="dxa"/>
            <w:vAlign w:val="center"/>
          </w:tcPr>
          <w:p w14:paraId="415B384E" w14:textId="1148214C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0.709*</w:t>
            </w:r>
            <w:r w:rsidRPr="00F539FC">
              <w:rPr>
                <w:color w:val="000000"/>
              </w:rPr>
              <w:t>10</w:t>
            </w:r>
            <w:r w:rsidRPr="00F539FC">
              <w:rPr>
                <w:color w:val="000000"/>
                <w:vertAlign w:val="superscript"/>
              </w:rPr>
              <w:t>15</w:t>
            </w:r>
          </w:p>
        </w:tc>
        <w:tc>
          <w:tcPr>
            <w:tcW w:w="2880" w:type="dxa"/>
            <w:vAlign w:val="center"/>
          </w:tcPr>
          <w:p w14:paraId="638BF0C9" w14:textId="39ECCB47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415</w:t>
            </w:r>
          </w:p>
        </w:tc>
        <w:tc>
          <w:tcPr>
            <w:tcW w:w="2700" w:type="dxa"/>
            <w:vAlign w:val="center"/>
          </w:tcPr>
          <w:p w14:paraId="0AA130CE" w14:textId="34B64E76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294.535131</w:t>
            </w:r>
          </w:p>
        </w:tc>
      </w:tr>
      <w:tr w:rsidR="00F703CC" w:rsidRPr="00CA1BBD" w14:paraId="3342054E" w14:textId="77777777" w:rsidTr="00235538">
        <w:tc>
          <w:tcPr>
            <w:tcW w:w="1000" w:type="dxa"/>
          </w:tcPr>
          <w:p w14:paraId="1AD3E605" w14:textId="0146D01A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5" w:type="dxa"/>
            <w:vAlign w:val="center"/>
          </w:tcPr>
          <w:p w14:paraId="4E2C1D64" w14:textId="16A71745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2.353</w:t>
            </w:r>
          </w:p>
        </w:tc>
        <w:tc>
          <w:tcPr>
            <w:tcW w:w="1890" w:type="dxa"/>
            <w:vAlign w:val="center"/>
          </w:tcPr>
          <w:p w14:paraId="0D705B6D" w14:textId="3B151A6B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0.42498938*</w:t>
            </w:r>
            <w:r w:rsidRPr="00F539FC">
              <w:rPr>
                <w:color w:val="000000"/>
              </w:rPr>
              <w:t>10</w:t>
            </w:r>
            <w:r w:rsidRPr="00F539FC">
              <w:rPr>
                <w:color w:val="000000"/>
                <w:vertAlign w:val="superscript"/>
              </w:rPr>
              <w:t>15</w:t>
            </w:r>
          </w:p>
        </w:tc>
        <w:tc>
          <w:tcPr>
            <w:tcW w:w="2880" w:type="dxa"/>
            <w:vAlign w:val="center"/>
          </w:tcPr>
          <w:p w14:paraId="2A700CC3" w14:textId="2BACBCBB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660</w:t>
            </w:r>
          </w:p>
        </w:tc>
        <w:tc>
          <w:tcPr>
            <w:tcW w:w="2700" w:type="dxa"/>
            <w:vAlign w:val="center"/>
          </w:tcPr>
          <w:p w14:paraId="27A6561B" w14:textId="50ECE466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280.492988</w:t>
            </w:r>
          </w:p>
        </w:tc>
      </w:tr>
      <w:tr w:rsidR="00F703CC" w:rsidRPr="00CA1BBD" w14:paraId="7FAF24B7" w14:textId="77777777" w:rsidTr="00235538">
        <w:trPr>
          <w:trHeight w:val="305"/>
        </w:trPr>
        <w:tc>
          <w:tcPr>
            <w:tcW w:w="1000" w:type="dxa"/>
          </w:tcPr>
          <w:p w14:paraId="06D23D5B" w14:textId="14AA1FDC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14:paraId="4A88927E" w14:textId="603EADAE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2.03</w:t>
            </w:r>
          </w:p>
        </w:tc>
        <w:tc>
          <w:tcPr>
            <w:tcW w:w="1890" w:type="dxa"/>
            <w:vAlign w:val="center"/>
          </w:tcPr>
          <w:p w14:paraId="7468BBB8" w14:textId="33A33E16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0.38461538*</w:t>
            </w:r>
            <w:r w:rsidRPr="00F539FC">
              <w:rPr>
                <w:color w:val="000000"/>
              </w:rPr>
              <w:t>10</w:t>
            </w:r>
            <w:r w:rsidRPr="00F539FC">
              <w:rPr>
                <w:color w:val="000000"/>
                <w:vertAlign w:val="superscript"/>
              </w:rPr>
              <w:t>15</w:t>
            </w:r>
          </w:p>
        </w:tc>
        <w:tc>
          <w:tcPr>
            <w:tcW w:w="2880" w:type="dxa"/>
            <w:vAlign w:val="center"/>
          </w:tcPr>
          <w:p w14:paraId="70F67AC6" w14:textId="0182063B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700" w:type="dxa"/>
            <w:vAlign w:val="center"/>
          </w:tcPr>
          <w:p w14:paraId="3AD104BA" w14:textId="2B030D99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295.566502</w:t>
            </w:r>
          </w:p>
        </w:tc>
      </w:tr>
      <w:tr w:rsidR="00F703CC" w:rsidRPr="00CA1BBD" w14:paraId="0787B49A" w14:textId="77777777" w:rsidTr="00235538">
        <w:tc>
          <w:tcPr>
            <w:tcW w:w="1000" w:type="dxa"/>
          </w:tcPr>
          <w:p w14:paraId="7D2075D1" w14:textId="5D94E70E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15" w:type="dxa"/>
            <w:vAlign w:val="center"/>
          </w:tcPr>
          <w:p w14:paraId="6154BE25" w14:textId="4AD4C35E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1.65</w:t>
            </w:r>
          </w:p>
        </w:tc>
        <w:tc>
          <w:tcPr>
            <w:tcW w:w="1890" w:type="dxa"/>
            <w:vAlign w:val="center"/>
          </w:tcPr>
          <w:p w14:paraId="0B0F8EF3" w14:textId="5B9D15F8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0.60606061*</w:t>
            </w:r>
            <w:r w:rsidRPr="00F539FC">
              <w:rPr>
                <w:color w:val="000000"/>
              </w:rPr>
              <w:t>10</w:t>
            </w:r>
            <w:r w:rsidRPr="00F539FC">
              <w:rPr>
                <w:color w:val="000000"/>
                <w:vertAlign w:val="superscript"/>
              </w:rPr>
              <w:t>15</w:t>
            </w:r>
          </w:p>
        </w:tc>
        <w:tc>
          <w:tcPr>
            <w:tcW w:w="2880" w:type="dxa"/>
            <w:vAlign w:val="center"/>
          </w:tcPr>
          <w:p w14:paraId="6EEBBD44" w14:textId="585D30BD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478</w:t>
            </w:r>
          </w:p>
        </w:tc>
        <w:tc>
          <w:tcPr>
            <w:tcW w:w="2700" w:type="dxa"/>
            <w:vAlign w:val="center"/>
          </w:tcPr>
          <w:p w14:paraId="64C8D45C" w14:textId="2F2D79AE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289.69697</w:t>
            </w:r>
          </w:p>
        </w:tc>
      </w:tr>
      <w:tr w:rsidR="00F703CC" w:rsidRPr="00CA1BBD" w14:paraId="0181B97D" w14:textId="77777777" w:rsidTr="00235538">
        <w:tc>
          <w:tcPr>
            <w:tcW w:w="1000" w:type="dxa"/>
          </w:tcPr>
          <w:p w14:paraId="7C282FFD" w14:textId="3470E8E7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15" w:type="dxa"/>
            <w:vAlign w:val="center"/>
          </w:tcPr>
          <w:p w14:paraId="2CC5F805" w14:textId="16ACB8F3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1890" w:type="dxa"/>
            <w:vAlign w:val="center"/>
          </w:tcPr>
          <w:p w14:paraId="41C89C14" w14:textId="24C7FB17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0.58823529*</w:t>
            </w:r>
            <w:r w:rsidRPr="00F539FC">
              <w:rPr>
                <w:color w:val="000000"/>
              </w:rPr>
              <w:t>10</w:t>
            </w:r>
            <w:r w:rsidRPr="00F539FC">
              <w:rPr>
                <w:color w:val="000000"/>
                <w:vertAlign w:val="superscript"/>
              </w:rPr>
              <w:t>15</w:t>
            </w:r>
          </w:p>
        </w:tc>
        <w:tc>
          <w:tcPr>
            <w:tcW w:w="2880" w:type="dxa"/>
            <w:vAlign w:val="center"/>
          </w:tcPr>
          <w:p w14:paraId="481870F3" w14:textId="4C3BB9A7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2700" w:type="dxa"/>
            <w:vAlign w:val="center"/>
          </w:tcPr>
          <w:p w14:paraId="6CB1F144" w14:textId="7EA1CC8B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294.117647</w:t>
            </w:r>
          </w:p>
        </w:tc>
      </w:tr>
      <w:tr w:rsidR="00F703CC" w:rsidRPr="00CA1BBD" w14:paraId="6026B9CF" w14:textId="77777777" w:rsidTr="00235538">
        <w:tc>
          <w:tcPr>
            <w:tcW w:w="1000" w:type="dxa"/>
          </w:tcPr>
          <w:p w14:paraId="68B5A695" w14:textId="6AA3BBC9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15" w:type="dxa"/>
            <w:vAlign w:val="center"/>
          </w:tcPr>
          <w:p w14:paraId="1BC4887C" w14:textId="142D635C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1890" w:type="dxa"/>
            <w:vAlign w:val="center"/>
          </w:tcPr>
          <w:p w14:paraId="5DB4C0A1" w14:textId="26F8725B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0.47619048*</w:t>
            </w:r>
            <w:r w:rsidRPr="00F539FC">
              <w:rPr>
                <w:color w:val="000000"/>
              </w:rPr>
              <w:t>10</w:t>
            </w:r>
            <w:r w:rsidRPr="00F539FC">
              <w:rPr>
                <w:color w:val="000000"/>
                <w:vertAlign w:val="superscript"/>
              </w:rPr>
              <w:t>15</w:t>
            </w:r>
          </w:p>
        </w:tc>
        <w:tc>
          <w:tcPr>
            <w:tcW w:w="2880" w:type="dxa"/>
            <w:vAlign w:val="center"/>
          </w:tcPr>
          <w:p w14:paraId="7A4EDA8B" w14:textId="5BA7E72B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630</w:t>
            </w:r>
          </w:p>
        </w:tc>
        <w:tc>
          <w:tcPr>
            <w:tcW w:w="2700" w:type="dxa"/>
            <w:vAlign w:val="center"/>
          </w:tcPr>
          <w:p w14:paraId="3E230294" w14:textId="2030E383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</w:tr>
      <w:tr w:rsidR="00F703CC" w:rsidRPr="00CA1BBD" w14:paraId="2605B031" w14:textId="77777777" w:rsidTr="00235538">
        <w:trPr>
          <w:trHeight w:val="278"/>
        </w:trPr>
        <w:tc>
          <w:tcPr>
            <w:tcW w:w="1000" w:type="dxa"/>
          </w:tcPr>
          <w:p w14:paraId="48B3366E" w14:textId="7C2269FC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72DE8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5" w:type="dxa"/>
            <w:vAlign w:val="center"/>
          </w:tcPr>
          <w:p w14:paraId="1E3BF9F2" w14:textId="5230BDB1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2.09</w:t>
            </w:r>
          </w:p>
        </w:tc>
        <w:tc>
          <w:tcPr>
            <w:tcW w:w="1890" w:type="dxa"/>
            <w:vAlign w:val="center"/>
          </w:tcPr>
          <w:p w14:paraId="7DF08689" w14:textId="2447CE19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0.4784689*</w:t>
            </w:r>
            <w:r w:rsidRPr="00F539FC">
              <w:rPr>
                <w:color w:val="000000"/>
              </w:rPr>
              <w:t>10</w:t>
            </w:r>
            <w:r w:rsidRPr="00F539FC">
              <w:rPr>
                <w:color w:val="000000"/>
                <w:vertAlign w:val="superscript"/>
              </w:rPr>
              <w:t>15</w:t>
            </w:r>
          </w:p>
        </w:tc>
        <w:tc>
          <w:tcPr>
            <w:tcW w:w="2880" w:type="dxa"/>
            <w:vAlign w:val="center"/>
          </w:tcPr>
          <w:p w14:paraId="0F663CDE" w14:textId="342C78F5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2700" w:type="dxa"/>
            <w:vAlign w:val="center"/>
          </w:tcPr>
          <w:p w14:paraId="6039D74E" w14:textId="0E94EB8A" w:rsidR="00F703CC" w:rsidRPr="00B72DE8" w:rsidRDefault="00F703CC" w:rsidP="00F703C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296.650718</w:t>
            </w:r>
          </w:p>
        </w:tc>
      </w:tr>
    </w:tbl>
    <w:p w14:paraId="43452A44" w14:textId="77777777" w:rsidR="00CA1BBD" w:rsidRDefault="00CA1BBD" w:rsidP="00B20073">
      <w:pPr>
        <w:rPr>
          <w:sz w:val="28"/>
          <w:szCs w:val="28"/>
        </w:rPr>
      </w:pPr>
    </w:p>
    <w:p w14:paraId="1388F67A" w14:textId="7984D49D" w:rsidR="00CA1BBD" w:rsidRPr="00CA1BBD" w:rsidRDefault="00CA1BBD" w:rsidP="00B20073">
      <w:pPr>
        <w:rPr>
          <w:b/>
          <w:bCs/>
          <w:sz w:val="28"/>
          <w:szCs w:val="28"/>
        </w:rPr>
      </w:pPr>
      <w:r w:rsidRPr="00A54B0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2C1BD6" wp14:editId="63BADDEE">
                <wp:simplePos x="0" y="0"/>
                <wp:positionH relativeFrom="margin">
                  <wp:posOffset>-30480</wp:posOffset>
                </wp:positionH>
                <wp:positionV relativeFrom="paragraph">
                  <wp:posOffset>87630</wp:posOffset>
                </wp:positionV>
                <wp:extent cx="3004185" cy="1727835"/>
                <wp:effectExtent l="0" t="0" r="24765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172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FF753" w14:textId="5B1EEA83" w:rsidR="00A54B04" w:rsidRPr="00F703CC" w:rsidRDefault="00EC13DB" w:rsidP="00A54B04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 w:rsidR="00A54B04" w:rsidRPr="00CA1BB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F703CC" w:rsidRPr="00F703C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292.454839</w:t>
                            </w:r>
                            <w:r w:rsidR="00F703C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</w:t>
                            </w:r>
                            <w:r w:rsidR="00A54B04" w:rsidRPr="00CA1BB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nm/</w:t>
                            </w:r>
                            <w:r w:rsidR="00DF681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="00A54B04" w:rsidRPr="00CA1BB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5DBFE179" w14:textId="663ED795" w:rsidR="00A54B04" w:rsidRPr="00DF681D" w:rsidRDefault="00EC13DB" w:rsidP="00A54B04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v 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10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(v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-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9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 w:rsidR="00F703C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292.544</w:t>
                            </w:r>
                            <w:r w:rsidR="00DF681D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</w:t>
                            </w:r>
                            <w:r w:rsidR="00722DFA" w:rsidRPr="00CA1BB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nm/</w:t>
                            </w:r>
                            <w:r w:rsidR="00DF681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="00722DFA" w:rsidRPr="00CA1BB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2539D33F" w14:textId="61BE0018" w:rsidR="00A54B04" w:rsidRPr="001A47B2" w:rsidRDefault="00EC13DB" w:rsidP="00A54B04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v 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 w:rsidR="00F703C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92.51052</w:t>
                            </w:r>
                          </w:p>
                          <w:p w14:paraId="1F785309" w14:textId="6715B406" w:rsidR="00877711" w:rsidRPr="00CA1BBD" w:rsidRDefault="00EC13DB" w:rsidP="00A54B0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ε</m:t>
                                  </m:r>
                                </m:e>
                                <m: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</m:acc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</m:t>
                                      </m:r>
                                    </m:sub>
                                  </m:sSub>
                                </m:num>
                                <m:den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</m:acc>
                                </m:den>
                              </m:f>
                            </m:oMath>
                            <w:r w:rsidR="00877711" w:rsidRPr="00CA1BB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1A47B2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0.316</w:t>
                            </w:r>
                            <w:r w:rsidR="00F703CC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1B51BBEE" w14:textId="77777777" w:rsidR="00722DFA" w:rsidRPr="00A54B04" w:rsidRDefault="00722DFA" w:rsidP="00A54B04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3669EE21" w14:textId="77777777" w:rsidR="00A54B04" w:rsidRPr="00A54B04" w:rsidRDefault="00A54B04" w:rsidP="00A54B04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8E14474" w14:textId="77777777" w:rsidR="00A54B04" w:rsidRDefault="00A54B04" w:rsidP="00A54B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1BD6" id="_x0000_s1028" type="#_x0000_t202" style="position:absolute;margin-left:-2.4pt;margin-top:6.9pt;width:236.55pt;height:13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">
                <v:textbox>
                  <w:txbxContent>
                    <w:p w14:paraId="13FFF753" w14:textId="5B1EEA83" w:rsidR="00A54B04" w:rsidRPr="00F703CC" w:rsidRDefault="00EC13DB" w:rsidP="00A54B04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den>
                        </m:f>
                      </m:oMath>
                      <w:r w:rsidR="00A54B04" w:rsidRPr="00CA1BB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=</w:t>
                      </w:r>
                      <w:r w:rsidR="00F703CC" w:rsidRPr="00F703CC">
                        <w:rPr>
                          <w:rFonts w:ascii="Calibri" w:eastAsia="Times New Roman" w:hAnsi="Calibri" w:cs="Calibri"/>
                          <w:color w:val="000000"/>
                        </w:rPr>
                        <w:t>292.454839</w:t>
                      </w:r>
                      <w:r w:rsidR="00F703CC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 </w:t>
                      </w:r>
                      <w:r w:rsidR="00A54B04" w:rsidRPr="00CA1BB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nm/</w:t>
                      </w:r>
                      <w:r w:rsidR="00DF681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f</w:t>
                      </w:r>
                      <w:r w:rsidR="00A54B04" w:rsidRPr="00CA1BB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s</w:t>
                      </w:r>
                    </w:p>
                    <w:p w14:paraId="5DBFE179" w14:textId="663ED795" w:rsidR="00A54B04" w:rsidRPr="00DF681D" w:rsidRDefault="00EC13DB" w:rsidP="00A54B04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v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(v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9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</m:oMath>
                      <w:r w:rsidR="00F703CC">
                        <w:rPr>
                          <w:rFonts w:ascii="Calibri" w:eastAsia="Times New Roman" w:hAnsi="Calibri" w:cs="Calibri"/>
                          <w:color w:val="000000"/>
                        </w:rPr>
                        <w:t>292.544</w:t>
                      </w:r>
                      <w:r w:rsidR="00DF681D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 </w:t>
                      </w:r>
                      <w:r w:rsidR="00722DFA" w:rsidRPr="00CA1BB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nm/</w:t>
                      </w:r>
                      <w:r w:rsidR="00DF681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f</w:t>
                      </w:r>
                      <w:r w:rsidR="00722DFA" w:rsidRPr="00CA1BB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s</w:t>
                      </w:r>
                    </w:p>
                    <w:p w14:paraId="2539D33F" w14:textId="61BE0018" w:rsidR="00A54B04" w:rsidRPr="001A47B2" w:rsidRDefault="00EC13DB" w:rsidP="00A54B04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v 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</m:oMath>
                      <w:r w:rsidR="00F703CC">
                        <w:rPr>
                          <w:rFonts w:ascii="Calibri" w:eastAsia="Times New Roman" w:hAnsi="Calibri" w:cs="Calibri"/>
                          <w:color w:val="000000"/>
                        </w:rPr>
                        <w:t>92.51052</w:t>
                      </w:r>
                    </w:p>
                    <w:p w14:paraId="1F785309" w14:textId="6715B406" w:rsidR="00877711" w:rsidRPr="00CA1BBD" w:rsidRDefault="00EC13DB" w:rsidP="00A54B0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m:t>ε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sub>
                            </m:sSub>
                          </m:num>
                          <m:den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den>
                        </m:f>
                      </m:oMath>
                      <w:r w:rsidR="00877711" w:rsidRPr="00CA1BB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=</w:t>
                      </w:r>
                      <w:r w:rsidR="001A47B2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0.316</w:t>
                      </w:r>
                      <w:r w:rsidR="00F703CC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  <w:p w14:paraId="1B51BBEE" w14:textId="77777777" w:rsidR="00722DFA" w:rsidRPr="00A54B04" w:rsidRDefault="00722DFA" w:rsidP="00A54B04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3669EE21" w14:textId="77777777" w:rsidR="00A54B04" w:rsidRPr="00A54B04" w:rsidRDefault="00A54B04" w:rsidP="00A54B04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8E14474" w14:textId="77777777" w:rsidR="00A54B04" w:rsidRDefault="00A54B04" w:rsidP="00A54B04"/>
                  </w:txbxContent>
                </v:textbox>
                <w10:wrap type="square" anchorx="margin"/>
              </v:shape>
            </w:pict>
          </mc:Fallback>
        </mc:AlternateContent>
      </w:r>
    </w:p>
    <w:p w14:paraId="0BFE227C" w14:textId="759BEA9F" w:rsidR="00CA1BBD" w:rsidRDefault="00CA1BBD" w:rsidP="00CA1BBD">
      <w:pPr>
        <w:jc w:val="both"/>
        <w:rPr>
          <w:sz w:val="28"/>
          <w:szCs w:val="28"/>
        </w:rPr>
      </w:pPr>
    </w:p>
    <w:p w14:paraId="7924CE01" w14:textId="067054BA" w:rsidR="00A54B04" w:rsidRDefault="00A54B04" w:rsidP="00CA1BBD">
      <w:pPr>
        <w:jc w:val="both"/>
        <w:rPr>
          <w:sz w:val="28"/>
          <w:szCs w:val="28"/>
        </w:rPr>
      </w:pPr>
    </w:p>
    <w:p w14:paraId="1E6F079D" w14:textId="5D5EA5A1" w:rsidR="00CA1BBD" w:rsidRDefault="00CA1BBD" w:rsidP="00CA1BBD">
      <w:pPr>
        <w:jc w:val="both"/>
        <w:rPr>
          <w:sz w:val="28"/>
          <w:szCs w:val="28"/>
        </w:rPr>
      </w:pPr>
    </w:p>
    <w:p w14:paraId="13050422" w14:textId="477330DD" w:rsidR="00CA1BBD" w:rsidRDefault="00CA1BBD" w:rsidP="00CA1BBD">
      <w:pPr>
        <w:jc w:val="both"/>
        <w:rPr>
          <w:sz w:val="28"/>
          <w:szCs w:val="28"/>
        </w:rPr>
      </w:pPr>
    </w:p>
    <w:p w14:paraId="6BB97526" w14:textId="7A551C47" w:rsidR="001A47B2" w:rsidRDefault="001A47B2" w:rsidP="00B72DE8">
      <w:pPr>
        <w:rPr>
          <w:sz w:val="28"/>
          <w:szCs w:val="28"/>
        </w:rPr>
      </w:pPr>
    </w:p>
    <w:p w14:paraId="579933CF" w14:textId="77777777" w:rsidR="0086413D" w:rsidRDefault="0086413D" w:rsidP="00B72DE8">
      <w:pPr>
        <w:rPr>
          <w:rFonts w:ascii="Times New Roman" w:hAnsi="Times New Roman" w:cs="Times New Roman"/>
          <w:sz w:val="24"/>
          <w:szCs w:val="24"/>
        </w:rPr>
      </w:pPr>
    </w:p>
    <w:p w14:paraId="4134AB08" w14:textId="2527D5D2" w:rsidR="00F539FC" w:rsidRDefault="00F539FC" w:rsidP="006B4B1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a putea vizualiza si identifica cu usurinta diferentele dintre cele trei analize, am ales sa nu realizez exprimarile unitatilor de masura in S.I. pentru perioada , lungime de unda , viteza de unda , pastrand unitatile de masura corespunzatoare fiecarei analize.</w:t>
      </w:r>
    </w:p>
    <w:p w14:paraId="6CDD15BB" w14:textId="77777777" w:rsidR="0086413D" w:rsidRDefault="0086413D" w:rsidP="006B4B13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3253FA3" w14:textId="2B656B96" w:rsidR="00CA1BBD" w:rsidRPr="00B72DE8" w:rsidRDefault="00CA1BBD" w:rsidP="006B4B1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72DE8">
        <w:rPr>
          <w:rFonts w:ascii="Times New Roman" w:hAnsi="Times New Roman" w:cs="Times New Roman"/>
          <w:sz w:val="24"/>
          <w:szCs w:val="24"/>
        </w:rPr>
        <w:lastRenderedPageBreak/>
        <w:t>Observatii si comentarii referitoare la rezultate:</w:t>
      </w:r>
    </w:p>
    <w:p w14:paraId="72F8AB03" w14:textId="5A0E5ED0" w:rsidR="00CA1BBD" w:rsidRPr="00B72DE8" w:rsidRDefault="0001539B" w:rsidP="00CA1B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DE8">
        <w:rPr>
          <w:rFonts w:ascii="Times New Roman" w:hAnsi="Times New Roman" w:cs="Times New Roman"/>
          <w:sz w:val="24"/>
          <w:szCs w:val="24"/>
        </w:rPr>
        <w:t>Analiza oscliatiei unei coarde elastice:se poate observa ca pe masur ace frecventa creste,viteza de faza variaza, nu are o crestere sau o descrestere monotona (de exemplu intre valorile de 1.35Hz si 0.75Hz). In consecinta,variatia vitezei de faza nu este monotona,fenomenul nu prezinta dispersie</w:t>
      </w:r>
      <w:r w:rsidR="00B72DE8">
        <w:rPr>
          <w:rFonts w:ascii="Times New Roman" w:hAnsi="Times New Roman" w:cs="Times New Roman"/>
          <w:sz w:val="24"/>
          <w:szCs w:val="24"/>
        </w:rPr>
        <w:t>.</w:t>
      </w:r>
    </w:p>
    <w:p w14:paraId="7F8D71ED" w14:textId="627E8A1C" w:rsidR="00376F50" w:rsidRDefault="0001539B" w:rsidP="00376F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DE8">
        <w:rPr>
          <w:rFonts w:ascii="Times New Roman" w:hAnsi="Times New Roman" w:cs="Times New Roman"/>
          <w:sz w:val="24"/>
          <w:szCs w:val="24"/>
        </w:rPr>
        <w:t xml:space="preserve">Analiza undelor acustice:in mod similar cu analiza oscilatiei unei coarde elastice, si acest fenomen nu este monoton , exista valori ale vitezei de faza care nu urmaresc o crestere sau o descrestere uniforma in functie de frecventa(de exemplu intre valorile </w:t>
      </w:r>
      <w:r w:rsidR="00376F50">
        <w:rPr>
          <w:color w:val="000000"/>
        </w:rPr>
        <w:t>0.37807183</w:t>
      </w:r>
      <w:r w:rsidR="00F539FC">
        <w:rPr>
          <w:color w:val="000000"/>
        </w:rPr>
        <w:t>*</w:t>
      </w:r>
      <w:r w:rsidR="00F539FC" w:rsidRPr="00F539FC">
        <w:rPr>
          <w:color w:val="000000"/>
        </w:rPr>
        <w:t>10</w:t>
      </w:r>
      <w:r w:rsidR="00F539FC">
        <w:rPr>
          <w:color w:val="000000"/>
          <w:vertAlign w:val="superscript"/>
        </w:rPr>
        <w:t xml:space="preserve">3 </w:t>
      </w:r>
      <w:r w:rsidR="00376F50">
        <w:rPr>
          <w:color w:val="000000"/>
        </w:rPr>
        <w:t xml:space="preserve">Hz </w:t>
      </w:r>
      <w:r w:rsidRPr="00B72DE8">
        <w:rPr>
          <w:rFonts w:ascii="Times New Roman" w:hAnsi="Times New Roman" w:cs="Times New Roman"/>
          <w:sz w:val="24"/>
          <w:szCs w:val="24"/>
        </w:rPr>
        <w:t xml:space="preserve">si </w:t>
      </w:r>
      <w:r w:rsidR="00F539FC">
        <w:rPr>
          <w:color w:val="000000"/>
        </w:rPr>
        <w:t>0.42498938*</w:t>
      </w:r>
      <w:r w:rsidR="00F539FC" w:rsidRPr="00F539FC">
        <w:rPr>
          <w:color w:val="000000"/>
        </w:rPr>
        <w:t>10</w:t>
      </w:r>
      <w:r w:rsidR="00F539FC">
        <w:rPr>
          <w:color w:val="000000"/>
          <w:vertAlign w:val="superscript"/>
        </w:rPr>
        <w:t xml:space="preserve">3 </w:t>
      </w:r>
      <w:r w:rsidRPr="00B72DE8">
        <w:rPr>
          <w:rFonts w:ascii="Times New Roman" w:hAnsi="Times New Roman" w:cs="Times New Roman"/>
          <w:sz w:val="24"/>
          <w:szCs w:val="24"/>
        </w:rPr>
        <w:t>Hz).Prin urmare, nici acest fenomen nu este monoton si nu prezinta dispersie</w:t>
      </w:r>
      <w:r w:rsidR="00B72DE8">
        <w:rPr>
          <w:rFonts w:ascii="Times New Roman" w:hAnsi="Times New Roman" w:cs="Times New Roman"/>
          <w:sz w:val="24"/>
          <w:szCs w:val="24"/>
        </w:rPr>
        <w:t>.</w:t>
      </w:r>
    </w:p>
    <w:p w14:paraId="1EC31771" w14:textId="063DB53A" w:rsidR="0001539B" w:rsidRPr="00376F50" w:rsidRDefault="0001539B" w:rsidP="00376F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6F50">
        <w:rPr>
          <w:rFonts w:ascii="Times New Roman" w:hAnsi="Times New Roman" w:cs="Times New Roman"/>
          <w:sz w:val="24"/>
          <w:szCs w:val="24"/>
        </w:rPr>
        <w:t>Analiza propagarii undelor luminoase:nici in acest caz viteza de faza n</w:t>
      </w:r>
      <w:r w:rsidR="00B72DE8" w:rsidRPr="00376F50">
        <w:rPr>
          <w:rFonts w:ascii="Times New Roman" w:hAnsi="Times New Roman" w:cs="Times New Roman"/>
          <w:sz w:val="24"/>
          <w:szCs w:val="24"/>
        </w:rPr>
        <w:t xml:space="preserve">u se modifica </w:t>
      </w:r>
      <w:r w:rsidRPr="00376F50">
        <w:rPr>
          <w:rFonts w:ascii="Times New Roman" w:hAnsi="Times New Roman" w:cs="Times New Roman"/>
          <w:sz w:val="24"/>
          <w:szCs w:val="24"/>
        </w:rPr>
        <w:t xml:space="preserve">monoton, </w:t>
      </w:r>
      <w:r w:rsidR="00B72DE8" w:rsidRPr="00376F50">
        <w:rPr>
          <w:rFonts w:ascii="Times New Roman" w:hAnsi="Times New Roman" w:cs="Times New Roman"/>
          <w:sz w:val="24"/>
          <w:szCs w:val="24"/>
        </w:rPr>
        <w:t>creste , apoi descreste ,</w:t>
      </w:r>
      <w:r w:rsidR="00376F50" w:rsidRPr="00376F50">
        <w:rPr>
          <w:rFonts w:ascii="Times New Roman" w:hAnsi="Times New Roman" w:cs="Times New Roman"/>
          <w:sz w:val="24"/>
          <w:szCs w:val="24"/>
        </w:rPr>
        <w:t xml:space="preserve">(intre valorile </w:t>
      </w:r>
      <w:r w:rsidR="00376F50" w:rsidRPr="00376F50">
        <w:rPr>
          <w:rFonts w:ascii="Times New Roman" w:eastAsia="Times New Roman" w:hAnsi="Times New Roman" w:cs="Times New Roman"/>
          <w:color w:val="000000"/>
          <w:sz w:val="24"/>
          <w:szCs w:val="24"/>
        </w:rPr>
        <w:t>0.38461538</w:t>
      </w:r>
      <w:r w:rsidR="00F539FC">
        <w:rPr>
          <w:color w:val="000000"/>
        </w:rPr>
        <w:t>*</w:t>
      </w:r>
      <w:r w:rsidR="00F539FC" w:rsidRPr="00F539FC">
        <w:rPr>
          <w:color w:val="000000"/>
        </w:rPr>
        <w:t>10</w:t>
      </w:r>
      <w:r w:rsidR="00F539FC">
        <w:rPr>
          <w:color w:val="000000"/>
          <w:vertAlign w:val="superscript"/>
        </w:rPr>
        <w:t xml:space="preserve">15 </w:t>
      </w:r>
      <w:r w:rsidR="00376F50" w:rsidRPr="00376F50">
        <w:rPr>
          <w:rFonts w:ascii="Times New Roman" w:eastAsia="Times New Roman" w:hAnsi="Times New Roman" w:cs="Times New Roman"/>
          <w:color w:val="000000"/>
          <w:sz w:val="24"/>
          <w:szCs w:val="24"/>
        </w:rPr>
        <w:t>Hz,</w:t>
      </w:r>
      <w:r w:rsidR="00376F50" w:rsidRPr="00376F50">
        <w:rPr>
          <w:color w:val="000000"/>
        </w:rPr>
        <w:t xml:space="preserve"> </w:t>
      </w:r>
      <w:r w:rsidR="00376F50" w:rsidRPr="00376F50">
        <w:rPr>
          <w:rFonts w:ascii="Times New Roman" w:eastAsia="Times New Roman" w:hAnsi="Times New Roman" w:cs="Times New Roman"/>
          <w:color w:val="000000"/>
          <w:sz w:val="24"/>
          <w:szCs w:val="24"/>
        </w:rPr>
        <w:t>0.37037037</w:t>
      </w:r>
      <w:r w:rsidR="00F539FC">
        <w:rPr>
          <w:color w:val="000000"/>
        </w:rPr>
        <w:t>*</w:t>
      </w:r>
      <w:r w:rsidR="00F539FC" w:rsidRPr="00F539FC">
        <w:rPr>
          <w:color w:val="000000"/>
        </w:rPr>
        <w:t>10</w:t>
      </w:r>
      <w:r w:rsidR="00F539FC">
        <w:rPr>
          <w:color w:val="000000"/>
          <w:vertAlign w:val="superscript"/>
        </w:rPr>
        <w:t xml:space="preserve">15 </w:t>
      </w:r>
      <w:r w:rsidR="00376F50" w:rsidRPr="00376F50">
        <w:rPr>
          <w:rFonts w:ascii="Times New Roman" w:eastAsia="Times New Roman" w:hAnsi="Times New Roman" w:cs="Times New Roman"/>
          <w:color w:val="000000"/>
          <w:sz w:val="24"/>
          <w:szCs w:val="24"/>
        </w:rPr>
        <w:t>Hz,</w:t>
      </w:r>
      <w:r w:rsidR="00376F50" w:rsidRPr="00376F50">
        <w:rPr>
          <w:color w:val="000000"/>
        </w:rPr>
        <w:t xml:space="preserve"> </w:t>
      </w:r>
      <w:r w:rsidR="00376F50" w:rsidRPr="00376F50">
        <w:rPr>
          <w:rFonts w:ascii="Times New Roman" w:eastAsia="Times New Roman" w:hAnsi="Times New Roman" w:cs="Times New Roman"/>
          <w:color w:val="000000"/>
          <w:sz w:val="24"/>
          <w:szCs w:val="24"/>
        </w:rPr>
        <w:t>0.35971223</w:t>
      </w:r>
      <w:r w:rsidR="00F539FC">
        <w:rPr>
          <w:color w:val="000000"/>
        </w:rPr>
        <w:t>*</w:t>
      </w:r>
      <w:r w:rsidR="00F539FC" w:rsidRPr="00F539FC">
        <w:rPr>
          <w:color w:val="000000"/>
        </w:rPr>
        <w:t>10</w:t>
      </w:r>
      <w:r w:rsidR="00F539FC">
        <w:rPr>
          <w:color w:val="000000"/>
          <w:vertAlign w:val="superscript"/>
        </w:rPr>
        <w:t xml:space="preserve">15 </w:t>
      </w:r>
      <w:r w:rsidR="00376F50" w:rsidRPr="00376F50">
        <w:rPr>
          <w:rFonts w:ascii="Times New Roman" w:eastAsia="Times New Roman" w:hAnsi="Times New Roman" w:cs="Times New Roman"/>
          <w:color w:val="000000"/>
          <w:sz w:val="24"/>
          <w:szCs w:val="24"/>
        </w:rPr>
        <w:t>Hz)</w:t>
      </w:r>
      <w:r w:rsidR="00376F50">
        <w:rPr>
          <w:rFonts w:ascii="Times New Roman" w:hAnsi="Times New Roman" w:cs="Times New Roman"/>
          <w:sz w:val="24"/>
          <w:szCs w:val="24"/>
        </w:rPr>
        <w:t>,</w:t>
      </w:r>
      <w:r w:rsidR="0081711F">
        <w:rPr>
          <w:rFonts w:ascii="Times New Roman" w:hAnsi="Times New Roman" w:cs="Times New Roman"/>
          <w:sz w:val="24"/>
          <w:szCs w:val="24"/>
        </w:rPr>
        <w:t xml:space="preserve"> </w:t>
      </w:r>
      <w:r w:rsidR="00376F50">
        <w:rPr>
          <w:rFonts w:ascii="Times New Roman" w:hAnsi="Times New Roman" w:cs="Times New Roman"/>
          <w:sz w:val="24"/>
          <w:szCs w:val="24"/>
        </w:rPr>
        <w:t xml:space="preserve">iar </w:t>
      </w:r>
      <w:r w:rsidR="00B72DE8" w:rsidRPr="00376F50">
        <w:rPr>
          <w:rFonts w:ascii="Times New Roman" w:hAnsi="Times New Roman" w:cs="Times New Roman"/>
          <w:sz w:val="24"/>
          <w:szCs w:val="24"/>
        </w:rPr>
        <w:t>lungimea de unda variaza destul</w:t>
      </w:r>
      <w:r w:rsidR="006B4B13">
        <w:rPr>
          <w:rFonts w:ascii="Times New Roman" w:hAnsi="Times New Roman" w:cs="Times New Roman"/>
          <w:sz w:val="24"/>
          <w:szCs w:val="24"/>
        </w:rPr>
        <w:t xml:space="preserve"> </w:t>
      </w:r>
      <w:r w:rsidR="00B72DE8" w:rsidRPr="00376F50">
        <w:rPr>
          <w:rFonts w:ascii="Times New Roman" w:hAnsi="Times New Roman" w:cs="Times New Roman"/>
          <w:sz w:val="24"/>
          <w:szCs w:val="24"/>
        </w:rPr>
        <w:t>de mult.Asadar,nici acest fenomen nu prezinta dispersie .</w:t>
      </w:r>
    </w:p>
    <w:sectPr w:rsidR="0001539B" w:rsidRPr="00376F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6810B" w14:textId="77777777" w:rsidR="00EC13DB" w:rsidRDefault="00EC13DB" w:rsidP="00CA1BBD">
      <w:pPr>
        <w:spacing w:after="0" w:line="240" w:lineRule="auto"/>
      </w:pPr>
      <w:r>
        <w:separator/>
      </w:r>
    </w:p>
  </w:endnote>
  <w:endnote w:type="continuationSeparator" w:id="0">
    <w:p w14:paraId="4E44335E" w14:textId="77777777" w:rsidR="00EC13DB" w:rsidRDefault="00EC13DB" w:rsidP="00CA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1780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620C2" w14:textId="6965F54F" w:rsidR="00CA1BBD" w:rsidRDefault="00CA1B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198448" w14:textId="77777777" w:rsidR="00CA1BBD" w:rsidRDefault="00CA1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26098" w14:textId="77777777" w:rsidR="00EC13DB" w:rsidRDefault="00EC13DB" w:rsidP="00CA1BBD">
      <w:pPr>
        <w:spacing w:after="0" w:line="240" w:lineRule="auto"/>
      </w:pPr>
      <w:r>
        <w:separator/>
      </w:r>
    </w:p>
  </w:footnote>
  <w:footnote w:type="continuationSeparator" w:id="0">
    <w:p w14:paraId="3DFD1484" w14:textId="77777777" w:rsidR="00EC13DB" w:rsidRDefault="00EC13DB" w:rsidP="00CA1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9913B" w14:textId="1A753943" w:rsidR="00CA1BBD" w:rsidRDefault="00CA1BBD">
    <w:pPr>
      <w:pStyle w:val="Header"/>
    </w:pPr>
    <w:r>
      <w:t>Olteanu Iulia,314CC</w:t>
    </w:r>
  </w:p>
  <w:p w14:paraId="72A4DCAE" w14:textId="77777777" w:rsidR="00CA1BBD" w:rsidRDefault="00CA1B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3EAD"/>
    <w:multiLevelType w:val="hybridMultilevel"/>
    <w:tmpl w:val="5B66C9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73"/>
    <w:rsid w:val="0001539B"/>
    <w:rsid w:val="0009156A"/>
    <w:rsid w:val="00091C34"/>
    <w:rsid w:val="001A47B2"/>
    <w:rsid w:val="00210498"/>
    <w:rsid w:val="00376F50"/>
    <w:rsid w:val="004212BC"/>
    <w:rsid w:val="00427115"/>
    <w:rsid w:val="004763A2"/>
    <w:rsid w:val="0053626C"/>
    <w:rsid w:val="00687D7C"/>
    <w:rsid w:val="006B4B13"/>
    <w:rsid w:val="00722DFA"/>
    <w:rsid w:val="00723220"/>
    <w:rsid w:val="0081711F"/>
    <w:rsid w:val="00840B03"/>
    <w:rsid w:val="0086413D"/>
    <w:rsid w:val="00877711"/>
    <w:rsid w:val="009046D9"/>
    <w:rsid w:val="009341A7"/>
    <w:rsid w:val="00994CAB"/>
    <w:rsid w:val="00A54B04"/>
    <w:rsid w:val="00AB734F"/>
    <w:rsid w:val="00B038B1"/>
    <w:rsid w:val="00B20073"/>
    <w:rsid w:val="00B72DE8"/>
    <w:rsid w:val="00C41AE5"/>
    <w:rsid w:val="00C435F7"/>
    <w:rsid w:val="00CA1BBD"/>
    <w:rsid w:val="00CB3CEB"/>
    <w:rsid w:val="00CD1463"/>
    <w:rsid w:val="00CD18FD"/>
    <w:rsid w:val="00D52735"/>
    <w:rsid w:val="00D7044B"/>
    <w:rsid w:val="00DF681D"/>
    <w:rsid w:val="00DF73FA"/>
    <w:rsid w:val="00EC13DB"/>
    <w:rsid w:val="00F539FC"/>
    <w:rsid w:val="00F7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6EAA"/>
  <w15:chartTrackingRefBased/>
  <w15:docId w15:val="{359647AB-973B-41C9-AB2D-A2C7BC67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18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1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BBD"/>
  </w:style>
  <w:style w:type="paragraph" w:styleId="Footer">
    <w:name w:val="footer"/>
    <w:basedOn w:val="Normal"/>
    <w:link w:val="FooterChar"/>
    <w:uiPriority w:val="99"/>
    <w:unhideWhenUsed/>
    <w:rsid w:val="00CA1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BBD"/>
  </w:style>
  <w:style w:type="paragraph" w:styleId="ListParagraph">
    <w:name w:val="List Paragraph"/>
    <w:basedOn w:val="Normal"/>
    <w:uiPriority w:val="34"/>
    <w:qFormat/>
    <w:rsid w:val="00CA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OLTEANU (119455)</dc:creator>
  <cp:keywords/>
  <dc:description/>
  <cp:lastModifiedBy>Iulia OLTEANU (119455)</cp:lastModifiedBy>
  <cp:revision>13</cp:revision>
  <cp:lastPrinted>2021-05-08T08:25:00Z</cp:lastPrinted>
  <dcterms:created xsi:type="dcterms:W3CDTF">2021-04-30T11:51:00Z</dcterms:created>
  <dcterms:modified xsi:type="dcterms:W3CDTF">2021-05-12T06:50:00Z</dcterms:modified>
</cp:coreProperties>
</file>