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18BB" w14:textId="7FE5812A" w:rsidR="00B5462F" w:rsidRDefault="009705CB">
      <w:r>
        <w:t xml:space="preserve">FLCD – lab2 </w:t>
      </w:r>
    </w:p>
    <w:p w14:paraId="2299131C" w14:textId="48BAF375" w:rsidR="009705CB" w:rsidRDefault="009705CB">
      <w:r>
        <w:t>Minilanguage specification</w:t>
      </w:r>
    </w:p>
    <w:p w14:paraId="471ABBED" w14:textId="0BB5C45D" w:rsidR="00B700B3" w:rsidRDefault="00B700B3">
      <w:proofErr w:type="spellStart"/>
      <w:r>
        <w:t>Github</w:t>
      </w:r>
      <w:proofErr w:type="spellEnd"/>
      <w:r>
        <w:t xml:space="preserve">: </w:t>
      </w:r>
    </w:p>
    <w:p w14:paraId="2B68197D" w14:textId="53A68F59" w:rsidR="009705CB" w:rsidRDefault="009705CB"/>
    <w:p w14:paraId="27B8D0BE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Specification (file Lexic.txt)</w:t>
      </w:r>
    </w:p>
    <w:p w14:paraId="782CDDEA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Alphabet:</w:t>
      </w:r>
    </w:p>
    <w:p w14:paraId="6C4A527D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a. Upper (A-Z) and 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lower case</w:t>
      </w:r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letters (a-z) of the English alphabet</w:t>
      </w:r>
    </w:p>
    <w:p w14:paraId="7A4B889B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       b. Underline character '_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';</w:t>
      </w:r>
      <w:proofErr w:type="gramEnd"/>
    </w:p>
    <w:p w14:paraId="3EC4A49C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       c. Decimal digits (0-9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);</w:t>
      </w:r>
      <w:proofErr w:type="gramEnd"/>
    </w:p>
    <w:p w14:paraId="18EBC9B8" w14:textId="77777777" w:rsidR="009705CB" w:rsidRDefault="009705CB" w:rsidP="009705C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proofErr w:type="spell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Lexic</w:t>
      </w:r>
      <w:proofErr w:type="spell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:</w:t>
      </w:r>
    </w:p>
    <w:p w14:paraId="28A6518A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      </w:t>
      </w:r>
      <w:proofErr w:type="spellStart"/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a.Special</w:t>
      </w:r>
      <w:proofErr w:type="spellEnd"/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symbols, representing:</w:t>
      </w:r>
    </w:p>
    <w:p w14:paraId="0F92EFBB" w14:textId="40DD0DFE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- operators + - * / &lt; &lt;= = &gt;=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== ^ %</w:t>
      </w:r>
    </w:p>
    <w:p w14:paraId="13038F2F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- separators 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[ ]</w:t>
      </w:r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{ }  : ; space</w:t>
      </w:r>
    </w:p>
    <w:p w14:paraId="0A98C509" w14:textId="57537A3B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- reserved words:</w:t>
      </w:r>
    </w:p>
    <w:p w14:paraId="3884FF3A" w14:textId="6C788439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ab/>
        <w:t xml:space="preserve">if then else 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endif  while</w:t>
      </w:r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endwhile</w:t>
      </w:r>
      <w:proofErr w:type="spell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read print int string</w:t>
      </w:r>
    </w:p>
    <w:p w14:paraId="1B839928" w14:textId="7B6E8D3B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    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array  var</w:t>
      </w:r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</w:t>
      </w:r>
    </w:p>
    <w:p w14:paraId="758995D9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      </w:t>
      </w:r>
      <w:proofErr w:type="spellStart"/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b.identifiers</w:t>
      </w:r>
      <w:proofErr w:type="spellEnd"/>
      <w:proofErr w:type="gramEnd"/>
    </w:p>
    <w:p w14:paraId="3A469BFF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  -a sequence of letters 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and  digits</w:t>
      </w:r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, such that the first character is a letter; the rule is:</w:t>
      </w:r>
    </w:p>
    <w:p w14:paraId="41DB4A59" w14:textId="5F9BCD19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    identifier = letter | letter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{(</w:t>
      </w:r>
      <w:proofErr w:type="spell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letter|digit</w:t>
      </w:r>
      <w:proofErr w:type="spell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)}</w:t>
      </w:r>
    </w:p>
    <w:p w14:paraId="14C00177" w14:textId="24D5F1EF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    letter = "A" | "B" 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| .</w:t>
      </w:r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..</w:t>
      </w:r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| "</w:t>
      </w:r>
      <w:proofErr w:type="spell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Z"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|”a”|”b</w:t>
      </w:r>
      <w:proofErr w:type="spell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”|…|”z”</w:t>
      </w:r>
    </w:p>
    <w:p w14:paraId="2504F07F" w14:textId="55590595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    digit = "0" | "1" |...| "9"</w:t>
      </w:r>
    </w:p>
    <w:p w14:paraId="51F8AAC7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      </w:t>
      </w:r>
      <w:proofErr w:type="spell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c.constants</w:t>
      </w:r>
      <w:proofErr w:type="spellEnd"/>
    </w:p>
    <w:p w14:paraId="4BBC8669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1.integer - rule:</w:t>
      </w:r>
    </w:p>
    <w:p w14:paraId="1A7D3620" w14:textId="08538FF5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      </w:t>
      </w:r>
      <w:proofErr w:type="spellStart"/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noconst</w:t>
      </w:r>
      <w:proofErr w:type="spell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:=</w:t>
      </w:r>
      <w:proofErr w:type="gramEnd"/>
      <w:r w:rsidR="00E8405D"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”0”| [(”+”|”-”)] no</w:t>
      </w:r>
    </w:p>
    <w:p w14:paraId="3BC8290C" w14:textId="3D5A33B5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lastRenderedPageBreak/>
        <w:t xml:space="preserve">      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no:=</w:t>
      </w:r>
      <w:proofErr w:type="gramEnd"/>
      <w:r w:rsidR="00E8405D"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nonzero[{digit}]</w:t>
      </w:r>
    </w:p>
    <w:p w14:paraId="683EA34B" w14:textId="7423498A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nonzero :</w:t>
      </w:r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= “1”|”2”|…|”9”</w:t>
      </w:r>
    </w:p>
    <w:p w14:paraId="7A37902A" w14:textId="53388EB9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3.string</w:t>
      </w:r>
    </w:p>
    <w:p w14:paraId="40A29B9C" w14:textId="6F9C9B89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      </w:t>
      </w:r>
      <w:proofErr w:type="spellStart"/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const</w:t>
      </w:r>
      <w:r w:rsidR="00E8405D"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string</w:t>
      </w:r>
      <w:proofErr w:type="spell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:=</w:t>
      </w:r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"string"</w:t>
      </w:r>
    </w:p>
    <w:p w14:paraId="39388F5B" w14:textId="74D4A17F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      </w:t>
      </w: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string:=</w:t>
      </w:r>
      <w:proofErr w:type="gramEnd"/>
      <w:r w:rsidR="00E8405D"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{char}</w:t>
      </w:r>
    </w:p>
    <w:p w14:paraId="49E06E2D" w14:textId="1FADA2DE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      </w:t>
      </w:r>
      <w:proofErr w:type="spellStart"/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char</w:t>
      </w:r>
      <w:proofErr w:type="spell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:=</w:t>
      </w:r>
      <w:proofErr w:type="spellStart"/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letter|digit</w:t>
      </w:r>
      <w:proofErr w:type="spellEnd"/>
    </w:p>
    <w:p w14:paraId="09EF2001" w14:textId="77777777" w:rsidR="00B700B3" w:rsidRDefault="00B700B3" w:rsidP="00B700B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2. Syntax:</w:t>
      </w:r>
    </w:p>
    <w:p w14:paraId="35AB865A" w14:textId="77777777" w:rsidR="00B700B3" w:rsidRDefault="00B700B3" w:rsidP="00B700B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The words - predefined tokens are specified between " and ":</w:t>
      </w:r>
    </w:p>
    <w:p w14:paraId="104E092F" w14:textId="46413318" w:rsidR="00B700B3" w:rsidRDefault="00B700B3" w:rsidP="00B700B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proofErr w:type="spell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Sintactical</w:t>
      </w:r>
      <w:proofErr w:type="spell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rules: (file Syntax.in)</w:t>
      </w:r>
    </w:p>
    <w:p w14:paraId="55B1A6BE" w14:textId="3695B858" w:rsidR="00B700B3" w:rsidRDefault="00B700B3" w:rsidP="00B700B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type1 = "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string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" | "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int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"</w:t>
      </w:r>
    </w:p>
    <w:p w14:paraId="4E51F536" w14:textId="09730E1A" w:rsidR="00B700B3" w:rsidRDefault="00B700B3" w:rsidP="00B700B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proofErr w:type="spell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arraydecl</w:t>
      </w:r>
      <w:proofErr w:type="spell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= 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type1 “array”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"[" nr "]"</w:t>
      </w:r>
    </w:p>
    <w:p w14:paraId="621A9F99" w14:textId="28CDE721" w:rsidR="00B700B3" w:rsidRDefault="00B700B3" w:rsidP="00B700B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proofErr w:type="gram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type  =</w:t>
      </w:r>
      <w:proofErr w:type="gram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type1|arraydecl</w:t>
      </w:r>
    </w:p>
    <w:p w14:paraId="7E28AAAF" w14:textId="7540F706" w:rsidR="00B700B3" w:rsidRDefault="00B700B3" w:rsidP="00B700B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declaration =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type</w:t>
      </w:r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IDENTIFIER</w:t>
      </w:r>
    </w:p>
    <w:p w14:paraId="0A400CE3" w14:textId="4B16E779" w:rsidR="00B700B3" w:rsidRDefault="00B700B3" w:rsidP="00B700B3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  <w:proofErr w:type="spell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decllist</w:t>
      </w:r>
      <w:proofErr w:type="spellEnd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 xml:space="preserve"> = declaration | declaration ";" </w:t>
      </w:r>
      <w:proofErr w:type="spellStart"/>
      <w:r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  <w:t>decllist</w:t>
      </w:r>
      <w:proofErr w:type="spellEnd"/>
    </w:p>
    <w:p w14:paraId="634DEE85" w14:textId="77777777" w:rsidR="00B700B3" w:rsidRDefault="00B700B3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</w:p>
    <w:p w14:paraId="158AC754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</w:p>
    <w:p w14:paraId="5B2D06F8" w14:textId="77777777" w:rsidR="009705CB" w:rsidRDefault="009705CB" w:rsidP="009705CB">
      <w:pPr>
        <w:pStyle w:val="NormalWeb"/>
        <w:spacing w:before="0" w:beforeAutospacing="0"/>
        <w:rPr>
          <w:rFonts w:ascii="Segoe UI" w:hAnsi="Segoe UI" w:cs="Segoe UI"/>
          <w:b/>
          <w:bCs/>
          <w:color w:val="1D2125"/>
          <w:sz w:val="22"/>
          <w:szCs w:val="22"/>
          <w:shd w:val="clear" w:color="auto" w:fill="F8F9FA"/>
        </w:rPr>
      </w:pPr>
    </w:p>
    <w:p w14:paraId="37D6395A" w14:textId="77777777" w:rsidR="009705CB" w:rsidRDefault="009705CB"/>
    <w:sectPr w:rsidR="0097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4229"/>
    <w:multiLevelType w:val="multilevel"/>
    <w:tmpl w:val="DEF4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32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CB"/>
    <w:rsid w:val="003147E1"/>
    <w:rsid w:val="005178D3"/>
    <w:rsid w:val="009705CB"/>
    <w:rsid w:val="00B5462F"/>
    <w:rsid w:val="00B700B3"/>
    <w:rsid w:val="00CE1990"/>
    <w:rsid w:val="00E02EC6"/>
    <w:rsid w:val="00E8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156D"/>
  <w15:chartTrackingRefBased/>
  <w15:docId w15:val="{2B7E2DDD-58AE-45A9-A429-E928E72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PĂPUREANU</dc:creator>
  <cp:keywords/>
  <dc:description/>
  <cp:lastModifiedBy>IULIA PĂPUREANU</cp:lastModifiedBy>
  <cp:revision>1</cp:revision>
  <dcterms:created xsi:type="dcterms:W3CDTF">2022-10-12T09:29:00Z</dcterms:created>
  <dcterms:modified xsi:type="dcterms:W3CDTF">2022-10-12T10:25:00Z</dcterms:modified>
</cp:coreProperties>
</file>