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18BB" w14:textId="7FE5812A" w:rsidR="00B5462F" w:rsidRDefault="009705CB">
      <w:r>
        <w:t xml:space="preserve">FLCD – lab2 </w:t>
      </w:r>
    </w:p>
    <w:p w14:paraId="2299131C" w14:textId="48BAF375" w:rsidR="009705CB" w:rsidRDefault="009705CB">
      <w:r>
        <w:t>Minilanguage specification</w:t>
      </w:r>
    </w:p>
    <w:p w14:paraId="471ABBED" w14:textId="6947F583" w:rsidR="00B700B3" w:rsidRDefault="00B700B3">
      <w:r>
        <w:t xml:space="preserve">Github: </w:t>
      </w:r>
      <w:r w:rsidR="00F03E6E" w:rsidRPr="00F03E6E">
        <w:t>https://github.com/IuliaPapureanu/FLCD</w:t>
      </w:r>
    </w:p>
    <w:p w14:paraId="2B68197D" w14:textId="53A68F59" w:rsidR="009705CB" w:rsidRDefault="009705CB"/>
    <w:p w14:paraId="27B8D0BE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Specification (file Lexic.txt)</w:t>
      </w:r>
    </w:p>
    <w:p w14:paraId="782CDDEA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Alphabet:</w:t>
      </w:r>
    </w:p>
    <w:p w14:paraId="6C4A527D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a. Upper (A-Z) and lower case letters (a-z) of the English alphabet</w:t>
      </w:r>
    </w:p>
    <w:p w14:paraId="7A4B889B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      b. Underline character '_';</w:t>
      </w:r>
    </w:p>
    <w:p w14:paraId="3EC4A49C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      c. Decimal digits (0-9);</w:t>
      </w:r>
    </w:p>
    <w:p w14:paraId="18EBC9B8" w14:textId="77777777" w:rsidR="009705CB" w:rsidRPr="000F6A8D" w:rsidRDefault="009705CB" w:rsidP="009705C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Lexic:</w:t>
      </w:r>
    </w:p>
    <w:p w14:paraId="28A6518A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     a.Special symbols, representing:</w:t>
      </w:r>
    </w:p>
    <w:p w14:paraId="0F92EFBB" w14:textId="7B30D7B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- operators + - * / &lt; &lt;= = &gt;= == ^ %</w:t>
      </w:r>
      <w:r w:rsidR="00DD58F0"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 =</w:t>
      </w:r>
    </w:p>
    <w:p w14:paraId="13038F2F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- separators [ ] { }  : ; space</w:t>
      </w:r>
    </w:p>
    <w:p w14:paraId="0A98C509" w14:textId="57537A3B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- reserved words:</w:t>
      </w:r>
    </w:p>
    <w:p w14:paraId="3884FF3A" w14:textId="6C788439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ab/>
        <w:t>if then else endif  while endwhile read print int string</w:t>
      </w:r>
    </w:p>
    <w:p w14:paraId="1B839928" w14:textId="7B6E8D3B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    array  var </w:t>
      </w:r>
    </w:p>
    <w:p w14:paraId="758995D9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     b.identifiers</w:t>
      </w:r>
    </w:p>
    <w:p w14:paraId="3A469BFF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-a sequence of letters and  digits, such that the first character is a letter; the rule is:</w:t>
      </w:r>
    </w:p>
    <w:p w14:paraId="41DB4A59" w14:textId="667DFAD9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identifier = letter{(letter|digit)}</w:t>
      </w:r>
    </w:p>
    <w:p w14:paraId="14C00177" w14:textId="24D5F1EF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letter = "A" | "B" | . ..| "Z"|”a”|”b”|…|”z”</w:t>
      </w:r>
    </w:p>
    <w:p w14:paraId="2504F07F" w14:textId="55590595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digit = "0" | "1" |...| "9"</w:t>
      </w:r>
    </w:p>
    <w:p w14:paraId="51F8AAC7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     c.constants</w:t>
      </w:r>
    </w:p>
    <w:p w14:paraId="4BBC8669" w14:textId="77777777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1.integer - rule:</w:t>
      </w:r>
    </w:p>
    <w:p w14:paraId="1A7D3620" w14:textId="08538FF5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  noconst:=</w:t>
      </w:r>
      <w:r w:rsidR="00E8405D"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”0”| [(”+”|”-”)] no</w:t>
      </w:r>
    </w:p>
    <w:p w14:paraId="3BC8290C" w14:textId="3D5A33B5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  no:=</w:t>
      </w:r>
      <w:r w:rsidR="00E8405D"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 nonzero[{digit}]</w:t>
      </w:r>
    </w:p>
    <w:p w14:paraId="683EA34B" w14:textId="7423498A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lastRenderedPageBreak/>
        <w:t>nonzero := “1”|”2”|…|”9”</w:t>
      </w:r>
    </w:p>
    <w:p w14:paraId="7A37902A" w14:textId="1238FF17" w:rsidR="009705CB" w:rsidRPr="000F6A8D" w:rsidRDefault="001D1614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2</w:t>
      </w:r>
      <w:r w:rsidR="009705CB"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.string</w:t>
      </w:r>
    </w:p>
    <w:p w14:paraId="40A29B9C" w14:textId="6F9C9B89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  const</w:t>
      </w:r>
      <w:r w:rsidR="00E8405D"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string</w:t>
      </w: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:="string"</w:t>
      </w:r>
    </w:p>
    <w:p w14:paraId="39388F5B" w14:textId="74D4A17F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  string:=</w:t>
      </w:r>
      <w:r w:rsidR="00E8405D"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{char}</w:t>
      </w:r>
    </w:p>
    <w:p w14:paraId="49E06E2D" w14:textId="1FADA2DE" w:rsidR="009705CB" w:rsidRPr="000F6A8D" w:rsidRDefault="009705CB" w:rsidP="009705CB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      char:=letter|digit</w:t>
      </w:r>
    </w:p>
    <w:p w14:paraId="09EF2001" w14:textId="77777777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2. Syntax:</w:t>
      </w:r>
    </w:p>
    <w:p w14:paraId="35AB865A" w14:textId="77777777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The words - predefined tokens are specified between " and ":</w:t>
      </w:r>
    </w:p>
    <w:p w14:paraId="104E092F" w14:textId="46413318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Sintactical rules: (file Syntax.in)</w:t>
      </w:r>
    </w:p>
    <w:p w14:paraId="55B1A6BE" w14:textId="3695B858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type1 = "string" | "int"</w:t>
      </w:r>
    </w:p>
    <w:p w14:paraId="4E51F536" w14:textId="09730E1A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arraydecl = type1 “array” "[" nr "]"</w:t>
      </w:r>
    </w:p>
    <w:p w14:paraId="621A9F99" w14:textId="28CDE721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type  = type1|arraydecl</w:t>
      </w:r>
    </w:p>
    <w:p w14:paraId="7E28AAAF" w14:textId="7540F706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declaration =type IDENTIFIER</w:t>
      </w:r>
    </w:p>
    <w:p w14:paraId="0A400CE3" w14:textId="1BD08596" w:rsidR="00B700B3" w:rsidRPr="000F6A8D" w:rsidRDefault="00B700B3" w:rsidP="00B700B3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decllist = declaration | declaration ";" decllist</w:t>
      </w:r>
    </w:p>
    <w:p w14:paraId="18536F6A" w14:textId="49C4363D" w:rsidR="00DD58F0" w:rsidRPr="000F6A8D" w:rsidRDefault="00DD58F0" w:rsidP="00DD58F0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stmtlist = stmt | stmt ";" stmtlist</w:t>
      </w:r>
    </w:p>
    <w:p w14:paraId="53E5F1AD" w14:textId="01FEDFE2" w:rsidR="00DD58F0" w:rsidRPr="000F6A8D" w:rsidRDefault="00DD58F0" w:rsidP="00DD58F0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stmt = simplstmt </w:t>
      </w:r>
    </w:p>
    <w:p w14:paraId="37754E38" w14:textId="29DFA0B8" w:rsidR="00DD58F0" w:rsidRPr="000F6A8D" w:rsidRDefault="00DD58F0" w:rsidP="00DD58F0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simplstmt = assignstmt | iostmt</w:t>
      </w:r>
    </w:p>
    <w:p w14:paraId="4BD6194C" w14:textId="028151EC" w:rsidR="00ED3D79" w:rsidRPr="000F6A8D" w:rsidRDefault="00ED3D79" w:rsidP="00ED3D79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assignstmt = identifier "=" expression</w:t>
      </w:r>
    </w:p>
    <w:p w14:paraId="6F95440F" w14:textId="7C725A48" w:rsidR="00ED3D79" w:rsidRPr="000F6A8D" w:rsidRDefault="00ED3D79" w:rsidP="00ED3D79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expression = expression "+" term | term</w:t>
      </w:r>
    </w:p>
    <w:p w14:paraId="4C60F048" w14:textId="4157B9CB" w:rsidR="00ED3D79" w:rsidRPr="000F6A8D" w:rsidRDefault="00ED3D79" w:rsidP="00ED3D79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term = term "*" factor | factor</w:t>
      </w:r>
    </w:p>
    <w:p w14:paraId="3DEEC54F" w14:textId="23C8F567" w:rsidR="00ED3D79" w:rsidRPr="000F6A8D" w:rsidRDefault="00ED3D79" w:rsidP="00ED3D79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factor = "(" expression ")" | identifier</w:t>
      </w:r>
    </w:p>
    <w:p w14:paraId="0C1448A9" w14:textId="4BD1659E" w:rsidR="00ED3D79" w:rsidRPr="000F6A8D" w:rsidRDefault="00ED3D79" w:rsidP="00ED3D79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iostmt = ("read" | "print") "(" identifier ")"</w:t>
      </w:r>
    </w:p>
    <w:p w14:paraId="3B343C0F" w14:textId="5DF0E73C" w:rsidR="00B931E1" w:rsidRPr="000F6A8D" w:rsidRDefault="00B931E1" w:rsidP="00ED3D79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</w:p>
    <w:p w14:paraId="7FF7BE52" w14:textId="5990845D" w:rsidR="00B931E1" w:rsidRPr="000F6A8D" w:rsidRDefault="00B931E1" w:rsidP="00B931E1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ifstmt = "if" “(” condition “)” "then" stmt ["else" stmt] “endif”</w:t>
      </w:r>
    </w:p>
    <w:p w14:paraId="5E4D4B45" w14:textId="71B21CFB" w:rsidR="00B931E1" w:rsidRPr="000F6A8D" w:rsidRDefault="00B931E1" w:rsidP="00B931E1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whilestmt = "while" “(” condition “)”  stmt “endwhile”</w:t>
      </w:r>
    </w:p>
    <w:p w14:paraId="564D7D17" w14:textId="268A55B6" w:rsidR="00B931E1" w:rsidRPr="000F6A8D" w:rsidRDefault="00B931E1" w:rsidP="00B931E1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lastRenderedPageBreak/>
        <w:t>condition = expression RELATION expression</w:t>
      </w:r>
    </w:p>
    <w:p w14:paraId="307F73E9" w14:textId="30733651" w:rsidR="00B931E1" w:rsidRPr="000F6A8D" w:rsidRDefault="00B931E1" w:rsidP="00B931E1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RELATION = "&lt;" | "&lt;=" | "==" | "&lt;&gt;" | "&gt;=" | "&gt;"|”!=”</w:t>
      </w:r>
    </w:p>
    <w:p w14:paraId="7F86276D" w14:textId="003C2ACC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Tokens</w:t>
      </w: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: (file</w:t>
      </w: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 token</w:t>
      </w:r>
      <w:r w:rsidRPr="000F6A8D"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.in)</w:t>
      </w: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 </w:t>
      </w:r>
    </w:p>
    <w:p w14:paraId="5D4AEE43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Separatori: </w:t>
      </w:r>
    </w:p>
    <w:p w14:paraId="7F98BC69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‘  ‘, </w:t>
      </w:r>
    </w:p>
    <w:p w14:paraId="1F428364" w14:textId="1EA373A8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‘;’</w:t>
      </w:r>
    </w:p>
    <w:p w14:paraId="6B167383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Operatori: </w:t>
      </w:r>
    </w:p>
    <w:p w14:paraId="402B7FAC" w14:textId="58407AE0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‘+’</w:t>
      </w:r>
    </w:p>
    <w:p w14:paraId="729D4667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’/’</w:t>
      </w:r>
    </w:p>
    <w:p w14:paraId="7CE6FEED" w14:textId="44CED4B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’-’</w:t>
      </w:r>
    </w:p>
    <w:p w14:paraId="577BCD06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’*’</w:t>
      </w:r>
    </w:p>
    <w:p w14:paraId="271E1699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”and”</w:t>
      </w:r>
    </w:p>
    <w:p w14:paraId="736E08E3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 “or”</w:t>
      </w:r>
    </w:p>
    <w:p w14:paraId="18466B70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”xor”</w:t>
      </w:r>
    </w:p>
    <w:p w14:paraId="310E3994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”=”</w:t>
      </w:r>
    </w:p>
    <w:p w14:paraId="3469A084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 xml:space="preserve">Keywords: </w:t>
      </w:r>
    </w:p>
    <w:p w14:paraId="0D6C1FE4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“if”</w:t>
      </w:r>
    </w:p>
    <w:p w14:paraId="54A7E632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”then”</w:t>
      </w:r>
    </w:p>
    <w:p w14:paraId="344AA8CA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”else”</w:t>
      </w:r>
    </w:p>
    <w:p w14:paraId="69CEDB15" w14:textId="77777777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”while”</w:t>
      </w:r>
    </w:p>
    <w:p w14:paraId="35ED21FF" w14:textId="03F4D453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”for”</w:t>
      </w:r>
    </w:p>
    <w:p w14:paraId="62822767" w14:textId="751F2E78" w:rsidR="0025240C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“int”</w:t>
      </w:r>
    </w:p>
    <w:p w14:paraId="4846A55C" w14:textId="040A156F" w:rsidR="0025240C" w:rsidRPr="000F6A8D" w:rsidRDefault="0025240C" w:rsidP="0025240C">
      <w:pPr>
        <w:pStyle w:val="NormalWeb"/>
        <w:spacing w:before="0" w:beforeAutospacing="0"/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Theme="majorHAnsi" w:hAnsiTheme="majorHAnsi" w:cstheme="majorHAnsi"/>
          <w:b/>
          <w:bCs/>
          <w:color w:val="1D2125"/>
          <w:sz w:val="22"/>
          <w:szCs w:val="22"/>
          <w:shd w:val="clear" w:color="auto" w:fill="F8F9FA"/>
        </w:rPr>
        <w:t>“string”</w:t>
      </w:r>
    </w:p>
    <w:p w14:paraId="7DE3D630" w14:textId="77777777" w:rsidR="00B931E1" w:rsidRDefault="00B931E1" w:rsidP="00ED3D79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03256E7E" w14:textId="77777777" w:rsidR="00ED3D79" w:rsidRDefault="00ED3D79" w:rsidP="00DD58F0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29A199F2" w14:textId="379B9336" w:rsidR="00DD58F0" w:rsidRDefault="00DD58F0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666B3E3B" w14:textId="77777777" w:rsidR="00DD58F0" w:rsidRDefault="00DD58F0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634DEE85" w14:textId="77777777" w:rsidR="00B700B3" w:rsidRDefault="00B700B3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158AC754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5B2D06F8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37D6395A" w14:textId="77777777" w:rsidR="009705CB" w:rsidRDefault="009705CB"/>
    <w:sectPr w:rsidR="0097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4229"/>
    <w:multiLevelType w:val="multilevel"/>
    <w:tmpl w:val="DEF4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32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CB"/>
    <w:rsid w:val="000F6A8D"/>
    <w:rsid w:val="001D1614"/>
    <w:rsid w:val="0025240C"/>
    <w:rsid w:val="003147E1"/>
    <w:rsid w:val="005178D3"/>
    <w:rsid w:val="009705CB"/>
    <w:rsid w:val="00B5462F"/>
    <w:rsid w:val="00B700B3"/>
    <w:rsid w:val="00B931E1"/>
    <w:rsid w:val="00CA1A18"/>
    <w:rsid w:val="00CE1990"/>
    <w:rsid w:val="00DD58F0"/>
    <w:rsid w:val="00E02EC6"/>
    <w:rsid w:val="00E8405D"/>
    <w:rsid w:val="00ED3D79"/>
    <w:rsid w:val="00F0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156D"/>
  <w15:chartTrackingRefBased/>
  <w15:docId w15:val="{2B7E2DDD-58AE-45A9-A429-E928E72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10</cp:revision>
  <dcterms:created xsi:type="dcterms:W3CDTF">2022-10-12T09:29:00Z</dcterms:created>
  <dcterms:modified xsi:type="dcterms:W3CDTF">2022-10-19T08:15:00Z</dcterms:modified>
</cp:coreProperties>
</file>