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2BF0" w14:textId="4FCD578E" w:rsidR="001A3C3F" w:rsidRDefault="00AC4743">
      <w:r>
        <w:t xml:space="preserve">Lab 3 </w:t>
      </w:r>
    </w:p>
    <w:p w14:paraId="13A4C379" w14:textId="3C8DC210" w:rsidR="00AC4743" w:rsidRDefault="00AC4743">
      <w:r>
        <w:t xml:space="preserve">Git : </w:t>
      </w:r>
      <w:hyperlink r:id="rId5" w:history="1">
        <w:r w:rsidR="004A3698" w:rsidRPr="00994848">
          <w:rPr>
            <w:rStyle w:val="Hyperlink"/>
          </w:rPr>
          <w:t>https://github.com/IuliaPapureanu/FLCD</w:t>
        </w:r>
      </w:hyperlink>
    </w:p>
    <w:p w14:paraId="5D5F1AF5" w14:textId="07C5B65A" w:rsidR="004A3698" w:rsidRDefault="004A3698">
      <w:r>
        <w:t>Class HashtablePosition:</w:t>
      </w:r>
    </w:p>
    <w:p w14:paraId="46F143E8" w14:textId="6308D05B" w:rsidR="004A3698" w:rsidRDefault="004A3698">
      <w:r>
        <w:tab/>
        <w:t>-hashPosition (int): the hashcode of a certain key</w:t>
      </w:r>
    </w:p>
    <w:p w14:paraId="23EFB447" w14:textId="57CD8156" w:rsidR="004A3698" w:rsidRDefault="004A3698">
      <w:r>
        <w:tab/>
        <w:t xml:space="preserve">-slot(int): the position of a certain key in a list with the same hashcodes </w:t>
      </w:r>
    </w:p>
    <w:p w14:paraId="736B7293" w14:textId="77777777" w:rsidR="004A3698" w:rsidRDefault="004A3698"/>
    <w:p w14:paraId="15BDDEB3" w14:textId="11436F81" w:rsidR="00AC4743" w:rsidRDefault="004A3698">
      <w:r>
        <w:t xml:space="preserve">Class </w:t>
      </w:r>
      <w:r w:rsidR="00AC4743">
        <w:t>Symbol</w:t>
      </w:r>
      <w:r>
        <w:t>T</w:t>
      </w:r>
      <w:r w:rsidR="00AC4743">
        <w:t>able :</w:t>
      </w:r>
    </w:p>
    <w:p w14:paraId="3D0571AD" w14:textId="4FA61293" w:rsidR="00AC4743" w:rsidRDefault="00AC4743">
      <w:r>
        <w:t>-implemented using hashtable</w:t>
      </w:r>
    </w:p>
    <w:p w14:paraId="48D27238" w14:textId="17933464" w:rsidR="00AC4743" w:rsidRDefault="00AC4743" w:rsidP="00AC4743">
      <w:pPr>
        <w:pStyle w:val="ListParagraph"/>
        <w:numPr>
          <w:ilvl w:val="0"/>
          <w:numId w:val="1"/>
        </w:numPr>
      </w:pPr>
      <w:r>
        <w:t>size (int) : the size of the hastable  / nr of “buckets” the table uses – works best with prime number</w:t>
      </w:r>
    </w:p>
    <w:p w14:paraId="3644870A" w14:textId="77777777" w:rsidR="00AC4743" w:rsidRDefault="00AC4743" w:rsidP="00AC4743">
      <w:pPr>
        <w:pStyle w:val="ListParagraph"/>
        <w:numPr>
          <w:ilvl w:val="0"/>
          <w:numId w:val="1"/>
        </w:numPr>
      </w:pPr>
      <w:r>
        <w:t xml:space="preserve">elements (ArrayList (ArrayList)): here we store each element </w:t>
      </w:r>
    </w:p>
    <w:p w14:paraId="6AF4BF25" w14:textId="1E863B9A" w:rsidR="00AC4743" w:rsidRDefault="00AC4743" w:rsidP="00AC4743">
      <w:r>
        <w:t>private int hash(String key):</w:t>
      </w:r>
    </w:p>
    <w:p w14:paraId="054D91B6" w14:textId="1AA66638" w:rsidR="00AC4743" w:rsidRDefault="00AC4743" w:rsidP="002D321B">
      <w:pPr>
        <w:ind w:firstLine="720"/>
      </w:pPr>
      <w:r>
        <w:t>-sums the ascii code of each char in the given key and divides it by the size of the hashtable</w:t>
      </w:r>
    </w:p>
    <w:p w14:paraId="7CAC2332" w14:textId="2835503B" w:rsidR="00AC4743" w:rsidRDefault="00AC4743" w:rsidP="002D321B">
      <w:pPr>
        <w:ind w:firstLine="720"/>
      </w:pPr>
      <w:r>
        <w:t>-returns the remainder of the division</w:t>
      </w:r>
    </w:p>
    <w:p w14:paraId="2053BEF4" w14:textId="47D1501C" w:rsidR="004A3698" w:rsidRDefault="004A3698" w:rsidP="00AC4743"/>
    <w:p w14:paraId="0D78A998" w14:textId="77777777" w:rsidR="002D321B" w:rsidRDefault="002D321B" w:rsidP="00AC4743">
      <w:r>
        <w:t>public  HashtablePosition add(String key):</w:t>
      </w:r>
    </w:p>
    <w:p w14:paraId="730A94CF" w14:textId="77777777" w:rsidR="002D321B" w:rsidRDefault="002D321B" w:rsidP="00AC4743">
      <w:r>
        <w:tab/>
        <w:t>-checks if the key already exists in the symbol table</w:t>
      </w:r>
    </w:p>
    <w:p w14:paraId="6976CDE8" w14:textId="77777777" w:rsidR="002D321B" w:rsidRDefault="002D321B" w:rsidP="00AC4743">
      <w:r>
        <w:tab/>
        <w:t>- if it doesn’t, the key is added</w:t>
      </w:r>
    </w:p>
    <w:p w14:paraId="43FB2839" w14:textId="04C9A1EA" w:rsidR="004A3698" w:rsidRDefault="002D321B" w:rsidP="00AC4743">
      <w:r>
        <w:tab/>
        <w:t xml:space="preserve">-returns the position of the given key in the table </w:t>
      </w:r>
    </w:p>
    <w:sectPr w:rsidR="004A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6538C"/>
    <w:multiLevelType w:val="hybridMultilevel"/>
    <w:tmpl w:val="7CC290E0"/>
    <w:lvl w:ilvl="0" w:tplc="13F4DC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667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43"/>
    <w:rsid w:val="001A3C3F"/>
    <w:rsid w:val="002D321B"/>
    <w:rsid w:val="003147E1"/>
    <w:rsid w:val="004A3698"/>
    <w:rsid w:val="005178D3"/>
    <w:rsid w:val="00AC4743"/>
    <w:rsid w:val="00CE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63AE"/>
  <w15:chartTrackingRefBased/>
  <w15:docId w15:val="{B8D779DE-0274-41FD-B28A-57169D0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uliaPapureanu/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PĂPUREANU</dc:creator>
  <cp:keywords/>
  <dc:description/>
  <cp:lastModifiedBy>IULIA PĂPUREANU</cp:lastModifiedBy>
  <cp:revision>3</cp:revision>
  <dcterms:created xsi:type="dcterms:W3CDTF">2022-10-19T10:08:00Z</dcterms:created>
  <dcterms:modified xsi:type="dcterms:W3CDTF">2022-10-19T10:23:00Z</dcterms:modified>
</cp:coreProperties>
</file>