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5AC8" w14:textId="00D574B2" w:rsidR="003E1928" w:rsidRDefault="003E1928" w:rsidP="003E1928">
      <w:r>
        <w:t xml:space="preserve">Finite Automata </w:t>
      </w:r>
      <w:r>
        <w:t>documentation</w:t>
      </w:r>
    </w:p>
    <w:p w14:paraId="52107848" w14:textId="23AF2B5D" w:rsidR="003E1928" w:rsidRDefault="003E1928" w:rsidP="003E1928">
      <w:pPr>
        <w:rPr>
          <w:rStyle w:val="Hyperlink"/>
        </w:rPr>
      </w:pPr>
      <w:r w:rsidRPr="003E1928">
        <w:drawing>
          <wp:anchor distT="0" distB="0" distL="114300" distR="114300" simplePos="0" relativeHeight="251658240" behindDoc="0" locked="0" layoutInCell="1" allowOverlap="1" wp14:anchorId="253B1EC5" wp14:editId="1FEEB554">
            <wp:simplePos x="0" y="0"/>
            <wp:positionH relativeFrom="column">
              <wp:posOffset>-590550</wp:posOffset>
            </wp:positionH>
            <wp:positionV relativeFrom="paragraph">
              <wp:posOffset>368935</wp:posOffset>
            </wp:positionV>
            <wp:extent cx="1422400" cy="2681605"/>
            <wp:effectExtent l="0" t="0" r="6350" b="4445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Link to github: </w:t>
      </w:r>
      <w:hyperlink r:id="rId5" w:history="1">
        <w:r w:rsidRPr="005B2AF3">
          <w:rPr>
            <w:rStyle w:val="Hyperlink"/>
          </w:rPr>
          <w:t>https://github.com/IuliaPapureanu/FLCD</w:t>
        </w:r>
      </w:hyperlink>
    </w:p>
    <w:p w14:paraId="121F4C14" w14:textId="15B091BD" w:rsidR="003E1928" w:rsidRDefault="003E1928" w:rsidP="003E1928">
      <w:pPr>
        <w:rPr>
          <w:rStyle w:val="Hyperlink"/>
        </w:rPr>
      </w:pPr>
    </w:p>
    <w:p w14:paraId="31D3BDC7" w14:textId="5428BE27" w:rsidR="003E1928" w:rsidRDefault="006F6653" w:rsidP="003E1928">
      <w:r>
        <w:t>Deterministic finite automation  from file FA.in</w:t>
      </w:r>
    </w:p>
    <w:p w14:paraId="6F0B0564" w14:textId="72091D11" w:rsidR="00517589" w:rsidRDefault="003E1928">
      <w:r w:rsidRPr="003E1928">
        <w:drawing>
          <wp:inline distT="0" distB="0" distL="0" distR="0" wp14:anchorId="0677F6FB" wp14:editId="3974B2A5">
            <wp:extent cx="4908550" cy="1246541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991" cy="12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2AD13F4" w14:textId="0DB0C56A" w:rsidR="00A10588" w:rsidRDefault="00A10588">
      <w:r>
        <w:t>Letter ::= ‘a’ |’b’ | … |’z’|’A’|…|’Z’</w:t>
      </w:r>
    </w:p>
    <w:p w14:paraId="51922C3A" w14:textId="1D6F7589" w:rsidR="009E30E2" w:rsidRDefault="009E30E2">
      <w:r>
        <w:t>Digit ::= ‘0’|’1’|…|’9’</w:t>
      </w:r>
    </w:p>
    <w:p w14:paraId="57FCDD10" w14:textId="63590F4C" w:rsidR="00C744F5" w:rsidRDefault="00C744F5">
      <w:r>
        <w:t>alphabetChar ::= letter|digit</w:t>
      </w:r>
    </w:p>
    <w:p w14:paraId="210343E0" w14:textId="6E6BF611" w:rsidR="00456AF7" w:rsidRDefault="00456AF7">
      <w:r>
        <w:t>state ::=letter</w:t>
      </w:r>
    </w:p>
    <w:p w14:paraId="3ECBEC40" w14:textId="09AA4B90" w:rsidR="009D3E33" w:rsidRDefault="009D3E33">
      <w:r>
        <w:t>transition ::= state alphabet state</w:t>
      </w:r>
    </w:p>
    <w:p w14:paraId="65218B22" w14:textId="2882E979" w:rsidR="009D3E33" w:rsidRDefault="009D3E33">
      <w:r>
        <w:t>states ::= {state}+</w:t>
      </w:r>
    </w:p>
    <w:p w14:paraId="4143855F" w14:textId="2B8DF057" w:rsidR="009D3E33" w:rsidRDefault="009D3E33">
      <w:r>
        <w:t>alphabet ::= {alphabetChar}+</w:t>
      </w:r>
    </w:p>
    <w:p w14:paraId="7F4A05E1" w14:textId="2ECC802A" w:rsidR="009D3E33" w:rsidRDefault="009D3E33">
      <w:r>
        <w:t>initialState ::= state</w:t>
      </w:r>
    </w:p>
    <w:p w14:paraId="765D9F53" w14:textId="78642BA4" w:rsidR="009D3E33" w:rsidRDefault="009D3E33">
      <w:r>
        <w:t>finalStates ::= {state}+</w:t>
      </w:r>
    </w:p>
    <w:sectPr w:rsidR="009D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39"/>
    <w:rsid w:val="003147E1"/>
    <w:rsid w:val="003E1928"/>
    <w:rsid w:val="00456AF7"/>
    <w:rsid w:val="00517589"/>
    <w:rsid w:val="005178D3"/>
    <w:rsid w:val="006F6653"/>
    <w:rsid w:val="009D3E33"/>
    <w:rsid w:val="009E30E2"/>
    <w:rsid w:val="00A10588"/>
    <w:rsid w:val="00C744F5"/>
    <w:rsid w:val="00CE1990"/>
    <w:rsid w:val="00DA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3D33"/>
  <w15:chartTrackingRefBased/>
  <w15:docId w15:val="{491BE98E-E93D-4046-BF9A-F4402145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IuliaPapureanu/FLC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PĂPUREANU</dc:creator>
  <cp:keywords/>
  <dc:description/>
  <cp:lastModifiedBy>IULIA PĂPUREANU</cp:lastModifiedBy>
  <cp:revision>7</cp:revision>
  <dcterms:created xsi:type="dcterms:W3CDTF">2022-11-23T09:14:00Z</dcterms:created>
  <dcterms:modified xsi:type="dcterms:W3CDTF">2022-11-23T10:29:00Z</dcterms:modified>
</cp:coreProperties>
</file>