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928E" w14:textId="6B76FB08" w:rsidR="00B24814" w:rsidRDefault="00B13965">
      <w:r>
        <w:t>Parser Documentation (lab5-8)</w:t>
      </w:r>
    </w:p>
    <w:p w14:paraId="4E89616F" w14:textId="610C56DD" w:rsidR="008E1384" w:rsidRDefault="008E1384">
      <w:r>
        <w:t xml:space="preserve">Implement a parser using 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 xml:space="preserve">1) parsing </w:t>
      </w:r>
      <w:proofErr w:type="spellStart"/>
      <w:r>
        <w:t>algoritm.Use</w:t>
      </w:r>
      <w:proofErr w:type="spellEnd"/>
      <w:r>
        <w:t xml:space="preserve"> a table as representation of the parsing tree.</w:t>
      </w:r>
    </w:p>
    <w:p w14:paraId="084BD6D3" w14:textId="4D85565F" w:rsidR="008E1384" w:rsidRDefault="00B13965">
      <w:pPr>
        <w:rPr>
          <w:rStyle w:val="Hyperlink"/>
        </w:rPr>
      </w:pPr>
      <w:r>
        <w:t>Source code:</w:t>
      </w:r>
      <w:r w:rsidRPr="00B13965">
        <w:t xml:space="preserve"> </w:t>
      </w:r>
      <w:hyperlink r:id="rId4" w:history="1">
        <w:r w:rsidR="009963C4" w:rsidRPr="000A72F6">
          <w:rPr>
            <w:rStyle w:val="Hyperlink"/>
          </w:rPr>
          <w:t>https://github.com/IuliaPapureanu/FLCD</w:t>
        </w:r>
      </w:hyperlink>
    </w:p>
    <w:p w14:paraId="0F4F4631" w14:textId="338E0C34" w:rsidR="008E1384" w:rsidRPr="008E1384" w:rsidRDefault="008E1384">
      <w:pPr>
        <w:rPr>
          <w:color w:val="0563C1" w:themeColor="hyperlink"/>
          <w:u w:val="single"/>
        </w:rPr>
      </w:pPr>
    </w:p>
    <w:p w14:paraId="53BF32C3" w14:textId="510AF028" w:rsidR="009963C4" w:rsidRDefault="009963C4"/>
    <w:p w14:paraId="2BAC1569" w14:textId="499D1D98" w:rsidR="009963C4" w:rsidRDefault="004A14DC">
      <w:r w:rsidRPr="004A14DC">
        <w:rPr>
          <w:noProof/>
        </w:rPr>
        <w:drawing>
          <wp:inline distT="0" distB="0" distL="0" distR="0" wp14:anchorId="72880C47" wp14:editId="34E5BEB0">
            <wp:extent cx="5943600" cy="51968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2EB4" w14:textId="2984956D" w:rsidR="008E1384" w:rsidRDefault="008E1384">
      <w:r>
        <w:t>Example 1:</w:t>
      </w:r>
    </w:p>
    <w:p w14:paraId="5E653D54" w14:textId="337448C1" w:rsidR="008E1384" w:rsidRDefault="008E1384">
      <w:r>
        <w:t>g1.txt:</w:t>
      </w:r>
    </w:p>
    <w:p w14:paraId="193252C8" w14:textId="77777777" w:rsidR="00D4322D" w:rsidRPr="00D4322D" w:rsidRDefault="00D4322D" w:rsidP="00D432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322D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gramStart"/>
      <w:r w:rsidRPr="00D4322D">
        <w:rPr>
          <w:rFonts w:ascii="Courier New" w:eastAsia="Times New Roman" w:hAnsi="Courier New" w:cs="Courier New"/>
          <w:sz w:val="20"/>
          <w:szCs w:val="20"/>
        </w:rPr>
        <w:t>{ S</w:t>
      </w:r>
      <w:proofErr w:type="gramEnd"/>
      <w:r w:rsidRPr="00D4322D">
        <w:rPr>
          <w:rFonts w:ascii="Courier New" w:eastAsia="Times New Roman" w:hAnsi="Courier New" w:cs="Courier New"/>
          <w:sz w:val="20"/>
          <w:szCs w:val="20"/>
        </w:rPr>
        <w:t>, A, B, C }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E = { (, ), +, *, int }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S = S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P = {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 xml:space="preserve">   S -&gt; A B,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 xml:space="preserve">   A -&gt; ( S ) | int C,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</w:r>
      <w:r w:rsidRPr="00D432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B -&gt; + S | E,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 xml:space="preserve">   C -&gt; * A | E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0F17D8E7" w14:textId="77777777" w:rsidR="008E1384" w:rsidRPr="00D4322D" w:rsidRDefault="008E1384"/>
    <w:p w14:paraId="32AE4AE0" w14:textId="6852EC25" w:rsidR="008E1384" w:rsidRDefault="00D4322D">
      <w:r>
        <w:t>treeOutput1:</w:t>
      </w:r>
    </w:p>
    <w:p w14:paraId="7491B61A" w14:textId="77777777" w:rsidR="00D4322D" w:rsidRDefault="00D4322D" w:rsidP="00D4322D">
      <w:r>
        <w:t>TREE</w:t>
      </w:r>
    </w:p>
    <w:p w14:paraId="1503EA1A" w14:textId="77777777" w:rsidR="00D4322D" w:rsidRDefault="00D4322D" w:rsidP="00D4322D">
      <w:r>
        <w:t>1 | S | None | None</w:t>
      </w:r>
    </w:p>
    <w:p w14:paraId="5238953A" w14:textId="77777777" w:rsidR="00D4322D" w:rsidRDefault="00D4322D" w:rsidP="00D4322D">
      <w:r>
        <w:t>2 | A | 1 | None</w:t>
      </w:r>
    </w:p>
    <w:p w14:paraId="5FC1AB3C" w14:textId="77777777" w:rsidR="00D4322D" w:rsidRDefault="00D4322D" w:rsidP="00D4322D">
      <w:r>
        <w:t>3 | B | 1 | 2</w:t>
      </w:r>
    </w:p>
    <w:p w14:paraId="23D2FC7B" w14:textId="77777777" w:rsidR="00D4322D" w:rsidRDefault="00D4322D" w:rsidP="00D4322D">
      <w:r>
        <w:t xml:space="preserve">4 | </w:t>
      </w:r>
      <w:proofErr w:type="gramStart"/>
      <w:r>
        <w:t>( |</w:t>
      </w:r>
      <w:proofErr w:type="gramEnd"/>
      <w:r>
        <w:t xml:space="preserve"> 2 | None</w:t>
      </w:r>
    </w:p>
    <w:p w14:paraId="702CD2CC" w14:textId="77777777" w:rsidR="00D4322D" w:rsidRDefault="00D4322D" w:rsidP="00D4322D">
      <w:r>
        <w:t>5 | S | 2 | 4</w:t>
      </w:r>
    </w:p>
    <w:p w14:paraId="029FCD55" w14:textId="77777777" w:rsidR="00D4322D" w:rsidRDefault="00D4322D" w:rsidP="00D4322D">
      <w:r>
        <w:t xml:space="preserve">6 </w:t>
      </w:r>
      <w:proofErr w:type="gramStart"/>
      <w:r>
        <w:t>| )</w:t>
      </w:r>
      <w:proofErr w:type="gramEnd"/>
      <w:r>
        <w:t xml:space="preserve"> | 2 | 5</w:t>
      </w:r>
    </w:p>
    <w:p w14:paraId="4794D4AD" w14:textId="77777777" w:rsidR="00D4322D" w:rsidRDefault="00D4322D" w:rsidP="00D4322D">
      <w:r>
        <w:t>7 | A | 5 | None</w:t>
      </w:r>
    </w:p>
    <w:p w14:paraId="33AFBD6E" w14:textId="77777777" w:rsidR="00D4322D" w:rsidRDefault="00D4322D" w:rsidP="00D4322D">
      <w:r>
        <w:t>8 | B | 5 | 7</w:t>
      </w:r>
    </w:p>
    <w:p w14:paraId="7802E180" w14:textId="77777777" w:rsidR="00D4322D" w:rsidRDefault="00D4322D" w:rsidP="00D4322D">
      <w:r>
        <w:t>9 | int | 7 | None</w:t>
      </w:r>
    </w:p>
    <w:p w14:paraId="2191E2B7" w14:textId="77777777" w:rsidR="00D4322D" w:rsidRDefault="00D4322D" w:rsidP="00D4322D">
      <w:r>
        <w:t>10 | C | 7 | 9</w:t>
      </w:r>
    </w:p>
    <w:p w14:paraId="74B339A7" w14:textId="77777777" w:rsidR="00D4322D" w:rsidRDefault="00D4322D" w:rsidP="00D4322D">
      <w:r>
        <w:t>11 | E | 10 | None</w:t>
      </w:r>
    </w:p>
    <w:p w14:paraId="1AB7BE32" w14:textId="77777777" w:rsidR="00D4322D" w:rsidRDefault="00D4322D" w:rsidP="00D4322D">
      <w:r>
        <w:t>12 | E | 8 | None</w:t>
      </w:r>
    </w:p>
    <w:p w14:paraId="160847D4" w14:textId="77777777" w:rsidR="00D4322D" w:rsidRDefault="00D4322D" w:rsidP="00D4322D">
      <w:r>
        <w:t>13 | + | 3 | None</w:t>
      </w:r>
    </w:p>
    <w:p w14:paraId="56B84451" w14:textId="77777777" w:rsidR="00D4322D" w:rsidRDefault="00D4322D" w:rsidP="00D4322D">
      <w:r>
        <w:t>14 | S | 3 | 13</w:t>
      </w:r>
    </w:p>
    <w:p w14:paraId="7621A905" w14:textId="77777777" w:rsidR="00D4322D" w:rsidRDefault="00D4322D" w:rsidP="00D4322D">
      <w:r>
        <w:t>15 | A | 14 | None</w:t>
      </w:r>
    </w:p>
    <w:p w14:paraId="045E1D9B" w14:textId="77777777" w:rsidR="00D4322D" w:rsidRDefault="00D4322D" w:rsidP="00D4322D">
      <w:r>
        <w:t>16 | B | 14 | 15</w:t>
      </w:r>
    </w:p>
    <w:p w14:paraId="29A26F4B" w14:textId="77777777" w:rsidR="00D4322D" w:rsidRDefault="00D4322D" w:rsidP="00D4322D">
      <w:r>
        <w:t>17 | int | 15 | None</w:t>
      </w:r>
    </w:p>
    <w:p w14:paraId="57945B9F" w14:textId="77777777" w:rsidR="00D4322D" w:rsidRDefault="00D4322D" w:rsidP="00D4322D">
      <w:r>
        <w:t>18 | C | 15 | 17</w:t>
      </w:r>
    </w:p>
    <w:p w14:paraId="718BD89F" w14:textId="77777777" w:rsidR="00D4322D" w:rsidRDefault="00D4322D" w:rsidP="00D4322D">
      <w:r>
        <w:t>19 | E | 18 | None</w:t>
      </w:r>
    </w:p>
    <w:p w14:paraId="503A4552" w14:textId="7A8E06E5" w:rsidR="00D4322D" w:rsidRDefault="00D4322D" w:rsidP="00D4322D">
      <w:r>
        <w:t>20 | E | 16 | None</w:t>
      </w:r>
    </w:p>
    <w:p w14:paraId="35AB6672" w14:textId="0B85E295" w:rsidR="00D4322D" w:rsidRDefault="00D4322D" w:rsidP="00D4322D"/>
    <w:p w14:paraId="2A522654" w14:textId="60935A37" w:rsidR="00D4322D" w:rsidRDefault="00D4322D" w:rsidP="00D4322D">
      <w:r>
        <w:t>Example2</w:t>
      </w:r>
    </w:p>
    <w:p w14:paraId="0FF8DBF5" w14:textId="5882BE4D" w:rsidR="00D4322D" w:rsidRDefault="00D4322D" w:rsidP="00D4322D">
      <w:r>
        <w:t>g2.txt:</w:t>
      </w:r>
    </w:p>
    <w:p w14:paraId="6B812552" w14:textId="77777777" w:rsidR="00D4322D" w:rsidRDefault="00D4322D" w:rsidP="00D432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{ program, declaration, type, </w:t>
      </w:r>
      <w:proofErr w:type="spellStart"/>
      <w:r>
        <w:rPr>
          <w:color w:val="A9B7C6"/>
        </w:rPr>
        <w:t>typeTemp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cmpdstmt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stmtlist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stmtTemp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simplstmt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structstmt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ifstmt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tempIf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forstmt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forheader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lastRenderedPageBreak/>
        <w:t>whilestmt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assignstmt</w:t>
      </w:r>
      <w:proofErr w:type="spellEnd"/>
      <w:r>
        <w:rPr>
          <w:color w:val="A9B7C6"/>
        </w:rPr>
        <w:t xml:space="preserve">, arithmetic1, arithmetic2, multiply1, multiply2, expression, </w:t>
      </w:r>
      <w:proofErr w:type="spellStart"/>
      <w:r>
        <w:rPr>
          <w:color w:val="A9B7C6"/>
        </w:rPr>
        <w:t>IndexedIdentifier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iostmt</w:t>
      </w:r>
      <w:proofErr w:type="spellEnd"/>
      <w:r>
        <w:rPr>
          <w:color w:val="A9B7C6"/>
        </w:rPr>
        <w:t>, condition, relation }</w:t>
      </w:r>
      <w:r>
        <w:rPr>
          <w:color w:val="A9B7C6"/>
        </w:rPr>
        <w:br/>
        <w:t xml:space="preserve">E = { go, number, array, string, {, }, ;, +, -, *, /, (, ), while, for, if, else,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, &lt;&lt;, &gt;&gt;, id, const, </w:t>
      </w:r>
      <w:proofErr w:type="spellStart"/>
      <w:r>
        <w:rPr>
          <w:color w:val="A9B7C6"/>
        </w:rPr>
        <w:t>lt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lte</w:t>
      </w:r>
      <w:proofErr w:type="spellEnd"/>
      <w:r>
        <w:rPr>
          <w:color w:val="A9B7C6"/>
        </w:rPr>
        <w:t xml:space="preserve">, is, </w:t>
      </w:r>
      <w:proofErr w:type="spellStart"/>
      <w:r>
        <w:rPr>
          <w:color w:val="A9B7C6"/>
        </w:rPr>
        <w:t>dif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gte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gt</w:t>
      </w:r>
      <w:proofErr w:type="spellEnd"/>
      <w:r>
        <w:rPr>
          <w:color w:val="A9B7C6"/>
        </w:rPr>
        <w:t>, eq }</w:t>
      </w:r>
      <w:r>
        <w:rPr>
          <w:color w:val="A9B7C6"/>
        </w:rPr>
        <w:br/>
        <w:t>S = program</w:t>
      </w:r>
      <w:r>
        <w:rPr>
          <w:color w:val="A9B7C6"/>
        </w:rPr>
        <w:br/>
        <w:t>P = {</w:t>
      </w:r>
      <w:r>
        <w:rPr>
          <w:color w:val="A9B7C6"/>
        </w:rPr>
        <w:br/>
        <w:t xml:space="preserve">    program -&gt; go </w:t>
      </w:r>
      <w:proofErr w:type="spellStart"/>
      <w:r>
        <w:rPr>
          <w:color w:val="A9B7C6"/>
        </w:rPr>
        <w:t>cmpdstmt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declaration -&gt; type id,</w:t>
      </w:r>
      <w:r>
        <w:rPr>
          <w:color w:val="A9B7C6"/>
        </w:rPr>
        <w:br/>
        <w:t xml:space="preserve">    type -&gt; string | number </w:t>
      </w:r>
      <w:proofErr w:type="spellStart"/>
      <w:r>
        <w:rPr>
          <w:color w:val="A9B7C6"/>
        </w:rPr>
        <w:t>typeTemp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typeTemp</w:t>
      </w:r>
      <w:proofErr w:type="spellEnd"/>
      <w:r>
        <w:rPr>
          <w:color w:val="A9B7C6"/>
        </w:rPr>
        <w:t xml:space="preserve"> -&gt; E | array [ const ],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cmpdstmt</w:t>
      </w:r>
      <w:proofErr w:type="spellEnd"/>
      <w:r>
        <w:rPr>
          <w:color w:val="A9B7C6"/>
        </w:rPr>
        <w:t xml:space="preserve"> -&gt; { </w:t>
      </w:r>
      <w:proofErr w:type="spellStart"/>
      <w:r>
        <w:rPr>
          <w:color w:val="A9B7C6"/>
        </w:rPr>
        <w:t>stmtlist</w:t>
      </w:r>
      <w:proofErr w:type="spellEnd"/>
      <w:r>
        <w:rPr>
          <w:color w:val="A9B7C6"/>
        </w:rPr>
        <w:t xml:space="preserve"> },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stmtlist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stmtTemp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stmtTemp</w:t>
      </w:r>
      <w:proofErr w:type="spellEnd"/>
      <w:r>
        <w:rPr>
          <w:color w:val="A9B7C6"/>
        </w:rPr>
        <w:t xml:space="preserve"> -&gt; E | </w:t>
      </w:r>
      <w:proofErr w:type="spellStart"/>
      <w:r>
        <w:rPr>
          <w:color w:val="A9B7C6"/>
        </w:rPr>
        <w:t>stmtlist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simplstmt</w:t>
      </w:r>
      <w:proofErr w:type="spellEnd"/>
      <w:r>
        <w:rPr>
          <w:color w:val="A9B7C6"/>
        </w:rPr>
        <w:t xml:space="preserve"> ; | </w:t>
      </w:r>
      <w:proofErr w:type="spellStart"/>
      <w:r>
        <w:rPr>
          <w:color w:val="A9B7C6"/>
        </w:rPr>
        <w:t>structstmt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simplstmt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assignstmt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iostmt</w:t>
      </w:r>
      <w:proofErr w:type="spellEnd"/>
      <w:r>
        <w:rPr>
          <w:color w:val="A9B7C6"/>
        </w:rPr>
        <w:t xml:space="preserve"> | declaration,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structstmt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cmpdstmt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ifstmt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whilestmt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forstmt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ifstmt</w:t>
      </w:r>
      <w:proofErr w:type="spellEnd"/>
      <w:r>
        <w:rPr>
          <w:color w:val="A9B7C6"/>
        </w:rPr>
        <w:t xml:space="preserve"> -&gt; if condition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tempIf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tempIf</w:t>
      </w:r>
      <w:proofErr w:type="spellEnd"/>
      <w:r>
        <w:rPr>
          <w:color w:val="A9B7C6"/>
        </w:rPr>
        <w:t xml:space="preserve"> -&gt; E | else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forstmt</w:t>
      </w:r>
      <w:proofErr w:type="spellEnd"/>
      <w:r>
        <w:rPr>
          <w:color w:val="A9B7C6"/>
        </w:rPr>
        <w:t xml:space="preserve"> -&gt; for </w:t>
      </w:r>
      <w:proofErr w:type="spellStart"/>
      <w:r>
        <w:rPr>
          <w:color w:val="A9B7C6"/>
        </w:rPr>
        <w:t>forheader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forheader</w:t>
      </w:r>
      <w:proofErr w:type="spellEnd"/>
      <w:r>
        <w:rPr>
          <w:color w:val="A9B7C6"/>
        </w:rPr>
        <w:t xml:space="preserve"> -&gt; ( number </w:t>
      </w:r>
      <w:proofErr w:type="spellStart"/>
      <w:r>
        <w:rPr>
          <w:color w:val="A9B7C6"/>
        </w:rPr>
        <w:t>assignstmt</w:t>
      </w:r>
      <w:proofErr w:type="spellEnd"/>
      <w:r>
        <w:rPr>
          <w:color w:val="A9B7C6"/>
        </w:rPr>
        <w:t xml:space="preserve"> ; condition ; </w:t>
      </w:r>
      <w:proofErr w:type="spellStart"/>
      <w:r>
        <w:rPr>
          <w:color w:val="A9B7C6"/>
        </w:rPr>
        <w:t>assignstmt</w:t>
      </w:r>
      <w:proofErr w:type="spellEnd"/>
      <w:r>
        <w:rPr>
          <w:color w:val="A9B7C6"/>
        </w:rPr>
        <w:t xml:space="preserve"> ),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whilestmt</w:t>
      </w:r>
      <w:proofErr w:type="spellEnd"/>
      <w:r>
        <w:rPr>
          <w:color w:val="A9B7C6"/>
        </w:rPr>
        <w:t xml:space="preserve"> -&gt; while condition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assignstmt</w:t>
      </w:r>
      <w:proofErr w:type="spellEnd"/>
      <w:r>
        <w:rPr>
          <w:color w:val="A9B7C6"/>
        </w:rPr>
        <w:t xml:space="preserve"> -&gt; id eq expression,</w:t>
      </w:r>
      <w:r>
        <w:rPr>
          <w:color w:val="A9B7C6"/>
        </w:rPr>
        <w:br/>
        <w:t xml:space="preserve">    expression -&gt; arithmetic2 arithmetic1,</w:t>
      </w:r>
      <w:r>
        <w:rPr>
          <w:color w:val="A9B7C6"/>
        </w:rPr>
        <w:br/>
        <w:t xml:space="preserve">    arithmetic1 -&gt; + arithmetic2 arithmetic1 | - arithmetic2 arithmetic1 | E,</w:t>
      </w:r>
      <w:r>
        <w:rPr>
          <w:color w:val="A9B7C6"/>
        </w:rPr>
        <w:br/>
        <w:t xml:space="preserve">    arithmetic2 -&gt; multiply2 multiply1,</w:t>
      </w:r>
      <w:r>
        <w:rPr>
          <w:color w:val="A9B7C6"/>
        </w:rPr>
        <w:br/>
        <w:t xml:space="preserve">    multiply1 -&gt; * multiply2 multiply1 | / multiply2 multiply1 | E,</w:t>
      </w:r>
      <w:r>
        <w:rPr>
          <w:color w:val="A9B7C6"/>
        </w:rPr>
        <w:br/>
        <w:t xml:space="preserve">    multiply2 -&gt; ( expression ) | id | const,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IndexedIdentifier</w:t>
      </w:r>
      <w:proofErr w:type="spellEnd"/>
      <w:r>
        <w:rPr>
          <w:color w:val="A9B7C6"/>
        </w:rPr>
        <w:t xml:space="preserve"> -&gt; id [ const ],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iostmt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&gt;&gt; id |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id,</w:t>
      </w:r>
      <w:r>
        <w:rPr>
          <w:color w:val="A9B7C6"/>
        </w:rPr>
        <w:br/>
        <w:t xml:space="preserve">    condition -&gt; ( id relation const ),</w:t>
      </w:r>
      <w:r>
        <w:rPr>
          <w:color w:val="A9B7C6"/>
        </w:rPr>
        <w:br/>
        <w:t xml:space="preserve">    relation -&gt; </w:t>
      </w:r>
      <w:proofErr w:type="spellStart"/>
      <w:r>
        <w:rPr>
          <w:color w:val="A9B7C6"/>
        </w:rPr>
        <w:t>lt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lte</w:t>
      </w:r>
      <w:proofErr w:type="spellEnd"/>
      <w:r>
        <w:rPr>
          <w:color w:val="A9B7C6"/>
        </w:rPr>
        <w:t xml:space="preserve"> | is | </w:t>
      </w:r>
      <w:proofErr w:type="spellStart"/>
      <w:r>
        <w:rPr>
          <w:color w:val="A9B7C6"/>
        </w:rPr>
        <w:t>dif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gte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gt</w:t>
      </w:r>
      <w:proofErr w:type="spellEnd"/>
      <w:r>
        <w:rPr>
          <w:color w:val="A9B7C6"/>
        </w:rPr>
        <w:br/>
        <w:t>}</w:t>
      </w:r>
    </w:p>
    <w:p w14:paraId="2ACB8157" w14:textId="18002CF3" w:rsidR="00D4322D" w:rsidRDefault="00D4322D" w:rsidP="00D4322D"/>
    <w:p w14:paraId="59C935ED" w14:textId="471107B0" w:rsidR="00D4322D" w:rsidRDefault="00D4322D" w:rsidP="00D4322D">
      <w:r>
        <w:t>treeOutput2:</w:t>
      </w:r>
    </w:p>
    <w:p w14:paraId="782D7FEF" w14:textId="77777777" w:rsidR="00D4322D" w:rsidRDefault="00D4322D" w:rsidP="00D4322D">
      <w:r>
        <w:t>TREE</w:t>
      </w:r>
    </w:p>
    <w:p w14:paraId="0491E725" w14:textId="77777777" w:rsidR="00D4322D" w:rsidRDefault="00D4322D" w:rsidP="00D4322D">
      <w:r>
        <w:t>1 | program | None | None</w:t>
      </w:r>
    </w:p>
    <w:p w14:paraId="6C5D1888" w14:textId="77777777" w:rsidR="00D4322D" w:rsidRDefault="00D4322D" w:rsidP="00D4322D">
      <w:r>
        <w:t>2 | go | 1 | None</w:t>
      </w:r>
    </w:p>
    <w:p w14:paraId="4A830C0C" w14:textId="77777777" w:rsidR="00D4322D" w:rsidRDefault="00D4322D" w:rsidP="00D4322D">
      <w:r>
        <w:t xml:space="preserve">3 | </w:t>
      </w:r>
      <w:proofErr w:type="spellStart"/>
      <w:r>
        <w:t>cmpdstmt</w:t>
      </w:r>
      <w:proofErr w:type="spellEnd"/>
      <w:r>
        <w:t xml:space="preserve"> | 1 | 2</w:t>
      </w:r>
    </w:p>
    <w:p w14:paraId="2071FEE7" w14:textId="77777777" w:rsidR="00D4322D" w:rsidRDefault="00D4322D" w:rsidP="00D4322D">
      <w:r>
        <w:t xml:space="preserve">4 | </w:t>
      </w:r>
      <w:proofErr w:type="gramStart"/>
      <w:r>
        <w:t>{ |</w:t>
      </w:r>
      <w:proofErr w:type="gramEnd"/>
      <w:r>
        <w:t xml:space="preserve"> 3 | None</w:t>
      </w:r>
    </w:p>
    <w:p w14:paraId="504CB5E4" w14:textId="77777777" w:rsidR="00D4322D" w:rsidRDefault="00D4322D" w:rsidP="00D4322D">
      <w:r>
        <w:t xml:space="preserve">5 | </w:t>
      </w:r>
      <w:proofErr w:type="spellStart"/>
      <w:r>
        <w:t>stmtlist</w:t>
      </w:r>
      <w:proofErr w:type="spellEnd"/>
      <w:r>
        <w:t xml:space="preserve"> | 3 | 4</w:t>
      </w:r>
    </w:p>
    <w:p w14:paraId="29EABABB" w14:textId="77777777" w:rsidR="00D4322D" w:rsidRDefault="00D4322D" w:rsidP="00D4322D">
      <w:r>
        <w:t xml:space="preserve">6 | </w:t>
      </w:r>
      <w:proofErr w:type="spellStart"/>
      <w:r>
        <w:t>stmt</w:t>
      </w:r>
      <w:proofErr w:type="spellEnd"/>
      <w:r>
        <w:t xml:space="preserve"> | 5 | None</w:t>
      </w:r>
    </w:p>
    <w:p w14:paraId="2D0A55AD" w14:textId="77777777" w:rsidR="00D4322D" w:rsidRDefault="00D4322D" w:rsidP="00D4322D">
      <w:r>
        <w:t xml:space="preserve">7 | </w:t>
      </w:r>
      <w:proofErr w:type="spellStart"/>
      <w:r>
        <w:t>stmtTemp</w:t>
      </w:r>
      <w:proofErr w:type="spellEnd"/>
      <w:r>
        <w:t xml:space="preserve"> | 5 | 6</w:t>
      </w:r>
    </w:p>
    <w:p w14:paraId="00859B1A" w14:textId="77777777" w:rsidR="00D4322D" w:rsidRDefault="00D4322D" w:rsidP="00D4322D">
      <w:r>
        <w:t xml:space="preserve">8 | </w:t>
      </w:r>
      <w:proofErr w:type="spellStart"/>
      <w:r>
        <w:t>simplstmt</w:t>
      </w:r>
      <w:proofErr w:type="spellEnd"/>
      <w:r>
        <w:t xml:space="preserve"> | 6 | None</w:t>
      </w:r>
    </w:p>
    <w:p w14:paraId="209BF257" w14:textId="77777777" w:rsidR="00D4322D" w:rsidRDefault="00D4322D" w:rsidP="00D4322D">
      <w:r>
        <w:t xml:space="preserve">9 </w:t>
      </w:r>
      <w:proofErr w:type="gramStart"/>
      <w:r>
        <w:t>| ;</w:t>
      </w:r>
      <w:proofErr w:type="gramEnd"/>
      <w:r>
        <w:t xml:space="preserve"> | 6 | 8</w:t>
      </w:r>
    </w:p>
    <w:p w14:paraId="19ACA86F" w14:textId="77777777" w:rsidR="00D4322D" w:rsidRDefault="00D4322D" w:rsidP="00D4322D">
      <w:r>
        <w:t>10 | declaration | 8 | None</w:t>
      </w:r>
    </w:p>
    <w:p w14:paraId="0FC66B7A" w14:textId="77777777" w:rsidR="00D4322D" w:rsidRDefault="00D4322D" w:rsidP="00D4322D">
      <w:r>
        <w:lastRenderedPageBreak/>
        <w:t>11 | type | 10 | None</w:t>
      </w:r>
    </w:p>
    <w:p w14:paraId="4A15EB8B" w14:textId="77777777" w:rsidR="00D4322D" w:rsidRDefault="00D4322D" w:rsidP="00D4322D">
      <w:r>
        <w:t>12 | id | 10 | 11</w:t>
      </w:r>
    </w:p>
    <w:p w14:paraId="45FA08E0" w14:textId="77777777" w:rsidR="00D4322D" w:rsidRDefault="00D4322D" w:rsidP="00D4322D">
      <w:r>
        <w:t>13 | number | 11 | None</w:t>
      </w:r>
    </w:p>
    <w:p w14:paraId="24336593" w14:textId="77777777" w:rsidR="00D4322D" w:rsidRDefault="00D4322D" w:rsidP="00D4322D">
      <w:r>
        <w:t xml:space="preserve">14 | </w:t>
      </w:r>
      <w:proofErr w:type="spellStart"/>
      <w:r>
        <w:t>typeTemp</w:t>
      </w:r>
      <w:proofErr w:type="spellEnd"/>
      <w:r>
        <w:t xml:space="preserve"> | 11 | 13</w:t>
      </w:r>
    </w:p>
    <w:p w14:paraId="62CC76F7" w14:textId="77777777" w:rsidR="00D4322D" w:rsidRDefault="00D4322D" w:rsidP="00D4322D">
      <w:r>
        <w:t>15 | E | 14 | None</w:t>
      </w:r>
    </w:p>
    <w:p w14:paraId="58FCD545" w14:textId="77777777" w:rsidR="00D4322D" w:rsidRDefault="00D4322D" w:rsidP="00D4322D">
      <w:r>
        <w:t xml:space="preserve">16 | </w:t>
      </w:r>
      <w:proofErr w:type="spellStart"/>
      <w:r>
        <w:t>stmtlist</w:t>
      </w:r>
      <w:proofErr w:type="spellEnd"/>
      <w:r>
        <w:t xml:space="preserve"> | 7 | None</w:t>
      </w:r>
    </w:p>
    <w:p w14:paraId="768E9559" w14:textId="77777777" w:rsidR="00D4322D" w:rsidRDefault="00D4322D" w:rsidP="00D4322D">
      <w:r>
        <w:t xml:space="preserve">17 | </w:t>
      </w:r>
      <w:proofErr w:type="spellStart"/>
      <w:r>
        <w:t>stmt</w:t>
      </w:r>
      <w:proofErr w:type="spellEnd"/>
      <w:r>
        <w:t xml:space="preserve"> | 16 | None</w:t>
      </w:r>
    </w:p>
    <w:p w14:paraId="57047D01" w14:textId="77777777" w:rsidR="00D4322D" w:rsidRDefault="00D4322D" w:rsidP="00D4322D">
      <w:r>
        <w:t xml:space="preserve">18 | </w:t>
      </w:r>
      <w:proofErr w:type="spellStart"/>
      <w:r>
        <w:t>stmtTemp</w:t>
      </w:r>
      <w:proofErr w:type="spellEnd"/>
      <w:r>
        <w:t xml:space="preserve"> | 16 | 17</w:t>
      </w:r>
    </w:p>
    <w:p w14:paraId="623C6B00" w14:textId="77777777" w:rsidR="00D4322D" w:rsidRDefault="00D4322D" w:rsidP="00D4322D">
      <w:r>
        <w:t xml:space="preserve">19 | </w:t>
      </w:r>
      <w:proofErr w:type="spellStart"/>
      <w:r>
        <w:t>simplstmt</w:t>
      </w:r>
      <w:proofErr w:type="spellEnd"/>
      <w:r>
        <w:t xml:space="preserve"> | 17 | None</w:t>
      </w:r>
    </w:p>
    <w:p w14:paraId="42E1BE75" w14:textId="77777777" w:rsidR="00D4322D" w:rsidRDefault="00D4322D" w:rsidP="00D4322D">
      <w:r>
        <w:t xml:space="preserve">20 </w:t>
      </w:r>
      <w:proofErr w:type="gramStart"/>
      <w:r>
        <w:t>| ;</w:t>
      </w:r>
      <w:proofErr w:type="gramEnd"/>
      <w:r>
        <w:t xml:space="preserve"> | 17 | 19</w:t>
      </w:r>
    </w:p>
    <w:p w14:paraId="69547813" w14:textId="77777777" w:rsidR="00D4322D" w:rsidRDefault="00D4322D" w:rsidP="00D4322D">
      <w:r>
        <w:t xml:space="preserve">21 | </w:t>
      </w:r>
      <w:proofErr w:type="spellStart"/>
      <w:r>
        <w:t>assignstmt</w:t>
      </w:r>
      <w:proofErr w:type="spellEnd"/>
      <w:r>
        <w:t xml:space="preserve"> | 19 | None</w:t>
      </w:r>
    </w:p>
    <w:p w14:paraId="688F6E7B" w14:textId="77777777" w:rsidR="00D4322D" w:rsidRDefault="00D4322D" w:rsidP="00D4322D">
      <w:r>
        <w:t>22 | id | 21 | None</w:t>
      </w:r>
    </w:p>
    <w:p w14:paraId="618E4F01" w14:textId="77777777" w:rsidR="00D4322D" w:rsidRDefault="00D4322D" w:rsidP="00D4322D">
      <w:r>
        <w:t>23 | eq | 21 | 22</w:t>
      </w:r>
    </w:p>
    <w:p w14:paraId="2B79CFE7" w14:textId="77777777" w:rsidR="00D4322D" w:rsidRDefault="00D4322D" w:rsidP="00D4322D">
      <w:r>
        <w:t>24 | expression | 21 | 23</w:t>
      </w:r>
    </w:p>
    <w:p w14:paraId="7B299207" w14:textId="77777777" w:rsidR="00D4322D" w:rsidRDefault="00D4322D" w:rsidP="00D4322D">
      <w:r>
        <w:t>25 | arithmetic2 | 24 | None</w:t>
      </w:r>
    </w:p>
    <w:p w14:paraId="04D410D4" w14:textId="77777777" w:rsidR="00D4322D" w:rsidRDefault="00D4322D" w:rsidP="00D4322D">
      <w:r>
        <w:t>26 | arithmetic1 | 24 | 25</w:t>
      </w:r>
    </w:p>
    <w:p w14:paraId="56965946" w14:textId="77777777" w:rsidR="00D4322D" w:rsidRDefault="00D4322D" w:rsidP="00D4322D">
      <w:r>
        <w:t>27 | multiply2 | 25 | None</w:t>
      </w:r>
    </w:p>
    <w:p w14:paraId="60EBBE79" w14:textId="77777777" w:rsidR="00D4322D" w:rsidRDefault="00D4322D" w:rsidP="00D4322D">
      <w:r>
        <w:t>28 | multiply1 | 25 | 27</w:t>
      </w:r>
    </w:p>
    <w:p w14:paraId="4EF72550" w14:textId="77777777" w:rsidR="00D4322D" w:rsidRDefault="00D4322D" w:rsidP="00D4322D">
      <w:r>
        <w:t>29 | const | 27 | None</w:t>
      </w:r>
    </w:p>
    <w:p w14:paraId="7A5F437A" w14:textId="77777777" w:rsidR="00D4322D" w:rsidRDefault="00D4322D" w:rsidP="00D4322D">
      <w:r>
        <w:t>30 | E | 28 | None</w:t>
      </w:r>
    </w:p>
    <w:p w14:paraId="33ACA239" w14:textId="77777777" w:rsidR="00D4322D" w:rsidRDefault="00D4322D" w:rsidP="00D4322D">
      <w:r>
        <w:t>31 | E | 26 | None</w:t>
      </w:r>
    </w:p>
    <w:p w14:paraId="00D824C6" w14:textId="77777777" w:rsidR="00D4322D" w:rsidRDefault="00D4322D" w:rsidP="00D4322D">
      <w:r>
        <w:t xml:space="preserve">32 | </w:t>
      </w:r>
      <w:proofErr w:type="spellStart"/>
      <w:r>
        <w:t>stmtlist</w:t>
      </w:r>
      <w:proofErr w:type="spellEnd"/>
      <w:r>
        <w:t xml:space="preserve"> | 18 | None</w:t>
      </w:r>
    </w:p>
    <w:p w14:paraId="7F077F04" w14:textId="77777777" w:rsidR="00D4322D" w:rsidRDefault="00D4322D" w:rsidP="00D4322D">
      <w:r>
        <w:t xml:space="preserve">33 | </w:t>
      </w:r>
      <w:proofErr w:type="spellStart"/>
      <w:r>
        <w:t>stmt</w:t>
      </w:r>
      <w:proofErr w:type="spellEnd"/>
      <w:r>
        <w:t xml:space="preserve"> | 32 | None</w:t>
      </w:r>
    </w:p>
    <w:p w14:paraId="5DA0BA68" w14:textId="77777777" w:rsidR="00D4322D" w:rsidRDefault="00D4322D" w:rsidP="00D4322D">
      <w:r>
        <w:t xml:space="preserve">34 | </w:t>
      </w:r>
      <w:proofErr w:type="spellStart"/>
      <w:r>
        <w:t>stmtTemp</w:t>
      </w:r>
      <w:proofErr w:type="spellEnd"/>
      <w:r>
        <w:t xml:space="preserve"> | 32 | 33</w:t>
      </w:r>
    </w:p>
    <w:p w14:paraId="7A1C1A32" w14:textId="77777777" w:rsidR="00D4322D" w:rsidRDefault="00D4322D" w:rsidP="00D4322D">
      <w:r>
        <w:t xml:space="preserve">35 | </w:t>
      </w:r>
      <w:proofErr w:type="spellStart"/>
      <w:r>
        <w:t>structstmt</w:t>
      </w:r>
      <w:proofErr w:type="spellEnd"/>
      <w:r>
        <w:t xml:space="preserve"> | 33 | None</w:t>
      </w:r>
    </w:p>
    <w:p w14:paraId="2325D804" w14:textId="77777777" w:rsidR="00D4322D" w:rsidRDefault="00D4322D" w:rsidP="00D4322D">
      <w:r>
        <w:t xml:space="preserve">36 | </w:t>
      </w:r>
      <w:proofErr w:type="spellStart"/>
      <w:r>
        <w:t>ifstmt</w:t>
      </w:r>
      <w:proofErr w:type="spellEnd"/>
      <w:r>
        <w:t xml:space="preserve"> | 35 | None</w:t>
      </w:r>
    </w:p>
    <w:p w14:paraId="7DDCE1FF" w14:textId="77777777" w:rsidR="00D4322D" w:rsidRDefault="00D4322D" w:rsidP="00D4322D">
      <w:r>
        <w:t>37 | if | 36 | None</w:t>
      </w:r>
    </w:p>
    <w:p w14:paraId="1DD6FDF5" w14:textId="77777777" w:rsidR="00D4322D" w:rsidRDefault="00D4322D" w:rsidP="00D4322D">
      <w:r>
        <w:t>38 | condition | 36 | 37</w:t>
      </w:r>
    </w:p>
    <w:p w14:paraId="5BD95F78" w14:textId="77777777" w:rsidR="00D4322D" w:rsidRDefault="00D4322D" w:rsidP="00D4322D">
      <w:r>
        <w:t xml:space="preserve">39 | </w:t>
      </w:r>
      <w:proofErr w:type="spellStart"/>
      <w:r>
        <w:t>stmt</w:t>
      </w:r>
      <w:proofErr w:type="spellEnd"/>
      <w:r>
        <w:t xml:space="preserve"> | 36 | 38</w:t>
      </w:r>
    </w:p>
    <w:p w14:paraId="3D3052AA" w14:textId="77777777" w:rsidR="00D4322D" w:rsidRDefault="00D4322D" w:rsidP="00D4322D">
      <w:r>
        <w:lastRenderedPageBreak/>
        <w:t xml:space="preserve">40 | </w:t>
      </w:r>
      <w:proofErr w:type="spellStart"/>
      <w:r>
        <w:t>tempIf</w:t>
      </w:r>
      <w:proofErr w:type="spellEnd"/>
      <w:r>
        <w:t xml:space="preserve"> | 36 | 39</w:t>
      </w:r>
    </w:p>
    <w:p w14:paraId="01E015F5" w14:textId="77777777" w:rsidR="00D4322D" w:rsidRDefault="00D4322D" w:rsidP="00D4322D">
      <w:r>
        <w:t xml:space="preserve">41 | </w:t>
      </w:r>
      <w:proofErr w:type="gramStart"/>
      <w:r>
        <w:t>( |</w:t>
      </w:r>
      <w:proofErr w:type="gramEnd"/>
      <w:r>
        <w:t xml:space="preserve"> 38 | None</w:t>
      </w:r>
    </w:p>
    <w:p w14:paraId="0CB71573" w14:textId="77777777" w:rsidR="00D4322D" w:rsidRDefault="00D4322D" w:rsidP="00D4322D">
      <w:r>
        <w:t>42 | id | 38 | 41</w:t>
      </w:r>
    </w:p>
    <w:p w14:paraId="66BE8E28" w14:textId="77777777" w:rsidR="00D4322D" w:rsidRDefault="00D4322D" w:rsidP="00D4322D">
      <w:r>
        <w:t>43 | relation | 38 | 42</w:t>
      </w:r>
    </w:p>
    <w:p w14:paraId="376079E7" w14:textId="77777777" w:rsidR="00D4322D" w:rsidRDefault="00D4322D" w:rsidP="00D4322D">
      <w:r>
        <w:t>44 | const | 38 | 43</w:t>
      </w:r>
    </w:p>
    <w:p w14:paraId="0B315442" w14:textId="77777777" w:rsidR="00D4322D" w:rsidRDefault="00D4322D" w:rsidP="00D4322D">
      <w:r>
        <w:t xml:space="preserve">45 </w:t>
      </w:r>
      <w:proofErr w:type="gramStart"/>
      <w:r>
        <w:t>| )</w:t>
      </w:r>
      <w:proofErr w:type="gramEnd"/>
      <w:r>
        <w:t xml:space="preserve"> | 38 | 44</w:t>
      </w:r>
    </w:p>
    <w:p w14:paraId="7E7A2A6F" w14:textId="77777777" w:rsidR="00D4322D" w:rsidRDefault="00D4322D" w:rsidP="00D4322D">
      <w:r>
        <w:t xml:space="preserve">46 | </w:t>
      </w:r>
      <w:proofErr w:type="spellStart"/>
      <w:r>
        <w:t>gt</w:t>
      </w:r>
      <w:proofErr w:type="spellEnd"/>
      <w:r>
        <w:t xml:space="preserve"> | 43 | None</w:t>
      </w:r>
    </w:p>
    <w:p w14:paraId="2FBAE8F3" w14:textId="77777777" w:rsidR="00D4322D" w:rsidRDefault="00D4322D" w:rsidP="00D4322D">
      <w:r>
        <w:t xml:space="preserve">47 | </w:t>
      </w:r>
      <w:proofErr w:type="spellStart"/>
      <w:r>
        <w:t>simplstmt</w:t>
      </w:r>
      <w:proofErr w:type="spellEnd"/>
      <w:r>
        <w:t xml:space="preserve"> | 39 | None</w:t>
      </w:r>
    </w:p>
    <w:p w14:paraId="3087793C" w14:textId="77777777" w:rsidR="00D4322D" w:rsidRDefault="00D4322D" w:rsidP="00D4322D">
      <w:r>
        <w:t xml:space="preserve">48 </w:t>
      </w:r>
      <w:proofErr w:type="gramStart"/>
      <w:r>
        <w:t>| ;</w:t>
      </w:r>
      <w:proofErr w:type="gramEnd"/>
      <w:r>
        <w:t xml:space="preserve"> | 39 | 47</w:t>
      </w:r>
    </w:p>
    <w:p w14:paraId="5842CD29" w14:textId="77777777" w:rsidR="00D4322D" w:rsidRDefault="00D4322D" w:rsidP="00D4322D">
      <w:r>
        <w:t xml:space="preserve">49 | </w:t>
      </w:r>
      <w:proofErr w:type="spellStart"/>
      <w:r>
        <w:t>iostmt</w:t>
      </w:r>
      <w:proofErr w:type="spellEnd"/>
      <w:r>
        <w:t xml:space="preserve"> | 47 | None</w:t>
      </w:r>
    </w:p>
    <w:p w14:paraId="15C579FC" w14:textId="77777777" w:rsidR="00D4322D" w:rsidRDefault="00D4322D" w:rsidP="00D4322D">
      <w:r>
        <w:t xml:space="preserve">50 | </w:t>
      </w:r>
      <w:proofErr w:type="spellStart"/>
      <w:r>
        <w:t>cout</w:t>
      </w:r>
      <w:proofErr w:type="spellEnd"/>
      <w:r>
        <w:t xml:space="preserve"> | 49 | None</w:t>
      </w:r>
    </w:p>
    <w:p w14:paraId="53E57517" w14:textId="77777777" w:rsidR="00D4322D" w:rsidRDefault="00D4322D" w:rsidP="00D4322D">
      <w:r>
        <w:t>51 | &lt;&lt; | 49 | 50</w:t>
      </w:r>
    </w:p>
    <w:p w14:paraId="24C9C435" w14:textId="77777777" w:rsidR="00D4322D" w:rsidRDefault="00D4322D" w:rsidP="00D4322D">
      <w:r>
        <w:t>52 | id | 49 | 51</w:t>
      </w:r>
    </w:p>
    <w:p w14:paraId="6B78D85A" w14:textId="77777777" w:rsidR="00D4322D" w:rsidRDefault="00D4322D" w:rsidP="00D4322D">
      <w:r>
        <w:t>53 | E | 40 | None</w:t>
      </w:r>
    </w:p>
    <w:p w14:paraId="7360D722" w14:textId="22DDB552" w:rsidR="00D4322D" w:rsidRDefault="00D4322D" w:rsidP="00D4322D">
      <w:r>
        <w:t>54 | E | 34 | None</w:t>
      </w:r>
    </w:p>
    <w:p w14:paraId="2E81DE1C" w14:textId="4732B169" w:rsidR="00D4322D" w:rsidRDefault="00D4322D" w:rsidP="00D4322D"/>
    <w:p w14:paraId="7ECCEFCB" w14:textId="1718391B" w:rsidR="00D4322D" w:rsidRDefault="00D4322D" w:rsidP="00D4322D"/>
    <w:p w14:paraId="38D70AC0" w14:textId="77777777" w:rsidR="002621D3" w:rsidRDefault="002621D3" w:rsidP="002621D3">
      <w:pPr>
        <w:ind w:firstLine="720"/>
      </w:pPr>
      <w:r>
        <w:t xml:space="preserve">The Grammar class has a field for each (N, E, P, S) set of the grammar, namely terminals, </w:t>
      </w:r>
      <w:proofErr w:type="spellStart"/>
      <w:r>
        <w:t>non terminals</w:t>
      </w:r>
      <w:proofErr w:type="spellEnd"/>
      <w:r>
        <w:t xml:space="preserve">, </w:t>
      </w:r>
      <w:proofErr w:type="gramStart"/>
      <w:r>
        <w:t>productions</w:t>
      </w:r>
      <w:proofErr w:type="gramEnd"/>
      <w:r>
        <w:t xml:space="preserve"> and a starting symbol. The set of productions P is kept as a list of tuples, of the type (</w:t>
      </w:r>
      <w:proofErr w:type="spellStart"/>
      <w:r>
        <w:t>startingSymbol</w:t>
      </w:r>
      <w:proofErr w:type="spellEnd"/>
      <w:r>
        <w:t xml:space="preserve">, </w:t>
      </w:r>
      <w:proofErr w:type="spellStart"/>
      <w:r>
        <w:t>dest</w:t>
      </w:r>
      <w:proofErr w:type="spellEnd"/>
      <w:r>
        <w:t>), both strings.</w:t>
      </w:r>
    </w:p>
    <w:p w14:paraId="5FD7BFF8" w14:textId="77777777" w:rsidR="002621D3" w:rsidRDefault="002621D3" w:rsidP="00D4322D">
      <w:r>
        <w:t xml:space="preserve"> </w:t>
      </w:r>
      <w:r>
        <w:tab/>
      </w:r>
      <w:r>
        <w:t xml:space="preserve">In the Grammar class, most of the methods are for file parsing, however </w:t>
      </w:r>
      <w:proofErr w:type="spellStart"/>
      <w:r>
        <w:t>getProductionsFor</w:t>
      </w:r>
      <w:proofErr w:type="spellEnd"/>
      <w:r>
        <w:t xml:space="preserve"> returns a list for all productions for the specific </w:t>
      </w:r>
      <w:proofErr w:type="spellStart"/>
      <w:r>
        <w:t>nonTerminal</w:t>
      </w:r>
      <w:proofErr w:type="spellEnd"/>
      <w:r>
        <w:t xml:space="preserve">, for example (S, </w:t>
      </w:r>
      <w:proofErr w:type="spellStart"/>
      <w:r>
        <w:t>aA</w:t>
      </w:r>
      <w:proofErr w:type="spellEnd"/>
      <w:r>
        <w:t>), (S, Epsilon). Since we are implementing the LL(1) algorithm, we also implemented the first and follow algorithms.</w:t>
      </w:r>
    </w:p>
    <w:p w14:paraId="7432799A" w14:textId="519CB2E4" w:rsidR="002621D3" w:rsidRDefault="002621D3" w:rsidP="00D4322D">
      <w:r>
        <w:t xml:space="preserve"> </w:t>
      </w:r>
      <w:r>
        <w:tab/>
      </w:r>
      <w:r>
        <w:t xml:space="preserve">The first algorithm builds a set for each non-terminal that contains all terminals from which we can start a sequence, starting from that given non-terminal. </w:t>
      </w:r>
    </w:p>
    <w:p w14:paraId="17F94A1B" w14:textId="77777777" w:rsidR="002621D3" w:rsidRDefault="002621D3" w:rsidP="002621D3">
      <w:pPr>
        <w:ind w:firstLine="720"/>
      </w:pPr>
      <w:r>
        <w:t>The follow builds a set for each non-terminal basically returns the “first of what’s after”, namely all the non-terminals into which we can proceed from the given nonterminal.</w:t>
      </w:r>
    </w:p>
    <w:p w14:paraId="2E7609AD" w14:textId="00A54C70" w:rsidR="002621D3" w:rsidRDefault="002621D3" w:rsidP="00D4322D">
      <w:r>
        <w:t xml:space="preserve"> </w:t>
      </w:r>
      <w:r>
        <w:tab/>
      </w:r>
      <w:r>
        <w:t xml:space="preserve">Having these 2 sets built for each non-terminal (and for terminals also, but those are trivial), we proceed to build the LL(1) parse table. We follow the rules given in the lecture: we build a table that has as rows all non-terminals + terminals, and as rows, all terminals, plus the “$” sign in both rows and </w:t>
      </w:r>
      <w:r>
        <w:lastRenderedPageBreak/>
        <w:t xml:space="preserve">columns. We then follow the rules </w:t>
      </w:r>
      <w:r>
        <w:t>given:</w:t>
      </w:r>
      <w:r w:rsidRPr="002621D3">
        <w:rPr>
          <w:noProof/>
        </w:rPr>
        <w:t xml:space="preserve"> </w:t>
      </w:r>
      <w:r w:rsidRPr="002621D3">
        <w:drawing>
          <wp:inline distT="0" distB="0" distL="0" distR="0" wp14:anchorId="53AAE12A" wp14:editId="00C60FC7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2F2" w14:textId="7F3BE671" w:rsidR="002621D3" w:rsidRDefault="002621D3" w:rsidP="002621D3">
      <w:pPr>
        <w:ind w:firstLine="720"/>
      </w:pPr>
      <w:r>
        <w:t xml:space="preserve"> Having the parse table built, the next step is parsing a given input sequence with the LL(1) parsing algorithm, following the push/pop rules.</w:t>
      </w:r>
    </w:p>
    <w:p w14:paraId="380476A9" w14:textId="0B6DF449" w:rsidR="002621D3" w:rsidRDefault="002621D3" w:rsidP="002621D3">
      <w:pPr>
        <w:ind w:firstLine="720"/>
      </w:pPr>
      <w:r w:rsidRPr="002621D3">
        <w:drawing>
          <wp:inline distT="0" distB="0" distL="0" distR="0" wp14:anchorId="14415197" wp14:editId="25635E1D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B70" w14:textId="514DF3F3" w:rsidR="002621D3" w:rsidRDefault="002621D3" w:rsidP="002621D3">
      <w:pPr>
        <w:ind w:firstLine="720"/>
      </w:pPr>
      <w:r>
        <w:t xml:space="preserve"> This will build an output which we subsequently recursively build a tree in a depth first search manner – we start from the root, and then we take care of its first child and then right sibling. The last step is iterating through the tree in a breadth first manner and printing the obtained data</w:t>
      </w:r>
    </w:p>
    <w:sectPr w:rsidR="0026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3B"/>
    <w:rsid w:val="00246E3B"/>
    <w:rsid w:val="002621D3"/>
    <w:rsid w:val="003147E1"/>
    <w:rsid w:val="004A14DC"/>
    <w:rsid w:val="005178D3"/>
    <w:rsid w:val="008E1384"/>
    <w:rsid w:val="009963C4"/>
    <w:rsid w:val="00A217C0"/>
    <w:rsid w:val="00B13965"/>
    <w:rsid w:val="00B24814"/>
    <w:rsid w:val="00CE1990"/>
    <w:rsid w:val="00D4322D"/>
    <w:rsid w:val="00D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573"/>
  <w15:chartTrackingRefBased/>
  <w15:docId w15:val="{4A64D6FB-F844-4D49-8FCE-1786573B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uliaPapureanu/FLC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5</cp:revision>
  <cp:lastPrinted>2022-12-21T14:09:00Z</cp:lastPrinted>
  <dcterms:created xsi:type="dcterms:W3CDTF">2022-12-21T10:29:00Z</dcterms:created>
  <dcterms:modified xsi:type="dcterms:W3CDTF">2023-01-11T07:02:00Z</dcterms:modified>
</cp:coreProperties>
</file>