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BC35" w14:textId="36983EB6" w:rsidR="0017013E" w:rsidRDefault="007210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AA835" wp14:editId="7303B5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0000" cy="720000"/>
                <wp:effectExtent l="0" t="0" r="4445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D9098" w14:textId="77777777" w:rsidR="007210E0" w:rsidRDefault="007210E0" w:rsidP="007210E0">
                            <w:pPr>
                              <w:pStyle w:val="Title"/>
                              <w:jc w:val="center"/>
                            </w:pPr>
                            <w:bookmarkStart w:id="0" w:name="_GoBack"/>
                            <w:r>
                              <w:t>W+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AA835" id="Rectangle 2" o:spid="_x0000_s1026" style="position:absolute;margin-left:0;margin-top:0;width:56.7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1f+AIAAO4GAAAOAAAAZHJzL2Uyb0RvYy54bWysVdtuGyEQfa/Uf0C8N2u7rpNYWUdWolSV&#10;0iRKUuUZs6yNxAIFfOvX9wC7GzeNqqbqCwvDXJgzZ2bPzneNIhvhvDS6pMOjASVCc1NJvSzpt8er&#10;DyeU+MB0xZTRoqR74en57P27s62dipFZGVUJR+BE++nWlnQVgp0Whecr0TB/ZKzQuKyNa1jA0S2L&#10;yrEtvDeqGA0Gk2JrXGWd4cJ7SC/zJZ0l/3UteLitay8CUSXF20JaXVoXcS1mZ2y6dMyuJG+fwf7h&#10;FQ2TGkF7V5csMLJ28jdXjeTOeFOHI26awtS15CLlgGyGgxfZPKyYFSkXgONtD5P/f275zebOEVmV&#10;dESJZg1KdA/QmF4qQUYRnq31U2g92DvXnjy2Mddd7Zr4RRZklyDd95CKXSAcwmMUaQDgOa7aPbwU&#10;z8bW+fBZmIbETUkdgicg2ebah6zaqbT4VldSKVIrCbpokIoSZ8KTDKsEF0iYC+Fhnyw8sQaIDZI4&#10;EUtcKEc2DJRgnAsdsoVaN19NleWT4/jqHL43Se9e+kOn45OoFyW91p8dn3aO2RTxwM2s/vHvwg2h&#10;9rZ4k2SARH6NN+7EqET/8j4/CJcdfEpqAjYA1kkqJWrpOVMCjBnm7glSiciZjBZ6KRUoRdRx1SYW&#10;LN8qSIrIqMyhtAt7JbL2vahBxUSlKPDcLRexVLlf8QYE77oWb1QaBlGxhv832rYm0VqkMfFG+94o&#10;xTc69PaN1Ma9RgkFnmUU6qzfQZEBiFiE3WIHlbhdmGqPzgS1U9re8iuJDrlmPtwxhxkFLDB3wy2W&#10;WpltSU27o2Rl3I/X5FEfowO3lGwx80rqv6+ZQwepLxotcjocj+E2pMP4E/oVvXV4szi80evmwqCH&#10;hmCE5Wkb9YPqtrUzzRPG8zxGxRXTHLFLyoPrDhch1xYDnov5PKlhMFoWrvWD5V0zxwnwuHtizrZj&#10;ImC+3JhuPrLpi2mRdWNptJmvg6llYuczri30GKqZ9PkHEKf24TlpPf+mZj8BAAD//wMAUEsDBBQA&#10;BgAIAAAAIQBlmYLE3AAAAAUBAAAPAAAAZHJzL2Rvd25yZXYueG1sTI9PS8NAEMXvgt9hGaEXMZvU&#10;KhKzKa1QPBT6T1G8TbNjEszOhuy2Sb+9WxH0MrzhDe/9JpsOphFH6lxtWUESxSCIC6trLhW8vixu&#10;HkA4j6yxsUwKTuRgml9eZJhq2/OWjjtfihDCLkUFlfdtKqUrKjLoItsSB+/TdgZ9WLtS6g77EG4a&#10;OY7je2mw5tBQYUtPFRVfu4NRsFrfLbF+7zfPy+Q0/+ivt4vZ21yp0dUwewThafB/x3DGD+iQB6a9&#10;PbB2olEQHvE/8+wltxMQ+18h80z+p8+/AQAA//8DAFBLAQItABQABgAIAAAAIQC2gziS/gAAAOEB&#10;AAATAAAAAAAAAAAAAAAAAAAAAABbQ29udGVudF9UeXBlc10ueG1sUEsBAi0AFAAGAAgAAAAhADj9&#10;If/WAAAAlAEAAAsAAAAAAAAAAAAAAAAALwEAAF9yZWxzLy5yZWxzUEsBAi0AFAAGAAgAAAAhAGir&#10;nV/4AgAA7gYAAA4AAAAAAAAAAAAAAAAALgIAAGRycy9lMm9Eb2MueG1sUEsBAi0AFAAGAAgAAAAh&#10;AGWZgsTcAAAABQEAAA8AAAAAAAAAAAAAAAAAUgUAAGRycy9kb3ducmV2LnhtbFBLBQYAAAAABAAE&#10;APMAAABb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E1D9098" w14:textId="77777777" w:rsidR="007210E0" w:rsidRDefault="007210E0" w:rsidP="007210E0">
                      <w:pPr>
                        <w:pStyle w:val="Title"/>
                        <w:jc w:val="center"/>
                      </w:pPr>
                      <w:bookmarkStart w:id="1" w:name="_GoBack"/>
                      <w:r>
                        <w:t>W+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BD6D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28098" wp14:editId="200D5862">
                <wp:simplePos x="0" y="0"/>
                <wp:positionH relativeFrom="column">
                  <wp:posOffset>2038350</wp:posOffset>
                </wp:positionH>
                <wp:positionV relativeFrom="paragraph">
                  <wp:posOffset>628650</wp:posOffset>
                </wp:positionV>
                <wp:extent cx="1224000" cy="1224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224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76471" w14:textId="322CFE5B" w:rsidR="00BD6D47" w:rsidRPr="007210E0" w:rsidRDefault="00BD6D47" w:rsidP="00BD6D47">
                            <w:pPr>
                              <w:pStyle w:val="Title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7210E0">
                              <w:rPr>
                                <w:sz w:val="96"/>
                                <w:szCs w:val="96"/>
                              </w:rPr>
                              <w:t>W+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28098" id="Rectangle 1" o:spid="_x0000_s1027" style="position:absolute;margin-left:160.5pt;margin-top:49.5pt;width:96.4pt;height:9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009gIAAPcGAAAOAAAAZHJzL2Uyb0RvYy54bWysVdtuGyEQfa/Uf0C8N2u7rpNYWUdWolSV&#10;0iZKUuUZs2AjsUAB3/r1PYDXcdO0aqq+sDCcmWHOXPbsfNNqshI+KGtq2j/qUSIMt40y85p+fbh6&#10;d0JJiMw0TFsjaroVgZ5P3r45W7uxGNiF1Y3wBEZMGK9dTRcxunFVBb4QLQtH1gmDS2l9yyKOfl41&#10;nq1hvdXVoNcbVWvrG+ctFyFAelku6STbl1LweCNlEJHomuJtMa8+r7O0VpMzNp575haK757B/uEV&#10;LVMGTvemLllkZOnVL6Zaxb0NVsYjbtvKSqm4yDEgmn7vWTT3C+ZEjgXkBLenKfw/s/zL6tYT1SB3&#10;lBjWIkV3II2ZuRakn+hZuzAG6t7d+t0pYJti3Ujfpi+iIJtM6XZPqdhEwiHsDwbDXg/Mc9x1B9ip&#10;ntSdD/GjsC1Jm5p6uM9UstV1iAXaQXYMN1dKayK1QsEYlBUl3sZHFReZsBRKBgbolw1xFpz1sjiX&#10;lrjQnqwYioJxLkwsGnrZfrZNkY+O07OL+71Kfvc8HBodniRckuxRfzZ82hlmY/hDdRb4+79z1wfs&#10;df5GWQGB/OwvZeX38SE9844+rQxBPYDWETouaZHAmRa5ZrLdqLRIVVPYQjflBGWPJq3GpoSVWw1J&#10;lWqqVFHexa0WBX0nJIoxF1MSBO7ns5Sq0rF4A5x3fYs3agOFBJSw/0rdnUrSFnlQvFJ/r5T9WxP3&#10;+q0y1r9UEhp1VliQBd9RUQhIXMTNbLNrRyCTZGabLVoUFZ6jD45fKTTKNQvxlnkMK1CCARxvsEht&#10;1zW1ux0lC+u/vyRPeMwQ3FKyxvCrafi2ZB6NpD8ZdMppfziE2ZgPww/HAxz84c3s8MYs2wuLVsIE&#10;wevyNuGj7rbS2/YRc3qavOKKGQ7fNeXRd4eLWFKMSc/FdJphmJCOxWtz73jX02kQPGwemXe7aREx&#10;aL7YblCy8bOhUbApQ8ZOl9FKlYv0idddBjBdS2+XP0Ea34fnjHr6X01+AAAA//8DAFBLAwQUAAYA&#10;CAAAACEAQSlYOeMAAAAKAQAADwAAAGRycy9kb3ducmV2LnhtbEyPwUrDQBCG74LvsIzgRdrNplSa&#10;mE1pheKhoLYVxds2GZNgdjZkt0369o4nPQ3D/PzzfdlytK04Y+8bRxrUNAKBVLiyoUrD22EzWYDw&#10;wVBpWkeo4YIelvn1VWbS0g20w/M+VIJLyKdGQx1Cl0rpixqt8VPXIfHty/XWBF77Spa9GbjctjKO&#10;ontpTUP8oTYdPtZYfO9PVsPzy3xrmo/h9WmrLuvP4W63Wb2vtb69GVcPIAKO4S8Mv/iMDjkzHd2J&#10;Si9aDbNYsUvQkCQ8OTBXM3Y5aogTtQCZZ/K/Qv4DAAD//wMAUEsBAi0AFAAGAAgAAAAhALaDOJL+&#10;AAAA4QEAABMAAAAAAAAAAAAAAAAAAAAAAFtDb250ZW50X1R5cGVzXS54bWxQSwECLQAUAAYACAAA&#10;ACEAOP0h/9YAAACUAQAACwAAAAAAAAAAAAAAAAAvAQAAX3JlbHMvLnJlbHNQSwECLQAUAAYACAAA&#10;ACEAhmwdNPYCAAD3BgAADgAAAAAAAAAAAAAAAAAuAgAAZHJzL2Uyb0RvYy54bWxQSwECLQAUAAYA&#10;CAAAACEAQSlYOeMAAAAKAQAADwAAAAAAAAAAAAAAAABQBQAAZHJzL2Rvd25yZXYueG1sUEsFBgAA&#10;AAAEAAQA8wAAAGA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F676471" w14:textId="322CFE5B" w:rsidR="00BD6D47" w:rsidRPr="007210E0" w:rsidRDefault="00BD6D47" w:rsidP="00BD6D47">
                      <w:pPr>
                        <w:pStyle w:val="Title"/>
                        <w:jc w:val="center"/>
                        <w:rPr>
                          <w:sz w:val="96"/>
                          <w:szCs w:val="96"/>
                        </w:rPr>
                      </w:pPr>
                      <w:r w:rsidRPr="007210E0">
                        <w:rPr>
                          <w:sz w:val="96"/>
                          <w:szCs w:val="96"/>
                        </w:rPr>
                        <w:t>W+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47"/>
    <w:rsid w:val="007210E0"/>
    <w:rsid w:val="008F360A"/>
    <w:rsid w:val="00BD6D47"/>
    <w:rsid w:val="00E5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47F9"/>
  <w15:chartTrackingRefBased/>
  <w15:docId w15:val="{70FF3B74-AAF9-47D0-A12E-7A64C4F7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</dc:creator>
  <cp:keywords/>
  <dc:description/>
  <cp:lastModifiedBy>Tedy</cp:lastModifiedBy>
  <cp:revision>3</cp:revision>
  <dcterms:created xsi:type="dcterms:W3CDTF">2020-03-30T21:42:00Z</dcterms:created>
  <dcterms:modified xsi:type="dcterms:W3CDTF">2020-04-05T22:35:00Z</dcterms:modified>
</cp:coreProperties>
</file>