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27B9" w14:textId="7358026D" w:rsidR="00503715" w:rsidRPr="00645527" w:rsidRDefault="00503715" w:rsidP="00503715">
      <w:pPr>
        <w:rPr>
          <w:b/>
          <w:bCs/>
        </w:rPr>
      </w:pPr>
      <w:r w:rsidRPr="00645527">
        <w:rPr>
          <w:b/>
          <w:bCs/>
        </w:rPr>
        <w:t>Description in pseudocode:</w:t>
      </w:r>
    </w:p>
    <w:p w14:paraId="2B4175E6" w14:textId="1409F6C6" w:rsidR="00503715" w:rsidRDefault="00503715" w:rsidP="00503715">
      <w:pPr>
        <w:ind w:firstLine="720"/>
      </w:pPr>
      <w:r>
        <w:t xml:space="preserve">n -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Number of individuals from a population.</w:t>
      </w:r>
    </w:p>
    <w:p w14:paraId="0954BBEB" w14:textId="66A5F273" w:rsidR="00503715" w:rsidRDefault="00503715" w:rsidP="00503715">
      <w:pPr>
        <w:pStyle w:val="ListParagraph"/>
      </w:pPr>
      <w:r>
        <w:t xml:space="preserve">m -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Number of total generations.</w:t>
      </w:r>
    </w:p>
    <w:p w14:paraId="12B9E52A" w14:textId="1686DDAD" w:rsidR="00503715" w:rsidRDefault="00503715" w:rsidP="00503715">
      <w:pPr>
        <w:pStyle w:val="ListParagraph"/>
      </w:pPr>
      <w:r>
        <w:t xml:space="preserve">k -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Number of individuals that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choosen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for the selection of parents.</w:t>
      </w:r>
    </w:p>
    <w:p w14:paraId="009937FB" w14:textId="740C2B3C" w:rsidR="00503715" w:rsidRDefault="00503715" w:rsidP="00503715">
      <w:pPr>
        <w:pStyle w:val="ListParagraph"/>
      </w:pPr>
      <w:r>
        <w:t xml:space="preserve">mm -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Total number of parents.</w:t>
      </w:r>
    </w:p>
    <w:p w14:paraId="110542BF" w14:textId="3DF5B71D" w:rsidR="00503715" w:rsidRPr="00503715" w:rsidRDefault="00503715" w:rsidP="00503715">
      <w:pPr>
        <w:pStyle w:val="ListParagraph"/>
      </w:pPr>
      <w:r w:rsidRPr="00503715">
        <w:t xml:space="preserve">Evolution (int </w:t>
      </w:r>
      <w:proofErr w:type="spellStart"/>
      <w:proofErr w:type="gramStart"/>
      <w:r>
        <w:t>n</w:t>
      </w:r>
      <w:r w:rsidRPr="00503715">
        <w:t>,int</w:t>
      </w:r>
      <w:proofErr w:type="spellEnd"/>
      <w:proofErr w:type="gramEnd"/>
      <w:r w:rsidRPr="00503715">
        <w:t xml:space="preserve"> </w:t>
      </w:r>
      <w:proofErr w:type="spellStart"/>
      <w:r>
        <w:t>m</w:t>
      </w:r>
      <w:r w:rsidRPr="00503715">
        <w:t>,int</w:t>
      </w:r>
      <w:proofErr w:type="spellEnd"/>
      <w:r w:rsidRPr="00503715">
        <w:t xml:space="preserve"> </w:t>
      </w:r>
      <w:proofErr w:type="spellStart"/>
      <w:r w:rsidRPr="00503715">
        <w:t>k,int</w:t>
      </w:r>
      <w:proofErr w:type="spellEnd"/>
      <w:r w:rsidRPr="00503715">
        <w:t xml:space="preserve"> </w:t>
      </w:r>
      <w:r>
        <w:t>m</w:t>
      </w:r>
      <w:r w:rsidRPr="00503715">
        <w:t>m)</w:t>
      </w:r>
    </w:p>
    <w:p w14:paraId="19348C15" w14:textId="3CA74BA2" w:rsidR="00503715" w:rsidRDefault="00503715" w:rsidP="00645527">
      <w:pPr>
        <w:pStyle w:val="ListParagraph"/>
      </w:pPr>
      <w:r>
        <w:tab/>
      </w:r>
      <w:proofErr w:type="spellStart"/>
      <w:proofErr w:type="gramStart"/>
      <w:r w:rsidR="00645527">
        <w:t>GenerateInitialPopulation</w:t>
      </w:r>
      <w:proofErr w:type="spellEnd"/>
      <w:r>
        <w:t>(</w:t>
      </w:r>
      <w:proofErr w:type="gramEnd"/>
      <w:r>
        <w:t>)</w:t>
      </w:r>
    </w:p>
    <w:p w14:paraId="0FEEB1EC" w14:textId="27AA3279" w:rsidR="00503715" w:rsidRDefault="00503715" w:rsidP="00503715">
      <w:pPr>
        <w:pStyle w:val="ListParagraph"/>
        <w:ind w:firstLine="720"/>
      </w:pPr>
      <w:r>
        <w:t>for t=</w:t>
      </w:r>
      <w:proofErr w:type="gramStart"/>
      <w:r>
        <w:t>1,m</w:t>
      </w:r>
      <w:proofErr w:type="gramEnd"/>
    </w:p>
    <w:p w14:paraId="532C73FA" w14:textId="6AD6AD94" w:rsidR="00503715" w:rsidRDefault="00503715" w:rsidP="00503715">
      <w:pPr>
        <w:pStyle w:val="ListParagraph"/>
        <w:ind w:left="2160"/>
      </w:pPr>
      <w:r>
        <w:t xml:space="preserve">parents= </w:t>
      </w:r>
      <w:proofErr w:type="spellStart"/>
      <w:r>
        <w:t>TournamentSelection</w:t>
      </w:r>
      <w:proofErr w:type="spellEnd"/>
      <w:r>
        <w:t>(</w:t>
      </w:r>
      <w:proofErr w:type="spellStart"/>
      <w:proofErr w:type="gramStart"/>
      <w:r>
        <w:t>k,m</w:t>
      </w:r>
      <w:proofErr w:type="spellEnd"/>
      <w:proofErr w:type="gramEnd"/>
      <w:r>
        <w:t>)</w:t>
      </w:r>
    </w:p>
    <w:p w14:paraId="6B6A19B8" w14:textId="3C4433E1" w:rsidR="00503715" w:rsidRDefault="00503715" w:rsidP="00503715">
      <w:pPr>
        <w:pStyle w:val="ListParagraph"/>
        <w:ind w:left="2160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=1,m,i+2</w:t>
      </w:r>
    </w:p>
    <w:p w14:paraId="60698C8C" w14:textId="3665F6A4" w:rsidR="00503715" w:rsidRDefault="00503715" w:rsidP="00503715">
      <w:pPr>
        <w:pStyle w:val="ListParagraph"/>
        <w:ind w:left="2160"/>
      </w:pPr>
      <w:r>
        <w:tab/>
        <w:t>using Order Crossover for crossing 2 parents at a time</w:t>
      </w:r>
    </w:p>
    <w:p w14:paraId="4C41B57E" w14:textId="12FCE561" w:rsidR="00503715" w:rsidRDefault="00645527" w:rsidP="00503715">
      <w:pPr>
        <w:pStyle w:val="ListParagraph"/>
        <w:ind w:left="2160"/>
      </w:pPr>
      <w:r>
        <w:t>E</w:t>
      </w:r>
      <w:r w:rsidR="00503715">
        <w:t>nd for</w:t>
      </w:r>
    </w:p>
    <w:p w14:paraId="0FDC8C6D" w14:textId="212AF2B6" w:rsidR="00503715" w:rsidRDefault="00503715" w:rsidP="00503715">
      <w:pPr>
        <w:pStyle w:val="ListParagraph"/>
        <w:ind w:left="2160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=1,m</w:t>
      </w:r>
    </w:p>
    <w:p w14:paraId="1B03E96C" w14:textId="77777777" w:rsidR="00503715" w:rsidRDefault="00503715" w:rsidP="00503715">
      <w:pPr>
        <w:pStyle w:val="ListParagraph"/>
        <w:ind w:left="2160"/>
      </w:pPr>
      <w:r>
        <w:tab/>
        <w:t>Swap</w:t>
      </w:r>
    </w:p>
    <w:p w14:paraId="001E9414" w14:textId="5A1DE209" w:rsidR="00503715" w:rsidRDefault="00503715" w:rsidP="00503715">
      <w:pPr>
        <w:pStyle w:val="ListParagraph"/>
        <w:ind w:left="2160"/>
      </w:pPr>
      <w:r>
        <w:t>End for</w:t>
      </w:r>
    </w:p>
    <w:p w14:paraId="5A2AB8BB" w14:textId="3E287BDD" w:rsidR="00503715" w:rsidRDefault="00503715" w:rsidP="00503715">
      <w:pPr>
        <w:pStyle w:val="ListParagraph"/>
        <w:ind w:left="2160"/>
      </w:pPr>
      <w:r>
        <w:t>Sort-&gt;Population</w:t>
      </w:r>
    </w:p>
    <w:p w14:paraId="33FDD200" w14:textId="637F6ACC" w:rsidR="00503715" w:rsidRDefault="00503715" w:rsidP="00503715">
      <w:pPr>
        <w:pStyle w:val="ListParagraph"/>
        <w:ind w:left="2160"/>
      </w:pPr>
      <w:r>
        <w:t>Sort-&gt;</w:t>
      </w:r>
      <w:proofErr w:type="spellStart"/>
      <w:r>
        <w:t>Offsprings</w:t>
      </w:r>
      <w:proofErr w:type="spellEnd"/>
    </w:p>
    <w:p w14:paraId="2B6E0B57" w14:textId="21BBC79D" w:rsidR="00503715" w:rsidRDefault="00503715" w:rsidP="00503715">
      <w:pPr>
        <w:pStyle w:val="ListParagraph"/>
        <w:ind w:left="2160"/>
      </w:pPr>
      <w:r>
        <w:t>Sort-&gt;Mutants</w:t>
      </w:r>
    </w:p>
    <w:p w14:paraId="37B5CB11" w14:textId="6B335A1F" w:rsidR="00503715" w:rsidRDefault="00503715" w:rsidP="00503715">
      <w:pPr>
        <w:pStyle w:val="ListParagraph"/>
        <w:ind w:left="2160"/>
      </w:pPr>
    </w:p>
    <w:p w14:paraId="707F0C1D" w14:textId="007D4DD1" w:rsidR="00503715" w:rsidRDefault="00503715" w:rsidP="00503715">
      <w:pPr>
        <w:pStyle w:val="ListParagraph"/>
        <w:ind w:left="2160"/>
      </w:pPr>
      <w:r>
        <w:t xml:space="preserve">Iterate through </w:t>
      </w:r>
      <w:proofErr w:type="spellStart"/>
      <w:r>
        <w:t>Ofsprings</w:t>
      </w:r>
      <w:proofErr w:type="spellEnd"/>
      <w:r>
        <w:t xml:space="preserve"> and Mutants and add the smallest value to the Population</w:t>
      </w:r>
    </w:p>
    <w:p w14:paraId="7C97F88F" w14:textId="132CAEEA" w:rsidR="00503715" w:rsidRDefault="00503715" w:rsidP="00503715">
      <w:r>
        <w:tab/>
      </w:r>
      <w:r>
        <w:tab/>
        <w:t>End for</w:t>
      </w:r>
    </w:p>
    <w:p w14:paraId="60857522" w14:textId="1262041D" w:rsidR="007761E3" w:rsidRDefault="00503715" w:rsidP="00503715">
      <w:r>
        <w:tab/>
      </w:r>
      <w:r>
        <w:tab/>
        <w:t>From the final Population we return the minimum object found.</w:t>
      </w:r>
    </w:p>
    <w:p w14:paraId="55449165" w14:textId="2B23FDA8" w:rsidR="00503715" w:rsidRPr="00645527" w:rsidRDefault="00503715" w:rsidP="00503715">
      <w:pPr>
        <w:rPr>
          <w:b/>
          <w:bCs/>
        </w:rPr>
      </w:pPr>
      <w:r w:rsidRPr="00645527">
        <w:rPr>
          <w:b/>
          <w:bCs/>
        </w:rPr>
        <w:t>Description of the parents, mutants</w:t>
      </w:r>
      <w:r w:rsidR="000230FA" w:rsidRPr="00645527">
        <w:rPr>
          <w:b/>
          <w:bCs/>
        </w:rPr>
        <w:t xml:space="preserve">, </w:t>
      </w:r>
      <w:proofErr w:type="gramStart"/>
      <w:r w:rsidRPr="00645527">
        <w:rPr>
          <w:b/>
          <w:bCs/>
        </w:rPr>
        <w:t>crossover</w:t>
      </w:r>
      <w:proofErr w:type="gramEnd"/>
      <w:r w:rsidR="000230FA" w:rsidRPr="00645527">
        <w:rPr>
          <w:b/>
          <w:bCs/>
        </w:rPr>
        <w:t xml:space="preserve"> and survivors</w:t>
      </w:r>
      <w:r w:rsidRPr="00645527">
        <w:rPr>
          <w:b/>
          <w:bCs/>
        </w:rPr>
        <w:t>:</w:t>
      </w:r>
    </w:p>
    <w:p w14:paraId="5BA419E5" w14:textId="477A9811" w:rsidR="00503715" w:rsidRDefault="00503715" w:rsidP="00503715">
      <w:r>
        <w:tab/>
        <w:t xml:space="preserve">For selection of parents I’ve used </w:t>
      </w:r>
      <w:proofErr w:type="spellStart"/>
      <w:r>
        <w:t>TournamentSelection</w:t>
      </w:r>
      <w:proofErr w:type="spellEnd"/>
      <w:r>
        <w:t>(</w:t>
      </w:r>
      <w:proofErr w:type="spellStart"/>
      <w:r>
        <w:t>k,</w:t>
      </w:r>
      <w:r w:rsidR="000230FA">
        <w:t>n</w:t>
      </w:r>
      <w:proofErr w:type="spellEnd"/>
      <w:r>
        <w:t xml:space="preserve">), where </w:t>
      </w:r>
      <w:r w:rsidR="000230FA">
        <w:t>n</w:t>
      </w:r>
      <w:r>
        <w:t xml:space="preserve"> – is the number of parents that need to be selected and k the is the number of</w:t>
      </w:r>
      <w:r w:rsidR="000230FA">
        <w:t xml:space="preserve"> individuals that will be selected when we choose a parent.</w:t>
      </w:r>
    </w:p>
    <w:p w14:paraId="4528A3C9" w14:textId="615C955B" w:rsidR="000230FA" w:rsidRDefault="000230FA" w:rsidP="00503715">
      <w:r>
        <w:tab/>
        <w:t xml:space="preserve">For crossing over </w:t>
      </w:r>
      <w:proofErr w:type="gramStart"/>
      <w:r>
        <w:t>I’ve</w:t>
      </w:r>
      <w:proofErr w:type="gramEnd"/>
      <w:r>
        <w:t xml:space="preserve"> used Order </w:t>
      </w:r>
      <w:proofErr w:type="spellStart"/>
      <w:r>
        <w:t>CrossOver</w:t>
      </w:r>
      <w:proofErr w:type="spellEnd"/>
      <w:r>
        <w:t>.</w:t>
      </w:r>
    </w:p>
    <w:p w14:paraId="37DA9F9F" w14:textId="72C9F202" w:rsidR="000230FA" w:rsidRDefault="000230FA" w:rsidP="00503715">
      <w:r>
        <w:tab/>
        <w:t xml:space="preserve">For mutation </w:t>
      </w:r>
      <w:proofErr w:type="gramStart"/>
      <w:r>
        <w:t>I’ve</w:t>
      </w:r>
      <w:proofErr w:type="gramEnd"/>
      <w:r>
        <w:t xml:space="preserve"> used Swap.</w:t>
      </w:r>
    </w:p>
    <w:p w14:paraId="485619C8" w14:textId="13EE838B" w:rsidR="000230FA" w:rsidRDefault="000230FA" w:rsidP="00503715">
      <w:r>
        <w:tab/>
        <w:t xml:space="preserve">Survivors are selected based of smaller distance from initial population, </w:t>
      </w:r>
      <w:proofErr w:type="spellStart"/>
      <w:r>
        <w:t>offsprings</w:t>
      </w:r>
      <w:proofErr w:type="spellEnd"/>
      <w:r>
        <w:t xml:space="preserve"> and mutants.</w:t>
      </w:r>
    </w:p>
    <w:p w14:paraId="1844C7BE" w14:textId="4BB3AC26" w:rsidR="00645527" w:rsidRDefault="00645527" w:rsidP="00503715">
      <w:pPr>
        <w:rPr>
          <w:b/>
          <w:bCs/>
        </w:rPr>
      </w:pPr>
      <w:proofErr w:type="spellStart"/>
      <w:r w:rsidRPr="00645527">
        <w:rPr>
          <w:b/>
          <w:bCs/>
        </w:rPr>
        <w:t>Tabels</w:t>
      </w:r>
      <w:proofErr w:type="spellEnd"/>
      <w:r w:rsidRPr="00645527">
        <w:rPr>
          <w:b/>
          <w:bCs/>
        </w:rPr>
        <w:t>:</w:t>
      </w:r>
    </w:p>
    <w:p w14:paraId="46DFFB0E" w14:textId="7C13BABD" w:rsidR="00645527" w:rsidRPr="00645527" w:rsidRDefault="00645527" w:rsidP="00503715">
      <w:r>
        <w:t>Now: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30FA" w14:paraId="6C89E24C" w14:textId="77777777" w:rsidTr="000230FA">
        <w:tc>
          <w:tcPr>
            <w:tcW w:w="1803" w:type="dxa"/>
          </w:tcPr>
          <w:p w14:paraId="1C3F1E42" w14:textId="1AC47B0E" w:rsidR="000230FA" w:rsidRDefault="000230FA" w:rsidP="000230FA">
            <w:pPr>
              <w:jc w:val="center"/>
            </w:pPr>
            <w:r>
              <w:t>Populations</w:t>
            </w:r>
          </w:p>
        </w:tc>
        <w:tc>
          <w:tcPr>
            <w:tcW w:w="1803" w:type="dxa"/>
          </w:tcPr>
          <w:p w14:paraId="3C789C53" w14:textId="2B8EC851" w:rsidR="000230FA" w:rsidRDefault="000230FA" w:rsidP="000230FA">
            <w:pPr>
              <w:jc w:val="center"/>
            </w:pPr>
            <w:r>
              <w:t>Generations</w:t>
            </w:r>
          </w:p>
        </w:tc>
        <w:tc>
          <w:tcPr>
            <w:tcW w:w="1803" w:type="dxa"/>
          </w:tcPr>
          <w:p w14:paraId="7A11E787" w14:textId="67A99E8E" w:rsidR="000230FA" w:rsidRDefault="000230FA" w:rsidP="000230FA">
            <w:pPr>
              <w:jc w:val="center"/>
            </w:pPr>
            <w:r>
              <w:t>Best</w:t>
            </w:r>
          </w:p>
        </w:tc>
        <w:tc>
          <w:tcPr>
            <w:tcW w:w="1803" w:type="dxa"/>
          </w:tcPr>
          <w:p w14:paraId="1BEC1BE8" w14:textId="537B8C03" w:rsidR="000230FA" w:rsidRDefault="000230FA" w:rsidP="000230FA">
            <w:pPr>
              <w:jc w:val="center"/>
            </w:pPr>
            <w:r>
              <w:t>Average</w:t>
            </w:r>
          </w:p>
        </w:tc>
        <w:tc>
          <w:tcPr>
            <w:tcW w:w="1804" w:type="dxa"/>
          </w:tcPr>
          <w:p w14:paraId="4BF7627B" w14:textId="53318989" w:rsidR="000230FA" w:rsidRDefault="000230FA" w:rsidP="000230FA">
            <w:pPr>
              <w:jc w:val="center"/>
            </w:pPr>
            <w:proofErr w:type="gramStart"/>
            <w:r>
              <w:t>Time(</w:t>
            </w:r>
            <w:proofErr w:type="gramEnd"/>
            <w:r>
              <w:t xml:space="preserve">10 runs) in </w:t>
            </w:r>
            <w:proofErr w:type="spellStart"/>
            <w:r>
              <w:t>secounds</w:t>
            </w:r>
            <w:proofErr w:type="spellEnd"/>
          </w:p>
        </w:tc>
      </w:tr>
      <w:tr w:rsidR="000230FA" w14:paraId="79901C73" w14:textId="77777777" w:rsidTr="000230FA">
        <w:tc>
          <w:tcPr>
            <w:tcW w:w="1803" w:type="dxa"/>
          </w:tcPr>
          <w:p w14:paraId="00BB60BE" w14:textId="4FC7110D" w:rsidR="000230FA" w:rsidRDefault="000230FA" w:rsidP="000230FA">
            <w:pPr>
              <w:jc w:val="center"/>
            </w:pPr>
            <w:r>
              <w:t>200</w:t>
            </w:r>
          </w:p>
        </w:tc>
        <w:tc>
          <w:tcPr>
            <w:tcW w:w="1803" w:type="dxa"/>
          </w:tcPr>
          <w:p w14:paraId="2F7B187D" w14:textId="40B7DC60" w:rsidR="000230FA" w:rsidRDefault="000230FA" w:rsidP="000230FA">
            <w:pPr>
              <w:jc w:val="center"/>
            </w:pPr>
            <w:r>
              <w:t>1000</w:t>
            </w:r>
          </w:p>
        </w:tc>
        <w:tc>
          <w:tcPr>
            <w:tcW w:w="1803" w:type="dxa"/>
          </w:tcPr>
          <w:p w14:paraId="2067477C" w14:textId="3419E8F0" w:rsidR="000230FA" w:rsidRDefault="000230FA" w:rsidP="000230FA">
            <w:pPr>
              <w:jc w:val="center"/>
            </w:pPr>
            <w:r w:rsidRPr="000230FA">
              <w:t>144022</w:t>
            </w:r>
          </w:p>
        </w:tc>
        <w:tc>
          <w:tcPr>
            <w:tcW w:w="1803" w:type="dxa"/>
          </w:tcPr>
          <w:p w14:paraId="352E1762" w14:textId="079B0847" w:rsidR="000230FA" w:rsidRDefault="000230FA" w:rsidP="000230FA">
            <w:pPr>
              <w:jc w:val="center"/>
            </w:pPr>
            <w:r w:rsidRPr="000230FA">
              <w:t>153994</w:t>
            </w:r>
          </w:p>
        </w:tc>
        <w:tc>
          <w:tcPr>
            <w:tcW w:w="1804" w:type="dxa"/>
          </w:tcPr>
          <w:p w14:paraId="4443D6B1" w14:textId="3E3D1503" w:rsidR="000230FA" w:rsidRDefault="000230FA" w:rsidP="000230FA">
            <w:pPr>
              <w:jc w:val="center"/>
            </w:pPr>
            <w:r w:rsidRPr="000230FA">
              <w:t>107.6739436</w:t>
            </w:r>
          </w:p>
        </w:tc>
      </w:tr>
      <w:tr w:rsidR="000230FA" w14:paraId="5C393D7B" w14:textId="77777777" w:rsidTr="000230FA">
        <w:tc>
          <w:tcPr>
            <w:tcW w:w="1803" w:type="dxa"/>
          </w:tcPr>
          <w:p w14:paraId="28A06FB3" w14:textId="59842904" w:rsidR="000230FA" w:rsidRDefault="000230FA" w:rsidP="000230FA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14:paraId="2DE9ECB0" w14:textId="38035281" w:rsidR="000230FA" w:rsidRDefault="000230FA" w:rsidP="000230FA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14:paraId="0229DA6F" w14:textId="7DC1D6D5" w:rsidR="000230FA" w:rsidRDefault="000230FA" w:rsidP="000230FA">
            <w:pPr>
              <w:jc w:val="center"/>
            </w:pPr>
            <w:r w:rsidRPr="000230FA">
              <w:t>142186</w:t>
            </w:r>
          </w:p>
        </w:tc>
        <w:tc>
          <w:tcPr>
            <w:tcW w:w="1803" w:type="dxa"/>
          </w:tcPr>
          <w:p w14:paraId="1AAD742C" w14:textId="3B82DFD6" w:rsidR="000230FA" w:rsidRDefault="000230FA" w:rsidP="000230FA">
            <w:pPr>
              <w:jc w:val="center"/>
            </w:pPr>
            <w:r w:rsidRPr="000230FA">
              <w:t>157892</w:t>
            </w:r>
          </w:p>
        </w:tc>
        <w:tc>
          <w:tcPr>
            <w:tcW w:w="1804" w:type="dxa"/>
          </w:tcPr>
          <w:p w14:paraId="0B4E7709" w14:textId="3329F7FA" w:rsidR="000230FA" w:rsidRDefault="000230FA" w:rsidP="000230FA">
            <w:pPr>
              <w:jc w:val="center"/>
            </w:pPr>
            <w:r w:rsidRPr="000230FA">
              <w:t>10.6717472</w:t>
            </w:r>
          </w:p>
        </w:tc>
      </w:tr>
      <w:tr w:rsidR="000230FA" w14:paraId="53D664BD" w14:textId="77777777" w:rsidTr="000230FA">
        <w:tc>
          <w:tcPr>
            <w:tcW w:w="1803" w:type="dxa"/>
          </w:tcPr>
          <w:p w14:paraId="1AF86DC7" w14:textId="58626BF6" w:rsidR="000230FA" w:rsidRDefault="000230FA" w:rsidP="000230FA">
            <w:pPr>
              <w:jc w:val="center"/>
            </w:pPr>
            <w:r>
              <w:t>700</w:t>
            </w:r>
          </w:p>
        </w:tc>
        <w:tc>
          <w:tcPr>
            <w:tcW w:w="1803" w:type="dxa"/>
          </w:tcPr>
          <w:p w14:paraId="479839D1" w14:textId="10ED1C3D" w:rsidR="000230FA" w:rsidRDefault="000230FA" w:rsidP="000230FA">
            <w:pPr>
              <w:jc w:val="center"/>
            </w:pPr>
            <w:r>
              <w:t>200</w:t>
            </w:r>
          </w:p>
        </w:tc>
        <w:tc>
          <w:tcPr>
            <w:tcW w:w="1803" w:type="dxa"/>
          </w:tcPr>
          <w:p w14:paraId="35EEEE8D" w14:textId="270C3F7A" w:rsidR="000230FA" w:rsidRDefault="000230FA" w:rsidP="000230FA">
            <w:pPr>
              <w:jc w:val="center"/>
            </w:pPr>
            <w:r w:rsidRPr="000230FA">
              <w:t>131477</w:t>
            </w:r>
          </w:p>
        </w:tc>
        <w:tc>
          <w:tcPr>
            <w:tcW w:w="1803" w:type="dxa"/>
          </w:tcPr>
          <w:p w14:paraId="2A427915" w14:textId="6C5E1E04" w:rsidR="000230FA" w:rsidRDefault="000230FA" w:rsidP="000230FA">
            <w:pPr>
              <w:jc w:val="center"/>
            </w:pPr>
            <w:r w:rsidRPr="000230FA">
              <w:t>148991</w:t>
            </w:r>
          </w:p>
        </w:tc>
        <w:tc>
          <w:tcPr>
            <w:tcW w:w="1804" w:type="dxa"/>
          </w:tcPr>
          <w:p w14:paraId="532BD6A5" w14:textId="3EE7C3A2" w:rsidR="000230FA" w:rsidRDefault="000230FA" w:rsidP="000230FA">
            <w:pPr>
              <w:jc w:val="center"/>
            </w:pPr>
            <w:r w:rsidRPr="000230FA">
              <w:t>21.8656137</w:t>
            </w:r>
          </w:p>
        </w:tc>
      </w:tr>
      <w:tr w:rsidR="000230FA" w14:paraId="7E9D6BDA" w14:textId="77777777" w:rsidTr="000230FA">
        <w:tc>
          <w:tcPr>
            <w:tcW w:w="1803" w:type="dxa"/>
          </w:tcPr>
          <w:p w14:paraId="62E3769B" w14:textId="7D435955" w:rsidR="000230FA" w:rsidRDefault="00645527" w:rsidP="00645527">
            <w:pPr>
              <w:jc w:val="center"/>
            </w:pPr>
            <w:r>
              <w:t>700</w:t>
            </w:r>
          </w:p>
        </w:tc>
        <w:tc>
          <w:tcPr>
            <w:tcW w:w="1803" w:type="dxa"/>
          </w:tcPr>
          <w:p w14:paraId="4B4A113E" w14:textId="15E59637" w:rsidR="000230FA" w:rsidRDefault="00645527" w:rsidP="00645527">
            <w:pPr>
              <w:jc w:val="center"/>
            </w:pPr>
            <w:r>
              <w:t>700</w:t>
            </w:r>
          </w:p>
        </w:tc>
        <w:tc>
          <w:tcPr>
            <w:tcW w:w="1803" w:type="dxa"/>
          </w:tcPr>
          <w:p w14:paraId="738457CE" w14:textId="788257A0" w:rsidR="000230FA" w:rsidRDefault="00645527" w:rsidP="00645527">
            <w:pPr>
              <w:jc w:val="center"/>
            </w:pPr>
            <w:r w:rsidRPr="00645527">
              <w:t>114879</w:t>
            </w:r>
          </w:p>
        </w:tc>
        <w:tc>
          <w:tcPr>
            <w:tcW w:w="1803" w:type="dxa"/>
          </w:tcPr>
          <w:p w14:paraId="37296356" w14:textId="47FA00D4" w:rsidR="000230FA" w:rsidRDefault="00645527" w:rsidP="00645527">
            <w:pPr>
              <w:jc w:val="center"/>
            </w:pPr>
            <w:r w:rsidRPr="00645527">
              <w:t>135685</w:t>
            </w:r>
          </w:p>
        </w:tc>
        <w:tc>
          <w:tcPr>
            <w:tcW w:w="1804" w:type="dxa"/>
          </w:tcPr>
          <w:p w14:paraId="49D4AA7D" w14:textId="7D928DB6" w:rsidR="000230FA" w:rsidRDefault="00645527" w:rsidP="00645527">
            <w:pPr>
              <w:jc w:val="center"/>
            </w:pPr>
            <w:r w:rsidRPr="00645527">
              <w:t>81.2500848</w:t>
            </w:r>
          </w:p>
        </w:tc>
      </w:tr>
      <w:tr w:rsidR="000230FA" w14:paraId="758C1F8A" w14:textId="77777777" w:rsidTr="000230FA">
        <w:tc>
          <w:tcPr>
            <w:tcW w:w="1803" w:type="dxa"/>
          </w:tcPr>
          <w:p w14:paraId="783F805B" w14:textId="3668572E" w:rsidR="000230FA" w:rsidRDefault="00645527" w:rsidP="00645527">
            <w:pPr>
              <w:jc w:val="center"/>
            </w:pPr>
            <w:r>
              <w:t>1000</w:t>
            </w:r>
          </w:p>
        </w:tc>
        <w:tc>
          <w:tcPr>
            <w:tcW w:w="1803" w:type="dxa"/>
          </w:tcPr>
          <w:p w14:paraId="372C0E22" w14:textId="567296C9" w:rsidR="000230FA" w:rsidRDefault="00645527" w:rsidP="00645527">
            <w:pPr>
              <w:jc w:val="center"/>
            </w:pPr>
            <w:r>
              <w:t>1000</w:t>
            </w:r>
          </w:p>
        </w:tc>
        <w:tc>
          <w:tcPr>
            <w:tcW w:w="1803" w:type="dxa"/>
          </w:tcPr>
          <w:p w14:paraId="3026F78F" w14:textId="6C59A350" w:rsidR="000230FA" w:rsidRDefault="00645527" w:rsidP="00645527">
            <w:pPr>
              <w:jc w:val="center"/>
            </w:pPr>
            <w:r w:rsidRPr="00645527">
              <w:t>104179</w:t>
            </w:r>
          </w:p>
        </w:tc>
        <w:tc>
          <w:tcPr>
            <w:tcW w:w="1803" w:type="dxa"/>
          </w:tcPr>
          <w:p w14:paraId="61F3EE2E" w14:textId="522F6F59" w:rsidR="000230FA" w:rsidRDefault="00645527" w:rsidP="00645527">
            <w:pPr>
              <w:jc w:val="center"/>
            </w:pPr>
            <w:r w:rsidRPr="00645527">
              <w:t>126396</w:t>
            </w:r>
          </w:p>
        </w:tc>
        <w:tc>
          <w:tcPr>
            <w:tcW w:w="1804" w:type="dxa"/>
          </w:tcPr>
          <w:p w14:paraId="6605549E" w14:textId="5588B0DE" w:rsidR="000230FA" w:rsidRDefault="00645527" w:rsidP="00645527">
            <w:pPr>
              <w:jc w:val="center"/>
            </w:pPr>
            <w:r w:rsidRPr="00645527">
              <w:t>113.0499848</w:t>
            </w:r>
          </w:p>
        </w:tc>
      </w:tr>
    </w:tbl>
    <w:p w14:paraId="13E2BA9D" w14:textId="00CF8CEB" w:rsidR="000230FA" w:rsidRDefault="000230FA" w:rsidP="00503715"/>
    <w:p w14:paraId="5A34E62C" w14:textId="2E129FEF" w:rsidR="00645527" w:rsidRDefault="00645527" w:rsidP="00503715">
      <w:r>
        <w:lastRenderedPageBreak/>
        <w:t>From lab. No.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5527" w14:paraId="5998191F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C547" w14:textId="4C8AEFE6" w:rsidR="00645527" w:rsidRDefault="00645527" w:rsidP="00316C1B">
            <w:pPr>
              <w:spacing w:line="240" w:lineRule="auto"/>
            </w:pPr>
            <w:r>
              <w:t>Nr. Of iterations = 100</w:t>
            </w:r>
          </w:p>
        </w:tc>
      </w:tr>
      <w:tr w:rsidR="00645527" w14:paraId="54658CC3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9C6B" w14:textId="77777777" w:rsidR="00645527" w:rsidRDefault="00645527" w:rsidP="00316C1B">
            <w:pPr>
              <w:spacing w:line="240" w:lineRule="auto"/>
            </w:pPr>
            <w:r>
              <w:t>145405</w:t>
            </w:r>
          </w:p>
        </w:tc>
      </w:tr>
      <w:tr w:rsidR="00645527" w14:paraId="6891369D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F127" w14:textId="77777777" w:rsidR="00645527" w:rsidRDefault="00645527" w:rsidP="00316C1B">
            <w:pPr>
              <w:spacing w:line="240" w:lineRule="auto"/>
            </w:pPr>
            <w:r>
              <w:t>141705</w:t>
            </w:r>
          </w:p>
        </w:tc>
      </w:tr>
      <w:tr w:rsidR="00645527" w14:paraId="79132BB0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0FE3" w14:textId="77777777" w:rsidR="00645527" w:rsidRDefault="00645527" w:rsidP="00316C1B">
            <w:pPr>
              <w:spacing w:line="240" w:lineRule="auto"/>
            </w:pPr>
            <w:r>
              <w:t>145444</w:t>
            </w:r>
          </w:p>
        </w:tc>
      </w:tr>
      <w:tr w:rsidR="00645527" w14:paraId="1A245401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EFED" w14:textId="77777777" w:rsidR="00645527" w:rsidRDefault="00645527" w:rsidP="00316C1B">
            <w:pPr>
              <w:spacing w:line="240" w:lineRule="auto"/>
            </w:pPr>
            <w:r>
              <w:t>145854</w:t>
            </w:r>
          </w:p>
        </w:tc>
      </w:tr>
      <w:tr w:rsidR="00645527" w14:paraId="602C9E03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7C68" w14:textId="77777777" w:rsidR="00645527" w:rsidRDefault="00645527" w:rsidP="00316C1B">
            <w:pPr>
              <w:spacing w:line="240" w:lineRule="auto"/>
            </w:pPr>
            <w:r>
              <w:t>141774</w:t>
            </w:r>
          </w:p>
        </w:tc>
      </w:tr>
      <w:tr w:rsidR="00645527" w14:paraId="3EEC9B45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B939" w14:textId="77777777" w:rsidR="00645527" w:rsidRDefault="00645527" w:rsidP="00316C1B">
            <w:pPr>
              <w:spacing w:line="240" w:lineRule="auto"/>
            </w:pPr>
            <w:r>
              <w:t>143776</w:t>
            </w:r>
          </w:p>
        </w:tc>
      </w:tr>
      <w:tr w:rsidR="00645527" w14:paraId="1EBCFB49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7E8F" w14:textId="77777777" w:rsidR="00645527" w:rsidRDefault="00645527" w:rsidP="00316C1B">
            <w:pPr>
              <w:spacing w:line="240" w:lineRule="auto"/>
            </w:pPr>
            <w:r>
              <w:t>146920</w:t>
            </w:r>
          </w:p>
        </w:tc>
      </w:tr>
      <w:tr w:rsidR="00645527" w14:paraId="6138577B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CFFF" w14:textId="77777777" w:rsidR="00645527" w:rsidRDefault="00645527" w:rsidP="00316C1B">
            <w:pPr>
              <w:spacing w:line="240" w:lineRule="auto"/>
            </w:pPr>
            <w:r>
              <w:t>148266</w:t>
            </w:r>
          </w:p>
        </w:tc>
      </w:tr>
      <w:tr w:rsidR="00645527" w14:paraId="72490A78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EE76" w14:textId="77777777" w:rsidR="00645527" w:rsidRDefault="00645527" w:rsidP="00316C1B">
            <w:pPr>
              <w:spacing w:line="240" w:lineRule="auto"/>
            </w:pPr>
            <w:r>
              <w:t>134332</w:t>
            </w:r>
          </w:p>
        </w:tc>
      </w:tr>
      <w:tr w:rsidR="00645527" w14:paraId="286A1AE6" w14:textId="77777777" w:rsidTr="00316C1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31E" w14:textId="77777777" w:rsidR="00645527" w:rsidRDefault="00645527" w:rsidP="00316C1B">
            <w:pPr>
              <w:spacing w:line="240" w:lineRule="auto"/>
            </w:pPr>
            <w:r>
              <w:t>145224</w:t>
            </w:r>
          </w:p>
        </w:tc>
      </w:tr>
    </w:tbl>
    <w:p w14:paraId="0996ACEB" w14:textId="77777777" w:rsidR="00645527" w:rsidRDefault="00645527" w:rsidP="00645527"/>
    <w:p w14:paraId="74747228" w14:textId="77777777" w:rsidR="00645527" w:rsidRDefault="00645527" w:rsidP="00645527">
      <w:pPr>
        <w:pStyle w:val="ListParagraph"/>
        <w:numPr>
          <w:ilvl w:val="0"/>
          <w:numId w:val="1"/>
        </w:numPr>
      </w:pPr>
      <w:r>
        <w:t>Best = 134332</w:t>
      </w:r>
    </w:p>
    <w:p w14:paraId="324C70FA" w14:textId="77777777" w:rsidR="00645527" w:rsidRDefault="00645527" w:rsidP="00645527">
      <w:pPr>
        <w:pStyle w:val="ListParagraph"/>
        <w:numPr>
          <w:ilvl w:val="0"/>
          <w:numId w:val="1"/>
        </w:numPr>
      </w:pPr>
      <w:r>
        <w:t>Average = 143,870</w:t>
      </w:r>
    </w:p>
    <w:p w14:paraId="1B8E5AA2" w14:textId="77777777" w:rsidR="00645527" w:rsidRPr="00645527" w:rsidRDefault="00645527" w:rsidP="00503715"/>
    <w:sectPr w:rsidR="00645527" w:rsidRPr="006455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04F09"/>
    <w:multiLevelType w:val="hybridMultilevel"/>
    <w:tmpl w:val="B3C04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15"/>
    <w:rsid w:val="000230FA"/>
    <w:rsid w:val="00503715"/>
    <w:rsid w:val="00645527"/>
    <w:rsid w:val="00B7619F"/>
    <w:rsid w:val="00B804B3"/>
    <w:rsid w:val="00D0058B"/>
    <w:rsid w:val="00D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B51A"/>
  <w15:chartTrackingRefBased/>
  <w15:docId w15:val="{87F383F3-C541-4C24-9BAD-DA95E28D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1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15"/>
    <w:pPr>
      <w:ind w:left="720"/>
      <w:contextualSpacing/>
    </w:pPr>
  </w:style>
  <w:style w:type="table" w:styleId="TableGrid">
    <w:name w:val="Table Grid"/>
    <w:basedOn w:val="TableNormal"/>
    <w:uiPriority w:val="39"/>
    <w:rsid w:val="0002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Popovici</dc:creator>
  <cp:keywords/>
  <dc:description/>
  <cp:lastModifiedBy>Iulian Popovici</cp:lastModifiedBy>
  <cp:revision>2</cp:revision>
  <dcterms:created xsi:type="dcterms:W3CDTF">2020-05-08T15:21:00Z</dcterms:created>
  <dcterms:modified xsi:type="dcterms:W3CDTF">2020-05-08T16:10:00Z</dcterms:modified>
</cp:coreProperties>
</file>