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E52DA5A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D4EA9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1A60A2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0F4678D9" w:rsidR="00112EC5" w:rsidRPr="00AF277F" w:rsidRDefault="001A60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 se pot adauga 6 produse in cosul de cumparaturi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1D8DDC7" w14:textId="112D1252" w:rsidR="0067783A" w:rsidRDefault="001A60A2" w:rsidP="00AF4A1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se pot adauga 6 produse in cosul de cumparaturi deoarece buto</w:t>
      </w:r>
      <w:r w:rsidR="00E67862">
        <w:rPr>
          <w:rFonts w:ascii="Arial" w:hAnsi="Arial" w:cs="Arial"/>
          <w:sz w:val="20"/>
          <w:szCs w:val="20"/>
        </w:rPr>
        <w:t>nul</w:t>
      </w:r>
      <w:r>
        <w:rPr>
          <w:rFonts w:ascii="Arial" w:hAnsi="Arial" w:cs="Arial"/>
          <w:sz w:val="20"/>
          <w:szCs w:val="20"/>
        </w:rPr>
        <w:t xml:space="preserve"> &lt;Add to cart&gt; </w:t>
      </w:r>
      <w:r w:rsidR="005858EB">
        <w:rPr>
          <w:rFonts w:ascii="Arial" w:hAnsi="Arial" w:cs="Arial"/>
          <w:sz w:val="20"/>
          <w:szCs w:val="20"/>
        </w:rPr>
        <w:t xml:space="preserve">din pagina principala </w:t>
      </w:r>
      <w:r>
        <w:rPr>
          <w:rFonts w:ascii="Arial" w:hAnsi="Arial" w:cs="Arial"/>
          <w:sz w:val="20"/>
          <w:szCs w:val="20"/>
        </w:rPr>
        <w:t>functioneaza doar pentru 3 produse</w:t>
      </w:r>
      <w:r w:rsidR="003A0498">
        <w:rPr>
          <w:rFonts w:ascii="Arial" w:hAnsi="Arial" w:cs="Arial"/>
          <w:sz w:val="20"/>
          <w:szCs w:val="20"/>
        </w:rPr>
        <w:t>.</w:t>
      </w:r>
    </w:p>
    <w:p w14:paraId="6C7D0C80" w14:textId="77777777" w:rsidR="001A60A2" w:rsidRDefault="001A60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D457FF5" w14:textId="0D8D91B6" w:rsidR="0074057C" w:rsidRPr="001A60A2" w:rsidRDefault="00AF277F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13CEB16" w14:textId="0477524F" w:rsidR="001A60A2" w:rsidRPr="001A60A2" w:rsidRDefault="001A60A2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A60A2">
        <w:rPr>
          <w:rFonts w:ascii="Arial" w:eastAsia="Arial" w:hAnsi="Arial" w:cs="Arial"/>
          <w:color w:val="000000"/>
          <w:sz w:val="20"/>
          <w:szCs w:val="20"/>
        </w:rPr>
        <w:t>Click pe buto</w:t>
      </w:r>
      <w:r w:rsidR="00E67862">
        <w:rPr>
          <w:rFonts w:ascii="Arial" w:eastAsia="Arial" w:hAnsi="Arial" w:cs="Arial"/>
          <w:color w:val="000000"/>
          <w:sz w:val="20"/>
          <w:szCs w:val="20"/>
        </w:rPr>
        <w:t xml:space="preserve">nul </w:t>
      </w:r>
      <w:r>
        <w:rPr>
          <w:rFonts w:ascii="Arial" w:eastAsia="Arial" w:hAnsi="Arial" w:cs="Arial"/>
          <w:color w:val="000000"/>
          <w:sz w:val="20"/>
          <w:szCs w:val="20"/>
        </w:rPr>
        <w:t>&lt;</w:t>
      </w:r>
      <w:r w:rsidRPr="001A60A2">
        <w:rPr>
          <w:rFonts w:ascii="Arial" w:eastAsia="Arial" w:hAnsi="Arial" w:cs="Arial"/>
          <w:color w:val="000000"/>
          <w:sz w:val="20"/>
          <w:szCs w:val="20"/>
        </w:rPr>
        <w:t>Add to cart</w:t>
      </w:r>
      <w:r>
        <w:rPr>
          <w:rFonts w:ascii="Arial" w:eastAsia="Arial" w:hAnsi="Arial" w:cs="Arial"/>
          <w:color w:val="000000"/>
          <w:sz w:val="20"/>
          <w:szCs w:val="20"/>
        </w:rPr>
        <w:t>&gt;</w:t>
      </w:r>
      <w:r w:rsidRPr="001A60A2">
        <w:rPr>
          <w:rFonts w:ascii="Arial" w:eastAsia="Arial" w:hAnsi="Arial" w:cs="Arial"/>
          <w:color w:val="000000"/>
          <w:sz w:val="20"/>
          <w:szCs w:val="20"/>
        </w:rPr>
        <w:t xml:space="preserve"> pentru cele 6 produse</w:t>
      </w:r>
    </w:p>
    <w:p w14:paraId="5C3D982A" w14:textId="77777777" w:rsidR="001A60A2" w:rsidRDefault="001A60A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591380B5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57C152AB" w:rsidR="009F5559" w:rsidRPr="000168F4" w:rsidRDefault="001A60A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 se poata adauga toate cele 6 produse in cosul de cumparaturi</w:t>
      </w:r>
      <w:r w:rsidR="00BC5A4B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C86C050" w:rsidR="00112EC5" w:rsidRPr="006317AF" w:rsidRDefault="001A60A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pot adauga doar 3 produse in cosul de cumparaturi.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122E11"/>
    <w:rsid w:val="0017359F"/>
    <w:rsid w:val="001A60A2"/>
    <w:rsid w:val="002D4EE7"/>
    <w:rsid w:val="00333D4F"/>
    <w:rsid w:val="00347114"/>
    <w:rsid w:val="003A0498"/>
    <w:rsid w:val="005858EB"/>
    <w:rsid w:val="006317AF"/>
    <w:rsid w:val="00675783"/>
    <w:rsid w:val="0067783A"/>
    <w:rsid w:val="006E5AF2"/>
    <w:rsid w:val="0074057C"/>
    <w:rsid w:val="007D4EA9"/>
    <w:rsid w:val="0089632A"/>
    <w:rsid w:val="008E74EE"/>
    <w:rsid w:val="009117DA"/>
    <w:rsid w:val="009E00D6"/>
    <w:rsid w:val="009F5559"/>
    <w:rsid w:val="00AF277F"/>
    <w:rsid w:val="00AF4A1B"/>
    <w:rsid w:val="00B02F52"/>
    <w:rsid w:val="00BC5A4B"/>
    <w:rsid w:val="00C16651"/>
    <w:rsid w:val="00D754D0"/>
    <w:rsid w:val="00E67862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807">
          <w:marLeft w:val="0"/>
          <w:marRight w:val="0"/>
          <w:marTop w:val="0"/>
          <w:marBottom w:val="0"/>
          <w:divBdr>
            <w:top w:val="single" w:sz="6" w:space="5" w:color="EDEDED"/>
            <w:left w:val="single" w:sz="6" w:space="15" w:color="EDEDED"/>
            <w:bottom w:val="single" w:sz="6" w:space="5" w:color="EDEDED"/>
            <w:right w:val="single" w:sz="6" w:space="15" w:color="EDEDED"/>
          </w:divBdr>
        </w:div>
        <w:div w:id="3950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35</cp:revision>
  <dcterms:created xsi:type="dcterms:W3CDTF">2023-12-11T16:27:00Z</dcterms:created>
  <dcterms:modified xsi:type="dcterms:W3CDTF">2023-12-21T20:21:00Z</dcterms:modified>
</cp:coreProperties>
</file>