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52C29216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7D4EA9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B653F8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493CD8F" w:rsidR="00112EC5" w:rsidRPr="00AF277F" w:rsidRDefault="00B653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Butoanele &lt;Add to cart&gt; si &lt;Remove&gt; din pagina “Single product page” nu functioneaza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FC5E038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0E450C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E98C701" w14:textId="42573DC7" w:rsidR="007F2F48" w:rsidRDefault="00B653F8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&lt;Add to cart&gt; din pagina “Single product page” functioneaza doar pentru 3 produse iar pentru stergerea lor trebuie accesat cosul de cumparaturi</w:t>
      </w:r>
      <w:r w:rsidR="009E5A94">
        <w:rPr>
          <w:rFonts w:ascii="Arial" w:hAnsi="Arial" w:cs="Arial"/>
          <w:sz w:val="20"/>
          <w:szCs w:val="20"/>
        </w:rPr>
        <w:t xml:space="preserve"> deoarece b</w:t>
      </w:r>
      <w:r>
        <w:rPr>
          <w:rFonts w:ascii="Arial" w:hAnsi="Arial" w:cs="Arial"/>
          <w:sz w:val="20"/>
          <w:szCs w:val="20"/>
        </w:rPr>
        <w:t>utonul &lt;Remove&gt; din pagina “Single product page” nu functioneaza pentru niciun produs.</w:t>
      </w:r>
    </w:p>
    <w:p w14:paraId="77B15F5C" w14:textId="77777777" w:rsidR="00B653F8" w:rsidRDefault="00B653F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C3D982A" w14:textId="41C8A1F3" w:rsidR="001A60A2" w:rsidRPr="008C25E6" w:rsidRDefault="00AF277F" w:rsidP="008C25E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F307C0E" w14:textId="5B1B71C1" w:rsidR="008C25E6" w:rsidRPr="00B653F8" w:rsidRDefault="008C25E6" w:rsidP="008C25E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</w:t>
      </w:r>
      <w:r w:rsidR="00B653F8">
        <w:rPr>
          <w:rFonts w:ascii="Arial" w:eastAsia="Arial" w:hAnsi="Arial" w:cs="Arial"/>
          <w:color w:val="000000"/>
          <w:sz w:val="20"/>
          <w:szCs w:val="20"/>
        </w:rPr>
        <w:t xml:space="preserve"> buton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B653F8">
        <w:rPr>
          <w:rFonts w:ascii="Arial" w:eastAsia="Arial" w:hAnsi="Arial" w:cs="Arial"/>
          <w:color w:val="000000"/>
          <w:sz w:val="20"/>
          <w:szCs w:val="20"/>
        </w:rPr>
        <w:t xml:space="preserve">&lt;Add to cart&gt; din </w:t>
      </w:r>
      <w:r w:rsidR="00B653F8">
        <w:rPr>
          <w:rFonts w:ascii="Arial" w:hAnsi="Arial" w:cs="Arial"/>
          <w:sz w:val="20"/>
          <w:szCs w:val="20"/>
        </w:rPr>
        <w:t>pagina “Single product page” pentru toate cele 6 produse</w:t>
      </w:r>
    </w:p>
    <w:p w14:paraId="2EB4DCCD" w14:textId="3EB2DE75" w:rsidR="00B653F8" w:rsidRPr="008C25E6" w:rsidRDefault="00B653F8" w:rsidP="008C25E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sz w:val="20"/>
          <w:szCs w:val="20"/>
        </w:rPr>
        <w:t xml:space="preserve">Click buton &lt;Remove&gt; </w:t>
      </w:r>
      <w:r>
        <w:rPr>
          <w:rFonts w:ascii="Arial" w:eastAsia="Arial" w:hAnsi="Arial" w:cs="Arial"/>
          <w:color w:val="000000"/>
          <w:sz w:val="20"/>
          <w:szCs w:val="20"/>
        </w:rPr>
        <w:t>din “</w:t>
      </w:r>
      <w:r>
        <w:rPr>
          <w:rFonts w:ascii="Arial" w:hAnsi="Arial" w:cs="Arial"/>
          <w:sz w:val="20"/>
          <w:szCs w:val="20"/>
        </w:rPr>
        <w:t>pagina “Single product page”</w:t>
      </w:r>
    </w:p>
    <w:p w14:paraId="4518D2C0" w14:textId="77777777" w:rsidR="008C25E6" w:rsidRPr="008C25E6" w:rsidRDefault="008C25E6" w:rsidP="008C25E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591380B5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1F9C9E6E" w:rsidR="009F5559" w:rsidRPr="000168F4" w:rsidRDefault="00495744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</w:t>
      </w:r>
      <w:r w:rsidR="00E8702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3C60">
        <w:rPr>
          <w:rFonts w:ascii="Arial" w:eastAsia="Arial" w:hAnsi="Arial" w:cs="Arial"/>
          <w:color w:val="000000"/>
          <w:sz w:val="20"/>
          <w:szCs w:val="20"/>
        </w:rPr>
        <w:t xml:space="preserve">se </w:t>
      </w:r>
      <w:r w:rsidR="00B653F8">
        <w:rPr>
          <w:rFonts w:ascii="Arial" w:eastAsia="Arial" w:hAnsi="Arial" w:cs="Arial"/>
          <w:color w:val="000000"/>
          <w:sz w:val="20"/>
          <w:szCs w:val="20"/>
        </w:rPr>
        <w:t>adaug</w:t>
      </w:r>
      <w:r w:rsidR="00133C60">
        <w:rPr>
          <w:rFonts w:ascii="Arial" w:eastAsia="Arial" w:hAnsi="Arial" w:cs="Arial"/>
          <w:color w:val="000000"/>
          <w:sz w:val="20"/>
          <w:szCs w:val="20"/>
        </w:rPr>
        <w:t>e</w:t>
      </w:r>
      <w:r w:rsidR="00B653F8">
        <w:rPr>
          <w:rFonts w:ascii="Arial" w:eastAsia="Arial" w:hAnsi="Arial" w:cs="Arial"/>
          <w:color w:val="000000"/>
          <w:sz w:val="20"/>
          <w:szCs w:val="20"/>
        </w:rPr>
        <w:t xml:space="preserve"> si </w:t>
      </w:r>
      <w:r w:rsidR="00987CFE">
        <w:rPr>
          <w:rFonts w:ascii="Arial" w:eastAsia="Arial" w:hAnsi="Arial" w:cs="Arial"/>
          <w:color w:val="000000"/>
          <w:sz w:val="20"/>
          <w:szCs w:val="20"/>
        </w:rPr>
        <w:t>sa se stearga</w:t>
      </w:r>
      <w:r w:rsidR="00B653F8">
        <w:rPr>
          <w:rFonts w:ascii="Arial" w:eastAsia="Arial" w:hAnsi="Arial" w:cs="Arial"/>
          <w:color w:val="000000"/>
          <w:sz w:val="20"/>
          <w:szCs w:val="20"/>
        </w:rPr>
        <w:t xml:space="preserve"> produse din pagina </w:t>
      </w:r>
      <w:r w:rsidR="00B653F8">
        <w:rPr>
          <w:rFonts w:ascii="Arial" w:hAnsi="Arial" w:cs="Arial"/>
          <w:sz w:val="20"/>
          <w:szCs w:val="20"/>
        </w:rPr>
        <w:t>“Single product page”.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0DE5B77" w:rsidR="00112EC5" w:rsidRPr="006317AF" w:rsidRDefault="00B653F8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pot adauga doar 3 produse si nu se poate sterge niciunul</w:t>
      </w:r>
      <w:r w:rsidR="00133C60">
        <w:rPr>
          <w:rFonts w:ascii="Arial" w:eastAsia="Arial" w:hAnsi="Arial" w:cs="Arial"/>
          <w:color w:val="000000"/>
          <w:sz w:val="20"/>
          <w:szCs w:val="20"/>
        </w:rPr>
        <w:t>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0E450C"/>
    <w:rsid w:val="00112EC5"/>
    <w:rsid w:val="00122E11"/>
    <w:rsid w:val="00133C60"/>
    <w:rsid w:val="0017359F"/>
    <w:rsid w:val="001A60A2"/>
    <w:rsid w:val="002506BD"/>
    <w:rsid w:val="002D4EE7"/>
    <w:rsid w:val="00333D4F"/>
    <w:rsid w:val="00347114"/>
    <w:rsid w:val="00495744"/>
    <w:rsid w:val="006317AF"/>
    <w:rsid w:val="00675783"/>
    <w:rsid w:val="0067783A"/>
    <w:rsid w:val="006E5AF2"/>
    <w:rsid w:val="0074057C"/>
    <w:rsid w:val="0074186B"/>
    <w:rsid w:val="007D4EA9"/>
    <w:rsid w:val="007F2F48"/>
    <w:rsid w:val="0089632A"/>
    <w:rsid w:val="008C25E6"/>
    <w:rsid w:val="008E74EE"/>
    <w:rsid w:val="009117DA"/>
    <w:rsid w:val="00987CFE"/>
    <w:rsid w:val="009E00D6"/>
    <w:rsid w:val="009E5A94"/>
    <w:rsid w:val="009F5559"/>
    <w:rsid w:val="00A947BC"/>
    <w:rsid w:val="00AF277F"/>
    <w:rsid w:val="00B02F52"/>
    <w:rsid w:val="00B653F8"/>
    <w:rsid w:val="00BC5A4B"/>
    <w:rsid w:val="00C16651"/>
    <w:rsid w:val="00CC5453"/>
    <w:rsid w:val="00D56C36"/>
    <w:rsid w:val="00D754D0"/>
    <w:rsid w:val="00E67862"/>
    <w:rsid w:val="00E8702C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46</cp:revision>
  <dcterms:created xsi:type="dcterms:W3CDTF">2023-12-11T16:27:00Z</dcterms:created>
  <dcterms:modified xsi:type="dcterms:W3CDTF">2023-12-30T12:22:00Z</dcterms:modified>
</cp:coreProperties>
</file>