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AF277F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7B64B944" w:rsidR="00013647" w:rsidRPr="00013647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013647">
              <w:rPr>
                <w:rFonts w:ascii="Arial" w:eastAsia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12EC5" w:rsidRPr="00AF277F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3DF5652D" w:rsidR="00112EC5" w:rsidRPr="00AF277F" w:rsidRDefault="006714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Mesaj de eroare - </w:t>
            </w:r>
            <w:r w:rsidR="00675783">
              <w:rPr>
                <w:rFonts w:ascii="Arial" w:hAnsi="Arial" w:cs="Arial"/>
                <w:sz w:val="20"/>
                <w:szCs w:val="20"/>
              </w:rPr>
              <w:t>Buton de sortare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33D4F">
              <w:rPr>
                <w:rFonts w:ascii="Arial" w:hAnsi="Arial" w:cs="Arial"/>
                <w:sz w:val="20"/>
                <w:szCs w:val="20"/>
              </w:rPr>
              <w:t>&lt;</w:t>
            </w:r>
            <w:r w:rsidR="00675783">
              <w:rPr>
                <w:rFonts w:ascii="Arial" w:hAnsi="Arial" w:cs="Arial"/>
                <w:sz w:val="20"/>
                <w:szCs w:val="20"/>
              </w:rPr>
              <w:t>Name (A to Z)</w:t>
            </w:r>
            <w:r w:rsidR="00333D4F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</w:tr>
      <w:tr w:rsidR="00112EC5" w:rsidRPr="00AF277F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07DCC32A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Iuliana Dumitrascu</w:t>
            </w:r>
          </w:p>
        </w:tc>
      </w:tr>
      <w:tr w:rsidR="00112EC5" w:rsidRPr="00AF277F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2EA7F5F2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AF277F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4465099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AF277F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200B6AA1" w:rsidR="00112EC5" w:rsidRPr="00AF277F" w:rsidRDefault="006B19A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B19AE">
              <w:rPr>
                <w:rFonts w:ascii="Arial" w:hAnsi="Arial" w:cs="Arial"/>
                <w:sz w:val="20"/>
                <w:szCs w:val="20"/>
              </w:rPr>
              <w:t>error_user</w:t>
            </w:r>
          </w:p>
        </w:tc>
      </w:tr>
      <w:tr w:rsidR="00112EC5" w:rsidRPr="00AF277F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C0FB111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AF277F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572590B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AF277F"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102ED49D" w14:textId="152A2E05" w:rsidR="0074057C" w:rsidRDefault="0067783A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Butonul de sortare al produselor &lt;Name (A to Z)&gt; nu functioneaza</w:t>
      </w:r>
      <w:r w:rsidR="00D754D0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iar sortarea </w:t>
      </w:r>
      <w:r w:rsidR="00D754D0">
        <w:rPr>
          <w:rFonts w:ascii="Arial" w:hAnsi="Arial" w:cs="Arial"/>
          <w:sz w:val="20"/>
          <w:szCs w:val="20"/>
        </w:rPr>
        <w:t xml:space="preserve">produselor </w:t>
      </w:r>
      <w:r>
        <w:rPr>
          <w:rFonts w:ascii="Arial" w:hAnsi="Arial" w:cs="Arial"/>
          <w:sz w:val="20"/>
          <w:szCs w:val="20"/>
        </w:rPr>
        <w:t>nu se poate realiza</w:t>
      </w:r>
      <w:r w:rsidR="00D754D0">
        <w:rPr>
          <w:rFonts w:ascii="Arial" w:hAnsi="Arial" w:cs="Arial"/>
          <w:sz w:val="20"/>
          <w:szCs w:val="20"/>
        </w:rPr>
        <w:t xml:space="preserve"> in ordine </w:t>
      </w:r>
      <w:r w:rsidR="00237E59" w:rsidRPr="00237E59">
        <w:rPr>
          <w:rFonts w:ascii="Arial" w:hAnsi="Arial" w:cs="Arial"/>
          <w:sz w:val="20"/>
          <w:szCs w:val="20"/>
        </w:rPr>
        <w:t>ascendent</w:t>
      </w:r>
      <w:r w:rsidR="00CF1044">
        <w:rPr>
          <w:rFonts w:ascii="Arial" w:hAnsi="Arial" w:cs="Arial"/>
          <w:sz w:val="20"/>
          <w:szCs w:val="20"/>
        </w:rPr>
        <w:t>a</w:t>
      </w:r>
      <w:r w:rsidR="0038761D">
        <w:rPr>
          <w:rFonts w:ascii="Arial" w:hAnsi="Arial" w:cs="Arial"/>
          <w:sz w:val="20"/>
          <w:szCs w:val="20"/>
        </w:rPr>
        <w:t>.</w:t>
      </w:r>
    </w:p>
    <w:p w14:paraId="02043537" w14:textId="7079F695" w:rsidR="0038761D" w:rsidRDefault="0038761D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primeste urmatorul mesaj de eroare: Sorting is broken! This error has been reported to Backtrace.</w:t>
      </w:r>
    </w:p>
    <w:p w14:paraId="71D8DDC7" w14:textId="77777777" w:rsidR="0067783A" w:rsidRDefault="0067783A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1E0C1C8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2676B6ED" w14:textId="7B1EA230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03224E">
        <w:rPr>
          <w:rFonts w:ascii="Arial" w:hAnsi="Arial" w:cs="Arial"/>
          <w:kern w:val="0"/>
          <w:sz w:val="20"/>
          <w:szCs w:val="20"/>
          <w14:ligatures w14:val="none"/>
        </w:rPr>
        <w:t>error</w:t>
      </w:r>
      <w:r w:rsidR="0074057C" w:rsidRPr="0074057C">
        <w:rPr>
          <w:rFonts w:ascii="Arial" w:hAnsi="Arial" w:cs="Arial"/>
          <w:sz w:val="20"/>
          <w:szCs w:val="20"/>
        </w:rPr>
        <w:t>_user</w:t>
      </w:r>
    </w:p>
    <w:p w14:paraId="33546E74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40BC9789" w14:textId="06712B0D" w:rsidR="0074057C" w:rsidRPr="009F5559" w:rsidRDefault="00AF277F" w:rsidP="0074057C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74057C"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46C854F7" w14:textId="5E019220" w:rsidR="009F5559" w:rsidRPr="0074057C" w:rsidRDefault="0067783A" w:rsidP="0074057C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Apasare buton sortare &lt;Name (A to Z)&gt;</w:t>
      </w:r>
    </w:p>
    <w:p w14:paraId="4D457FF5" w14:textId="77777777" w:rsidR="0074057C" w:rsidRPr="0074057C" w:rsidRDefault="0074057C" w:rsidP="0074057C">
      <w:pPr>
        <w:spacing w:after="0" w:line="276" w:lineRule="auto"/>
        <w:ind w:left="360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5B677959" w14:textId="6EEA9E17" w:rsidR="009F5559" w:rsidRPr="000168F4" w:rsidRDefault="0067783A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Sortarea produselor sa se realizeze in ordine </w:t>
      </w:r>
      <w:r w:rsidR="00237E59" w:rsidRPr="00237E59">
        <w:rPr>
          <w:rFonts w:ascii="Arial" w:eastAsia="Arial" w:hAnsi="Arial" w:cs="Arial"/>
          <w:color w:val="000000"/>
          <w:sz w:val="20"/>
          <w:szCs w:val="20"/>
        </w:rPr>
        <w:t>ascendent</w:t>
      </w:r>
      <w:r w:rsidR="003474EF">
        <w:rPr>
          <w:rFonts w:ascii="Arial" w:eastAsia="Arial" w:hAnsi="Arial" w:cs="Arial"/>
          <w:color w:val="000000"/>
          <w:sz w:val="20"/>
          <w:szCs w:val="20"/>
        </w:rPr>
        <w:t>a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1CDA2899" w:rsidR="00112EC5" w:rsidRPr="006317AF" w:rsidRDefault="006B19AE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Apare mesajul de eroare: </w:t>
      </w:r>
      <w:r w:rsidRPr="006B19AE">
        <w:rPr>
          <w:rFonts w:ascii="Arial" w:eastAsia="Arial" w:hAnsi="Arial" w:cs="Arial"/>
          <w:color w:val="000000"/>
          <w:sz w:val="20"/>
          <w:szCs w:val="20"/>
        </w:rPr>
        <w:t>Sorting is broken! This error has been reported to Backtrace.</w:t>
      </w:r>
    </w:p>
    <w:sectPr w:rsidR="00112EC5" w:rsidRPr="0063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3647"/>
    <w:rsid w:val="000168F4"/>
    <w:rsid w:val="0003224E"/>
    <w:rsid w:val="000A5996"/>
    <w:rsid w:val="00112EC5"/>
    <w:rsid w:val="001233A0"/>
    <w:rsid w:val="00237E59"/>
    <w:rsid w:val="002D4EE7"/>
    <w:rsid w:val="00333D4F"/>
    <w:rsid w:val="003474EF"/>
    <w:rsid w:val="0038761D"/>
    <w:rsid w:val="006317AF"/>
    <w:rsid w:val="00647EC1"/>
    <w:rsid w:val="0067144A"/>
    <w:rsid w:val="00675783"/>
    <w:rsid w:val="0067783A"/>
    <w:rsid w:val="006B19AE"/>
    <w:rsid w:val="0074057C"/>
    <w:rsid w:val="0089632A"/>
    <w:rsid w:val="009E00D6"/>
    <w:rsid w:val="009F5559"/>
    <w:rsid w:val="00AF277F"/>
    <w:rsid w:val="00B02F52"/>
    <w:rsid w:val="00C16651"/>
    <w:rsid w:val="00CF1044"/>
    <w:rsid w:val="00D754D0"/>
    <w:rsid w:val="00E7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32</cp:revision>
  <dcterms:created xsi:type="dcterms:W3CDTF">2023-12-11T16:27:00Z</dcterms:created>
  <dcterms:modified xsi:type="dcterms:W3CDTF">2023-12-16T14:27:00Z</dcterms:modified>
</cp:coreProperties>
</file>