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4D96518F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581D2D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EBA99E9" w:rsidR="00112EC5" w:rsidRPr="00AF277F" w:rsidRDefault="00E870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Butonul &lt;Remove&gt;</w:t>
            </w:r>
            <w:r w:rsidR="002506BD">
              <w:rPr>
                <w:rFonts w:ascii="Arial" w:hAnsi="Arial" w:cs="Arial"/>
                <w:sz w:val="20"/>
                <w:szCs w:val="20"/>
              </w:rPr>
              <w:t xml:space="preserve"> de pe pagina principala</w:t>
            </w:r>
            <w:r>
              <w:rPr>
                <w:rFonts w:ascii="Arial" w:hAnsi="Arial" w:cs="Arial"/>
                <w:sz w:val="20"/>
                <w:szCs w:val="20"/>
              </w:rPr>
              <w:t xml:space="preserve">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61A3C261" w:rsidR="00112EC5" w:rsidRPr="00AF277F" w:rsidRDefault="00581D2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</w:t>
            </w:r>
            <w:r w:rsidR="0074057C" w:rsidRPr="0074057C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C7D0C80" w14:textId="15523422" w:rsidR="001A60A2" w:rsidRDefault="00E8702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&lt;Remove&gt; de pe pagina principala de produse nu functioneaza</w:t>
      </w:r>
      <w:r w:rsidR="00CC5453">
        <w:rPr>
          <w:rFonts w:ascii="Arial" w:hAnsi="Arial" w:cs="Arial"/>
          <w:sz w:val="20"/>
          <w:szCs w:val="20"/>
        </w:rPr>
        <w:t xml:space="preserve">, </w:t>
      </w:r>
      <w:r w:rsidR="00D56C36">
        <w:rPr>
          <w:rFonts w:ascii="Arial" w:hAnsi="Arial" w:cs="Arial"/>
          <w:sz w:val="20"/>
          <w:szCs w:val="20"/>
        </w:rPr>
        <w:t>iar produsele nu pot fi sterse din cosul de cumparaturi. Trebuie sa intram in cosul de cumparaturi pentru a putea accesa butonul.</w:t>
      </w:r>
    </w:p>
    <w:p w14:paraId="7EEB084B" w14:textId="77777777" w:rsidR="00E8702C" w:rsidRDefault="00E8702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6CFDDEAE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2768E8">
        <w:rPr>
          <w:rFonts w:ascii="Arial" w:hAnsi="Arial" w:cs="Arial"/>
          <w:sz w:val="20"/>
          <w:szCs w:val="20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D457FF5" w14:textId="0D8D91B6" w:rsidR="0074057C" w:rsidRPr="001A60A2" w:rsidRDefault="00AF277F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13CEB16" w14:textId="3F1B5A93" w:rsidR="001A60A2" w:rsidRDefault="001A60A2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A60A2">
        <w:rPr>
          <w:rFonts w:ascii="Arial" w:eastAsia="Arial" w:hAnsi="Arial" w:cs="Arial"/>
          <w:color w:val="000000"/>
          <w:sz w:val="20"/>
          <w:szCs w:val="20"/>
        </w:rPr>
        <w:t>Click pe buto</w:t>
      </w:r>
      <w:r w:rsidR="00E67862">
        <w:rPr>
          <w:rFonts w:ascii="Arial" w:eastAsia="Arial" w:hAnsi="Arial" w:cs="Arial"/>
          <w:color w:val="000000"/>
          <w:sz w:val="20"/>
          <w:szCs w:val="20"/>
        </w:rPr>
        <w:t xml:space="preserve">nul </w:t>
      </w:r>
      <w:r>
        <w:rPr>
          <w:rFonts w:ascii="Arial" w:eastAsia="Arial" w:hAnsi="Arial" w:cs="Arial"/>
          <w:color w:val="000000"/>
          <w:sz w:val="20"/>
          <w:szCs w:val="20"/>
        </w:rPr>
        <w:t>&lt;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>Add to cart</w:t>
      </w:r>
      <w:r>
        <w:rPr>
          <w:rFonts w:ascii="Arial" w:eastAsia="Arial" w:hAnsi="Arial" w:cs="Arial"/>
          <w:color w:val="000000"/>
          <w:sz w:val="20"/>
          <w:szCs w:val="20"/>
        </w:rPr>
        <w:t>&gt;</w:t>
      </w:r>
    </w:p>
    <w:p w14:paraId="0A246B67" w14:textId="1DC087ED" w:rsidR="00E8702C" w:rsidRPr="001A60A2" w:rsidRDefault="00E8702C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&lt;Remove&gt;</w:t>
      </w:r>
    </w:p>
    <w:p w14:paraId="5C3D982A" w14:textId="77777777" w:rsidR="001A60A2" w:rsidRDefault="001A60A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083D1531" w:rsidR="009F5559" w:rsidRPr="000168F4" w:rsidRDefault="0049574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</w:t>
      </w:r>
      <w:r w:rsidR="00E8702C">
        <w:rPr>
          <w:rFonts w:ascii="Arial" w:eastAsia="Arial" w:hAnsi="Arial" w:cs="Arial"/>
          <w:color w:val="000000"/>
          <w:sz w:val="20"/>
          <w:szCs w:val="20"/>
        </w:rPr>
        <w:t xml:space="preserve"> putem sterge produsele din cosul de cumparaturi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pe pagina principala.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AC3AE32" w:rsidR="00112EC5" w:rsidRPr="006317AF" w:rsidRDefault="00E8702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Produsele nu se pot sterge de pe pagina principala.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7359F"/>
    <w:rsid w:val="001A60A2"/>
    <w:rsid w:val="002506BD"/>
    <w:rsid w:val="002768E8"/>
    <w:rsid w:val="002D4EE7"/>
    <w:rsid w:val="00333D4F"/>
    <w:rsid w:val="00347114"/>
    <w:rsid w:val="00495744"/>
    <w:rsid w:val="00581D2D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E00D6"/>
    <w:rsid w:val="009F5559"/>
    <w:rsid w:val="00AF277F"/>
    <w:rsid w:val="00B02F52"/>
    <w:rsid w:val="00BC5A4B"/>
    <w:rsid w:val="00C16651"/>
    <w:rsid w:val="00CC5453"/>
    <w:rsid w:val="00D56C36"/>
    <w:rsid w:val="00D754D0"/>
    <w:rsid w:val="00E67862"/>
    <w:rsid w:val="00E8702C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38</cp:revision>
  <dcterms:created xsi:type="dcterms:W3CDTF">2023-12-11T16:27:00Z</dcterms:created>
  <dcterms:modified xsi:type="dcterms:W3CDTF">2023-12-16T14:26:00Z</dcterms:modified>
</cp:coreProperties>
</file>