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D190FDD" w:rsidR="00E07125" w:rsidRPr="0030663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8D340E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0247FC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A8C3196" w:rsidR="00112EC5" w:rsidRPr="00971D19" w:rsidRDefault="000247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049F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Poza </w:t>
            </w:r>
            <w:r w:rsidR="001C090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incorecta pe pagina principala</w:t>
            </w:r>
            <w:r w:rsidR="002D19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+numele unor produse nu sunt asezate corespunzator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D26D1D6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F827B08" w:rsidR="00E0712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0A479D71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6E823C8D" w:rsidR="00112EC5" w:rsidRPr="00306630" w:rsidRDefault="00673D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3D9F">
              <w:rPr>
                <w:rFonts w:ascii="Arial" w:hAnsi="Arial" w:cs="Arial"/>
                <w:sz w:val="20"/>
                <w:szCs w:val="20"/>
              </w:rPr>
              <w:t>visual_user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1C3F777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B3C44D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3B0414EE" w14:textId="4D6F46C0" w:rsidR="009E030D" w:rsidRPr="00C049F6" w:rsidRDefault="00673D9F">
      <w:pPr>
        <w:spacing w:after="0"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C049F6">
        <w:rPr>
          <w:rFonts w:ascii="Arial" w:hAnsi="Arial" w:cs="Arial"/>
          <w:sz w:val="20"/>
          <w:szCs w:val="20"/>
          <w:shd w:val="clear" w:color="auto" w:fill="FFFFFF"/>
        </w:rPr>
        <w:t>Poza produsului "Sauce Labs Backpack"</w:t>
      </w:r>
      <w:r w:rsidR="002C7B42" w:rsidRPr="00C049F6">
        <w:rPr>
          <w:rFonts w:ascii="Arial" w:hAnsi="Arial" w:cs="Arial"/>
          <w:sz w:val="20"/>
          <w:szCs w:val="20"/>
          <w:shd w:val="clear" w:color="auto" w:fill="FFFFFF"/>
        </w:rPr>
        <w:t xml:space="preserve"> de pe pagina principala</w:t>
      </w:r>
      <w:r w:rsidRPr="00C049F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14896">
        <w:rPr>
          <w:rFonts w:ascii="Arial" w:hAnsi="Arial" w:cs="Arial"/>
          <w:sz w:val="20"/>
          <w:szCs w:val="20"/>
          <w:shd w:val="clear" w:color="auto" w:fill="FFFFFF"/>
        </w:rPr>
        <w:t>nu este corecta</w:t>
      </w:r>
      <w:r w:rsidR="009E030D">
        <w:rPr>
          <w:rFonts w:ascii="Arial" w:hAnsi="Arial" w:cs="Arial"/>
          <w:sz w:val="20"/>
          <w:szCs w:val="20"/>
          <w:shd w:val="clear" w:color="auto" w:fill="FFFFFF"/>
        </w:rPr>
        <w:t>, iar numele produselor “</w:t>
      </w:r>
      <w:r w:rsidR="009E030D" w:rsidRPr="009E030D">
        <w:rPr>
          <w:rFonts w:ascii="Arial" w:hAnsi="Arial" w:cs="Arial"/>
          <w:sz w:val="20"/>
          <w:szCs w:val="20"/>
          <w:shd w:val="clear" w:color="auto" w:fill="FFFFFF"/>
        </w:rPr>
        <w:t>Sauce Labs Bolt T-Shirt</w:t>
      </w:r>
      <w:r w:rsidR="009E030D">
        <w:rPr>
          <w:rFonts w:ascii="Arial" w:hAnsi="Arial" w:cs="Arial"/>
          <w:sz w:val="20"/>
          <w:szCs w:val="20"/>
          <w:shd w:val="clear" w:color="auto" w:fill="FFFFFF"/>
        </w:rPr>
        <w:t>” si “</w:t>
      </w:r>
      <w:r w:rsidR="009E030D" w:rsidRPr="009E030D">
        <w:rPr>
          <w:rFonts w:ascii="Arial" w:hAnsi="Arial" w:cs="Arial"/>
          <w:sz w:val="20"/>
          <w:szCs w:val="20"/>
          <w:shd w:val="clear" w:color="auto" w:fill="FFFFFF"/>
        </w:rPr>
        <w:t>Sauce Labs Fleece Jacket</w:t>
      </w:r>
      <w:r w:rsidR="009E030D">
        <w:rPr>
          <w:rFonts w:ascii="Arial" w:hAnsi="Arial" w:cs="Arial"/>
          <w:sz w:val="20"/>
          <w:szCs w:val="20"/>
          <w:shd w:val="clear" w:color="auto" w:fill="FFFFFF"/>
        </w:rPr>
        <w:t>” nu sunt asezate corespunzator</w:t>
      </w:r>
      <w:r w:rsidR="0001727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502B21">
        <w:rPr>
          <w:rFonts w:ascii="Arial" w:hAnsi="Arial" w:cs="Arial"/>
          <w:sz w:val="20"/>
          <w:szCs w:val="20"/>
          <w:shd w:val="clear" w:color="auto" w:fill="FFFFFF"/>
        </w:rPr>
        <w:t xml:space="preserve"> deoarece </w:t>
      </w:r>
      <w:r w:rsidR="0001727F">
        <w:rPr>
          <w:rFonts w:ascii="Arial" w:hAnsi="Arial" w:cs="Arial"/>
          <w:sz w:val="20"/>
          <w:szCs w:val="20"/>
          <w:shd w:val="clear" w:color="auto" w:fill="FFFFFF"/>
        </w:rPr>
        <w:t>au spatiu prea mult intre poza si nume.</w:t>
      </w:r>
    </w:p>
    <w:p w14:paraId="52AFD299" w14:textId="77777777" w:rsidR="00673D9F" w:rsidRPr="00673D9F" w:rsidRDefault="00673D9F">
      <w:pPr>
        <w:spacing w:after="0" w:line="276" w:lineRule="auto"/>
        <w:rPr>
          <w:rFonts w:ascii="Arial" w:hAnsi="Arial" w:cs="Arial"/>
          <w:color w:val="1F2328"/>
          <w:sz w:val="20"/>
          <w:szCs w:val="20"/>
          <w:shd w:val="clear" w:color="auto" w:fill="FFFFFF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401F11A8" w14:textId="4D69605E" w:rsidR="00112EC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website</w:t>
      </w:r>
      <w:r w:rsidR="00626421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626421" w:rsidRPr="00306630">
        <w:rPr>
          <w:rFonts w:ascii="Arial" w:hAnsi="Arial" w:cs="Arial"/>
          <w:sz w:val="20"/>
          <w:szCs w:val="20"/>
        </w:rPr>
        <w:t>https://www.saucedemo.com/</w:t>
      </w:r>
    </w:p>
    <w:p w14:paraId="1EA0CDB5" w14:textId="01463935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673D9F" w:rsidRPr="00673D9F">
        <w:rPr>
          <w:rFonts w:ascii="Arial" w:hAnsi="Arial" w:cs="Arial"/>
          <w:sz w:val="20"/>
          <w:szCs w:val="20"/>
        </w:rPr>
        <w:t>visual_user</w:t>
      </w:r>
    </w:p>
    <w:p w14:paraId="758B8293" w14:textId="01741FA7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0ED48440" w14:textId="076138D3" w:rsidR="00E07125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buton &lt;Login&gt;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9E62CDA" w14:textId="6E31ADAA" w:rsidR="00DA548A" w:rsidRPr="00C049F6" w:rsidRDefault="00673D9F">
      <w:pPr>
        <w:spacing w:after="0"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C049F6">
        <w:rPr>
          <w:rFonts w:ascii="Arial" w:hAnsi="Arial" w:cs="Arial"/>
          <w:sz w:val="20"/>
          <w:szCs w:val="20"/>
          <w:shd w:val="clear" w:color="auto" w:fill="FFFFFF"/>
        </w:rPr>
        <w:t xml:space="preserve">Poza produsului "Sauce Labs Backpack" </w:t>
      </w:r>
      <w:r w:rsidR="00C049F6" w:rsidRPr="00C049F6">
        <w:rPr>
          <w:rFonts w:ascii="Arial" w:hAnsi="Arial" w:cs="Arial"/>
          <w:sz w:val="20"/>
          <w:szCs w:val="20"/>
          <w:shd w:val="clear" w:color="auto" w:fill="FFFFFF"/>
        </w:rPr>
        <w:t xml:space="preserve">de pe pagina principala </w:t>
      </w:r>
      <w:r w:rsidRPr="00C049F6">
        <w:rPr>
          <w:rFonts w:ascii="Arial" w:hAnsi="Arial" w:cs="Arial"/>
          <w:sz w:val="20"/>
          <w:szCs w:val="20"/>
          <w:shd w:val="clear" w:color="auto" w:fill="FFFFFF"/>
        </w:rPr>
        <w:t xml:space="preserve">sa </w:t>
      </w:r>
      <w:r w:rsidR="00614896">
        <w:rPr>
          <w:rFonts w:ascii="Arial" w:hAnsi="Arial" w:cs="Arial"/>
          <w:sz w:val="20"/>
          <w:szCs w:val="20"/>
          <w:shd w:val="clear" w:color="auto" w:fill="FFFFFF"/>
        </w:rPr>
        <w:t>fie corecta</w:t>
      </w:r>
      <w:r w:rsidR="009E030D">
        <w:rPr>
          <w:rFonts w:ascii="Arial" w:hAnsi="Arial" w:cs="Arial"/>
          <w:sz w:val="20"/>
          <w:szCs w:val="20"/>
          <w:shd w:val="clear" w:color="auto" w:fill="FFFFFF"/>
        </w:rPr>
        <w:t>, iar numele produselor “</w:t>
      </w:r>
      <w:r w:rsidR="009E030D" w:rsidRPr="009E030D">
        <w:rPr>
          <w:rFonts w:ascii="Arial" w:hAnsi="Arial" w:cs="Arial"/>
          <w:sz w:val="20"/>
          <w:szCs w:val="20"/>
          <w:shd w:val="clear" w:color="auto" w:fill="FFFFFF"/>
        </w:rPr>
        <w:t>Sauce Labs Bolt T-Shirt</w:t>
      </w:r>
      <w:r w:rsidR="009E030D">
        <w:rPr>
          <w:rFonts w:ascii="Arial" w:hAnsi="Arial" w:cs="Arial"/>
          <w:sz w:val="20"/>
          <w:szCs w:val="20"/>
          <w:shd w:val="clear" w:color="auto" w:fill="FFFFFF"/>
        </w:rPr>
        <w:t>” si “</w:t>
      </w:r>
      <w:r w:rsidR="009E030D" w:rsidRPr="009E030D">
        <w:rPr>
          <w:rFonts w:ascii="Arial" w:hAnsi="Arial" w:cs="Arial"/>
          <w:sz w:val="20"/>
          <w:szCs w:val="20"/>
          <w:shd w:val="clear" w:color="auto" w:fill="FFFFFF"/>
        </w:rPr>
        <w:t>Sauce Labs Fleece Jacket</w:t>
      </w:r>
      <w:r w:rsidR="009E030D">
        <w:rPr>
          <w:rFonts w:ascii="Arial" w:hAnsi="Arial" w:cs="Arial"/>
          <w:sz w:val="20"/>
          <w:szCs w:val="20"/>
          <w:shd w:val="clear" w:color="auto" w:fill="FFFFFF"/>
        </w:rPr>
        <w:t>” sa fie asezate corespunzator.</w:t>
      </w:r>
    </w:p>
    <w:p w14:paraId="2B0F8FF2" w14:textId="77777777" w:rsidR="00673D9F" w:rsidRDefault="00673D9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372B1AB" w14:textId="075AF243" w:rsidR="00DA548A" w:rsidRPr="00C049F6" w:rsidRDefault="00673D9F" w:rsidP="00DA548A">
      <w:pPr>
        <w:spacing w:after="0"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C049F6">
        <w:rPr>
          <w:rFonts w:ascii="Arial" w:hAnsi="Arial" w:cs="Arial"/>
          <w:sz w:val="20"/>
          <w:szCs w:val="20"/>
          <w:shd w:val="clear" w:color="auto" w:fill="FFFFFF"/>
        </w:rPr>
        <w:t>Poza produsului "Sauce Labs Backpack"</w:t>
      </w:r>
      <w:r w:rsidR="00C049F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49F6" w:rsidRPr="00C049F6">
        <w:rPr>
          <w:rFonts w:ascii="Arial" w:hAnsi="Arial" w:cs="Arial"/>
          <w:sz w:val="20"/>
          <w:szCs w:val="20"/>
          <w:shd w:val="clear" w:color="auto" w:fill="FFFFFF"/>
        </w:rPr>
        <w:t>de pe pagina principala</w:t>
      </w:r>
      <w:r w:rsidRPr="00C049F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14896">
        <w:rPr>
          <w:rFonts w:ascii="Arial" w:hAnsi="Arial" w:cs="Arial"/>
          <w:sz w:val="20"/>
          <w:szCs w:val="20"/>
          <w:shd w:val="clear" w:color="auto" w:fill="FFFFFF"/>
        </w:rPr>
        <w:t>nu este corecta</w:t>
      </w:r>
      <w:r w:rsidR="008C4434">
        <w:rPr>
          <w:rFonts w:ascii="Arial" w:hAnsi="Arial" w:cs="Arial"/>
          <w:sz w:val="20"/>
          <w:szCs w:val="20"/>
          <w:shd w:val="clear" w:color="auto" w:fill="FFFFFF"/>
        </w:rPr>
        <w:t>, iar numele produselor “</w:t>
      </w:r>
      <w:r w:rsidR="008C4434" w:rsidRPr="009E030D">
        <w:rPr>
          <w:rFonts w:ascii="Arial" w:hAnsi="Arial" w:cs="Arial"/>
          <w:sz w:val="20"/>
          <w:szCs w:val="20"/>
          <w:shd w:val="clear" w:color="auto" w:fill="FFFFFF"/>
        </w:rPr>
        <w:t>Sauce Labs Bolt T-Shirt</w:t>
      </w:r>
      <w:r w:rsidR="008C4434">
        <w:rPr>
          <w:rFonts w:ascii="Arial" w:hAnsi="Arial" w:cs="Arial"/>
          <w:sz w:val="20"/>
          <w:szCs w:val="20"/>
          <w:shd w:val="clear" w:color="auto" w:fill="FFFFFF"/>
        </w:rPr>
        <w:t>” si “</w:t>
      </w:r>
      <w:r w:rsidR="008C4434" w:rsidRPr="009E030D">
        <w:rPr>
          <w:rFonts w:ascii="Arial" w:hAnsi="Arial" w:cs="Arial"/>
          <w:sz w:val="20"/>
          <w:szCs w:val="20"/>
          <w:shd w:val="clear" w:color="auto" w:fill="FFFFFF"/>
        </w:rPr>
        <w:t>Sauce Labs Fleece Jacket</w:t>
      </w:r>
      <w:r w:rsidR="008C4434">
        <w:rPr>
          <w:rFonts w:ascii="Arial" w:hAnsi="Arial" w:cs="Arial"/>
          <w:sz w:val="20"/>
          <w:szCs w:val="20"/>
          <w:shd w:val="clear" w:color="auto" w:fill="FFFFFF"/>
        </w:rPr>
        <w:t>” nu sunt asezate corespunzator.</w:t>
      </w:r>
    </w:p>
    <w:sectPr w:rsidR="00DA548A" w:rsidRPr="00C0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2C4C"/>
    <w:rsid w:val="0001727F"/>
    <w:rsid w:val="000247FC"/>
    <w:rsid w:val="0004309D"/>
    <w:rsid w:val="000B63ED"/>
    <w:rsid w:val="00112EC5"/>
    <w:rsid w:val="00121C50"/>
    <w:rsid w:val="001C0902"/>
    <w:rsid w:val="001D0540"/>
    <w:rsid w:val="001E563C"/>
    <w:rsid w:val="002C7B42"/>
    <w:rsid w:val="002D1903"/>
    <w:rsid w:val="00306630"/>
    <w:rsid w:val="00452281"/>
    <w:rsid w:val="004960C7"/>
    <w:rsid w:val="00502B21"/>
    <w:rsid w:val="0050520D"/>
    <w:rsid w:val="00586D2C"/>
    <w:rsid w:val="00606357"/>
    <w:rsid w:val="00614896"/>
    <w:rsid w:val="00626421"/>
    <w:rsid w:val="00631E54"/>
    <w:rsid w:val="006731D5"/>
    <w:rsid w:val="00673D9F"/>
    <w:rsid w:val="007521A7"/>
    <w:rsid w:val="00794DAE"/>
    <w:rsid w:val="00830118"/>
    <w:rsid w:val="008C4434"/>
    <w:rsid w:val="008D340E"/>
    <w:rsid w:val="00971D19"/>
    <w:rsid w:val="009B52FA"/>
    <w:rsid w:val="009E030D"/>
    <w:rsid w:val="00A54A4F"/>
    <w:rsid w:val="00AB280C"/>
    <w:rsid w:val="00AD03A6"/>
    <w:rsid w:val="00AE1B2C"/>
    <w:rsid w:val="00B22C8C"/>
    <w:rsid w:val="00B402A0"/>
    <w:rsid w:val="00B8164A"/>
    <w:rsid w:val="00C049F6"/>
    <w:rsid w:val="00C16651"/>
    <w:rsid w:val="00D87319"/>
    <w:rsid w:val="00DA548A"/>
    <w:rsid w:val="00E07125"/>
    <w:rsid w:val="00F2478E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64</cp:revision>
  <dcterms:created xsi:type="dcterms:W3CDTF">2023-12-11T16:27:00Z</dcterms:created>
  <dcterms:modified xsi:type="dcterms:W3CDTF">2023-12-30T12:42:00Z</dcterms:modified>
</cp:coreProperties>
</file>