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D36D95F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92375"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A67A6DB" w:rsidR="00112EC5" w:rsidRPr="00201C5F" w:rsidRDefault="00B11FFD">
            <w:pPr>
              <w:spacing w:after="0" w:line="240" w:lineRule="auto"/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</w:pPr>
            <w:r w:rsidRPr="00B11FFD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Iconita cosului de cumparaturi este asezata gresit in pagina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6F58675" w:rsidR="00112EC5" w:rsidRPr="00306630" w:rsidRDefault="00201C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1F3957C" w14:textId="204BAF6A" w:rsidR="00201C5F" w:rsidRDefault="00201C5F" w:rsidP="00201C5F">
      <w:pPr>
        <w:spacing w:after="0" w:line="240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 w:rsidRPr="00201C5F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Iconita cosului de cumparaturi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este asezata mai jos in pagina decat ar trebui.</w:t>
      </w:r>
    </w:p>
    <w:p w14:paraId="773755AE" w14:textId="20063C10" w:rsidR="001A3939" w:rsidRPr="00201C5F" w:rsidRDefault="001A3939" w:rsidP="00201C5F">
      <w:pPr>
        <w:spacing w:after="0" w:line="240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Ea trebuie sa fie </w:t>
      </w:r>
      <w:r w:rsidR="00262D77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asezata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in partea dreapta sus in linie cu s</w:t>
      </w:r>
      <w:r w:rsidRPr="001A3939">
        <w:rPr>
          <w:rFonts w:ascii="Arial" w:hAnsi="Arial" w:cs="Arial"/>
          <w:color w:val="1F2328"/>
          <w:sz w:val="20"/>
          <w:szCs w:val="20"/>
          <w:shd w:val="clear" w:color="auto" w:fill="FFFFFF"/>
        </w:rPr>
        <w:t>igla companiei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.</w:t>
      </w:r>
    </w:p>
    <w:p w14:paraId="51EF5E82" w14:textId="77777777" w:rsidR="00002C4C" w:rsidRDefault="00002C4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60B6C8CC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4F00C6">
        <w:rPr>
          <w:rFonts w:ascii="Arial" w:hAnsi="Arial" w:cs="Arial"/>
          <w:kern w:val="0"/>
          <w:sz w:val="20"/>
          <w:szCs w:val="20"/>
          <w14:ligatures w14:val="none"/>
        </w:rPr>
        <w:t>visual_user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39ED90F" w14:textId="5B8107C3" w:rsidR="006731D5" w:rsidRDefault="00FA1E2B">
      <w:pPr>
        <w:spacing w:after="0" w:line="276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 w:rsidRPr="00201C5F">
        <w:rPr>
          <w:rFonts w:ascii="Arial" w:hAnsi="Arial" w:cs="Arial"/>
          <w:color w:val="1F2328"/>
          <w:sz w:val="20"/>
          <w:szCs w:val="20"/>
          <w:shd w:val="clear" w:color="auto" w:fill="FFFFFF"/>
        </w:rPr>
        <w:t>Iconita cosului de cumparaturi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 sa fie asezata in </w:t>
      </w:r>
      <w:r w:rsidR="001A3939">
        <w:rPr>
          <w:rFonts w:ascii="Arial" w:hAnsi="Arial" w:cs="Arial"/>
          <w:color w:val="1F2328"/>
          <w:sz w:val="20"/>
          <w:szCs w:val="20"/>
          <w:shd w:val="clear" w:color="auto" w:fill="FFFFFF"/>
        </w:rPr>
        <w:t>partea dreapta sus.</w:t>
      </w:r>
    </w:p>
    <w:p w14:paraId="1AD3DBB6" w14:textId="77777777" w:rsidR="00FA1E2B" w:rsidRDefault="00FA1E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D794F31" w:rsidR="00112EC5" w:rsidRDefault="001419AD" w:rsidP="001419AD">
      <w:pPr>
        <w:spacing w:after="0" w:line="276" w:lineRule="auto"/>
        <w:rPr>
          <w:rFonts w:ascii="Arial" w:eastAsia="Arial" w:hAnsi="Arial" w:cs="Arial"/>
          <w:color w:val="000000"/>
        </w:rPr>
      </w:pPr>
      <w:r w:rsidRPr="001419AD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Iconita cosului de cumparaturi </w:t>
      </w:r>
      <w:r w:rsidR="00EB2632">
        <w:rPr>
          <w:rFonts w:ascii="Arial" w:hAnsi="Arial" w:cs="Arial"/>
          <w:color w:val="1F2328"/>
          <w:sz w:val="20"/>
          <w:szCs w:val="20"/>
          <w:shd w:val="clear" w:color="auto" w:fill="FFFFFF"/>
        </w:rPr>
        <w:t>este asezata mai jos in pagina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419AD"/>
    <w:rsid w:val="001A3553"/>
    <w:rsid w:val="001A3939"/>
    <w:rsid w:val="001D0540"/>
    <w:rsid w:val="00201C5F"/>
    <w:rsid w:val="00262D77"/>
    <w:rsid w:val="00306630"/>
    <w:rsid w:val="00452281"/>
    <w:rsid w:val="004F00C6"/>
    <w:rsid w:val="0050520D"/>
    <w:rsid w:val="00586D2C"/>
    <w:rsid w:val="00626421"/>
    <w:rsid w:val="00631E54"/>
    <w:rsid w:val="006731D5"/>
    <w:rsid w:val="007521A7"/>
    <w:rsid w:val="00792375"/>
    <w:rsid w:val="00794DAE"/>
    <w:rsid w:val="00830118"/>
    <w:rsid w:val="008D340E"/>
    <w:rsid w:val="00971D19"/>
    <w:rsid w:val="009B52FA"/>
    <w:rsid w:val="00A54A4F"/>
    <w:rsid w:val="00AB280C"/>
    <w:rsid w:val="00AD03A6"/>
    <w:rsid w:val="00B11FFD"/>
    <w:rsid w:val="00B22C8C"/>
    <w:rsid w:val="00B8164A"/>
    <w:rsid w:val="00C16651"/>
    <w:rsid w:val="00CA2AEE"/>
    <w:rsid w:val="00E07125"/>
    <w:rsid w:val="00EB2632"/>
    <w:rsid w:val="00F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46</cp:revision>
  <dcterms:created xsi:type="dcterms:W3CDTF">2023-12-11T16:27:00Z</dcterms:created>
  <dcterms:modified xsi:type="dcterms:W3CDTF">2023-12-21T20:07:00Z</dcterms:modified>
</cp:coreProperties>
</file>