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071FC69E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7C3462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3C6F4E60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B944C8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="00F472D8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112EC5" w:rsidRPr="007C3462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414ABED3" w:rsidR="00112EC5" w:rsidRPr="007C3462" w:rsidRDefault="005E26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9E6D19">
              <w:rPr>
                <w:rFonts w:ascii="Arial" w:hAnsi="Arial" w:cs="Arial"/>
                <w:sz w:val="20"/>
                <w:szCs w:val="20"/>
              </w:rPr>
              <w:t>ipsa</w:t>
            </w: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 w:rsidRPr="00B944C8">
              <w:rPr>
                <w:rFonts w:ascii="Arial" w:hAnsi="Arial" w:cs="Arial"/>
                <w:sz w:val="20"/>
                <w:szCs w:val="20"/>
              </w:rPr>
              <w:t>esaj de eroare</w:t>
            </w:r>
            <w:r w:rsidR="00B944C8" w:rsidRPr="00B944C8">
              <w:rPr>
                <w:rFonts w:ascii="Arial" w:hAnsi="Arial" w:cs="Arial"/>
                <w:sz w:val="20"/>
                <w:szCs w:val="20"/>
              </w:rPr>
              <w:t xml:space="preserve"> in form’ul Checkout pentru campul First Name</w:t>
            </w:r>
          </w:p>
        </w:tc>
      </w:tr>
      <w:tr w:rsidR="00112EC5" w:rsidRPr="007C3462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3A8057AE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Iuliana Dumitrascu</w:t>
            </w:r>
          </w:p>
        </w:tc>
      </w:tr>
      <w:tr w:rsidR="00112EC5" w:rsidRPr="007C3462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35E1B0BB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7C3462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1FE0C17C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7C3462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205049EA" w:rsidR="00112EC5" w:rsidRPr="007C3462" w:rsidRDefault="009A65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A65C1">
              <w:rPr>
                <w:rFonts w:ascii="Arial" w:hAnsi="Arial" w:cs="Arial"/>
                <w:sz w:val="20"/>
                <w:szCs w:val="20"/>
              </w:rPr>
              <w:t>visual_user</w:t>
            </w:r>
          </w:p>
        </w:tc>
      </w:tr>
      <w:tr w:rsidR="00112EC5" w:rsidRPr="007C3462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F6E5D56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7C3462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1CDC02E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A1223E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10BC3451" w14:textId="77FD9149" w:rsidR="00793D8C" w:rsidRPr="00EA7011" w:rsidRDefault="00793D8C" w:rsidP="00793D8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Daca se introduc cifre si caractere speciale in campul &lt;First Name&gt;, nu se primeste mesajul de eroare &lt;Error: Only letters are allowed&gt;, </w:t>
      </w:r>
      <w:r>
        <w:rPr>
          <w:rFonts w:ascii="Arial" w:eastAsia="Arial" w:hAnsi="Arial" w:cs="Arial"/>
          <w:color w:val="000000"/>
          <w:sz w:val="20"/>
        </w:rPr>
        <w:t>iar butonul &lt;Continue&gt; poate fi accesat si putem continua cu finalizarea comenzii.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5EA03337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42D9A590" w14:textId="2FE788AF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9A65C1" w:rsidRPr="009A65C1">
        <w:rPr>
          <w:rFonts w:ascii="Arial" w:eastAsia="Arial" w:hAnsi="Arial" w:cs="Arial"/>
          <w:color w:val="000000"/>
          <w:sz w:val="20"/>
          <w:szCs w:val="20"/>
        </w:rPr>
        <w:t>visual_user</w:t>
      </w:r>
    </w:p>
    <w:p w14:paraId="32B16453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5A6283EA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2537022A" w14:textId="146AB13A" w:rsidR="009A383B" w:rsidRDefault="00B85BFC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&lt;Add to cart&gt; a unui produs</w:t>
      </w:r>
    </w:p>
    <w:p w14:paraId="106B97F4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Accesare cos de cumparaturi</w:t>
      </w:r>
    </w:p>
    <w:p w14:paraId="0AB12D5B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&lt;Checkout&gt;</w:t>
      </w:r>
    </w:p>
    <w:p w14:paraId="0BFB02BC" w14:textId="6D113E29" w:rsidR="009A383B" w:rsidRDefault="00364632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Completare</w:t>
      </w:r>
      <w:r w:rsidR="009A383B">
        <w:rPr>
          <w:rFonts w:ascii="Arial" w:eastAsia="Arial" w:hAnsi="Arial" w:cs="Arial"/>
          <w:color w:val="000000"/>
          <w:sz w:val="20"/>
          <w:szCs w:val="20"/>
        </w:rPr>
        <w:t xml:space="preserve"> &lt;First Name&gt;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Pr="00364632">
        <w:rPr>
          <w:rFonts w:ascii="Arial" w:eastAsia="Arial" w:hAnsi="Arial" w:cs="Arial"/>
          <w:color w:val="000000"/>
          <w:sz w:val="20"/>
          <w:szCs w:val="20"/>
        </w:rPr>
        <w:t>Dan1*</w:t>
      </w:r>
    </w:p>
    <w:p w14:paraId="13E6B695" w14:textId="3C44EBFE" w:rsidR="009A383B" w:rsidRDefault="00364632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Completare</w:t>
      </w:r>
      <w:r w:rsidR="009A383B">
        <w:rPr>
          <w:rFonts w:ascii="Arial" w:eastAsia="Arial" w:hAnsi="Arial" w:cs="Arial"/>
          <w:color w:val="000000"/>
          <w:sz w:val="20"/>
          <w:szCs w:val="20"/>
        </w:rPr>
        <w:t xml:space="preserve"> &lt;Last Name&gt;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Pr="00364632">
        <w:rPr>
          <w:rFonts w:ascii="Arial" w:eastAsia="Arial" w:hAnsi="Arial" w:cs="Arial"/>
          <w:color w:val="000000"/>
          <w:sz w:val="20"/>
          <w:szCs w:val="20"/>
        </w:rPr>
        <w:t>Ionescu</w:t>
      </w:r>
    </w:p>
    <w:p w14:paraId="61DB8302" w14:textId="28B1F8C2" w:rsidR="009A383B" w:rsidRDefault="00364632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Completare</w:t>
      </w:r>
      <w:r w:rsidR="009A383B">
        <w:rPr>
          <w:rFonts w:ascii="Arial" w:eastAsia="Arial" w:hAnsi="Arial" w:cs="Arial"/>
          <w:color w:val="000000"/>
          <w:sz w:val="20"/>
          <w:szCs w:val="20"/>
        </w:rPr>
        <w:t xml:space="preserve"> &lt;Zip/Postal code&gt;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Pr="00364632">
        <w:rPr>
          <w:rFonts w:ascii="Arial" w:eastAsia="Arial" w:hAnsi="Arial" w:cs="Arial"/>
          <w:color w:val="000000"/>
          <w:sz w:val="20"/>
          <w:szCs w:val="20"/>
        </w:rPr>
        <w:t>225272</w:t>
      </w:r>
    </w:p>
    <w:p w14:paraId="1EBB0EEF" w14:textId="42939B01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&lt;Continue&gt;</w:t>
      </w:r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360FA3F" w14:textId="11D618A6" w:rsidR="00112EC5" w:rsidRDefault="009A383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Mesajul de eroare primit sa fie: </w:t>
      </w:r>
      <w:r w:rsidR="009E6D19" w:rsidRPr="00364632">
        <w:rPr>
          <w:rFonts w:ascii="Arial" w:eastAsia="Arial" w:hAnsi="Arial" w:cs="Arial"/>
          <w:color w:val="000000"/>
          <w:sz w:val="20"/>
          <w:szCs w:val="20"/>
        </w:rPr>
        <w:t>Error: Only letters are allowed</w:t>
      </w:r>
      <w:r w:rsidR="005E2611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785F8EFC" w:rsidR="00112EC5" w:rsidRDefault="00793D8C" w:rsidP="00793D8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Mesajul de eroare nu este primit</w:t>
      </w:r>
      <w:r w:rsidR="00F110CE">
        <w:rPr>
          <w:rFonts w:ascii="Arial" w:eastAsia="Arial" w:hAnsi="Arial" w:cs="Arial"/>
          <w:color w:val="000000"/>
          <w:sz w:val="20"/>
        </w:rPr>
        <w:t>.</w:t>
      </w:r>
    </w:p>
    <w:sectPr w:rsidR="0011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909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05E8D"/>
    <w:rsid w:val="00112EC5"/>
    <w:rsid w:val="00364632"/>
    <w:rsid w:val="005E2611"/>
    <w:rsid w:val="00793D8C"/>
    <w:rsid w:val="007C3462"/>
    <w:rsid w:val="009A383B"/>
    <w:rsid w:val="009A65C1"/>
    <w:rsid w:val="009E6D19"/>
    <w:rsid w:val="00A1223E"/>
    <w:rsid w:val="00AC3505"/>
    <w:rsid w:val="00B00758"/>
    <w:rsid w:val="00B85BFC"/>
    <w:rsid w:val="00B944C8"/>
    <w:rsid w:val="00BD4BB8"/>
    <w:rsid w:val="00C16651"/>
    <w:rsid w:val="00D661D7"/>
    <w:rsid w:val="00F110CE"/>
    <w:rsid w:val="00F4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3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19</cp:revision>
  <dcterms:created xsi:type="dcterms:W3CDTF">2023-12-11T16:27:00Z</dcterms:created>
  <dcterms:modified xsi:type="dcterms:W3CDTF">2024-01-03T12:07:00Z</dcterms:modified>
</cp:coreProperties>
</file>