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004C96D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DC85A45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Cont blocat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40A42A4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locked_out_user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68268AE6" w14:textId="26F8BFAA" w:rsidR="00112EC5" w:rsidRPr="00576D37" w:rsidRDefault="00576D37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Cand se introduc </w:t>
      </w:r>
      <w:r w:rsidR="00AF277F" w:rsidRPr="00576D37">
        <w:rPr>
          <w:rFonts w:ascii="Arial" w:eastAsia="Arial" w:hAnsi="Arial" w:cs="Arial"/>
          <w:color w:val="000000"/>
          <w:sz w:val="20"/>
          <w:szCs w:val="20"/>
        </w:rPr>
        <w:t>username si parol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AF277F" w:rsidRPr="00576D37">
        <w:rPr>
          <w:rFonts w:ascii="Arial" w:eastAsia="Arial" w:hAnsi="Arial" w:cs="Arial"/>
          <w:color w:val="000000"/>
          <w:sz w:val="20"/>
          <w:szCs w:val="20"/>
        </w:rPr>
        <w:t>, contul nu poate fi accesat deoarece este blocat si se primeste urmatorul mesaj de eroare: Epic sadface: Sorry, this user has been locked out.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2203E2A4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Pr="00AF277F">
        <w:rPr>
          <w:rFonts w:ascii="Arial" w:eastAsia="Arial" w:hAnsi="Arial" w:cs="Arial"/>
          <w:color w:val="000000"/>
          <w:sz w:val="20"/>
          <w:szCs w:val="20"/>
        </w:rPr>
        <w:t>locked_out_user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1F11A8" w14:textId="00EB69B8" w:rsidR="00112EC5" w:rsidRP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Click pe butonul &lt;Login&gt; - Mesaj de eroare: </w:t>
      </w:r>
      <w:r w:rsidRPr="00AF277F">
        <w:rPr>
          <w:rFonts w:ascii="Arial" w:eastAsia="Arial" w:hAnsi="Arial" w:cs="Arial"/>
          <w:color w:val="000000"/>
          <w:sz w:val="20"/>
          <w:szCs w:val="20"/>
        </w:rPr>
        <w:t>Epic sadface: Sorry, this user has been locked out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60FA3F" w14:textId="563AB3FE" w:rsidR="00112EC5" w:rsidRDefault="00AF277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Logarea sa se faca cu succes.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72AB94E1" w:rsidR="00112EC5" w:rsidRDefault="00AF277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Contul nu poate fi accesat, se primeste mesajul de eroare: </w:t>
      </w:r>
      <w:r w:rsidRPr="00AF277F">
        <w:rPr>
          <w:rFonts w:ascii="Arial" w:eastAsia="Arial" w:hAnsi="Arial" w:cs="Arial"/>
          <w:color w:val="000000"/>
          <w:sz w:val="20"/>
        </w:rPr>
        <w:t>Epic sadface: Sorry, this user has been locked out.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112EC5"/>
    <w:rsid w:val="00576D37"/>
    <w:rsid w:val="00AF277F"/>
    <w:rsid w:val="00C1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4</cp:revision>
  <dcterms:created xsi:type="dcterms:W3CDTF">2023-12-11T16:27:00Z</dcterms:created>
  <dcterms:modified xsi:type="dcterms:W3CDTF">2023-12-30T11:36:00Z</dcterms:modified>
</cp:coreProperties>
</file>