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C461AA2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675783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7985383" w:rsidR="00112EC5" w:rsidRPr="00AF277F" w:rsidRDefault="006757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Butonul de sortare al produselor </w:t>
            </w:r>
            <w:r w:rsidR="00333D4F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Name (A to Z)</w:t>
            </w:r>
            <w:r w:rsidR="00333D4F">
              <w:rPr>
                <w:rFonts w:ascii="Arial" w:hAnsi="Arial" w:cs="Arial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sz w:val="20"/>
                <w:szCs w:val="20"/>
              </w:rPr>
              <w:t xml:space="preserve"> 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2ED49D" w14:textId="6AD2A980" w:rsidR="0074057C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&lt;Name (A to Z)&gt; 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iar sortarea </w:t>
      </w:r>
      <w:r w:rsidR="00D754D0">
        <w:rPr>
          <w:rFonts w:ascii="Arial" w:hAnsi="Arial" w:cs="Arial"/>
          <w:sz w:val="20"/>
          <w:szCs w:val="20"/>
        </w:rPr>
        <w:t xml:space="preserve">produselor </w:t>
      </w:r>
      <w:r>
        <w:rPr>
          <w:rFonts w:ascii="Arial" w:hAnsi="Arial" w:cs="Arial"/>
          <w:sz w:val="20"/>
          <w:szCs w:val="20"/>
        </w:rPr>
        <w:t>nu se poate realiza</w:t>
      </w:r>
      <w:r w:rsidR="00D754D0">
        <w:rPr>
          <w:rFonts w:ascii="Arial" w:hAnsi="Arial" w:cs="Arial"/>
          <w:sz w:val="20"/>
          <w:szCs w:val="20"/>
        </w:rPr>
        <w:t xml:space="preserve"> in ordine </w:t>
      </w:r>
      <w:r w:rsidR="00237E59" w:rsidRPr="00237E59">
        <w:rPr>
          <w:rFonts w:ascii="Arial" w:hAnsi="Arial" w:cs="Arial"/>
          <w:sz w:val="20"/>
          <w:szCs w:val="20"/>
        </w:rPr>
        <w:t>ascendent</w:t>
      </w:r>
      <w:r w:rsidR="00CF1044">
        <w:rPr>
          <w:rFonts w:ascii="Arial" w:hAnsi="Arial" w:cs="Arial"/>
          <w:sz w:val="20"/>
          <w:szCs w:val="20"/>
        </w:rPr>
        <w:t>a</w:t>
      </w:r>
      <w:r w:rsidR="00D754D0">
        <w:rPr>
          <w:rFonts w:ascii="Arial" w:hAnsi="Arial" w:cs="Arial"/>
          <w:sz w:val="20"/>
          <w:szCs w:val="20"/>
        </w:rPr>
        <w:t>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5E019220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Apasare buton sortare &lt;Name (A to Z)&gt;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6EEA9E17" w:rsidR="009F5559" w:rsidRPr="000168F4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Sortarea produselor sa se realizeze in ordine </w:t>
      </w:r>
      <w:r w:rsidR="00237E59" w:rsidRPr="00237E59">
        <w:rPr>
          <w:rFonts w:ascii="Arial" w:eastAsia="Arial" w:hAnsi="Arial" w:cs="Arial"/>
          <w:color w:val="000000"/>
          <w:sz w:val="20"/>
          <w:szCs w:val="20"/>
        </w:rPr>
        <w:t>ascendent</w:t>
      </w:r>
      <w:r w:rsidR="003474EF"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7179432" w:rsidR="00112EC5" w:rsidRPr="006317AF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Sortarea produselor nu se poate realiza.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33A0"/>
    <w:rsid w:val="00237E59"/>
    <w:rsid w:val="002D4EE7"/>
    <w:rsid w:val="00333D4F"/>
    <w:rsid w:val="003474EF"/>
    <w:rsid w:val="006317AF"/>
    <w:rsid w:val="00647EC1"/>
    <w:rsid w:val="00675783"/>
    <w:rsid w:val="0067783A"/>
    <w:rsid w:val="0074057C"/>
    <w:rsid w:val="0089632A"/>
    <w:rsid w:val="009E00D6"/>
    <w:rsid w:val="009F5559"/>
    <w:rsid w:val="00AF277F"/>
    <w:rsid w:val="00B02F52"/>
    <w:rsid w:val="00C16651"/>
    <w:rsid w:val="00CF1044"/>
    <w:rsid w:val="00D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21</cp:revision>
  <dcterms:created xsi:type="dcterms:W3CDTF">2023-12-11T16:27:00Z</dcterms:created>
  <dcterms:modified xsi:type="dcterms:W3CDTF">2023-12-16T11:43:00Z</dcterms:modified>
</cp:coreProperties>
</file>