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0D6A" w14:textId="21DAB921" w:rsidR="00E72976" w:rsidRDefault="00E72976"/>
    <w:p w14:paraId="57FF36D7" w14:textId="77777777" w:rsidR="00F65C68" w:rsidRPr="00F65C68" w:rsidRDefault="00F65C68" w:rsidP="00F65C68">
      <w:pPr>
        <w:rPr>
          <w:b/>
          <w:bCs/>
        </w:rPr>
      </w:pPr>
      <w:r w:rsidRPr="00F65C68">
        <w:rPr>
          <w:b/>
          <w:bCs/>
        </w:rPr>
        <w:t>F</w:t>
      </w:r>
      <w:r w:rsidRPr="00F65C68">
        <w:rPr>
          <w:b/>
          <w:bCs/>
        </w:rPr>
        <w:t>unctional requirement</w:t>
      </w:r>
      <w:r w:rsidRPr="00F65C68">
        <w:rPr>
          <w:b/>
          <w:bCs/>
        </w:rPr>
        <w:t xml:space="preserve"> 01 Programming language and Development Software</w:t>
      </w:r>
    </w:p>
    <w:p w14:paraId="074BDF62" w14:textId="0C77CE1D" w:rsidR="00F65C68" w:rsidRDefault="00F65C68" w:rsidP="00F65C68">
      <w:r>
        <w:t xml:space="preserve">FR 0101 The game must be implemented with </w:t>
      </w:r>
      <w:r>
        <w:t>TypeScript, HTML, CSS</w:t>
      </w:r>
    </w:p>
    <w:p w14:paraId="2C2E6842" w14:textId="043F5051" w:rsidR="00F65C68" w:rsidRDefault="00F65C68" w:rsidP="00F65C68">
      <w:r>
        <w:t xml:space="preserve">FR0102 The game must be developed in </w:t>
      </w:r>
      <w:r>
        <w:t>Angular 10</w:t>
      </w:r>
    </w:p>
    <w:p w14:paraId="162D894B" w14:textId="197FBFA1" w:rsidR="00F65C68" w:rsidRPr="00F65C68" w:rsidRDefault="00F65C68" w:rsidP="00F65C68">
      <w:pPr>
        <w:rPr>
          <w:b/>
          <w:bCs/>
        </w:rPr>
      </w:pPr>
      <w:r w:rsidRPr="00F65C68">
        <w:rPr>
          <w:b/>
          <w:bCs/>
        </w:rPr>
        <w:t>Functional requirement 02 Display and Audio</w:t>
      </w:r>
    </w:p>
    <w:p w14:paraId="651F0FE8" w14:textId="5237CDE3" w:rsidR="00F65C68" w:rsidRDefault="00F65C68" w:rsidP="00F65C68">
      <w:r>
        <w:t>FR020</w:t>
      </w:r>
      <w:r>
        <w:t>1</w:t>
      </w:r>
      <w:r>
        <w:t xml:space="preserve"> The game must be played on </w:t>
      </w:r>
      <w:r>
        <w:t>most popular native display resolution</w:t>
      </w:r>
    </w:p>
    <w:p w14:paraId="6A104AB8" w14:textId="6F1642F0" w:rsidR="00F65C68" w:rsidRDefault="00F65C68" w:rsidP="00F65C68">
      <w:r>
        <w:t>FR020</w:t>
      </w:r>
      <w:r>
        <w:t>2</w:t>
      </w:r>
      <w:r>
        <w:t xml:space="preserve"> The game must feature music and sound effects, not crucial for gameplay</w:t>
      </w:r>
    </w:p>
    <w:p w14:paraId="47DDB4C0" w14:textId="7EC1CA27" w:rsidR="00F65C68" w:rsidRPr="00F65C68" w:rsidRDefault="00F65C68" w:rsidP="00F65C68">
      <w:pPr>
        <w:rPr>
          <w:b/>
          <w:bCs/>
        </w:rPr>
      </w:pPr>
      <w:r w:rsidRPr="00F65C68">
        <w:rPr>
          <w:b/>
          <w:bCs/>
        </w:rPr>
        <w:t>Functional requirement 0</w:t>
      </w:r>
      <w:r>
        <w:rPr>
          <w:b/>
          <w:bCs/>
        </w:rPr>
        <w:t>3</w:t>
      </w:r>
      <w:r w:rsidRPr="00F65C68">
        <w:rPr>
          <w:b/>
          <w:bCs/>
        </w:rPr>
        <w:t xml:space="preserve"> </w:t>
      </w:r>
      <w:r w:rsidR="009106C5">
        <w:rPr>
          <w:b/>
          <w:bCs/>
        </w:rPr>
        <w:t>C</w:t>
      </w:r>
      <w:r w:rsidRPr="00F65C68">
        <w:rPr>
          <w:b/>
          <w:bCs/>
        </w:rPr>
        <w:t xml:space="preserve">ontent and message </w:t>
      </w:r>
    </w:p>
    <w:p w14:paraId="6A1B6BCC" w14:textId="729A56A2" w:rsidR="00F65C68" w:rsidRDefault="00F65C68" w:rsidP="00F65C68">
      <w:r>
        <w:t>FR 0</w:t>
      </w:r>
      <w:r>
        <w:t>3</w:t>
      </w:r>
      <w:r>
        <w:t xml:space="preserve">01 Game must help user to build strategy </w:t>
      </w:r>
    </w:p>
    <w:p w14:paraId="33001FF4" w14:textId="15A44949" w:rsidR="00F65C68" w:rsidRDefault="00F65C68" w:rsidP="00F65C68">
      <w:r>
        <w:t>FR 0</w:t>
      </w:r>
      <w:r>
        <w:t>3</w:t>
      </w:r>
      <w:r>
        <w:t>02 Game must have</w:t>
      </w:r>
      <w:r>
        <w:t xml:space="preserve"> a high-score system</w:t>
      </w:r>
    </w:p>
    <w:p w14:paraId="57F2214B" w14:textId="35D499AD" w:rsidR="00F65C68" w:rsidRDefault="00F65C68" w:rsidP="00F65C68">
      <w:r>
        <w:t>FR 0</w:t>
      </w:r>
      <w:r>
        <w:t>3</w:t>
      </w:r>
      <w:r>
        <w:t xml:space="preserve">03 Game must convey special message </w:t>
      </w:r>
    </w:p>
    <w:p w14:paraId="69FA1AE5" w14:textId="77777777" w:rsidR="007634BC" w:rsidRPr="007634BC" w:rsidRDefault="00F65C68" w:rsidP="00F65C68">
      <w:pPr>
        <w:rPr>
          <w:b/>
          <w:bCs/>
        </w:rPr>
      </w:pPr>
      <w:r w:rsidRPr="007634BC">
        <w:rPr>
          <w:b/>
          <w:bCs/>
        </w:rPr>
        <w:t xml:space="preserve">Non-Functional Requirements 01 User Interface </w:t>
      </w:r>
    </w:p>
    <w:p w14:paraId="19F5D1CF" w14:textId="2AD88709" w:rsidR="003336BE" w:rsidRDefault="00F65C68" w:rsidP="00F65C68">
      <w:r>
        <w:t>NR0101 User interface should be clean and compatible</w:t>
      </w:r>
      <w:r w:rsidR="003336BE">
        <w:t xml:space="preserve"> with</w:t>
      </w:r>
      <w:r>
        <w:t xml:space="preserve"> </w:t>
      </w:r>
      <w:r w:rsidR="003336BE">
        <w:t xml:space="preserve">most popular native </w:t>
      </w:r>
      <w:r>
        <w:t>screens</w:t>
      </w:r>
    </w:p>
    <w:p w14:paraId="2D26FD39" w14:textId="22868938" w:rsidR="003336BE" w:rsidRDefault="00F65C68" w:rsidP="00F65C68">
      <w:r>
        <w:t xml:space="preserve">NR0102 UI must be controlled </w:t>
      </w:r>
      <w:r w:rsidR="003336BE">
        <w:t>with a mouse/touchscreen interface</w:t>
      </w:r>
    </w:p>
    <w:p w14:paraId="7F6298DA" w14:textId="3ECAFDC2" w:rsidR="003336BE" w:rsidRDefault="003336BE" w:rsidP="00F65C68">
      <w:r w:rsidRPr="007634BC">
        <w:rPr>
          <w:b/>
          <w:bCs/>
        </w:rPr>
        <w:t xml:space="preserve">Non-Functional Requirements </w:t>
      </w:r>
      <w:r w:rsidR="00F65C68" w:rsidRPr="009B0E99">
        <w:rPr>
          <w:b/>
          <w:bCs/>
        </w:rPr>
        <w:t>0</w:t>
      </w:r>
      <w:r w:rsidRPr="009B0E99">
        <w:rPr>
          <w:b/>
          <w:bCs/>
        </w:rPr>
        <w:t>2</w:t>
      </w:r>
      <w:r w:rsidR="00F65C68" w:rsidRPr="009B0E99">
        <w:rPr>
          <w:b/>
          <w:bCs/>
        </w:rPr>
        <w:t xml:space="preserve"> Software Interfaces</w:t>
      </w:r>
      <w:r w:rsidR="00F65C68">
        <w:t xml:space="preserve"> </w:t>
      </w:r>
    </w:p>
    <w:p w14:paraId="7A90DC62" w14:textId="6677D78A" w:rsidR="003336BE" w:rsidRDefault="00F65C68" w:rsidP="00F65C68">
      <w:r>
        <w:t>NR0</w:t>
      </w:r>
      <w:r w:rsidR="003336BE">
        <w:t>2</w:t>
      </w:r>
      <w:r>
        <w:t xml:space="preserve">01 </w:t>
      </w:r>
      <w:r w:rsidR="00874F29">
        <w:t>T</w:t>
      </w:r>
      <w:r>
        <w:t xml:space="preserve">he primary function of this game is </w:t>
      </w:r>
      <w:r w:rsidR="009B0E99">
        <w:t>helping the user to develop his strategy abilities</w:t>
      </w:r>
    </w:p>
    <w:p w14:paraId="493171D3" w14:textId="2F5B76F9" w:rsidR="003336BE" w:rsidRDefault="003336BE" w:rsidP="00F65C68">
      <w:r w:rsidRPr="007634BC">
        <w:rPr>
          <w:b/>
          <w:bCs/>
        </w:rPr>
        <w:t>Non-Functional Requirements</w:t>
      </w:r>
      <w:r>
        <w:rPr>
          <w:b/>
          <w:bCs/>
        </w:rPr>
        <w:t xml:space="preserve"> </w:t>
      </w:r>
      <w:r w:rsidR="00F65C68" w:rsidRPr="009B0E99">
        <w:rPr>
          <w:b/>
          <w:bCs/>
        </w:rPr>
        <w:t>0</w:t>
      </w:r>
      <w:r w:rsidR="009B0E99">
        <w:rPr>
          <w:b/>
          <w:bCs/>
        </w:rPr>
        <w:t>3</w:t>
      </w:r>
      <w:r w:rsidR="00F65C68" w:rsidRPr="009B0E99">
        <w:rPr>
          <w:b/>
          <w:bCs/>
        </w:rPr>
        <w:t xml:space="preserve"> Performance</w:t>
      </w:r>
      <w:r w:rsidR="00F65C68">
        <w:t xml:space="preserve"> </w:t>
      </w:r>
    </w:p>
    <w:p w14:paraId="6A823695" w14:textId="2FFBF6A0" w:rsidR="003336BE" w:rsidRDefault="00F65C68" w:rsidP="00F65C68">
      <w:r>
        <w:t>NR0</w:t>
      </w:r>
      <w:r w:rsidR="009B0E99">
        <w:t>3</w:t>
      </w:r>
      <w:r>
        <w:t xml:space="preserve">01 The primary performance requirement </w:t>
      </w:r>
      <w:r w:rsidR="0035405A">
        <w:t>is</w:t>
      </w:r>
      <w:r>
        <w:t xml:space="preserve"> the speed of the gameplay.</w:t>
      </w:r>
      <w:r w:rsidR="00C03646">
        <w:t xml:space="preserve"> P</w:t>
      </w:r>
      <w:r>
        <w:t>rocessors and graphics can easily render the game frames without buffering or any other kind of frames dropping.</w:t>
      </w:r>
    </w:p>
    <w:p w14:paraId="52D389A2" w14:textId="2501FE89" w:rsidR="003336BE" w:rsidRDefault="003336BE" w:rsidP="00F65C68">
      <w:r w:rsidRPr="007634BC">
        <w:rPr>
          <w:b/>
          <w:bCs/>
        </w:rPr>
        <w:t xml:space="preserve">Non-Functional Requirements </w:t>
      </w:r>
      <w:r w:rsidR="00F65C68" w:rsidRPr="003336BE">
        <w:rPr>
          <w:b/>
          <w:bCs/>
        </w:rPr>
        <w:t>0</w:t>
      </w:r>
      <w:r w:rsidR="009B0E99">
        <w:rPr>
          <w:b/>
          <w:bCs/>
        </w:rPr>
        <w:t>4</w:t>
      </w:r>
      <w:r w:rsidR="00F65C68" w:rsidRPr="003336BE">
        <w:rPr>
          <w:b/>
          <w:bCs/>
        </w:rPr>
        <w:t xml:space="preserve"> S</w:t>
      </w:r>
      <w:r w:rsidR="003D10BB">
        <w:rPr>
          <w:b/>
          <w:bCs/>
        </w:rPr>
        <w:t>ecurity</w:t>
      </w:r>
      <w:r w:rsidR="00F65C68">
        <w:t xml:space="preserve"> </w:t>
      </w:r>
    </w:p>
    <w:p w14:paraId="644F381A" w14:textId="6E75155E" w:rsidR="003336BE" w:rsidRDefault="00F65C68" w:rsidP="00F65C68">
      <w:r>
        <w:t>NR0</w:t>
      </w:r>
      <w:r w:rsidR="003D10BB">
        <w:t>4</w:t>
      </w:r>
      <w:r>
        <w:t xml:space="preserve">01 </w:t>
      </w:r>
      <w:r w:rsidR="003D10BB">
        <w:t>The user password will not be displayed</w:t>
      </w:r>
    </w:p>
    <w:p w14:paraId="20DE7BF2" w14:textId="5EBE81B5" w:rsidR="00E72976" w:rsidRDefault="003D10BB" w:rsidP="00F65C68">
      <w:r>
        <w:t>NR040</w:t>
      </w:r>
      <w:r>
        <w:t>2</w:t>
      </w:r>
      <w:r w:rsidR="009829C4">
        <w:t xml:space="preserve"> </w:t>
      </w:r>
      <w:r w:rsidR="00341273">
        <w:t>The application must be protected against SQL Injection</w:t>
      </w:r>
    </w:p>
    <w:sectPr w:rsidR="00E7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C29"/>
    <w:multiLevelType w:val="hybridMultilevel"/>
    <w:tmpl w:val="88221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C83"/>
    <w:multiLevelType w:val="hybridMultilevel"/>
    <w:tmpl w:val="0F4A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4D"/>
    <w:rsid w:val="0022604D"/>
    <w:rsid w:val="003336BE"/>
    <w:rsid w:val="00341273"/>
    <w:rsid w:val="0035405A"/>
    <w:rsid w:val="003D10BB"/>
    <w:rsid w:val="007634BC"/>
    <w:rsid w:val="00874F29"/>
    <w:rsid w:val="009106C5"/>
    <w:rsid w:val="009829C4"/>
    <w:rsid w:val="009B0E99"/>
    <w:rsid w:val="00B97C00"/>
    <w:rsid w:val="00C03646"/>
    <w:rsid w:val="00E72976"/>
    <w:rsid w:val="00F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86AE"/>
  <w15:chartTrackingRefBased/>
  <w15:docId w15:val="{9B55C13B-319D-4ECA-B541-DFBF792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Popescu</dc:creator>
  <cp:keywords/>
  <dc:description/>
  <cp:lastModifiedBy>Iuliana Popescu</cp:lastModifiedBy>
  <cp:revision>10</cp:revision>
  <dcterms:created xsi:type="dcterms:W3CDTF">2020-11-24T18:44:00Z</dcterms:created>
  <dcterms:modified xsi:type="dcterms:W3CDTF">2020-11-24T19:25:00Z</dcterms:modified>
</cp:coreProperties>
</file>