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B84BA" w14:textId="7572CAD9" w:rsidR="00F906B9" w:rsidRDefault="00F906B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0" w:name="_Hlk57068097"/>
      <w:bookmarkEnd w:id="0"/>
      <w:r w:rsidRPr="00F906B9">
        <w:rPr>
          <w:rFonts w:ascii="Times New Roman" w:hAnsi="Times New Roman" w:cs="Times New Roman"/>
          <w:b/>
          <w:bCs/>
          <w:noProof/>
          <w:sz w:val="24"/>
          <w:szCs w:val="24"/>
        </w:rPr>
        <w:t>Storyboard 1</w:t>
      </w:r>
      <w:r>
        <w:rPr>
          <w:noProof/>
        </w:rPr>
        <w:drawing>
          <wp:inline distT="0" distB="0" distL="0" distR="0" wp14:anchorId="7528A16C" wp14:editId="5CBDB919">
            <wp:extent cx="5943600" cy="234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CDB5" w14:textId="21C4247A" w:rsidR="00F906B9" w:rsidRDefault="00F906B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Description: Sign In/ Sign Up </w:t>
      </w:r>
    </w:p>
    <w:p w14:paraId="7CB81915" w14:textId="43C4F5F7" w:rsidR="00F906B9" w:rsidRDefault="00F906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User must first sign up on the site in order to play different games</w:t>
      </w:r>
      <w:r w:rsidR="00247779">
        <w:rPr>
          <w:rFonts w:ascii="Times New Roman" w:hAnsi="Times New Roman" w:cs="Times New Roman"/>
          <w:noProof/>
          <w:sz w:val="24"/>
          <w:szCs w:val="24"/>
        </w:rPr>
        <w:t xml:space="preserve">. After he signed up, he must sign in to have all the privileges. Now, he will have </w:t>
      </w:r>
      <w:r w:rsidR="00591294">
        <w:rPr>
          <w:rFonts w:ascii="Times New Roman" w:hAnsi="Times New Roman" w:cs="Times New Roman"/>
          <w:noProof/>
          <w:sz w:val="24"/>
          <w:szCs w:val="24"/>
        </w:rPr>
        <w:t>have access to the menu and</w:t>
      </w:r>
      <w:r w:rsidR="00247779">
        <w:rPr>
          <w:rFonts w:ascii="Times New Roman" w:hAnsi="Times New Roman" w:cs="Times New Roman"/>
          <w:noProof/>
          <w:sz w:val="24"/>
          <w:szCs w:val="24"/>
        </w:rPr>
        <w:t xml:space="preserve"> a</w:t>
      </w:r>
      <w:r w:rsidR="00591294">
        <w:rPr>
          <w:rFonts w:ascii="Times New Roman" w:hAnsi="Times New Roman" w:cs="Times New Roman"/>
          <w:noProof/>
          <w:sz w:val="24"/>
          <w:szCs w:val="24"/>
        </w:rPr>
        <w:t>n</w:t>
      </w:r>
      <w:r w:rsidR="00247779">
        <w:rPr>
          <w:rFonts w:ascii="Times New Roman" w:hAnsi="Times New Roman" w:cs="Times New Roman"/>
          <w:noProof/>
          <w:sz w:val="24"/>
          <w:szCs w:val="24"/>
        </w:rPr>
        <w:t xml:space="preserve"> welcome message</w:t>
      </w:r>
      <w:r w:rsidR="00591294">
        <w:rPr>
          <w:rFonts w:ascii="Times New Roman" w:hAnsi="Times New Roman" w:cs="Times New Roman"/>
          <w:noProof/>
          <w:sz w:val="24"/>
          <w:szCs w:val="24"/>
        </w:rPr>
        <w:t xml:space="preserve"> will be displayed.</w:t>
      </w:r>
      <w:r w:rsidR="0024777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912D5DC" w14:textId="690412D3" w:rsidR="00247779" w:rsidRDefault="00247779" w:rsidP="00184D63">
      <w:pPr>
        <w:rPr>
          <w:rFonts w:ascii="Times New Roman" w:hAnsi="Times New Roman" w:cs="Times New Roman"/>
          <w:noProof/>
          <w:sz w:val="24"/>
          <w:szCs w:val="24"/>
        </w:rPr>
      </w:pPr>
      <w:r w:rsidRPr="002477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598BA" wp14:editId="0462DDE9">
            <wp:extent cx="2751667" cy="85234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263" cy="8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9039" w14:textId="52BF7E24" w:rsidR="00184D63" w:rsidRDefault="002477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906B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Storyboard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</w:p>
    <w:p w14:paraId="02D720DB" w14:textId="77777777" w:rsidR="00BA3FBC" w:rsidRDefault="00BA3FBC" w:rsidP="00BA3FB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Description: User navigates to Dashboard Page</w:t>
      </w:r>
    </w:p>
    <w:p w14:paraId="1214148E" w14:textId="77777777" w:rsidR="00BA3FBC" w:rsidRPr="009C43DF" w:rsidRDefault="00BA3FBC" w:rsidP="00BA3FB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From Dashboard Page, the user can see chart with different types of charts. Examples: Gamers online, Total Games Played, Games sold, Games cretaed. </w:t>
      </w:r>
    </w:p>
    <w:p w14:paraId="5C532269" w14:textId="28B69912" w:rsidR="00247779" w:rsidRDefault="00F27B9F" w:rsidP="00F27B9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27B9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11B12FC" wp14:editId="33ED111F">
            <wp:extent cx="4082143" cy="3428390"/>
            <wp:effectExtent l="0" t="0" r="0" b="63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787" cy="343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49EA" w14:textId="04388011" w:rsidR="00BA3FBC" w:rsidRDefault="00BA3FB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Storyboard 3</w:t>
      </w:r>
    </w:p>
    <w:p w14:paraId="0695BE75" w14:textId="001B13F8" w:rsidR="00BA3FBC" w:rsidRDefault="00BA3FB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Description: User navigates to User profile/Settings</w:t>
      </w:r>
    </w:p>
    <w:p w14:paraId="29D9CF10" w14:textId="3A893B13" w:rsidR="00F27B9F" w:rsidRDefault="00F27B9F" w:rsidP="00843C4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27B9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AC136E" wp14:editId="302E9D6A">
            <wp:extent cx="5943600" cy="2600960"/>
            <wp:effectExtent l="0" t="0" r="0" b="889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C55D" w14:textId="3A9862A3" w:rsidR="00BA3FBC" w:rsidRDefault="00BA3FB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On “User profile” page, the user can edit the details that will be displayed on the profile. For example: the image of the user icon. </w:t>
      </w:r>
    </w:p>
    <w:p w14:paraId="76BAC175" w14:textId="4C627068" w:rsidR="00BA3FBC" w:rsidRPr="00BA3FBC" w:rsidRDefault="00BA3FB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On Settings page</w:t>
      </w:r>
      <w:r w:rsidR="00563883">
        <w:rPr>
          <w:rFonts w:ascii="Times New Roman" w:hAnsi="Times New Roman" w:cs="Times New Roman"/>
          <w:noProof/>
          <w:sz w:val="24"/>
          <w:szCs w:val="24"/>
        </w:rPr>
        <w:t>, the account details can be edited. For example: the username from in game, password, email.</w:t>
      </w:r>
    </w:p>
    <w:p w14:paraId="70BA2B5C" w14:textId="14A1A9D7" w:rsidR="00702236" w:rsidRPr="00702236" w:rsidRDefault="0070223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Storyboard </w:t>
      </w:r>
      <w:r w:rsidR="00BA3FBC">
        <w:rPr>
          <w:rFonts w:ascii="Times New Roman" w:hAnsi="Times New Roman" w:cs="Times New Roman"/>
          <w:b/>
          <w:bCs/>
          <w:noProof/>
          <w:sz w:val="24"/>
          <w:szCs w:val="24"/>
        </w:rPr>
        <w:t>4</w:t>
      </w:r>
    </w:p>
    <w:p w14:paraId="7CA96D4E" w14:textId="4BC645A6" w:rsidR="00247779" w:rsidRDefault="002477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Description: User navigates to Games/</w:t>
      </w:r>
      <w:r w:rsidR="007665FA">
        <w:rPr>
          <w:rFonts w:ascii="Times New Roman" w:hAnsi="Times New Roman" w:cs="Times New Roman"/>
          <w:b/>
          <w:bCs/>
          <w:noProof/>
          <w:sz w:val="24"/>
          <w:szCs w:val="24"/>
        </w:rPr>
        <w:t>Gamer location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(</w:t>
      </w:r>
      <w:r w:rsidR="007167CC">
        <w:rPr>
          <w:rFonts w:ascii="Times New Roman" w:hAnsi="Times New Roman" w:cs="Times New Roman"/>
          <w:b/>
          <w:bCs/>
          <w:noProof/>
          <w:sz w:val="24"/>
          <w:szCs w:val="24"/>
        </w:rPr>
        <w:t>the location of the user will be displayed on the maps)</w:t>
      </w:r>
    </w:p>
    <w:p w14:paraId="02D45689" w14:textId="23B313C4" w:rsidR="00247779" w:rsidRDefault="0024777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On </w:t>
      </w:r>
      <w:r w:rsidR="00BA3FBC">
        <w:rPr>
          <w:rFonts w:ascii="Times New Roman" w:hAnsi="Times New Roman" w:cs="Times New Roman"/>
          <w:noProof/>
          <w:sz w:val="24"/>
          <w:szCs w:val="24"/>
        </w:rPr>
        <w:t>“</w:t>
      </w:r>
      <w:r>
        <w:rPr>
          <w:rFonts w:ascii="Times New Roman" w:hAnsi="Times New Roman" w:cs="Times New Roman"/>
          <w:noProof/>
          <w:sz w:val="24"/>
          <w:szCs w:val="24"/>
        </w:rPr>
        <w:t>Games</w:t>
      </w:r>
      <w:r w:rsidR="00BA3FBC">
        <w:rPr>
          <w:rFonts w:ascii="Times New Roman" w:hAnsi="Times New Roman" w:cs="Times New Roman"/>
          <w:noProof/>
          <w:sz w:val="24"/>
          <w:szCs w:val="24"/>
        </w:rPr>
        <w:t>” p</w:t>
      </w:r>
      <w:r>
        <w:rPr>
          <w:rFonts w:ascii="Times New Roman" w:hAnsi="Times New Roman" w:cs="Times New Roman"/>
          <w:noProof/>
          <w:sz w:val="24"/>
          <w:szCs w:val="24"/>
        </w:rPr>
        <w:t>age the user can see the available games and he can play the game he chooses/rate a game.</w:t>
      </w:r>
    </w:p>
    <w:p w14:paraId="4D1126C9" w14:textId="0B2A7C28" w:rsidR="00247779" w:rsidRDefault="0024777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user can see his </w:t>
      </w:r>
      <w:r w:rsidR="00787845">
        <w:rPr>
          <w:rFonts w:ascii="Times New Roman" w:hAnsi="Times New Roman" w:cs="Times New Roman"/>
          <w:noProof/>
          <w:sz w:val="24"/>
          <w:szCs w:val="24"/>
        </w:rPr>
        <w:t>location of google maps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by clicking the </w:t>
      </w:r>
      <w:r w:rsidR="00787845">
        <w:rPr>
          <w:rFonts w:ascii="Times New Roman" w:hAnsi="Times New Roman" w:cs="Times New Roman"/>
          <w:noProof/>
          <w:sz w:val="24"/>
          <w:szCs w:val="24"/>
        </w:rPr>
        <w:t>“Gamer location”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in the menu. </w:t>
      </w:r>
    </w:p>
    <w:p w14:paraId="77E9B29D" w14:textId="088BA290" w:rsidR="00702236" w:rsidRDefault="00702236">
      <w:pPr>
        <w:rPr>
          <w:rFonts w:ascii="Times New Roman" w:hAnsi="Times New Roman" w:cs="Times New Roman"/>
          <w:noProof/>
          <w:sz w:val="24"/>
          <w:szCs w:val="24"/>
        </w:rPr>
      </w:pPr>
      <w:r w:rsidRPr="007665F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E83006" wp14:editId="5C1002B8">
            <wp:extent cx="5943600" cy="2512695"/>
            <wp:effectExtent l="0" t="0" r="0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42AB" w14:textId="77777777" w:rsidR="009C43DF" w:rsidRDefault="009C43DF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9C43D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F1D70" w14:textId="77777777" w:rsidR="00CB548F" w:rsidRDefault="00CB548F" w:rsidP="00F906B9">
      <w:pPr>
        <w:spacing w:after="0" w:line="240" w:lineRule="auto"/>
      </w:pPr>
      <w:r>
        <w:separator/>
      </w:r>
    </w:p>
  </w:endnote>
  <w:endnote w:type="continuationSeparator" w:id="0">
    <w:p w14:paraId="0A05EBDD" w14:textId="77777777" w:rsidR="00CB548F" w:rsidRDefault="00CB548F" w:rsidP="00F9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4DB5C" w14:textId="77777777" w:rsidR="00CB548F" w:rsidRDefault="00CB548F" w:rsidP="00F906B9">
      <w:pPr>
        <w:spacing w:after="0" w:line="240" w:lineRule="auto"/>
      </w:pPr>
      <w:r>
        <w:separator/>
      </w:r>
    </w:p>
  </w:footnote>
  <w:footnote w:type="continuationSeparator" w:id="0">
    <w:p w14:paraId="5457A591" w14:textId="77777777" w:rsidR="00CB548F" w:rsidRDefault="00CB548F" w:rsidP="00F90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F424B" w14:textId="310B28C0" w:rsidR="00F906B9" w:rsidRDefault="00F906B9">
    <w:pPr>
      <w:pStyle w:val="Antet"/>
    </w:pPr>
  </w:p>
  <w:p w14:paraId="14271D8D" w14:textId="77777777" w:rsidR="00F906B9" w:rsidRDefault="00F906B9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03"/>
    <w:rsid w:val="00087B02"/>
    <w:rsid w:val="00184D63"/>
    <w:rsid w:val="00247779"/>
    <w:rsid w:val="00563883"/>
    <w:rsid w:val="00591294"/>
    <w:rsid w:val="005C0593"/>
    <w:rsid w:val="00702236"/>
    <w:rsid w:val="007167CC"/>
    <w:rsid w:val="007665FA"/>
    <w:rsid w:val="00787845"/>
    <w:rsid w:val="00843C4C"/>
    <w:rsid w:val="00931555"/>
    <w:rsid w:val="009C43DF"/>
    <w:rsid w:val="00B97C00"/>
    <w:rsid w:val="00BA3FBC"/>
    <w:rsid w:val="00CB548F"/>
    <w:rsid w:val="00D6038B"/>
    <w:rsid w:val="00E30203"/>
    <w:rsid w:val="00EF2E1D"/>
    <w:rsid w:val="00F27B9F"/>
    <w:rsid w:val="00F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FE40"/>
  <w15:chartTrackingRefBased/>
  <w15:docId w15:val="{73906087-2F4F-4DEB-A1D0-A0E3EDB3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F90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906B9"/>
  </w:style>
  <w:style w:type="paragraph" w:styleId="Subsol">
    <w:name w:val="footer"/>
    <w:basedOn w:val="Normal"/>
    <w:link w:val="SubsolCaracter"/>
    <w:uiPriority w:val="99"/>
    <w:unhideWhenUsed/>
    <w:rsid w:val="00F90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9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Popescu</dc:creator>
  <cp:keywords/>
  <dc:description/>
  <cp:lastModifiedBy>Diana Movileanu</cp:lastModifiedBy>
  <cp:revision>18</cp:revision>
  <dcterms:created xsi:type="dcterms:W3CDTF">2020-11-23T21:32:00Z</dcterms:created>
  <dcterms:modified xsi:type="dcterms:W3CDTF">2021-01-10T17:54:00Z</dcterms:modified>
</cp:coreProperties>
</file>