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6BFC" w14:textId="77777777" w:rsidR="001123FF" w:rsidRPr="001123FF" w:rsidRDefault="00112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FF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102B7E1B" w14:textId="7B3DE83A" w:rsidR="00B97C00" w:rsidRDefault="001123FF" w:rsidP="001123FF">
      <w:pPr>
        <w:pStyle w:val="ListParagraph"/>
        <w:numPr>
          <w:ilvl w:val="0"/>
          <w:numId w:val="2"/>
        </w:numPr>
      </w:pPr>
      <w:r>
        <w:t xml:space="preserve">As a </w:t>
      </w:r>
      <w:r w:rsidR="005878EA">
        <w:t>user</w:t>
      </w:r>
    </w:p>
    <w:p w14:paraId="253AF7EF" w14:textId="2E2B2793" w:rsidR="001123FF" w:rsidRDefault="001123FF">
      <w:r>
        <w:t xml:space="preserve"> I want to sign in in the application  </w:t>
      </w:r>
    </w:p>
    <w:p w14:paraId="188B6DBF" w14:textId="6CDE89B7" w:rsidR="001123FF" w:rsidRDefault="001123FF" w:rsidP="001123FF">
      <w:r>
        <w:t xml:space="preserve">So that I can play a game </w:t>
      </w:r>
    </w:p>
    <w:p w14:paraId="305610DE" w14:textId="2A1A48AA" w:rsidR="001123FF" w:rsidRDefault="001123FF" w:rsidP="001123FF">
      <w:pPr>
        <w:pStyle w:val="ListParagraph"/>
        <w:numPr>
          <w:ilvl w:val="0"/>
          <w:numId w:val="2"/>
        </w:numPr>
      </w:pPr>
      <w:r>
        <w:t>As a user</w:t>
      </w:r>
    </w:p>
    <w:p w14:paraId="571A2598" w14:textId="25BB076B" w:rsidR="001123FF" w:rsidRDefault="001123FF" w:rsidP="001123FF">
      <w:r>
        <w:t xml:space="preserve">I want to change my password </w:t>
      </w:r>
    </w:p>
    <w:p w14:paraId="3EA47FB2" w14:textId="4B13909F" w:rsidR="001123FF" w:rsidRDefault="001123FF" w:rsidP="001123FF">
      <w:r>
        <w:t xml:space="preserve">So that </w:t>
      </w:r>
      <w:r w:rsidR="005878EA">
        <w:t>I can enhance m</w:t>
      </w:r>
      <w:r w:rsidR="00B856E3">
        <w:t>y</w:t>
      </w:r>
      <w:r w:rsidR="00C91C15">
        <w:t xml:space="preserve"> profile</w:t>
      </w:r>
      <w:r w:rsidR="005878EA">
        <w:t xml:space="preserve"> security</w:t>
      </w:r>
    </w:p>
    <w:p w14:paraId="61A11EA1" w14:textId="7988F8C9" w:rsidR="001123FF" w:rsidRDefault="001123FF" w:rsidP="001123FF">
      <w:pPr>
        <w:pStyle w:val="ListParagraph"/>
        <w:numPr>
          <w:ilvl w:val="0"/>
          <w:numId w:val="2"/>
        </w:numPr>
      </w:pPr>
      <w:r>
        <w:t>As a user</w:t>
      </w:r>
    </w:p>
    <w:p w14:paraId="7E82C155" w14:textId="7CEAC190" w:rsidR="001123FF" w:rsidRDefault="001123FF" w:rsidP="001123FF">
      <w:r>
        <w:t>I want to play a game</w:t>
      </w:r>
    </w:p>
    <w:p w14:paraId="1EB134BF" w14:textId="221B044D" w:rsidR="001123FF" w:rsidRDefault="001123FF" w:rsidP="001123FF">
      <w:r>
        <w:t>So that I can increase my score</w:t>
      </w:r>
    </w:p>
    <w:p w14:paraId="5696B127" w14:textId="788A72A1" w:rsidR="001123FF" w:rsidRDefault="001123FF" w:rsidP="001123FF">
      <w:pPr>
        <w:pStyle w:val="ListParagraph"/>
        <w:numPr>
          <w:ilvl w:val="0"/>
          <w:numId w:val="2"/>
        </w:numPr>
      </w:pPr>
      <w:r>
        <w:t xml:space="preserve">As a </w:t>
      </w:r>
      <w:r w:rsidR="00A64A4A">
        <w:t>player</w:t>
      </w:r>
    </w:p>
    <w:p w14:paraId="6E171196" w14:textId="793EDE71" w:rsidR="001123FF" w:rsidRDefault="001123FF" w:rsidP="001123FF">
      <w:r>
        <w:t xml:space="preserve">I want to </w:t>
      </w:r>
      <w:r w:rsidR="00A64A4A">
        <w:t>see my scores</w:t>
      </w:r>
    </w:p>
    <w:p w14:paraId="060AA154" w14:textId="4E96098E" w:rsidR="001123FF" w:rsidRDefault="001123FF" w:rsidP="001123FF">
      <w:r>
        <w:t xml:space="preserve">So that </w:t>
      </w:r>
      <w:r w:rsidR="00EC6990">
        <w:t>I could see my best game</w:t>
      </w:r>
    </w:p>
    <w:p w14:paraId="1B51C4A0" w14:textId="2CE7B4D7" w:rsidR="001123FF" w:rsidRDefault="001123FF" w:rsidP="001123FF">
      <w:pPr>
        <w:pStyle w:val="ListParagraph"/>
        <w:numPr>
          <w:ilvl w:val="0"/>
          <w:numId w:val="2"/>
        </w:numPr>
      </w:pPr>
      <w:r>
        <w:t xml:space="preserve">As a </w:t>
      </w:r>
      <w:r w:rsidR="00A64A4A">
        <w:t>player</w:t>
      </w:r>
    </w:p>
    <w:p w14:paraId="2AF0F323" w14:textId="59332056" w:rsidR="001123FF" w:rsidRDefault="001123FF" w:rsidP="001123FF">
      <w:r>
        <w:t xml:space="preserve">I want to </w:t>
      </w:r>
      <w:r w:rsidR="00A64A4A">
        <w:t>rate a game</w:t>
      </w:r>
    </w:p>
    <w:p w14:paraId="78AC445A" w14:textId="009109E5" w:rsidR="001123FF" w:rsidRDefault="001123FF" w:rsidP="001123FF">
      <w:r>
        <w:t xml:space="preserve">So that </w:t>
      </w:r>
      <w:r w:rsidR="00BD28BB">
        <w:t>I could see what are the best available games</w:t>
      </w:r>
    </w:p>
    <w:p w14:paraId="37EDD450" w14:textId="0188665A" w:rsidR="00A64A4A" w:rsidRDefault="00A64A4A" w:rsidP="00A64A4A">
      <w:pPr>
        <w:pStyle w:val="ListParagraph"/>
        <w:numPr>
          <w:ilvl w:val="0"/>
          <w:numId w:val="2"/>
        </w:numPr>
      </w:pPr>
      <w:r>
        <w:t xml:space="preserve">As a player </w:t>
      </w:r>
    </w:p>
    <w:p w14:paraId="68CB44B0" w14:textId="409C112C" w:rsidR="00A64A4A" w:rsidRDefault="00A64A4A" w:rsidP="00A64A4A">
      <w:r>
        <w:t>I want to access “How to play”</w:t>
      </w:r>
    </w:p>
    <w:p w14:paraId="450B2BEB" w14:textId="353EEF33" w:rsidR="001123FF" w:rsidRDefault="00A64A4A" w:rsidP="001123FF">
      <w:r>
        <w:t>So that I can get more information of how the game works</w:t>
      </w:r>
      <w:r w:rsidR="001123FF">
        <w:t xml:space="preserve"> </w:t>
      </w:r>
    </w:p>
    <w:sectPr w:rsidR="0011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05EC"/>
    <w:multiLevelType w:val="hybridMultilevel"/>
    <w:tmpl w:val="73EC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2018"/>
    <w:multiLevelType w:val="hybridMultilevel"/>
    <w:tmpl w:val="1472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E2"/>
    <w:rsid w:val="001123FF"/>
    <w:rsid w:val="005878EA"/>
    <w:rsid w:val="00903FE2"/>
    <w:rsid w:val="00A64A4A"/>
    <w:rsid w:val="00B856E3"/>
    <w:rsid w:val="00B97C00"/>
    <w:rsid w:val="00BD28BB"/>
    <w:rsid w:val="00C91C15"/>
    <w:rsid w:val="00EC6990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F9A9"/>
  <w15:chartTrackingRefBased/>
  <w15:docId w15:val="{C8CC954A-97CC-46AE-9113-F1D42AB1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Popescu</dc:creator>
  <cp:keywords/>
  <dc:description/>
  <cp:lastModifiedBy>Iuliana Popescu</cp:lastModifiedBy>
  <cp:revision>9</cp:revision>
  <dcterms:created xsi:type="dcterms:W3CDTF">2020-11-24T19:28:00Z</dcterms:created>
  <dcterms:modified xsi:type="dcterms:W3CDTF">2020-11-24T20:04:00Z</dcterms:modified>
</cp:coreProperties>
</file>