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651" w:rsidRDefault="00F24D7D">
      <w:proofErr w:type="spellStart"/>
      <w: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F24D7D" w:rsidTr="00F24D7D">
        <w:tc>
          <w:tcPr>
            <w:tcW w:w="1526" w:type="dxa"/>
          </w:tcPr>
          <w:p w:rsidR="00F24D7D" w:rsidRDefault="00F24D7D"/>
        </w:tc>
        <w:tc>
          <w:tcPr>
            <w:tcW w:w="8045" w:type="dxa"/>
          </w:tcPr>
          <w:p w:rsidR="00F24D7D" w:rsidRDefault="00F24D7D"/>
        </w:tc>
      </w:tr>
      <w:tr w:rsidR="00F24D7D" w:rsidTr="00F24D7D">
        <w:tc>
          <w:tcPr>
            <w:tcW w:w="1526" w:type="dxa"/>
          </w:tcPr>
          <w:p w:rsidR="00F24D7D" w:rsidRDefault="00F24D7D">
            <w:proofErr w:type="spellStart"/>
            <w:r>
              <w:t>TestCase</w:t>
            </w:r>
            <w:proofErr w:type="spellEnd"/>
            <w:r>
              <w:t xml:space="preserve"> ID</w:t>
            </w:r>
          </w:p>
        </w:tc>
        <w:tc>
          <w:tcPr>
            <w:tcW w:w="8045" w:type="dxa"/>
          </w:tcPr>
          <w:p w:rsidR="00F24D7D" w:rsidRDefault="00F24D7D">
            <w:r>
              <w:t>001</w:t>
            </w:r>
          </w:p>
        </w:tc>
      </w:tr>
      <w:tr w:rsidR="00F24D7D" w:rsidTr="00F24D7D">
        <w:tc>
          <w:tcPr>
            <w:tcW w:w="1526" w:type="dxa"/>
          </w:tcPr>
          <w:p w:rsidR="00F24D7D" w:rsidRDefault="00F24D7D">
            <w:proofErr w:type="spellStart"/>
            <w:r>
              <w:t>TestCase</w:t>
            </w:r>
            <w:proofErr w:type="spellEnd"/>
            <w:r>
              <w:t xml:space="preserve"> Description</w:t>
            </w:r>
          </w:p>
        </w:tc>
        <w:tc>
          <w:tcPr>
            <w:tcW w:w="8045" w:type="dxa"/>
          </w:tcPr>
          <w:p w:rsidR="00F24D7D" w:rsidRDefault="00F24D7D">
            <w:r>
              <w:t>Testing work program when Equation is liner</w:t>
            </w:r>
          </w:p>
          <w:p w:rsidR="00F24D7D" w:rsidRDefault="00F24D7D">
            <w:r>
              <w:t>A=0; B!=0;C!=0;</w:t>
            </w:r>
            <w:r w:rsidR="00642CAA">
              <w:t xml:space="preserve"> has 1 result</w:t>
            </w:r>
          </w:p>
        </w:tc>
      </w:tr>
      <w:tr w:rsidR="00F24D7D" w:rsidTr="00F24D7D">
        <w:tc>
          <w:tcPr>
            <w:tcW w:w="1526" w:type="dxa"/>
          </w:tcPr>
          <w:p w:rsidR="00F24D7D" w:rsidRDefault="00F24D7D">
            <w:r>
              <w:t>Steps description</w:t>
            </w:r>
          </w:p>
        </w:tc>
        <w:tc>
          <w:tcPr>
            <w:tcW w:w="8045" w:type="dxa"/>
          </w:tcPr>
          <w:p w:rsidR="00F24D7D" w:rsidRDefault="00F24D7D" w:rsidP="00F24D7D">
            <w:pPr>
              <w:pStyle w:val="ListParagraph"/>
              <w:numPr>
                <w:ilvl w:val="0"/>
                <w:numId w:val="1"/>
              </w:numPr>
            </w:pPr>
            <w:r>
              <w:t xml:space="preserve">Run program. </w:t>
            </w:r>
            <w:r w:rsidR="00642CAA">
              <w:t>T</w:t>
            </w:r>
            <w:r w:rsidRPr="00F24D7D">
              <w:t>here was a line</w:t>
            </w:r>
            <w:r w:rsidR="00642CAA">
              <w:t xml:space="preserve"> “Enter a”</w:t>
            </w:r>
          </w:p>
          <w:p w:rsidR="00F24D7D" w:rsidRDefault="00F24D7D" w:rsidP="00F24D7D">
            <w:pPr>
              <w:pStyle w:val="ListParagraph"/>
              <w:numPr>
                <w:ilvl w:val="0"/>
                <w:numId w:val="1"/>
              </w:numPr>
            </w:pPr>
            <w:r>
              <w:t>Input 0;</w:t>
            </w:r>
            <w:r w:rsidR="00642CAA">
              <w:t xml:space="preserve"> p</w:t>
            </w:r>
            <w:r>
              <w:t>ress Enter</w:t>
            </w:r>
            <w:r w:rsidR="00642CAA">
              <w:t xml:space="preserve">. </w:t>
            </w:r>
            <w:r w:rsidR="00642CAA">
              <w:t>T</w:t>
            </w:r>
            <w:r w:rsidR="00642CAA" w:rsidRPr="00F24D7D">
              <w:t>here was a line</w:t>
            </w:r>
            <w:r w:rsidR="00642CAA">
              <w:t xml:space="preserve"> “Enter</w:t>
            </w:r>
            <w:r w:rsidR="00642CAA">
              <w:t xml:space="preserve"> </w:t>
            </w:r>
            <w:r w:rsidR="00642CAA">
              <w:t xml:space="preserve"> </w:t>
            </w:r>
            <w:r w:rsidR="00642CAA">
              <w:t>b</w:t>
            </w:r>
            <w:r w:rsidR="00642CAA">
              <w:t>”</w:t>
            </w:r>
          </w:p>
          <w:p w:rsidR="00F24D7D" w:rsidRDefault="00F24D7D" w:rsidP="00642CAA">
            <w:pPr>
              <w:pStyle w:val="ListParagraph"/>
              <w:numPr>
                <w:ilvl w:val="0"/>
                <w:numId w:val="1"/>
              </w:numPr>
            </w:pPr>
            <w:r>
              <w:t xml:space="preserve">Input </w:t>
            </w:r>
            <w:r w:rsidR="00765A65">
              <w:t>8</w:t>
            </w:r>
            <w:r w:rsidR="00642CAA">
              <w:t>;</w:t>
            </w:r>
            <w:r w:rsidR="00642CAA">
              <w:t xml:space="preserve"> p</w:t>
            </w:r>
            <w:r w:rsidR="00642CAA">
              <w:t>ress Enter. T</w:t>
            </w:r>
            <w:r w:rsidR="00642CAA" w:rsidRPr="00F24D7D">
              <w:t>here was a line</w:t>
            </w:r>
            <w:r w:rsidR="00642CAA">
              <w:t xml:space="preserve"> “Enter  </w:t>
            </w:r>
            <w:r w:rsidR="00642CAA">
              <w:t>c</w:t>
            </w:r>
            <w:r w:rsidR="00642CAA">
              <w:t>”</w:t>
            </w:r>
          </w:p>
          <w:p w:rsidR="00F24D7D" w:rsidRDefault="00B42C92" w:rsidP="00765A65">
            <w:pPr>
              <w:pStyle w:val="ListParagraph"/>
              <w:numPr>
                <w:ilvl w:val="0"/>
                <w:numId w:val="1"/>
              </w:numPr>
            </w:pPr>
            <w:r>
              <w:t xml:space="preserve">Input </w:t>
            </w:r>
            <w:r w:rsidR="00765A65">
              <w:t>4</w:t>
            </w:r>
            <w:r w:rsidR="00F24D7D">
              <w:t>;</w:t>
            </w:r>
            <w:r w:rsidR="00642CAA">
              <w:t xml:space="preserve"> </w:t>
            </w:r>
            <w:r w:rsidR="00642CAA">
              <w:t>press Enter. T</w:t>
            </w:r>
            <w:r w:rsidR="00642CAA" w:rsidRPr="00F24D7D">
              <w:t>here was a line</w:t>
            </w:r>
            <w:r w:rsidR="00642CAA">
              <w:t xml:space="preserve"> “Enter  c”</w:t>
            </w:r>
          </w:p>
        </w:tc>
      </w:tr>
      <w:tr w:rsidR="00F24D7D" w:rsidTr="00F24D7D">
        <w:tc>
          <w:tcPr>
            <w:tcW w:w="1526" w:type="dxa"/>
          </w:tcPr>
          <w:p w:rsidR="00F24D7D" w:rsidRDefault="00F24D7D">
            <w:r>
              <w:t>Expected result</w:t>
            </w:r>
          </w:p>
        </w:tc>
        <w:tc>
          <w:tcPr>
            <w:tcW w:w="8045" w:type="dxa"/>
          </w:tcPr>
          <w:p w:rsidR="00642CAA" w:rsidRDefault="00642CAA" w:rsidP="00642CAA">
            <w:r>
              <w:t>T</w:t>
            </w:r>
            <w:r w:rsidRPr="00F24D7D">
              <w:t>here was a line</w:t>
            </w:r>
            <w:r>
              <w:t xml:space="preserve"> “</w:t>
            </w:r>
            <w:r>
              <w:t>1</w:t>
            </w:r>
            <w:r>
              <w:t xml:space="preserve"> </w:t>
            </w:r>
            <w:r>
              <w:t>result [-</w:t>
            </w:r>
            <w:r w:rsidR="00765A65">
              <w:t>0.5</w:t>
            </w:r>
            <w:r>
              <w:t>]</w:t>
            </w:r>
            <w:r>
              <w:t>”</w:t>
            </w:r>
          </w:p>
          <w:p w:rsidR="00F24D7D" w:rsidRDefault="00F24D7D"/>
        </w:tc>
      </w:tr>
      <w:tr w:rsidR="00F24D7D" w:rsidTr="00F24D7D">
        <w:tc>
          <w:tcPr>
            <w:tcW w:w="1526" w:type="dxa"/>
          </w:tcPr>
          <w:p w:rsidR="00F24D7D" w:rsidRDefault="00F24D7D">
            <w:r>
              <w:t>Status</w:t>
            </w:r>
          </w:p>
        </w:tc>
        <w:tc>
          <w:tcPr>
            <w:tcW w:w="8045" w:type="dxa"/>
          </w:tcPr>
          <w:p w:rsidR="00F24D7D" w:rsidRDefault="00642CAA">
            <w:r>
              <w:t>Pass</w:t>
            </w:r>
          </w:p>
        </w:tc>
      </w:tr>
    </w:tbl>
    <w:p w:rsidR="00F24D7D" w:rsidRDefault="00F24D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F24D7D" w:rsidTr="00525217">
        <w:tc>
          <w:tcPr>
            <w:tcW w:w="1526" w:type="dxa"/>
          </w:tcPr>
          <w:p w:rsidR="00F24D7D" w:rsidRDefault="00F24D7D" w:rsidP="00525217"/>
        </w:tc>
        <w:tc>
          <w:tcPr>
            <w:tcW w:w="8045" w:type="dxa"/>
          </w:tcPr>
          <w:p w:rsidR="00F24D7D" w:rsidRDefault="00F24D7D" w:rsidP="00525217"/>
        </w:tc>
      </w:tr>
      <w:tr w:rsidR="00F24D7D" w:rsidTr="00525217">
        <w:tc>
          <w:tcPr>
            <w:tcW w:w="1526" w:type="dxa"/>
          </w:tcPr>
          <w:p w:rsidR="00F24D7D" w:rsidRDefault="00F24D7D" w:rsidP="00525217">
            <w:proofErr w:type="spellStart"/>
            <w:r>
              <w:t>TestCase</w:t>
            </w:r>
            <w:proofErr w:type="spellEnd"/>
            <w:r>
              <w:t xml:space="preserve"> ID</w:t>
            </w:r>
          </w:p>
        </w:tc>
        <w:tc>
          <w:tcPr>
            <w:tcW w:w="8045" w:type="dxa"/>
          </w:tcPr>
          <w:p w:rsidR="00F24D7D" w:rsidRDefault="00F24D7D" w:rsidP="00525217">
            <w:r>
              <w:t>002</w:t>
            </w:r>
          </w:p>
        </w:tc>
      </w:tr>
      <w:tr w:rsidR="00F24D7D" w:rsidTr="00525217">
        <w:tc>
          <w:tcPr>
            <w:tcW w:w="1526" w:type="dxa"/>
          </w:tcPr>
          <w:p w:rsidR="00F24D7D" w:rsidRDefault="00F24D7D" w:rsidP="00525217">
            <w:proofErr w:type="spellStart"/>
            <w:r>
              <w:t>TestCase</w:t>
            </w:r>
            <w:proofErr w:type="spellEnd"/>
            <w:r>
              <w:t xml:space="preserve"> Description</w:t>
            </w:r>
          </w:p>
        </w:tc>
        <w:tc>
          <w:tcPr>
            <w:tcW w:w="8045" w:type="dxa"/>
          </w:tcPr>
          <w:p w:rsidR="00642CAA" w:rsidRDefault="00642CAA" w:rsidP="00642CAA">
            <w:r>
              <w:t xml:space="preserve">Testing work program when </w:t>
            </w:r>
            <w:r>
              <w:t>Discriminant  is zero</w:t>
            </w:r>
          </w:p>
          <w:p w:rsidR="00F24D7D" w:rsidRDefault="00642CAA" w:rsidP="00642CAA">
            <w:r>
              <w:t>A</w:t>
            </w:r>
            <w:r>
              <w:t>!</w:t>
            </w:r>
            <w:r w:rsidR="00EF2147">
              <w:t>=</w:t>
            </w:r>
            <w:r>
              <w:t>0; B!=0;C!=0;</w:t>
            </w:r>
            <w:r>
              <w:t xml:space="preserve"> d=0; </w:t>
            </w:r>
            <w:r>
              <w:t>h</w:t>
            </w:r>
            <w:r w:rsidR="00EF2147">
              <w:t>as 2</w:t>
            </w:r>
            <w:r>
              <w:t xml:space="preserve"> result</w:t>
            </w:r>
            <w:r>
              <w:t xml:space="preserve"> and x1=x2</w:t>
            </w:r>
          </w:p>
        </w:tc>
      </w:tr>
      <w:tr w:rsidR="00F24D7D" w:rsidTr="00525217">
        <w:tc>
          <w:tcPr>
            <w:tcW w:w="1526" w:type="dxa"/>
          </w:tcPr>
          <w:p w:rsidR="00F24D7D" w:rsidRDefault="00F24D7D" w:rsidP="00525217">
            <w:r>
              <w:t>Steps description</w:t>
            </w:r>
          </w:p>
        </w:tc>
        <w:tc>
          <w:tcPr>
            <w:tcW w:w="8045" w:type="dxa"/>
          </w:tcPr>
          <w:p w:rsidR="00642CAA" w:rsidRDefault="00642CAA" w:rsidP="00642CAA">
            <w:pPr>
              <w:pStyle w:val="ListParagraph"/>
              <w:numPr>
                <w:ilvl w:val="0"/>
                <w:numId w:val="3"/>
              </w:numPr>
            </w:pPr>
            <w:r>
              <w:t>Run program. T</w:t>
            </w:r>
            <w:r w:rsidRPr="00F24D7D">
              <w:t>here was a line</w:t>
            </w:r>
            <w:r>
              <w:t xml:space="preserve"> “Enter a”</w:t>
            </w:r>
          </w:p>
          <w:p w:rsidR="00642CAA" w:rsidRDefault="00642CAA" w:rsidP="00642CAA">
            <w:pPr>
              <w:pStyle w:val="ListParagraph"/>
              <w:numPr>
                <w:ilvl w:val="0"/>
                <w:numId w:val="3"/>
              </w:numPr>
            </w:pPr>
            <w:r>
              <w:t xml:space="preserve">Input </w:t>
            </w:r>
            <w:r>
              <w:t>1</w:t>
            </w:r>
            <w:r>
              <w:t>; press Enter. T</w:t>
            </w:r>
            <w:r w:rsidRPr="00F24D7D">
              <w:t>here was a line</w:t>
            </w:r>
            <w:r>
              <w:t xml:space="preserve"> “Enter  b”</w:t>
            </w:r>
          </w:p>
          <w:p w:rsidR="00642CAA" w:rsidRDefault="00642CAA" w:rsidP="00642CAA">
            <w:pPr>
              <w:pStyle w:val="ListParagraph"/>
              <w:numPr>
                <w:ilvl w:val="0"/>
                <w:numId w:val="3"/>
              </w:numPr>
            </w:pPr>
            <w:r>
              <w:t xml:space="preserve">Input </w:t>
            </w:r>
            <w:r>
              <w:t>2</w:t>
            </w:r>
            <w:r>
              <w:t>; press Enter. T</w:t>
            </w:r>
            <w:r w:rsidRPr="00F24D7D">
              <w:t>here was a line</w:t>
            </w:r>
            <w:r>
              <w:t xml:space="preserve"> “Enter  c”</w:t>
            </w:r>
          </w:p>
          <w:p w:rsidR="00F24D7D" w:rsidRDefault="00B42C92" w:rsidP="00642CAA">
            <w:pPr>
              <w:pStyle w:val="ListParagraph"/>
              <w:numPr>
                <w:ilvl w:val="0"/>
                <w:numId w:val="3"/>
              </w:numPr>
            </w:pPr>
            <w:r>
              <w:t xml:space="preserve">Input </w:t>
            </w:r>
            <w:r w:rsidR="00642CAA">
              <w:t>1</w:t>
            </w:r>
            <w:r w:rsidR="00642CAA">
              <w:t>; press Enter. T</w:t>
            </w:r>
            <w:r w:rsidR="00642CAA" w:rsidRPr="00F24D7D">
              <w:t>here was a line</w:t>
            </w:r>
            <w:r w:rsidR="00642CAA">
              <w:t xml:space="preserve"> “Enter  c”</w:t>
            </w:r>
          </w:p>
        </w:tc>
      </w:tr>
      <w:tr w:rsidR="00F24D7D" w:rsidTr="00525217">
        <w:tc>
          <w:tcPr>
            <w:tcW w:w="1526" w:type="dxa"/>
          </w:tcPr>
          <w:p w:rsidR="00F24D7D" w:rsidRDefault="00F24D7D" w:rsidP="00525217">
            <w:r>
              <w:t>Expected result</w:t>
            </w:r>
          </w:p>
        </w:tc>
        <w:tc>
          <w:tcPr>
            <w:tcW w:w="8045" w:type="dxa"/>
          </w:tcPr>
          <w:p w:rsidR="00F24D7D" w:rsidRDefault="00642CAA" w:rsidP="00642CAA">
            <w:r>
              <w:t>T</w:t>
            </w:r>
            <w:r w:rsidRPr="00F24D7D">
              <w:t>here was a line</w:t>
            </w:r>
            <w:r>
              <w:t xml:space="preserve"> “</w:t>
            </w:r>
            <w:r>
              <w:t>2</w:t>
            </w:r>
            <w:r>
              <w:t xml:space="preserve"> result </w:t>
            </w:r>
            <w:r>
              <w:t>s</w:t>
            </w:r>
            <w:r>
              <w:t>[</w:t>
            </w:r>
            <w:r>
              <w:t>-1.0, -1.0</w:t>
            </w:r>
            <w:r>
              <w:t>]”</w:t>
            </w:r>
          </w:p>
        </w:tc>
      </w:tr>
      <w:tr w:rsidR="00F24D7D" w:rsidTr="00525217">
        <w:tc>
          <w:tcPr>
            <w:tcW w:w="1526" w:type="dxa"/>
          </w:tcPr>
          <w:p w:rsidR="00F24D7D" w:rsidRDefault="00F24D7D" w:rsidP="00525217">
            <w:r>
              <w:t>Status</w:t>
            </w:r>
          </w:p>
        </w:tc>
        <w:tc>
          <w:tcPr>
            <w:tcW w:w="8045" w:type="dxa"/>
          </w:tcPr>
          <w:p w:rsidR="00F24D7D" w:rsidRDefault="00642CAA" w:rsidP="00525217">
            <w:r>
              <w:t>Pass</w:t>
            </w:r>
          </w:p>
        </w:tc>
      </w:tr>
    </w:tbl>
    <w:p w:rsidR="00F24D7D" w:rsidRDefault="00F24D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F24D7D" w:rsidTr="00525217">
        <w:tc>
          <w:tcPr>
            <w:tcW w:w="1526" w:type="dxa"/>
          </w:tcPr>
          <w:p w:rsidR="00F24D7D" w:rsidRDefault="00F24D7D" w:rsidP="00525217"/>
        </w:tc>
        <w:tc>
          <w:tcPr>
            <w:tcW w:w="8045" w:type="dxa"/>
          </w:tcPr>
          <w:p w:rsidR="00F24D7D" w:rsidRDefault="00F24D7D" w:rsidP="00525217"/>
        </w:tc>
      </w:tr>
      <w:tr w:rsidR="00F24D7D" w:rsidTr="00525217">
        <w:tc>
          <w:tcPr>
            <w:tcW w:w="1526" w:type="dxa"/>
          </w:tcPr>
          <w:p w:rsidR="00F24D7D" w:rsidRDefault="00F24D7D" w:rsidP="00525217">
            <w:proofErr w:type="spellStart"/>
            <w:r>
              <w:t>TestCase</w:t>
            </w:r>
            <w:proofErr w:type="spellEnd"/>
            <w:r>
              <w:t xml:space="preserve"> ID</w:t>
            </w:r>
          </w:p>
        </w:tc>
        <w:tc>
          <w:tcPr>
            <w:tcW w:w="8045" w:type="dxa"/>
          </w:tcPr>
          <w:p w:rsidR="00F24D7D" w:rsidRDefault="00F24D7D" w:rsidP="00525217">
            <w:r>
              <w:t>003</w:t>
            </w:r>
          </w:p>
        </w:tc>
      </w:tr>
      <w:tr w:rsidR="00F24D7D" w:rsidTr="00525217">
        <w:tc>
          <w:tcPr>
            <w:tcW w:w="1526" w:type="dxa"/>
          </w:tcPr>
          <w:p w:rsidR="00F24D7D" w:rsidRDefault="00F24D7D" w:rsidP="00525217">
            <w:proofErr w:type="spellStart"/>
            <w:r>
              <w:t>TestCase</w:t>
            </w:r>
            <w:proofErr w:type="spellEnd"/>
            <w:r>
              <w:t xml:space="preserve"> Description</w:t>
            </w:r>
          </w:p>
        </w:tc>
        <w:tc>
          <w:tcPr>
            <w:tcW w:w="8045" w:type="dxa"/>
          </w:tcPr>
          <w:p w:rsidR="00642CAA" w:rsidRDefault="00642CAA" w:rsidP="00642CAA">
            <w:r>
              <w:t xml:space="preserve">Testing work program when </w:t>
            </w:r>
            <w:r>
              <w:t xml:space="preserve">Discriminant  is less than </w:t>
            </w:r>
            <w:r>
              <w:t>zero</w:t>
            </w:r>
          </w:p>
          <w:p w:rsidR="00F24D7D" w:rsidRDefault="00642CAA" w:rsidP="00642CAA">
            <w:proofErr w:type="gramStart"/>
            <w:r>
              <w:t>A!</w:t>
            </w:r>
            <w:r w:rsidR="00EF2147">
              <w:t>=</w:t>
            </w:r>
            <w:proofErr w:type="gramEnd"/>
            <w:r>
              <w:t>0; B!=0;C!=0;</w:t>
            </w:r>
            <w:r w:rsidR="008932F0">
              <w:t xml:space="preserve"> d&lt;0;hasn’t results.</w:t>
            </w:r>
          </w:p>
        </w:tc>
      </w:tr>
      <w:tr w:rsidR="00F24D7D" w:rsidTr="00525217">
        <w:tc>
          <w:tcPr>
            <w:tcW w:w="1526" w:type="dxa"/>
          </w:tcPr>
          <w:p w:rsidR="00F24D7D" w:rsidRDefault="00F24D7D" w:rsidP="00525217">
            <w:r>
              <w:t>Steps description</w:t>
            </w:r>
          </w:p>
        </w:tc>
        <w:tc>
          <w:tcPr>
            <w:tcW w:w="8045" w:type="dxa"/>
          </w:tcPr>
          <w:p w:rsidR="008932F0" w:rsidRDefault="008932F0" w:rsidP="008932F0">
            <w:pPr>
              <w:pStyle w:val="ListParagraph"/>
              <w:numPr>
                <w:ilvl w:val="0"/>
                <w:numId w:val="4"/>
              </w:numPr>
            </w:pPr>
            <w:r>
              <w:t>Run program. T</w:t>
            </w:r>
            <w:r w:rsidRPr="00F24D7D">
              <w:t>here was a line</w:t>
            </w:r>
            <w:r>
              <w:t xml:space="preserve"> “Enter a”</w:t>
            </w:r>
          </w:p>
          <w:p w:rsidR="008932F0" w:rsidRDefault="008932F0" w:rsidP="008932F0">
            <w:pPr>
              <w:pStyle w:val="ListParagraph"/>
              <w:numPr>
                <w:ilvl w:val="0"/>
                <w:numId w:val="4"/>
              </w:numPr>
            </w:pPr>
            <w:r>
              <w:t>Input 1</w:t>
            </w:r>
            <w:r w:rsidR="00EF2147">
              <w:t>0</w:t>
            </w:r>
            <w:r>
              <w:t>; press Enter. T</w:t>
            </w:r>
            <w:r w:rsidRPr="00F24D7D">
              <w:t>here was a line</w:t>
            </w:r>
            <w:r>
              <w:t xml:space="preserve"> “Enter  b”</w:t>
            </w:r>
          </w:p>
          <w:p w:rsidR="008932F0" w:rsidRDefault="008932F0" w:rsidP="008932F0">
            <w:pPr>
              <w:pStyle w:val="ListParagraph"/>
              <w:numPr>
                <w:ilvl w:val="0"/>
                <w:numId w:val="4"/>
              </w:numPr>
            </w:pPr>
            <w:r>
              <w:t>Input 2; press Enter. T</w:t>
            </w:r>
            <w:r w:rsidRPr="00F24D7D">
              <w:t>here was a line</w:t>
            </w:r>
            <w:r>
              <w:t xml:space="preserve"> “Enter  c”</w:t>
            </w:r>
          </w:p>
          <w:p w:rsidR="00F24D7D" w:rsidRDefault="00B42C92" w:rsidP="008932F0">
            <w:pPr>
              <w:pStyle w:val="ListParagraph"/>
              <w:numPr>
                <w:ilvl w:val="0"/>
                <w:numId w:val="4"/>
              </w:numPr>
            </w:pPr>
            <w:r>
              <w:t xml:space="preserve">Input </w:t>
            </w:r>
            <w:r w:rsidR="00EF2147">
              <w:t>3</w:t>
            </w:r>
            <w:r w:rsidR="008932F0">
              <w:t>; press Enter. T</w:t>
            </w:r>
            <w:r w:rsidR="008932F0" w:rsidRPr="00F24D7D">
              <w:t>here was a line</w:t>
            </w:r>
            <w:r w:rsidR="008932F0">
              <w:t xml:space="preserve"> “Enter  c”</w:t>
            </w:r>
          </w:p>
        </w:tc>
      </w:tr>
      <w:tr w:rsidR="00F24D7D" w:rsidTr="00525217">
        <w:tc>
          <w:tcPr>
            <w:tcW w:w="1526" w:type="dxa"/>
          </w:tcPr>
          <w:p w:rsidR="00F24D7D" w:rsidRDefault="00F24D7D" w:rsidP="00525217">
            <w:r>
              <w:t>Expected result</w:t>
            </w:r>
          </w:p>
        </w:tc>
        <w:tc>
          <w:tcPr>
            <w:tcW w:w="8045" w:type="dxa"/>
          </w:tcPr>
          <w:p w:rsidR="00F24D7D" w:rsidRDefault="00EF2147" w:rsidP="00EF2147">
            <w:r>
              <w:t>T</w:t>
            </w:r>
            <w:r w:rsidRPr="00F24D7D">
              <w:t>here was a line</w:t>
            </w:r>
            <w:r>
              <w:t xml:space="preserve"> “</w:t>
            </w:r>
            <w:r>
              <w:t>No results, because discriminant&lt;0</w:t>
            </w:r>
            <w:r>
              <w:t>”</w:t>
            </w:r>
          </w:p>
        </w:tc>
      </w:tr>
      <w:tr w:rsidR="00F24D7D" w:rsidTr="00525217">
        <w:tc>
          <w:tcPr>
            <w:tcW w:w="1526" w:type="dxa"/>
          </w:tcPr>
          <w:p w:rsidR="00F24D7D" w:rsidRDefault="00F24D7D" w:rsidP="00525217">
            <w:r>
              <w:t>Status</w:t>
            </w:r>
          </w:p>
        </w:tc>
        <w:tc>
          <w:tcPr>
            <w:tcW w:w="8045" w:type="dxa"/>
          </w:tcPr>
          <w:p w:rsidR="00F24D7D" w:rsidRDefault="00EF2147" w:rsidP="00525217">
            <w:r>
              <w:t>Pass</w:t>
            </w:r>
          </w:p>
        </w:tc>
      </w:tr>
    </w:tbl>
    <w:p w:rsidR="00F24D7D" w:rsidRDefault="00F24D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F24D7D" w:rsidTr="00525217">
        <w:tc>
          <w:tcPr>
            <w:tcW w:w="1526" w:type="dxa"/>
          </w:tcPr>
          <w:p w:rsidR="00F24D7D" w:rsidRDefault="00F24D7D" w:rsidP="00525217"/>
        </w:tc>
        <w:tc>
          <w:tcPr>
            <w:tcW w:w="8045" w:type="dxa"/>
          </w:tcPr>
          <w:p w:rsidR="00F24D7D" w:rsidRDefault="00F24D7D" w:rsidP="00525217"/>
        </w:tc>
      </w:tr>
      <w:tr w:rsidR="00F24D7D" w:rsidTr="00525217">
        <w:tc>
          <w:tcPr>
            <w:tcW w:w="1526" w:type="dxa"/>
          </w:tcPr>
          <w:p w:rsidR="00F24D7D" w:rsidRDefault="00F24D7D" w:rsidP="00525217">
            <w:proofErr w:type="spellStart"/>
            <w:r>
              <w:t>TestCase</w:t>
            </w:r>
            <w:proofErr w:type="spellEnd"/>
            <w:r>
              <w:t xml:space="preserve"> ID</w:t>
            </w:r>
          </w:p>
        </w:tc>
        <w:tc>
          <w:tcPr>
            <w:tcW w:w="8045" w:type="dxa"/>
          </w:tcPr>
          <w:p w:rsidR="00F24D7D" w:rsidRDefault="00F24D7D" w:rsidP="00525217">
            <w:r>
              <w:t>004</w:t>
            </w:r>
          </w:p>
        </w:tc>
      </w:tr>
      <w:tr w:rsidR="00F24D7D" w:rsidTr="00525217">
        <w:tc>
          <w:tcPr>
            <w:tcW w:w="1526" w:type="dxa"/>
          </w:tcPr>
          <w:p w:rsidR="00F24D7D" w:rsidRDefault="00F24D7D" w:rsidP="00525217">
            <w:proofErr w:type="spellStart"/>
            <w:r>
              <w:t>TestCase</w:t>
            </w:r>
            <w:proofErr w:type="spellEnd"/>
            <w:r>
              <w:t xml:space="preserve"> Description</w:t>
            </w:r>
          </w:p>
        </w:tc>
        <w:tc>
          <w:tcPr>
            <w:tcW w:w="8045" w:type="dxa"/>
          </w:tcPr>
          <w:p w:rsidR="00EF2147" w:rsidRDefault="00EF2147" w:rsidP="00EF2147">
            <w:r>
              <w:t xml:space="preserve">Testing work program when Discriminant  is </w:t>
            </w:r>
            <w:r>
              <w:t>more</w:t>
            </w:r>
            <w:r>
              <w:t xml:space="preserve"> than zero</w:t>
            </w:r>
          </w:p>
          <w:p w:rsidR="00F24D7D" w:rsidRDefault="00EF2147" w:rsidP="00EF2147">
            <w:r>
              <w:t>A!</w:t>
            </w:r>
            <w:r>
              <w:t>=</w:t>
            </w:r>
            <w:r>
              <w:t>0; B!=0;C!=0;</w:t>
            </w:r>
            <w:r>
              <w:t xml:space="preserve"> d&gt;</w:t>
            </w:r>
            <w:r>
              <w:t>0;</w:t>
            </w:r>
            <w:r>
              <w:t xml:space="preserve"> </w:t>
            </w:r>
            <w:r>
              <w:t>h</w:t>
            </w:r>
            <w:r>
              <w:t>as 2</w:t>
            </w:r>
            <w:r>
              <w:t xml:space="preserve"> result and x1</w:t>
            </w:r>
            <w:r>
              <w:t>!</w:t>
            </w:r>
            <w:r>
              <w:t>=x2</w:t>
            </w:r>
          </w:p>
        </w:tc>
      </w:tr>
      <w:tr w:rsidR="00F24D7D" w:rsidTr="00525217">
        <w:tc>
          <w:tcPr>
            <w:tcW w:w="1526" w:type="dxa"/>
          </w:tcPr>
          <w:p w:rsidR="00F24D7D" w:rsidRDefault="00F24D7D" w:rsidP="00525217">
            <w:r>
              <w:t>Steps description</w:t>
            </w:r>
          </w:p>
        </w:tc>
        <w:tc>
          <w:tcPr>
            <w:tcW w:w="8045" w:type="dxa"/>
          </w:tcPr>
          <w:p w:rsidR="00EF2147" w:rsidRDefault="00EF2147" w:rsidP="00EF2147">
            <w:pPr>
              <w:pStyle w:val="ListParagraph"/>
              <w:numPr>
                <w:ilvl w:val="0"/>
                <w:numId w:val="5"/>
              </w:numPr>
            </w:pPr>
            <w:r>
              <w:t>Run program. T</w:t>
            </w:r>
            <w:r w:rsidRPr="00F24D7D">
              <w:t>here was a line</w:t>
            </w:r>
            <w:r>
              <w:t xml:space="preserve"> “Enter a”</w:t>
            </w:r>
          </w:p>
          <w:p w:rsidR="00EF2147" w:rsidRDefault="00EF2147" w:rsidP="00EF2147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 xml:space="preserve">Input </w:t>
            </w:r>
            <w:r w:rsidR="00B42C92">
              <w:t xml:space="preserve"> </w:t>
            </w:r>
            <w:r w:rsidR="000E3367">
              <w:t>1</w:t>
            </w:r>
            <w:proofErr w:type="gramEnd"/>
            <w:r>
              <w:t>; press Enter. T</w:t>
            </w:r>
            <w:r w:rsidRPr="00F24D7D">
              <w:t>here was a line</w:t>
            </w:r>
            <w:r>
              <w:t xml:space="preserve"> “Enter  b”</w:t>
            </w:r>
          </w:p>
          <w:p w:rsidR="00EF2147" w:rsidRDefault="00EF2147" w:rsidP="00EF2147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 xml:space="preserve">Input </w:t>
            </w:r>
            <w:r w:rsidR="00B42C92">
              <w:t xml:space="preserve"> </w:t>
            </w:r>
            <w:r w:rsidR="000E3367">
              <w:t>1</w:t>
            </w:r>
            <w:proofErr w:type="gramEnd"/>
            <w:r>
              <w:t>; press Enter. T</w:t>
            </w:r>
            <w:r w:rsidRPr="00F24D7D">
              <w:t>here was a line</w:t>
            </w:r>
            <w:r>
              <w:t xml:space="preserve"> “Enter  c”</w:t>
            </w:r>
          </w:p>
          <w:p w:rsidR="00F24D7D" w:rsidRDefault="00EF2147" w:rsidP="000E3367">
            <w:pPr>
              <w:pStyle w:val="ListParagraph"/>
              <w:numPr>
                <w:ilvl w:val="0"/>
                <w:numId w:val="5"/>
              </w:numPr>
            </w:pPr>
            <w:r>
              <w:t xml:space="preserve">Enter </w:t>
            </w:r>
            <w:r w:rsidR="000E3367">
              <w:t>-12</w:t>
            </w:r>
            <w:r>
              <w:t>; press Enter. T</w:t>
            </w:r>
            <w:r w:rsidRPr="00F24D7D">
              <w:t>here was a line</w:t>
            </w:r>
            <w:r>
              <w:t xml:space="preserve"> “Enter  c”</w:t>
            </w:r>
          </w:p>
        </w:tc>
      </w:tr>
      <w:tr w:rsidR="00F24D7D" w:rsidTr="00525217">
        <w:tc>
          <w:tcPr>
            <w:tcW w:w="1526" w:type="dxa"/>
          </w:tcPr>
          <w:p w:rsidR="00F24D7D" w:rsidRDefault="00F24D7D" w:rsidP="00525217">
            <w:r>
              <w:t>Expected result</w:t>
            </w:r>
          </w:p>
        </w:tc>
        <w:tc>
          <w:tcPr>
            <w:tcW w:w="8045" w:type="dxa"/>
          </w:tcPr>
          <w:p w:rsidR="00F24D7D" w:rsidRDefault="000E3367" w:rsidP="000E3367">
            <w:r>
              <w:t>T</w:t>
            </w:r>
            <w:r w:rsidRPr="00F24D7D">
              <w:t>here was a line</w:t>
            </w:r>
            <w:r>
              <w:t xml:space="preserve"> “2 result s[-</w:t>
            </w:r>
            <w:r>
              <w:t>4</w:t>
            </w:r>
            <w:r>
              <w:t xml:space="preserve">.0, </w:t>
            </w:r>
            <w:r>
              <w:t>3</w:t>
            </w:r>
            <w:r>
              <w:t>.0]”</w:t>
            </w:r>
          </w:p>
        </w:tc>
      </w:tr>
      <w:tr w:rsidR="00F24D7D" w:rsidTr="00525217">
        <w:tc>
          <w:tcPr>
            <w:tcW w:w="1526" w:type="dxa"/>
          </w:tcPr>
          <w:p w:rsidR="00F24D7D" w:rsidRDefault="00F24D7D" w:rsidP="00525217">
            <w:r>
              <w:t>Status</w:t>
            </w:r>
          </w:p>
        </w:tc>
        <w:tc>
          <w:tcPr>
            <w:tcW w:w="8045" w:type="dxa"/>
          </w:tcPr>
          <w:p w:rsidR="00F24D7D" w:rsidRDefault="000E3367" w:rsidP="00525217">
            <w:r>
              <w:t>pass</w:t>
            </w:r>
          </w:p>
        </w:tc>
      </w:tr>
    </w:tbl>
    <w:p w:rsidR="00F24D7D" w:rsidRDefault="00F24D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F24D7D" w:rsidTr="00525217">
        <w:tc>
          <w:tcPr>
            <w:tcW w:w="1526" w:type="dxa"/>
          </w:tcPr>
          <w:p w:rsidR="00F24D7D" w:rsidRDefault="00F24D7D" w:rsidP="00525217"/>
        </w:tc>
        <w:tc>
          <w:tcPr>
            <w:tcW w:w="8045" w:type="dxa"/>
          </w:tcPr>
          <w:p w:rsidR="00F24D7D" w:rsidRDefault="00F24D7D" w:rsidP="00525217"/>
        </w:tc>
      </w:tr>
      <w:tr w:rsidR="00F24D7D" w:rsidTr="00525217">
        <w:tc>
          <w:tcPr>
            <w:tcW w:w="1526" w:type="dxa"/>
          </w:tcPr>
          <w:p w:rsidR="00F24D7D" w:rsidRDefault="00F24D7D" w:rsidP="00525217">
            <w:proofErr w:type="spellStart"/>
            <w:r>
              <w:t>TestCase</w:t>
            </w:r>
            <w:proofErr w:type="spellEnd"/>
            <w:r>
              <w:t xml:space="preserve"> ID</w:t>
            </w:r>
          </w:p>
        </w:tc>
        <w:tc>
          <w:tcPr>
            <w:tcW w:w="8045" w:type="dxa"/>
          </w:tcPr>
          <w:p w:rsidR="00F24D7D" w:rsidRDefault="00F24D7D" w:rsidP="00525217">
            <w:r>
              <w:t>005</w:t>
            </w:r>
          </w:p>
        </w:tc>
      </w:tr>
      <w:tr w:rsidR="00F24D7D" w:rsidTr="00525217">
        <w:tc>
          <w:tcPr>
            <w:tcW w:w="1526" w:type="dxa"/>
          </w:tcPr>
          <w:p w:rsidR="00F24D7D" w:rsidRDefault="00F24D7D" w:rsidP="00525217">
            <w:proofErr w:type="spellStart"/>
            <w:r>
              <w:t>TestCase</w:t>
            </w:r>
            <w:proofErr w:type="spellEnd"/>
            <w:r>
              <w:t xml:space="preserve"> Description</w:t>
            </w:r>
          </w:p>
        </w:tc>
        <w:tc>
          <w:tcPr>
            <w:tcW w:w="8045" w:type="dxa"/>
          </w:tcPr>
          <w:p w:rsidR="000E3367" w:rsidRDefault="000E3367" w:rsidP="000E3367">
            <w:r>
              <w:t xml:space="preserve">Testing work program when </w:t>
            </w:r>
          </w:p>
          <w:p w:rsidR="00F24D7D" w:rsidRDefault="000E3367" w:rsidP="00B42C92">
            <w:r>
              <w:t>A=0; B</w:t>
            </w:r>
            <w:r w:rsidR="00B42C92">
              <w:t>=0;C</w:t>
            </w:r>
            <w:r>
              <w:t>=0; h</w:t>
            </w:r>
            <w:r w:rsidR="00B42C92">
              <w:t>as  infinite set results</w:t>
            </w:r>
          </w:p>
        </w:tc>
      </w:tr>
      <w:tr w:rsidR="00F24D7D" w:rsidTr="00525217">
        <w:tc>
          <w:tcPr>
            <w:tcW w:w="1526" w:type="dxa"/>
          </w:tcPr>
          <w:p w:rsidR="00F24D7D" w:rsidRDefault="00F24D7D" w:rsidP="00525217">
            <w:r>
              <w:t>Steps description</w:t>
            </w:r>
          </w:p>
        </w:tc>
        <w:tc>
          <w:tcPr>
            <w:tcW w:w="8045" w:type="dxa"/>
          </w:tcPr>
          <w:p w:rsidR="00B42C92" w:rsidRDefault="00B42C92" w:rsidP="00B42C92">
            <w:pPr>
              <w:pStyle w:val="ListParagraph"/>
              <w:numPr>
                <w:ilvl w:val="0"/>
                <w:numId w:val="6"/>
              </w:numPr>
            </w:pPr>
            <w:r>
              <w:t>Run program. T</w:t>
            </w:r>
            <w:r w:rsidRPr="00F24D7D">
              <w:t>here was a line</w:t>
            </w:r>
            <w:r>
              <w:t xml:space="preserve"> “Enter a”</w:t>
            </w:r>
          </w:p>
          <w:p w:rsidR="00B42C92" w:rsidRDefault="00B42C92" w:rsidP="00B42C92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 xml:space="preserve">Input </w:t>
            </w:r>
            <w:r>
              <w:t xml:space="preserve"> 0</w:t>
            </w:r>
            <w:proofErr w:type="gramEnd"/>
            <w:r>
              <w:t>; press Enter. T</w:t>
            </w:r>
            <w:r w:rsidRPr="00F24D7D">
              <w:t>here was a line</w:t>
            </w:r>
            <w:r>
              <w:t xml:space="preserve"> “Enter  b”</w:t>
            </w:r>
          </w:p>
          <w:p w:rsidR="00B42C92" w:rsidRDefault="00B42C92" w:rsidP="00B42C92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 xml:space="preserve">Input </w:t>
            </w:r>
            <w:r>
              <w:t xml:space="preserve"> 0</w:t>
            </w:r>
            <w:proofErr w:type="gramEnd"/>
            <w:r>
              <w:t>; press Enter. T</w:t>
            </w:r>
            <w:r w:rsidRPr="00F24D7D">
              <w:t>here was a line</w:t>
            </w:r>
            <w:r>
              <w:t xml:space="preserve"> “Enter  c”</w:t>
            </w:r>
          </w:p>
          <w:p w:rsidR="00F24D7D" w:rsidRDefault="00B42C92" w:rsidP="00B42C92">
            <w:pPr>
              <w:pStyle w:val="ListParagraph"/>
              <w:numPr>
                <w:ilvl w:val="0"/>
                <w:numId w:val="6"/>
              </w:numPr>
            </w:pPr>
            <w:r>
              <w:t xml:space="preserve">Input </w:t>
            </w:r>
            <w:r>
              <w:t>0</w:t>
            </w:r>
            <w:r>
              <w:t>; press Enter. T</w:t>
            </w:r>
            <w:r w:rsidRPr="00F24D7D">
              <w:t>here was a line</w:t>
            </w:r>
            <w:r>
              <w:t xml:space="preserve"> “Enter  c”</w:t>
            </w:r>
          </w:p>
        </w:tc>
      </w:tr>
      <w:tr w:rsidR="00F24D7D" w:rsidTr="00525217">
        <w:tc>
          <w:tcPr>
            <w:tcW w:w="1526" w:type="dxa"/>
          </w:tcPr>
          <w:p w:rsidR="00F24D7D" w:rsidRDefault="00F24D7D" w:rsidP="00525217">
            <w:r>
              <w:t>Expected result</w:t>
            </w:r>
          </w:p>
        </w:tc>
        <w:tc>
          <w:tcPr>
            <w:tcW w:w="8045" w:type="dxa"/>
          </w:tcPr>
          <w:p w:rsidR="00F24D7D" w:rsidRDefault="00B42C92" w:rsidP="00B42C92">
            <w:r>
              <w:t>T</w:t>
            </w:r>
            <w:r w:rsidRPr="00F24D7D">
              <w:t>here was a line</w:t>
            </w:r>
            <w:r>
              <w:t xml:space="preserve"> “</w:t>
            </w:r>
            <w:r>
              <w:t>I</w:t>
            </w:r>
            <w:r>
              <w:t>nfinite set results”</w:t>
            </w:r>
          </w:p>
        </w:tc>
      </w:tr>
      <w:tr w:rsidR="00F24D7D" w:rsidTr="00525217">
        <w:tc>
          <w:tcPr>
            <w:tcW w:w="1526" w:type="dxa"/>
          </w:tcPr>
          <w:p w:rsidR="00F24D7D" w:rsidRDefault="00F24D7D" w:rsidP="00525217">
            <w:r>
              <w:t>Status</w:t>
            </w:r>
          </w:p>
        </w:tc>
        <w:tc>
          <w:tcPr>
            <w:tcW w:w="8045" w:type="dxa"/>
          </w:tcPr>
          <w:p w:rsidR="00F24D7D" w:rsidRDefault="001F35B8" w:rsidP="00525217">
            <w:r>
              <w:t>pass</w:t>
            </w:r>
            <w:bookmarkStart w:id="0" w:name="_GoBack"/>
            <w:bookmarkEnd w:id="0"/>
          </w:p>
        </w:tc>
      </w:tr>
    </w:tbl>
    <w:p w:rsidR="00F24D7D" w:rsidRDefault="00F24D7D" w:rsidP="00F24D7D"/>
    <w:sectPr w:rsidR="00F24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12E"/>
    <w:multiLevelType w:val="hybridMultilevel"/>
    <w:tmpl w:val="677C6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D5D3C"/>
    <w:multiLevelType w:val="hybridMultilevel"/>
    <w:tmpl w:val="677C6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2782D"/>
    <w:multiLevelType w:val="hybridMultilevel"/>
    <w:tmpl w:val="677C6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A06C8"/>
    <w:multiLevelType w:val="hybridMultilevel"/>
    <w:tmpl w:val="677C6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C0117"/>
    <w:multiLevelType w:val="hybridMultilevel"/>
    <w:tmpl w:val="677C6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77C3E"/>
    <w:multiLevelType w:val="hybridMultilevel"/>
    <w:tmpl w:val="677C6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7D9"/>
    <w:rsid w:val="000E3367"/>
    <w:rsid w:val="001F35B8"/>
    <w:rsid w:val="00544651"/>
    <w:rsid w:val="00642CAA"/>
    <w:rsid w:val="00765A65"/>
    <w:rsid w:val="007E22C5"/>
    <w:rsid w:val="008932F0"/>
    <w:rsid w:val="00B42C92"/>
    <w:rsid w:val="00EF2147"/>
    <w:rsid w:val="00F24D7D"/>
    <w:rsid w:val="00FB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D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Iuliia Dorogokuplia</dc:creator>
  <cp:lastModifiedBy>Iuliia Dorogokuplia</cp:lastModifiedBy>
  <cp:revision>2</cp:revision>
  <dcterms:created xsi:type="dcterms:W3CDTF">2015-10-12T10:02:00Z</dcterms:created>
  <dcterms:modified xsi:type="dcterms:W3CDTF">2015-10-12T10:02:00Z</dcterms:modified>
</cp:coreProperties>
</file>