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82" w:rsidRPr="009A727D" w:rsidRDefault="00B86DCD" w:rsidP="009A727D">
      <w:r w:rsidRPr="009A727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E1ABC" wp14:editId="72047656">
                <wp:simplePos x="0" y="0"/>
                <wp:positionH relativeFrom="column">
                  <wp:posOffset>4381500</wp:posOffset>
                </wp:positionH>
                <wp:positionV relativeFrom="paragraph">
                  <wp:posOffset>532765</wp:posOffset>
                </wp:positionV>
                <wp:extent cx="1495425" cy="4381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DCD" w:rsidRPr="000E4B2E" w:rsidRDefault="00B86DCD" w:rsidP="00B86DC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0E4B2E">
                              <w:rPr>
                                <w:color w:val="FFFFFF" w:themeColor="background1"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E1ABC" id="Oval 17" o:spid="_x0000_s1026" style="position:absolute;margin-left:345pt;margin-top:41.95pt;width:117.7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9LegIAAEQFAAAOAAAAZHJzL2Uyb0RvYy54bWysVFFv2yAQfp+0/4B4Xx1nydpGcaqoVadJ&#10;VRutnfpMMNRIwDEgsbNfvwM7brVUe5jmB3zH3X3HfdyxvOqMJnvhgwJb0fJsQomwHGplXyr64+n2&#10;0wUlITJbMw1WVPQgAr1affywbN1CTKEBXQtPEMSGResq2sToFkUReCMMC2fghEWjBG9YRNW/FLVn&#10;LaIbXUwnky9FC752HrgIAXdveiNdZXwpBY8PUgYRia4oni3m1ed1m9ZitWSLF89co/hwDPYPpzBM&#10;WUw6Qt2wyMjOqxMoo7iHADKecTAFSKm4yDVgNeXkj2oeG+ZErgXJCW6kKfw/WH6/33iiary7c0os&#10;M3hHD3umCarITevCAl0e3cYPWkAxFdpJb9IfSyBd5vMw8im6SDhulrPL+Ww6p4Sjbfb5opxnwovX&#10;aOdD/CrAkCRUVGitXEglswXb34WISdH76IVKOlB/hCzFgxbJWdvvQmIZmHSao3MDiWvtCRZTUca5&#10;sLHsTQ2rRb89n+CX6sQkY0TWMmBClkrrEXsASM15it3DDP4pVOT+G4MnfztYHzxG5Mxg4xhslAX/&#10;HoDGqobMvf+RpJ6axFLsth26JHEL9QHv20M/CMHxW4XM37EQN8xj5+OM4DTHB1ykhraiMEiUNOB/&#10;vbef/LEh0UpJi5NU0fBzx7ygRH+z2KqX5WyWRi8rs/n5FBX/1rJ9a7E7cw14YyW+G45nMflHfRSl&#10;B/OMQ79OWdHELMfcFeXRH5Xr2E84PhtcrNfZDcfNsXhnHx1P4Ing1FZP3TPzbmi/iI17D8epO2nB&#10;3jdFWljvIkiV+/OV14F6HNXcQ8Ozkt6Ct3r2en38Vr8BAAD//wMAUEsDBBQABgAIAAAAIQC/UXXr&#10;3wAAAAoBAAAPAAAAZHJzL2Rvd25yZXYueG1sTI9BT4QwEIXvJv6HZky8uUWUDUXKxpiQqIkHEe9d&#10;OkKztCW07KK/3vHkHifz5b3vlbvVjuyIczDeSbjdJMDQdV4b10toP+qbHFiIymk1eocSvjHArrq8&#10;KFWh/cm947GJPaMQFwolYYhxKjgP3YBWhY2f0NHvy89WRTrnnutZnSjcjjxNki23yjhqGNSETwN2&#10;h2axEn6e69bERTR50r4e3u5fas/Np5TXV+vjA7CIa/yH4U+f1KEip71fnA5slLAVCW2JEvI7AYwA&#10;kWYZsD2RWSqAVyU/n1D9AgAA//8DAFBLAQItABQABgAIAAAAIQC2gziS/gAAAOEBAAATAAAAAAAA&#10;AAAAAAAAAAAAAABbQ29udGVudF9UeXBlc10ueG1sUEsBAi0AFAAGAAgAAAAhADj9If/WAAAAlAEA&#10;AAsAAAAAAAAAAAAAAAAALwEAAF9yZWxzLy5yZWxzUEsBAi0AFAAGAAgAAAAhABw0r0t6AgAARAUA&#10;AA4AAAAAAAAAAAAAAAAALgIAAGRycy9lMm9Eb2MueG1sUEsBAi0AFAAGAAgAAAAhAL9Rde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86DCD" w:rsidRPr="000E4B2E" w:rsidRDefault="00B86DCD" w:rsidP="00B86DCD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0E4B2E">
                        <w:rPr>
                          <w:color w:val="FFFFFF" w:themeColor="background1"/>
                          <w:sz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CA3B82" w:rsidRPr="009A727D">
        <w:drawing>
          <wp:anchor distT="0" distB="0" distL="114300" distR="114300" simplePos="0" relativeHeight="251658240" behindDoc="0" locked="0" layoutInCell="1" allowOverlap="1" wp14:anchorId="26BD521F" wp14:editId="480434A5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3B82" w:rsidRPr="009A727D">
        <w:t>Case 1: Login</w:t>
      </w:r>
    </w:p>
    <w:p w:rsidR="00F60D57" w:rsidRPr="009A727D" w:rsidRDefault="00F60D57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0DE" w:rsidRPr="009A727D" w:rsidTr="003C4FA3">
        <w:tc>
          <w:tcPr>
            <w:tcW w:w="6233" w:type="dxa"/>
            <w:gridSpan w:val="2"/>
          </w:tcPr>
          <w:p w:rsidR="00CA3B82" w:rsidRPr="009A727D" w:rsidRDefault="00CA3B82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CA3B82" w:rsidRPr="009A727D" w:rsidRDefault="00CA3B82" w:rsidP="009A727D">
            <w:r w:rsidRPr="009A727D">
              <w:t>Date: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CA3B82" w:rsidRPr="009A727D" w:rsidRDefault="00CA3B82" w:rsidP="009A727D">
            <w:r w:rsidRPr="009A727D">
              <w:t>Login</w:t>
            </w:r>
          </w:p>
        </w:tc>
        <w:tc>
          <w:tcPr>
            <w:tcW w:w="3117" w:type="dxa"/>
            <w:vMerge w:val="restart"/>
            <w:vAlign w:val="bottom"/>
          </w:tcPr>
          <w:p w:rsidR="00CA3B82" w:rsidRPr="009A727D" w:rsidRDefault="00CA3B82" w:rsidP="009A727D">
            <w:r w:rsidRPr="009A727D">
              <w:t>Use-Case Type</w:t>
            </w:r>
          </w:p>
          <w:p w:rsidR="00CA3B82" w:rsidRPr="009A727D" w:rsidRDefault="00CA3B82" w:rsidP="009A727D">
            <w:r w:rsidRPr="009A727D">
              <w:t>Business Requirements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CA3B82" w:rsidRPr="009A727D" w:rsidRDefault="00E3370D" w:rsidP="009A727D">
            <w:r w:rsidRPr="009A727D">
              <w:t>AU-0001</w:t>
            </w:r>
          </w:p>
        </w:tc>
        <w:tc>
          <w:tcPr>
            <w:tcW w:w="3117" w:type="dxa"/>
            <w:vMerge/>
            <w:vAlign w:val="bottom"/>
          </w:tcPr>
          <w:p w:rsidR="00CA3B82" w:rsidRPr="009A727D" w:rsidRDefault="00CA3B82" w:rsidP="009A727D"/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CA3B82" w:rsidRPr="009A727D" w:rsidRDefault="00CA3B82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CA3B82" w:rsidRPr="009A727D" w:rsidRDefault="00CA3B82" w:rsidP="009A727D"/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CA3B82" w:rsidRPr="009A727D" w:rsidRDefault="00CA3B82" w:rsidP="009A727D"/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CA3B82" w:rsidRPr="009A727D" w:rsidRDefault="00CA3B82" w:rsidP="009A727D">
            <w:r w:rsidRPr="009A727D">
              <w:t>Admin, Outsider, Users and Project Coordinator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CA3B82" w:rsidRPr="009A727D" w:rsidRDefault="00CA3B82" w:rsidP="009A727D"/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9A727D" w:rsidRPr="009A727D" w:rsidRDefault="00CA3B82" w:rsidP="009A727D">
            <w:r w:rsidRPr="009A727D">
              <w:t xml:space="preserve">Management is interested in knowing who Login/Active is in system. 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CA3B82" w:rsidRPr="009A727D" w:rsidRDefault="00CA3B82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CA3B82" w:rsidRPr="009A727D" w:rsidRDefault="00CA3B82" w:rsidP="009A727D">
            <w:r w:rsidRPr="009A727D">
              <w:t>The user must have a registered account and if account exists it must be log out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CA3B82" w:rsidRPr="009A727D" w:rsidRDefault="00CA3B82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CA3B82" w:rsidRPr="009A727D" w:rsidRDefault="00CA3B82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CA3B82" w:rsidRPr="009A727D" w:rsidRDefault="00CA3B82" w:rsidP="009A727D">
            <w:r w:rsidRPr="009A727D">
              <w:t>System Response</w:t>
            </w:r>
          </w:p>
        </w:tc>
      </w:tr>
      <w:tr w:rsidR="003A60DE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A60DE" w:rsidRPr="009A727D" w:rsidRDefault="003A60DE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A60DE" w:rsidRPr="009A727D" w:rsidRDefault="003A60DE" w:rsidP="009A727D">
            <w:proofErr w:type="gramStart"/>
            <w:r w:rsidRPr="009A727D">
              <w:t>Step  1</w:t>
            </w:r>
            <w:proofErr w:type="gramEnd"/>
            <w:r w:rsidRPr="009A727D">
              <w:t>:  The user will provide the System. Those who are interested to download.</w:t>
            </w:r>
          </w:p>
          <w:p w:rsidR="003A60DE" w:rsidRPr="009A727D" w:rsidRDefault="003A60DE" w:rsidP="009A727D"/>
        </w:tc>
        <w:tc>
          <w:tcPr>
            <w:tcW w:w="3117" w:type="dxa"/>
            <w:vAlign w:val="bottom"/>
          </w:tcPr>
          <w:p w:rsidR="003A60DE" w:rsidRPr="009A727D" w:rsidRDefault="003A60DE" w:rsidP="009A727D">
            <w:proofErr w:type="gramStart"/>
            <w:r w:rsidRPr="009A727D">
              <w:t>Step  2</w:t>
            </w:r>
            <w:proofErr w:type="gramEnd"/>
            <w:r w:rsidRPr="009A727D">
              <w:t>:  The  System  will  check  that Required information is provided.</w:t>
            </w:r>
          </w:p>
          <w:p w:rsidR="003A60DE" w:rsidRPr="009A727D" w:rsidRDefault="003A60DE" w:rsidP="009A727D">
            <w:r w:rsidRPr="009A727D">
              <w:t>Step 3: The system will check the info</w:t>
            </w:r>
          </w:p>
          <w:p w:rsidR="003A60DE" w:rsidRPr="009A727D" w:rsidRDefault="003A60DE" w:rsidP="009A727D">
            <w:r w:rsidRPr="009A727D">
              <w:t>Of user in database and compare</w:t>
            </w:r>
          </w:p>
          <w:p w:rsidR="003A60DE" w:rsidRPr="009A727D" w:rsidRDefault="003A60DE" w:rsidP="009A727D">
            <w:proofErr w:type="gramStart"/>
            <w:r w:rsidRPr="009A727D">
              <w:t>required</w:t>
            </w:r>
            <w:proofErr w:type="gramEnd"/>
            <w:r w:rsidRPr="009A727D">
              <w:t xml:space="preserve"> attributes to recognize the User.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Step 2: If the required information is not completely provided then the system</w:t>
            </w:r>
          </w:p>
          <w:p w:rsidR="003C4FA3" w:rsidRPr="009A727D" w:rsidRDefault="003C4FA3" w:rsidP="009A727D">
            <w:r w:rsidRPr="009A727D">
              <w:t>Will notify to user and prompt him/her to provide complete information</w:t>
            </w:r>
          </w:p>
          <w:p w:rsidR="003C4FA3" w:rsidRPr="009A727D" w:rsidRDefault="003C4FA3" w:rsidP="009A727D">
            <w:r w:rsidRPr="009A727D">
              <w:t>Step 3: If the system will not able to recognize the user, the system will ask the</w:t>
            </w:r>
          </w:p>
          <w:p w:rsidR="003C4FA3" w:rsidRPr="009A727D" w:rsidRDefault="003C4FA3" w:rsidP="009A727D">
            <w:r w:rsidRPr="009A727D">
              <w:t>User to check the entered attributes</w:t>
            </w:r>
          </w:p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This use case concludes that user the user must provide login ID and password to authenticate.</w:t>
            </w:r>
          </w:p>
        </w:tc>
      </w:tr>
    </w:tbl>
    <w:p w:rsidR="00CA3B82" w:rsidRPr="009A727D" w:rsidRDefault="00CA3B82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B86DCD" w:rsidP="009A727D">
      <w:r w:rsidRPr="009A727D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504825</wp:posOffset>
                </wp:positionV>
                <wp:extent cx="2266950" cy="495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DCD" w:rsidRPr="002F34B9" w:rsidRDefault="00B86DCD" w:rsidP="00B86D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F34B9">
                              <w:rPr>
                                <w:sz w:val="24"/>
                              </w:rPr>
                              <w:t>Receive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291pt;margin-top:39.75pt;width:178.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P5fAIAAEsFAAAOAAAAZHJzL2Uyb0RvYy54bWysVFFv2yAQfp+0/4B4X+1kSbdGdaqoVadJ&#10;1VqtnfpMMNRIwDEgsbNfvwMct1qrPUzzA+a4u++47+44vxiMJnvhgwLb0NlJTYmwHFplnxr64+H6&#10;w2dKQmS2ZRqsaOhBBHqxfv/uvHcrMYcOdCs8QRAbVr1raBejW1VV4J0wLJyAExaVErxhEUX/VLWe&#10;9YhudDWv69OqB986D1yEgKdXRUnXGV9KweOtlEFEohuKd4t59XndprVan7PVk2euU3y8BvuHWxim&#10;LAadoK5YZGTn1Ssoo7iHADKecDAVSKm4yDlgNrP6j2zuO+ZEzgXJCW6iKfw/WP5tf+eJarF2S0os&#10;M1ij2z3TBEXkpndhhSb37s6PUsBtSnSQ3qQ/pkCGzOdh4lMMkXA8nM9PT8+WSDtH3eJs+bHOhFfP&#10;3s6H+EWAIWnTUKG1ciGlzFZsfxMiBkXroxUK6ULlCnkXD1okY22/C4lppKDZOzeQuNSeYDINZZwL&#10;G2dF1bFWlONljV/KE4NMHlnKgAlZKq0n7BEgNedr7AIz2idXkftvcq7/drHiPHnkyGDj5GyUBf8W&#10;gMasxsjF/khSoSaxFIftUEp8LOkW2gOW3UOZh+D4tcIC3LAQ75jHAcCa4VDHW1ykhr6hMO4o6cD/&#10;eus82WNfopaSHgeqoeHnjnlBif5qsWPPZotFmsAsLJaf5ij4l5rtS43dmUvAws3w+XA8b5N91Met&#10;9GAecfY3KSqqmOUYu6E8+qNwGcug4+vBxWaTzXDqHIs39t7xBJ54Tt31MDwy78YujNi/3+A4fK86&#10;sdgmTwubXQSpcpsmpguvYwVwYnMrja9LehJeytnq+Q1c/wYAAP//AwBQSwMEFAAGAAgAAAAhALVK&#10;X9zfAAAACgEAAA8AAABkcnMvZG93bnJldi54bWxMj8FOg0AQhu8mvsNmTLzZpVUsUJbGmJCoiQcR&#10;71t2BFJ2lrBLiz6940mPM/Pln+/P94sdxAkn3ztSsF5FIJAaZ3pqFdTv5U0CwgdNRg+OUMEXetgX&#10;lxe5zow70xueqtAKDiGfaQVdCGMmpW86tNqv3IjEt083WR14nFppJn3mcDvITRTdS6t74g+dHvGx&#10;w+ZYzVbB91NZ92FOqySqX46vd8+lk/2HUtdXy8MORMAl/MHwq8/qULDTwc1kvBgUxMmGuwQF2zQG&#10;wUB6m/LiwGS8jUEWufxfofgBAAD//wMAUEsBAi0AFAAGAAgAAAAhALaDOJL+AAAA4QEAABMAAAAA&#10;AAAAAAAAAAAAAAAAAFtDb250ZW50X1R5cGVzXS54bWxQSwECLQAUAAYACAAAACEAOP0h/9YAAACU&#10;AQAACwAAAAAAAAAAAAAAAAAvAQAAX3JlbHMvLnJlbHNQSwECLQAUAAYACAAAACEAfWYj+XwCAABL&#10;BQAADgAAAAAAAAAAAAAAAAAuAgAAZHJzL2Uyb0RvYy54bWxQSwECLQAUAAYACAAAACEAtUpf3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86DCD" w:rsidRPr="002F34B9" w:rsidRDefault="00B86DCD" w:rsidP="00B86DCD">
                      <w:pPr>
                        <w:jc w:val="center"/>
                        <w:rPr>
                          <w:sz w:val="24"/>
                        </w:rPr>
                      </w:pPr>
                      <w:r w:rsidRPr="002F34B9">
                        <w:rPr>
                          <w:sz w:val="24"/>
                        </w:rPr>
                        <w:t>Receive Notification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60288" behindDoc="0" locked="0" layoutInCell="1" allowOverlap="1" wp14:anchorId="378C122A" wp14:editId="13A1B565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4FA3" w:rsidRPr="009A727D">
        <w:t xml:space="preserve">Case 2: </w:t>
      </w:r>
      <w:r w:rsidRPr="009A727D">
        <w:t>Receive Notification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B86DCD" w:rsidP="009A727D">
            <w:r w:rsidRPr="009A727D">
              <w:t>Receive Notification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E3370D" w:rsidP="009A727D">
            <w:r w:rsidRPr="009A727D">
              <w:t>AU-0002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B86DCD" w:rsidP="009A727D">
            <w:r w:rsidRPr="009A727D">
              <w:t>Users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B86DCD" w:rsidP="009A727D">
            <w:r w:rsidRPr="009A727D">
              <w:t>Admin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>
            <w:r w:rsidRPr="009A727D">
              <w:t xml:space="preserve"> 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B86DCD" w:rsidP="009A727D">
            <w:r w:rsidRPr="009A727D">
              <w:t xml:space="preserve">This use Case defines that user who are using web </w:t>
            </w:r>
            <w:proofErr w:type="spellStart"/>
            <w:r w:rsidRPr="009A727D">
              <w:t>applicaton</w:t>
            </w:r>
            <w:proofErr w:type="spellEnd"/>
            <w:r w:rsidRPr="009A727D">
              <w:t xml:space="preserve"> and website will receive the notifications as the user add</w:t>
            </w:r>
            <w:r w:rsidR="00D4035D" w:rsidRPr="009A727D">
              <w:t>s</w:t>
            </w:r>
            <w:r w:rsidRPr="009A727D">
              <w:t xml:space="preserve"> a project or admin accepts the request for outside user to sign in.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 xml:space="preserve">Step  1:  </w:t>
            </w:r>
            <w:r w:rsidR="00D4035D" w:rsidRPr="009A727D">
              <w:t>The user will receive the notification</w:t>
            </w:r>
          </w:p>
          <w:p w:rsidR="003C4FA3" w:rsidRPr="009A727D" w:rsidRDefault="003C4FA3" w:rsidP="009A727D"/>
        </w:tc>
        <w:tc>
          <w:tcPr>
            <w:tcW w:w="3117" w:type="dxa"/>
            <w:vAlign w:val="bottom"/>
          </w:tcPr>
          <w:p w:rsidR="00D4035D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 xml:space="preserve">:  </w:t>
            </w:r>
            <w:r w:rsidR="00D4035D" w:rsidRPr="009A727D">
              <w:t>The System will show or act accordingly to the user command.</w:t>
            </w:r>
          </w:p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D4035D" w:rsidRPr="009A727D" w:rsidRDefault="003C4FA3" w:rsidP="009A727D">
            <w:r w:rsidRPr="009A727D">
              <w:t xml:space="preserve">Step 2: </w:t>
            </w:r>
            <w:r w:rsidR="00D4035D" w:rsidRPr="009A727D">
              <w:t>If the notification is not received then user may have logout from his/her web page.</w:t>
            </w:r>
          </w:p>
          <w:p w:rsidR="003C4FA3" w:rsidRPr="009A727D" w:rsidRDefault="003C4FA3" w:rsidP="009A727D"/>
        </w:tc>
      </w:tr>
      <w:tr w:rsidR="00D4035D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D4035D" w:rsidRPr="009A727D" w:rsidRDefault="00D4035D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  <w:vAlign w:val="bottom"/>
          </w:tcPr>
          <w:p w:rsidR="00D4035D" w:rsidRPr="009A727D" w:rsidRDefault="00D4035D" w:rsidP="009A727D">
            <w:r w:rsidRPr="009A727D">
              <w:t xml:space="preserve">This use case concludes that user the user must receive the notification on web page when adding a new project by the FYP 2 student or Outside user try </w:t>
            </w:r>
            <w:proofErr w:type="gramStart"/>
            <w:r w:rsidRPr="009A727D">
              <w:t>to  Sign</w:t>
            </w:r>
            <w:proofErr w:type="gramEnd"/>
            <w:r w:rsidRPr="009A727D">
              <w:t xml:space="preserve"> up.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D4035D" w:rsidRPr="009A727D" w:rsidRDefault="00D4035D" w:rsidP="009A727D"/>
    <w:p w:rsidR="00D4035D" w:rsidRPr="009A727D" w:rsidRDefault="00D4035D" w:rsidP="009A727D"/>
    <w:p w:rsidR="003C4FA3" w:rsidRPr="009A727D" w:rsidRDefault="00B86DCD" w:rsidP="009A727D">
      <w:r w:rsidRPr="009A727D"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2E312" wp14:editId="60FE1A87">
                <wp:simplePos x="0" y="0"/>
                <wp:positionH relativeFrom="column">
                  <wp:posOffset>3905250</wp:posOffset>
                </wp:positionH>
                <wp:positionV relativeFrom="paragraph">
                  <wp:posOffset>495300</wp:posOffset>
                </wp:positionV>
                <wp:extent cx="2047875" cy="5048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DCD" w:rsidRPr="002B54F9" w:rsidRDefault="00D4035D" w:rsidP="00B86D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B54F9">
                              <w:rPr>
                                <w:sz w:val="24"/>
                              </w:rPr>
                              <w:t>Upload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2E312" id="Oval 18" o:spid="_x0000_s1028" style="position:absolute;margin-left:307.5pt;margin-top:39pt;width:161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3ReQIAAEsFAAAOAAAAZHJzL2Uyb0RvYy54bWysVF9v2yAQf5+074B4X+1EydJFdaqoVadJ&#10;UVstnfpMMNRIwDEgsbNPvwM7TrVWe5jmB3zH3f3uP1fXndHkIHxQYCs6uSgpEZZDrexLRX883X26&#10;pCREZmumwYqKHkWg16uPH65atxRTaEDXwhMEsWHZuoo2MbplUQTeCMPCBThhUSjBGxaR9S9F7VmL&#10;6EYX07L8XLTga+eBixDw9rYX0lXGl1Lw+CBlEJHoimJsMZ8+n7t0FqsrtnzxzDWKD2Gwf4jCMGXR&#10;6Qh1yyIje6/eQBnFPQSQ8YKDKUBKxUXOAbOZlH9ks22YEzkXLE5wY5nC/4Pl94dHT1SNvcNOWWaw&#10;Rw8HpgmyWJvWhSWqbN2jH7iAZEq0k96kP6ZAulzP41hP0UXC8XJazhaXizklHGXzcnY5nSfQ4mzt&#10;fIhfBRiSiIoKrZULKWW2ZIdNiL32SQtNU0B9CJmKRy2SsrbfhcQ0ktNsnQdI3GhPMJmKMs6FjZNe&#10;1LBa9NfzEr8hpNEiB5gBE7JUWo/YA0AazrfYfayDfjIVef5G4/JvgfXGo0X2DDaOxkZZ8O8BaMxq&#10;8Nzrn4rUlyZVKXa7Lrd4mjTTzQ7qI7bdQ78PwfE7hQ3YsBAfmccFwFXBpY4PeEgNbUVhoChpwP96&#10;7z7p41yilJIWF6qi4eeeeUGJ/mZxYr9MZrO0gZmZzRdTZPxrye61xO7NDWDjJvh8OJ7JpB/1iZQe&#10;zDPu/jp5RRGzHH1XlEd/Ym5iv+j4enCxXmc13DrH4sZuHU/gqc5pup66Z+bdMIUR5/ceTsv3ZhJ7&#10;3WRpYb2PIFUe03Ndhw7gxuZRGl6X9CS85rPW+Q1c/QYAAP//AwBQSwMEFAAGAAgAAAAhALZHJ/Hg&#10;AAAACgEAAA8AAABkcnMvZG93bnJldi54bWxMj0FPg0AQhe8m/ofNmHizS1VaSlkaY0KiJj2IeN+y&#10;UyBlZwm7tOivdzzpaWbyXt58L9vNthdnHH3nSMFyEYFAqp3pqFFQfRR3CQgfNBndO0IFX+hhl19f&#10;ZTo17kLveC5DIziEfKoVtCEMqZS+btFqv3ADEmtHN1od+BwbaUZ94XDby/soWkmrO+IPrR7wucX6&#10;VE5WwfdLUXVh2pRJVL2d9o+vhZPdp1K3N/PTFkTAOfyZ4Ref0SFnpoObyHjRK1gtY+4SFKwTnmzY&#10;PKxjEAd2xrzIPJP/K+Q/AAAA//8DAFBLAQItABQABgAIAAAAIQC2gziS/gAAAOEBAAATAAAAAAAA&#10;AAAAAAAAAAAAAABbQ29udGVudF9UeXBlc10ueG1sUEsBAi0AFAAGAAgAAAAhADj9If/WAAAAlAEA&#10;AAsAAAAAAAAAAAAAAAAALwEAAF9yZWxzLy5yZWxzUEsBAi0AFAAGAAgAAAAhAPehXdF5AgAASwUA&#10;AA4AAAAAAAAAAAAAAAAALgIAAGRycy9lMm9Eb2MueG1sUEsBAi0AFAAGAAgAAAAhALZHJ/H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86DCD" w:rsidRPr="002B54F9" w:rsidRDefault="00D4035D" w:rsidP="00B86DCD">
                      <w:pPr>
                        <w:jc w:val="center"/>
                        <w:rPr>
                          <w:sz w:val="24"/>
                        </w:rPr>
                      </w:pPr>
                      <w:r w:rsidRPr="002B54F9">
                        <w:rPr>
                          <w:sz w:val="24"/>
                        </w:rPr>
                        <w:t>Upload Project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62336" behindDoc="0" locked="0" layoutInCell="1" allowOverlap="1" wp14:anchorId="5A400CC3" wp14:editId="663687A1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3" name="Picture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3</w:t>
      </w:r>
      <w:r w:rsidR="003C4FA3" w:rsidRPr="009A727D">
        <w:t xml:space="preserve">: </w:t>
      </w:r>
      <w:r w:rsidR="00D4035D" w:rsidRPr="009A727D">
        <w:t>Upload Project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D4035D" w:rsidP="009A727D">
            <w:r w:rsidRPr="009A727D">
              <w:t>Upload Project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E3370D" w:rsidP="009A727D">
            <w:r w:rsidRPr="009A727D">
              <w:t>FS</w:t>
            </w:r>
            <w:r w:rsidR="00311BAC" w:rsidRPr="009A727D">
              <w:t>-2</w:t>
            </w:r>
            <w:r w:rsidRPr="009A727D">
              <w:t>001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D4035D" w:rsidP="009A727D">
            <w:r w:rsidRPr="009A727D">
              <w:t>User</w:t>
            </w:r>
            <w:r w:rsidR="00E3370D" w:rsidRPr="009A727D">
              <w:t>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 xml:space="preserve">This use Case defines that first </w:t>
            </w:r>
            <w:r w:rsidR="00D4035D" w:rsidRPr="009A727D">
              <w:t>the Actor</w:t>
            </w:r>
            <w:r w:rsidRPr="009A727D">
              <w:t xml:space="preserve">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E3370D" w:rsidP="009A727D">
            <w:r w:rsidRPr="009A727D">
              <w:t>AU-0001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 xml:space="preserve">Step  1:  </w:t>
            </w:r>
            <w:r w:rsidR="00D4035D" w:rsidRPr="009A727D">
              <w:t xml:space="preserve">The </w:t>
            </w:r>
            <w:r w:rsidR="00E3370D" w:rsidRPr="009A727D">
              <w:t xml:space="preserve">FYP 2 </w:t>
            </w:r>
            <w:r w:rsidR="00D4035D" w:rsidRPr="009A727D">
              <w:t>user will upload project</w:t>
            </w:r>
          </w:p>
          <w:p w:rsidR="003C4FA3" w:rsidRPr="009A727D" w:rsidRDefault="003C4FA3" w:rsidP="009A727D"/>
        </w:tc>
        <w:tc>
          <w:tcPr>
            <w:tcW w:w="3117" w:type="dxa"/>
            <w:vAlign w:val="bottom"/>
          </w:tcPr>
          <w:p w:rsidR="00D4035D" w:rsidRPr="009A727D" w:rsidRDefault="003C4FA3" w:rsidP="009A727D">
            <w:r w:rsidRPr="009A727D">
              <w:t xml:space="preserve">Step  2:  </w:t>
            </w:r>
            <w:r w:rsidR="00D4035D" w:rsidRPr="009A727D">
              <w:t>The system will show or act accordingly to the users command</w:t>
            </w:r>
          </w:p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D4035D" w:rsidRPr="009A727D" w:rsidRDefault="003C4FA3" w:rsidP="009A727D">
            <w:r w:rsidRPr="009A727D">
              <w:t xml:space="preserve">Step 2: </w:t>
            </w:r>
            <w:r w:rsidR="00D4035D" w:rsidRPr="009A727D">
              <w:t>If the project is not uploaded properly or there is an error so this means the user is not logged in from his/her account.</w:t>
            </w:r>
          </w:p>
          <w:p w:rsidR="003C4FA3" w:rsidRPr="009A727D" w:rsidRDefault="003C4FA3" w:rsidP="009A727D"/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 xml:space="preserve">This use case concludes that user </w:t>
            </w:r>
            <w:r w:rsidR="00D4035D" w:rsidRPr="009A727D">
              <w:t>will upload its final year project</w:t>
            </w:r>
          </w:p>
          <w:p w:rsidR="00D4035D" w:rsidRPr="009A727D" w:rsidRDefault="00D4035D" w:rsidP="009A727D">
            <w:r w:rsidRPr="009A727D">
              <w:t>To the website.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D4035D" w:rsidRPr="009A727D" w:rsidRDefault="00D4035D" w:rsidP="009A727D"/>
    <w:p w:rsidR="00311BAC" w:rsidRPr="009A727D" w:rsidRDefault="00311BAC" w:rsidP="009A727D"/>
    <w:p w:rsidR="00D4035D" w:rsidRPr="009A727D" w:rsidRDefault="00D4035D" w:rsidP="009A727D"/>
    <w:p w:rsidR="003C4FA3" w:rsidRPr="009A727D" w:rsidRDefault="00D4035D" w:rsidP="009A727D">
      <w:r w:rsidRPr="009A727D"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B5C9D9" wp14:editId="3B0D5835">
                <wp:simplePos x="0" y="0"/>
                <wp:positionH relativeFrom="column">
                  <wp:posOffset>4391025</wp:posOffset>
                </wp:positionH>
                <wp:positionV relativeFrom="paragraph">
                  <wp:posOffset>532765</wp:posOffset>
                </wp:positionV>
                <wp:extent cx="1495425" cy="4381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35D" w:rsidRPr="00C8177E" w:rsidRDefault="008B2757" w:rsidP="00D4035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8177E">
                              <w:rPr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5C9D9" id="Oval 19" o:spid="_x0000_s1029" style="position:absolute;margin-left:345.75pt;margin-top:41.95pt;width:117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BIfQIAAEsFAAAOAAAAZHJzL2Uyb0RvYy54bWysVF9v2yAQf5+074B4Xx2nydZGcaqoVadJ&#10;VRutnfpMMNRIwDEgsbNPvwM7brVUe5jmB3zH3f3uP8urzmiyFz4osBUtzyaUCMuhVvaloj+ebj9d&#10;UBIiszXTYEVFDyLQq9XHD8vWLcQUGtC18ARBbFi0rqJNjG5RFIE3wrBwBk5YFErwhkVk/UtRe9Yi&#10;utHFdDL5XLTga+eBixDw9qYX0lXGl1Lw+CBlEJHoimJsMZ8+n9t0FqslW7x45hrFhzDYP0RhmLLo&#10;dIS6YZGRnVcnUEZxDwFkPONgCpBScZFzwGzKyR/ZPDbMiZwLFie4sUzh/8Hy+/3GE1Vj7y4pscxg&#10;jx72TBNksTatCwtUeXQbP3AByZRoJ71Jf0yBdLmeh7GeoouE42U5u5zPpnNKOMpm5xflPBe8eLV2&#10;PsSvAgxJREWF1sqFlDJbsP1diOgUtY9ayKSA+hAyFQ9aJGVtvwuJaaDTabbOAySutSeYTEUZ58LG&#10;shc1rBb99XyCX8oTnYwWmcuACVkqrUfsASAN5yl2DzPoJ1OR5280nvwtsN54tMiewcbR2CgL/j0A&#10;jVkNnnv9Y5H60qQqxW7b5RafH1u6hfqAbffQ70Nw/FZhA+5YiBvmcQFwVXCp4wMeUkNbURgoShrw&#10;v967T/o4lyilpMWFqmj4uWNeUKK/WZzYy3I2SxuYmdn8yxQZ/1ayfSuxO3MN2LgSnw/HM5n0oz6S&#10;0oN5xt1fJ68oYpaj74ry6I/MdewXHV8PLtbrrIZb51i8s4+OJ/BU5zRdT90z826Ywojzew/H5TuZ&#10;xF43WVpY7yJIlcc0Vbqv69AB3Ng8SsPrkp6Et3zWen0DV78BAAD//wMAUEsDBBQABgAIAAAAIQCy&#10;8owV3wAAAAoBAAAPAAAAZHJzL2Rvd25yZXYueG1sTI/BTsMwEETvSPyDtUjcqNNASxziVAgpEiD1&#10;QAh3NzaJ1XgdxU4b+HqWExxX+zTzptgtbmAnMwXrUcJ6lQAz2HptsZPQvFc3GbAQFWo1eDQSvkyA&#10;XXl5Uahc+zO+mVMdO0YhGHIloY9xzDkPbW+cCis/GqTfp5+cinROHdeTOlO4G3iaJFvulEVq6NVo&#10;nnrTHuvZSfh+rhobZ1FnSfN63N+9VJ7bDymvr5bHB2DRLPEPhl99UoeSnA5+Rh3YIGEr1htCJWS3&#10;AhgBIr2ncQciN6kAXhb8/4TyBwAA//8DAFBLAQItABQABgAIAAAAIQC2gziS/gAAAOEBAAATAAAA&#10;AAAAAAAAAAAAAAAAAABbQ29udGVudF9UeXBlc10ueG1sUEsBAi0AFAAGAAgAAAAhADj9If/WAAAA&#10;lAEAAAsAAAAAAAAAAAAAAAAALwEAAF9yZWxzLy5yZWxzUEsBAi0AFAAGAAgAAAAhACPpUEh9AgAA&#10;SwUAAA4AAAAAAAAAAAAAAAAALgIAAGRycy9lMm9Eb2MueG1sUEsBAi0AFAAGAAgAAAAhALLyjBX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4035D" w:rsidRPr="00C8177E" w:rsidRDefault="008B2757" w:rsidP="00D4035D">
                      <w:pPr>
                        <w:jc w:val="center"/>
                        <w:rPr>
                          <w:sz w:val="24"/>
                        </w:rPr>
                      </w:pPr>
                      <w:r w:rsidRPr="00C8177E">
                        <w:rPr>
                          <w:sz w:val="24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64384" behindDoc="0" locked="0" layoutInCell="1" allowOverlap="1" wp14:anchorId="775BD9CD" wp14:editId="19BF9193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4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4</w:t>
      </w:r>
      <w:r w:rsidR="008B2757" w:rsidRPr="009A727D">
        <w:t>: Register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8B2757" w:rsidP="009A727D">
            <w:r w:rsidRPr="009A727D">
              <w:t>Register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345939" w:rsidP="009A727D">
            <w:r w:rsidRPr="009A727D">
              <w:t>AU-0002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Outside</w:t>
            </w:r>
            <w:r w:rsidR="008B2757" w:rsidRPr="009A727D">
              <w:t>r, Users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8B2757" w:rsidP="009A727D">
            <w:r w:rsidRPr="009A727D">
              <w:t>Admin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 xml:space="preserve">:  The user </w:t>
            </w:r>
            <w:r w:rsidR="008B2757" w:rsidRPr="009A727D">
              <w:t>will register himself/herself on to the website.</w:t>
            </w:r>
          </w:p>
          <w:p w:rsidR="003C4FA3" w:rsidRPr="009A727D" w:rsidRDefault="003C4FA3" w:rsidP="009A727D"/>
        </w:tc>
        <w:tc>
          <w:tcPr>
            <w:tcW w:w="3117" w:type="dxa"/>
            <w:vAlign w:val="bottom"/>
          </w:tcPr>
          <w:p w:rsidR="008B2757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 xml:space="preserve">:  </w:t>
            </w:r>
            <w:r w:rsidR="008B2757" w:rsidRPr="009A727D">
              <w:t>The System will check the database for that this user haven’t registered himself/ herself previously.</w:t>
            </w:r>
          </w:p>
          <w:p w:rsidR="008B2757" w:rsidRPr="009A727D" w:rsidRDefault="008B2757" w:rsidP="009A727D">
            <w:r w:rsidRPr="009A727D">
              <w:t>Step 3: The System will get all the info and add it to the Database.</w:t>
            </w:r>
          </w:p>
          <w:p w:rsidR="008B2757" w:rsidRPr="009A727D" w:rsidRDefault="008B2757" w:rsidP="009A727D">
            <w:r w:rsidRPr="009A727D">
              <w:t>Step 4: If outsider is registering himself up then request will be send to the admin.</w:t>
            </w:r>
          </w:p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Step 2: If the required information is not completely provided then the system</w:t>
            </w:r>
            <w:r w:rsidR="008B2757" w:rsidRPr="009A727D">
              <w:t xml:space="preserve"> w</w:t>
            </w:r>
            <w:r w:rsidRPr="009A727D">
              <w:t>ill notify to user and prompt him/her to provide complete information</w:t>
            </w:r>
          </w:p>
          <w:p w:rsidR="003C4FA3" w:rsidRPr="009A727D" w:rsidRDefault="003C4FA3" w:rsidP="009A727D">
            <w:r w:rsidRPr="009A727D">
              <w:t>Step 3: If the system will not able to recognize the user, the system will ask the</w:t>
            </w:r>
            <w:r w:rsidR="008B2757" w:rsidRPr="009A727D">
              <w:t xml:space="preserve"> u</w:t>
            </w:r>
            <w:r w:rsidRPr="009A727D">
              <w:t>ser to check the entered attributes</w:t>
            </w:r>
          </w:p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This use case concludes t</w:t>
            </w:r>
            <w:r w:rsidR="008B2757" w:rsidRPr="009A727D">
              <w:t>hat user must provide all the information which the site is asking for.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11BAC" w:rsidRPr="009A727D" w:rsidRDefault="00311BAC" w:rsidP="009A727D"/>
    <w:p w:rsidR="00311BAC" w:rsidRPr="009A727D" w:rsidRDefault="00311BAC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77A22" w:rsidP="009A727D">
      <w:r w:rsidRPr="009A727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6F89C" wp14:editId="51EC60AC">
                <wp:simplePos x="0" y="0"/>
                <wp:positionH relativeFrom="column">
                  <wp:posOffset>4257675</wp:posOffset>
                </wp:positionH>
                <wp:positionV relativeFrom="paragraph">
                  <wp:posOffset>504825</wp:posOffset>
                </wp:positionV>
                <wp:extent cx="1647825" cy="4953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A22" w:rsidRPr="00E500E9" w:rsidRDefault="00377A22" w:rsidP="00377A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500E9">
                              <w:rPr>
                                <w:sz w:val="24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6F89C" id="Oval 20" o:spid="_x0000_s1030" style="position:absolute;margin-left:335.25pt;margin-top:39.75pt;width:129.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UZfgIAAEsFAAAOAAAAZHJzL2Uyb0RvYy54bWysVE1v2zAMvQ/YfxB0X+1kST+COEXQosOA&#10;oi3aDj0rshQLkERNUmJnv36U7LjFWuwwzAdZFMlHkXzU8rIzmuyFDwpsRScnJSXCcqiV3Vb0x/PN&#10;l3NKQmS2ZhqsqOhBBHq5+vxp2bqFmEIDuhaeIIgNi9ZVtInRLYoi8EYYFk7ACYtKCd6wiKLfFrVn&#10;LaIbXUzL8rRowdfOAxch4Ol1r6SrjC+l4PFeyiAi0RXFu8W8+rxu0lqslmyx9cw1ig/XYP9wC8OU&#10;xaAj1DWLjOy8egdlFPcQQMYTDqYAKRUXOQfMZlL+kc1Tw5zIuWBxghvLFP4fLL/bP3ii6opOsTyW&#10;GezR/Z5pgiLWpnVhgSZP7sEPUsBtSrST3qQ/pkC6XM/DWE/RRcLxcHI6OzufzinhqJtdzL+WGbR4&#10;9XY+xG8CDEmbigqtlQspZbZg+9sQMShaH61QSBfqr5B38aBFMtb2UUhMA4NOs3cmkLjSnmAyFWWc&#10;CxsnvaphteiP5yV+KU8MMnpkKQMmZKm0HrEHgETO99g9zGCfXEXm3+hc/u1ivfPokSODjaOzURb8&#10;RwAasxoi9/bHIvWlSVWK3abLLZ4dW7qB+oBt99DPQ3D8RmEDblmID8zjACAXcKjjPS5SQ1tRGHaU&#10;NOB/fXSe7JGXqKWkxYGqaPi5Y15Qor9bZOzFZDZLE5iF2fws8c2/1WzeauzOXAE2boLPh+N5m+yj&#10;Pm6lB/OCs79OUVHFLMfYFeXRH4Wr2A86vh5crNfZDKfOsXhrnxxP4KnOiV3P3QvzbmBhRP7ewXH4&#10;3jGxt02eFta7CFJlmqZK93UdOoATm6k0vC7pSXgrZ6vXN3D1GwAA//8DAFBLAwQUAAYACAAAACEA&#10;Hras0N8AAAAKAQAADwAAAGRycy9kb3ducmV2LnhtbEyPwUrEMBCG74LvEEbw5iardrvtNl1EKKjg&#10;wVrv2WZswzZJadLd6tM7nvQ0DPPxz/cX+8UO7IRTMN5JWK8EMHSt18Z1Epr36mYLLETltBq8Qwlf&#10;GGBfXl4UKtf+7N7wVMeOUYgLuZLQxzjmnIe2R6vCyo/o6PbpJ6sirVPH9aTOFG4HfivEhltlHH3o&#10;1YiPPbbHerYSvp+qxsQ5q7eieTm+3j9XnpsPKa+vlocdsIhL/IPhV5/UoSSng5+dDmyQsElFQqiE&#10;NKNJQHYnqNyByCRNgJcF/1+h/AEAAP//AwBQSwECLQAUAAYACAAAACEAtoM4kv4AAADhAQAAEwAA&#10;AAAAAAAAAAAAAAAAAAAAW0NvbnRlbnRfVHlwZXNdLnhtbFBLAQItABQABgAIAAAAIQA4/SH/1gAA&#10;AJQBAAALAAAAAAAAAAAAAAAAAC8BAABfcmVscy8ucmVsc1BLAQItABQABgAIAAAAIQCbTpUZfgIA&#10;AEsFAAAOAAAAAAAAAAAAAAAAAC4CAABkcnMvZTJvRG9jLnhtbFBLAQItABQABgAIAAAAIQAetqzQ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77A22" w:rsidRPr="00E500E9" w:rsidRDefault="00377A22" w:rsidP="00377A22">
                      <w:pPr>
                        <w:jc w:val="center"/>
                        <w:rPr>
                          <w:sz w:val="24"/>
                        </w:rPr>
                      </w:pPr>
                      <w:r w:rsidRPr="00E500E9">
                        <w:rPr>
                          <w:sz w:val="24"/>
                        </w:rPr>
                        <w:t>Manage Users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66432" behindDoc="0" locked="0" layoutInCell="1" allowOverlap="1" wp14:anchorId="01D91AEB" wp14:editId="00EA483F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5" name="Picture 5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5</w:t>
      </w:r>
      <w:r w:rsidR="003C4FA3" w:rsidRPr="009A727D">
        <w:t xml:space="preserve">: </w:t>
      </w:r>
      <w:r w:rsidRPr="009A727D">
        <w:t>Manage Users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377A22" w:rsidP="009A727D">
            <w:r w:rsidRPr="009A727D">
              <w:t>Manage Users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345939" w:rsidP="009A727D">
            <w:r w:rsidRPr="009A727D">
              <w:t>AU-0003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377A22" w:rsidP="009A727D">
            <w:r w:rsidRPr="009A727D">
              <w:t>Admin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 xml:space="preserve">:  The user </w:t>
            </w:r>
            <w:r w:rsidR="00377A22" w:rsidRPr="009A727D">
              <w:t>will respond on to the request send by the outside user.</w:t>
            </w:r>
          </w:p>
          <w:p w:rsidR="00377A22" w:rsidRPr="009A727D" w:rsidRDefault="00377A22" w:rsidP="009A727D">
            <w:r w:rsidRPr="009A727D">
              <w:t xml:space="preserve">Step 3: The user then will accept or reject the notification send </w:t>
            </w:r>
            <w:proofErr w:type="gramStart"/>
            <w:r w:rsidRPr="009A727D">
              <w:t>by  the</w:t>
            </w:r>
            <w:proofErr w:type="gramEnd"/>
            <w:r w:rsidRPr="009A727D">
              <w:t xml:space="preserve"> user.</w:t>
            </w:r>
          </w:p>
          <w:p w:rsidR="003C4FA3" w:rsidRPr="009A727D" w:rsidRDefault="003C4FA3" w:rsidP="009A727D"/>
        </w:tc>
        <w:tc>
          <w:tcPr>
            <w:tcW w:w="3117" w:type="dxa"/>
            <w:vAlign w:val="bottom"/>
          </w:tcPr>
          <w:p w:rsidR="00377A22" w:rsidRPr="009A727D" w:rsidRDefault="003C4FA3" w:rsidP="009A727D">
            <w:r w:rsidRPr="009A727D">
              <w:t xml:space="preserve">Step  2:  </w:t>
            </w:r>
            <w:r w:rsidR="00377A22" w:rsidRPr="009A727D">
              <w:t>As the complete information is provided by the user, the system will send a request to the admin</w:t>
            </w:r>
          </w:p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77A22" w:rsidRPr="009A727D" w:rsidRDefault="003C4FA3" w:rsidP="009A727D">
            <w:r w:rsidRPr="009A727D">
              <w:t xml:space="preserve">Step 2: </w:t>
            </w:r>
            <w:r w:rsidR="00377A22" w:rsidRPr="009A727D">
              <w:t>If no notification is received then user must not have provided all the details which the site is asking for.</w:t>
            </w:r>
          </w:p>
          <w:p w:rsidR="003C4FA3" w:rsidRPr="009A727D" w:rsidRDefault="003C4FA3" w:rsidP="009A727D"/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Th</w:t>
            </w:r>
            <w:r w:rsidR="00377A22" w:rsidRPr="009A727D">
              <w:t>is use case concludes that admin can reject or accept request.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11BAC" w:rsidRPr="009A727D" w:rsidRDefault="00311BAC" w:rsidP="009A727D"/>
    <w:p w:rsidR="00311BAC" w:rsidRPr="009A727D" w:rsidRDefault="00311BAC" w:rsidP="009A727D"/>
    <w:p w:rsidR="00311BAC" w:rsidRPr="009A727D" w:rsidRDefault="00311BAC" w:rsidP="009A727D"/>
    <w:p w:rsidR="00311BAC" w:rsidRPr="009A727D" w:rsidRDefault="00311BAC" w:rsidP="009A727D"/>
    <w:p w:rsidR="00311BAC" w:rsidRPr="009A727D" w:rsidRDefault="00311BAC" w:rsidP="009A727D"/>
    <w:p w:rsidR="00311BAC" w:rsidRPr="009A727D" w:rsidRDefault="00311BAC" w:rsidP="009A727D"/>
    <w:p w:rsidR="003C4FA3" w:rsidRPr="009A727D" w:rsidRDefault="0091561A" w:rsidP="009A727D">
      <w:r w:rsidRPr="009A727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7092B" wp14:editId="4D37B6AC">
                <wp:simplePos x="0" y="0"/>
                <wp:positionH relativeFrom="column">
                  <wp:posOffset>4391025</wp:posOffset>
                </wp:positionH>
                <wp:positionV relativeFrom="paragraph">
                  <wp:posOffset>532765</wp:posOffset>
                </wp:positionV>
                <wp:extent cx="149542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1A" w:rsidRPr="009944B3" w:rsidRDefault="00716CAA" w:rsidP="009156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944B3">
                              <w:rPr>
                                <w:sz w:val="24"/>
                              </w:rPr>
                              <w:t>Buy</w:t>
                            </w:r>
                            <w:r w:rsidR="0091561A" w:rsidRPr="009944B3">
                              <w:rPr>
                                <w:sz w:val="24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092B" id="Oval 21" o:spid="_x0000_s1031" style="position:absolute;margin-left:345.75pt;margin-top:41.95pt;width:117.75pt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oLfAIAAEsFAAAOAAAAZHJzL2Uyb0RvYy54bWysVF9v2yAQf5+074B4Xx1nydZGcaqoVadJ&#10;VRu1nfpMMMRIwDEgsbNPvwM7brVWe5jmB3zH3f3uP8vLzmhyED4osBUtzyaUCMuhVnZX0R9PN5/O&#10;KQmR2ZppsKKiRxHo5erjh2XrFmIKDehaeIIgNixaV9EmRrcoisAbYVg4AycsCiV4wyKyflfUnrWI&#10;bnQxnUy+FC342nngIgS8ve6FdJXxpRQ83ksZRCS6ohhbzKfP5zadxWrJFjvPXKP4EAb7hygMUxad&#10;jlDXLDKy9+oNlFHcQwAZzziYAqRUXOQcMJty8kc2jw1zIueCxQluLFP4f7D87rDxRNUVnZaUWGaw&#10;R/cHpgmyWJvWhQWqPLqNH7iAZEq0k96kP6ZAulzP41hP0UXC8bKcXcxn0zklHGWzz+flPBe8eLF2&#10;PsRvAgxJREWF1sqFlDJbsMNtiOgUtU9ayKSA+hAyFY9aJGVtH4TENNDpNFvnARJX2hNMpqKMc2Fj&#10;2YsaVov+ej7BL+WJTkaLzGXAhCyV1iP2AJCG8y12DzPoJ1OR5280nvwtsN54tMiewcbR2CgL/j0A&#10;jVkNnnv9U5H60qQqxW7b5RbPTy3dQn3Etnvo9yE4fqOwAbcsxA3zuAC4KrjU8R4PqaGtKAwUJQ34&#10;X+/dJ32cS5RS0uJCVTT83DMvKNHfLU7sRTmbpQ3MzGz+dYqMfy3ZvpbYvbkCbBwOJUaXyaQf9YmU&#10;Hswz7v46eUURsxx9V5RHf2KuYr/o+HpwsV5nNdw6x+KtfXQ8gac6p+l66p6Zd8MURpzfOzgt35tJ&#10;7HWTpYX1PoJUeUxTpfu6Dh3Ajc2jNLwu6Ul4zWetlzdw9RsAAP//AwBQSwMEFAAGAAgAAAAhALLy&#10;jBXfAAAACgEAAA8AAABkcnMvZG93bnJldi54bWxMj8FOwzAQRO9I/IO1SNyo00BLHOJUCCkSIPVA&#10;CHc3NonVeB3FThv4epYTHFf7NPOm2C1uYCczBetRwnqVADPYem2xk9C8VzcZsBAVajV4NBK+TIBd&#10;eXlRqFz7M76ZUx07RiEYciWhj3HMOQ9tb5wKKz8apN+nn5yKdE4d15M6U7gbeJokW+6URWro1Wie&#10;etMe69lJ+H6uGhtnUWdJ83rc371UntsPKa+vlscHYNEs8Q+GX31Sh5KcDn5GHdggYSvWG0IlZLcC&#10;GAEivadxByI3qQBeFvz/hPIHAAD//wMAUEsBAi0AFAAGAAgAAAAhALaDOJL+AAAA4QEAABMAAAAA&#10;AAAAAAAAAAAAAAAAAFtDb250ZW50X1R5cGVzXS54bWxQSwECLQAUAAYACAAAACEAOP0h/9YAAACU&#10;AQAACwAAAAAAAAAAAAAAAAAvAQAAX3JlbHMvLnJlbHNQSwECLQAUAAYACAAAACEAkk4qC3wCAABL&#10;BQAADgAAAAAAAAAAAAAAAAAuAgAAZHJzL2Uyb0RvYy54bWxQSwECLQAUAAYACAAAACEAsvKMF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1561A" w:rsidRPr="009944B3" w:rsidRDefault="00716CAA" w:rsidP="0091561A">
                      <w:pPr>
                        <w:jc w:val="center"/>
                        <w:rPr>
                          <w:sz w:val="24"/>
                        </w:rPr>
                      </w:pPr>
                      <w:r w:rsidRPr="009944B3">
                        <w:rPr>
                          <w:sz w:val="24"/>
                        </w:rPr>
                        <w:t>Buy</w:t>
                      </w:r>
                      <w:r w:rsidR="0091561A" w:rsidRPr="009944B3">
                        <w:rPr>
                          <w:sz w:val="24"/>
                        </w:rPr>
                        <w:t xml:space="preserve"> Project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68480" behindDoc="0" locked="0" layoutInCell="1" allowOverlap="1" wp14:anchorId="335D1D41" wp14:editId="16381F7B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6</w:t>
      </w:r>
      <w:r w:rsidR="003C4FA3" w:rsidRPr="009A727D">
        <w:t xml:space="preserve">: </w:t>
      </w:r>
      <w:r w:rsidR="00716CAA" w:rsidRPr="009A727D">
        <w:t>Buy</w:t>
      </w:r>
      <w:r w:rsidRPr="009A727D">
        <w:t xml:space="preserve"> Project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613707" w:rsidP="009A727D">
            <w:r w:rsidRPr="009A727D">
              <w:t>Buy</w:t>
            </w:r>
            <w:r w:rsidR="0091561A" w:rsidRPr="009A727D">
              <w:t xml:space="preserve"> Project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311BAC" w:rsidP="009A727D">
            <w:r w:rsidRPr="009A727D">
              <w:t>FP-0001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91561A" w:rsidP="009A727D">
            <w:r w:rsidRPr="009A727D">
              <w:t>User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91561A" w:rsidP="009A727D">
            <w:r w:rsidRPr="009A727D">
              <w:t>Admin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>
            <w:r w:rsidRPr="009A727D">
              <w:t xml:space="preserve"> 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EC734A" w:rsidP="009A727D">
            <w:r w:rsidRPr="009A727D">
              <w:t>AU-0001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 xml:space="preserve">:  The </w:t>
            </w:r>
            <w:r w:rsidR="00AE1749" w:rsidRPr="009A727D">
              <w:t>outside user will provide the System for the request to buy that particular project he/she has chosen to buy</w:t>
            </w:r>
            <w:r w:rsidRPr="009A727D">
              <w:t>.</w:t>
            </w:r>
          </w:p>
          <w:p w:rsidR="003C4FA3" w:rsidRPr="009A727D" w:rsidRDefault="00716CAA" w:rsidP="009A727D">
            <w:r w:rsidRPr="009A727D">
              <w:t>Step 3: If the request is accepted then email will be send to the outsider.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 xml:space="preserve">:  The  System  </w:t>
            </w:r>
            <w:r w:rsidR="00716CAA" w:rsidRPr="009A727D">
              <w:t>will send a request to the admin.</w:t>
            </w:r>
          </w:p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716CAA" w:rsidRPr="009A727D" w:rsidRDefault="003C4FA3" w:rsidP="009A727D">
            <w:r w:rsidRPr="009A727D">
              <w:t xml:space="preserve">Step 2: </w:t>
            </w:r>
            <w:r w:rsidR="00716CAA" w:rsidRPr="009A727D">
              <w:t>If request is not received so this means that the request to buy is cancelled or the information which the system is asking for is not completely provided.</w:t>
            </w:r>
          </w:p>
          <w:p w:rsidR="003C4FA3" w:rsidRPr="009A727D" w:rsidRDefault="003C4FA3" w:rsidP="009A727D"/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Th</w:t>
            </w:r>
            <w:r w:rsidR="00716CAA" w:rsidRPr="009A727D">
              <w:t xml:space="preserve">is use case concludes </w:t>
            </w:r>
            <w:r w:rsidRPr="009A727D">
              <w:t>the user must provide login</w:t>
            </w:r>
            <w:r w:rsidR="00716CAA" w:rsidRPr="009A727D">
              <w:t xml:space="preserve"> ID and password to buy a project</w:t>
            </w:r>
            <w:r w:rsidRPr="009A727D">
              <w:t>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6C0D05" w:rsidP="009A727D">
      <w:r w:rsidRPr="009A727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E6098" wp14:editId="60AC74B1">
                <wp:simplePos x="0" y="0"/>
                <wp:positionH relativeFrom="column">
                  <wp:posOffset>3943350</wp:posOffset>
                </wp:positionH>
                <wp:positionV relativeFrom="paragraph">
                  <wp:posOffset>495300</wp:posOffset>
                </wp:positionV>
                <wp:extent cx="1962150" cy="4953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D05" w:rsidRPr="00F16B5C" w:rsidRDefault="006C0D05" w:rsidP="006C0D0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16B5C">
                              <w:rPr>
                                <w:sz w:val="24"/>
                              </w:rPr>
                              <w:t>Download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E6098" id="Oval 22" o:spid="_x0000_s1032" style="position:absolute;margin-left:310.5pt;margin-top:39pt;width:154.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Q8fgIAAEsFAAAOAAAAZHJzL2Uyb0RvYy54bWysVN9v3CAMfp+0/wHxvubH7rr11Fx1atVp&#10;UrVWa6c+cwQaJMAMuEtuf/0MyaXVWu1hWh4IxvZn/Nnm/GIwmuyFDwpsQ6uTkhJhObTKPjX0x8P1&#10;h8+UhMhsyzRY0dCDCPRi/f7dee9WooYOdCs8QRAbVr1raBejWxVF4J0wLJyAExaVErxhEUX/VLSe&#10;9YhudFGX5WnRg2+dBy5CwNOrUUnXGV9KweOtlEFEohuKd4t59XndprVYn7PVk2euU3y6BvuHWxim&#10;LAadoa5YZGTn1Ssoo7iHADKecDAFSKm4yDlgNlX5Rzb3HXMi54LkBDfTFP4fLP+2v/NEtQ2ta0os&#10;M1ij2z3TBEXkpndhhSb37s5PUsBtSnSQ3qQ/pkCGzOdh5lMMkXA8rM5O62qJtHPULc6WH8tMePHs&#10;7XyIXwQYkjYNFVorF1LKbMX2NyFiULQ+WqGQLjReIe/iQYtkrO13ITENDFpn79xA4lJ7gsk0lHEu&#10;bKxGVcdaMR4vS/xSnhhk9shSBkzIUmk9Y08AqTlfY48wk31yFbn/ZufybxcbnWePHBlsnJ2NsuDf&#10;AtCY1RR5tD+SNFKTWIrDdsglPj2WdAvtAcvuYZyH4Pi1wgLcsBDvmMcBwJrhUMdbXKSGvqEw7Sjp&#10;wP966zzZY1+ilpIeB6qh4eeOeUGJ/mqxY8+qxSJNYBYWy081Cv6lZvtSY3fmErBwFT4fjudtso/6&#10;uJUezCPO/iZFRRWzHGM3lEd/FC7jOOj4enCx2WQznDrH4o29dzyBJ55Tdz0Mj8y7qQsj9u83OA7f&#10;q04cbZOnhc0uglS5TRPTI69TBXBicytNr0t6El7K2er5DVz/BgAA//8DAFBLAwQUAAYACAAAACEA&#10;PIQSwN8AAAAKAQAADwAAAGRycy9kb3ducmV2LnhtbEyPQU/DMAyF70j8h8hI3FiyAaUrTSeEVAmQ&#10;OFDKPWtMW61xqibdCr8ec4KTbb2n5+/lu8UN4ohT6D1pWK8UCKTG255aDfV7eZWCCNGQNYMn1PCF&#10;AXbF+VluMutP9IbHKraCQyhkRkMX45hJGZoOnQkrPyKx9uknZyKfUyvtZE4c7ga5USqRzvTEHzoz&#10;4mOHzaGanYbvp7Lu47ytUlW/HF5vnksv+w+tLy+Wh3sQEZf4Z4ZffEaHgpn2fiYbxKAh2ay5S9Rw&#10;l/Jkw/Za8bJn522iQBa5/F+h+AEAAP//AwBQSwECLQAUAAYACAAAACEAtoM4kv4AAADhAQAAEwAA&#10;AAAAAAAAAAAAAAAAAAAAW0NvbnRlbnRfVHlwZXNdLnhtbFBLAQItABQABgAIAAAAIQA4/SH/1gAA&#10;AJQBAAALAAAAAAAAAAAAAAAAAC8BAABfcmVscy8ucmVsc1BLAQItABQABgAIAAAAIQCY3WQ8fgIA&#10;AEsFAAAOAAAAAAAAAAAAAAAAAC4CAABkcnMvZTJvRG9jLnhtbFBLAQItABQABgAIAAAAIQA8hBLA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0D05" w:rsidRPr="00F16B5C" w:rsidRDefault="006C0D05" w:rsidP="006C0D05">
                      <w:pPr>
                        <w:jc w:val="center"/>
                        <w:rPr>
                          <w:sz w:val="24"/>
                        </w:rPr>
                      </w:pPr>
                      <w:r w:rsidRPr="00F16B5C">
                        <w:rPr>
                          <w:sz w:val="24"/>
                        </w:rPr>
                        <w:t>Download Project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70528" behindDoc="0" locked="0" layoutInCell="1" allowOverlap="1" wp14:anchorId="3B46451F" wp14:editId="11D67AF9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7" name="Picture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7</w:t>
      </w:r>
      <w:r w:rsidR="003C4FA3" w:rsidRPr="009A727D">
        <w:t xml:space="preserve">: </w:t>
      </w:r>
      <w:r w:rsidRPr="009A727D">
        <w:t>Download Project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6C0D05" w:rsidP="009A727D">
            <w:r w:rsidRPr="009A727D">
              <w:t>Download Project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EC734A" w:rsidP="009A727D">
            <w:r w:rsidRPr="009A727D">
              <w:t>FS-1001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6C0D05" w:rsidP="009A727D">
            <w:r w:rsidRPr="009A727D">
              <w:t>User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>
            <w:r w:rsidRPr="009A727D">
              <w:t xml:space="preserve">Management is interested in knowing who Login/Active is in system. 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EC734A" w:rsidP="009A727D">
            <w:r w:rsidRPr="009A727D">
              <w:t>AU-0001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 xml:space="preserve">:  The </w:t>
            </w:r>
            <w:r w:rsidR="006C0D05" w:rsidRPr="009A727D">
              <w:t>FYP 1 user will provide the System those</w:t>
            </w:r>
            <w:r w:rsidRPr="009A727D">
              <w:t xml:space="preserve"> who are interested to download.</w:t>
            </w:r>
          </w:p>
          <w:p w:rsidR="003C4FA3" w:rsidRPr="009A727D" w:rsidRDefault="003C4FA3" w:rsidP="009A727D"/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>:  The  System  will  check  that Required information is provided.</w:t>
            </w:r>
          </w:p>
          <w:p w:rsidR="003C4FA3" w:rsidRPr="009A727D" w:rsidRDefault="003C4FA3" w:rsidP="009A727D">
            <w:r w:rsidRPr="009A727D">
              <w:t>Step 3: The system will check the info</w:t>
            </w:r>
            <w:r w:rsidR="006C0D05" w:rsidRPr="009A727D">
              <w:t>rmation o</w:t>
            </w:r>
            <w:r w:rsidRPr="009A727D">
              <w:t>f user in database and compare</w:t>
            </w:r>
          </w:p>
          <w:p w:rsidR="003C4FA3" w:rsidRPr="009A727D" w:rsidRDefault="003C4FA3" w:rsidP="009A727D">
            <w:proofErr w:type="gramStart"/>
            <w:r w:rsidRPr="009A727D">
              <w:t>required</w:t>
            </w:r>
            <w:proofErr w:type="gramEnd"/>
            <w:r w:rsidRPr="009A727D">
              <w:t xml:space="preserve"> attributes to recognize the User.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Step 2: If the required information is not com</w:t>
            </w:r>
            <w:r w:rsidR="006C0D05" w:rsidRPr="009A727D">
              <w:t>pletely provided then the system w</w:t>
            </w:r>
            <w:r w:rsidRPr="009A727D">
              <w:t>ill notify to user and prompt him/her to provide complete information</w:t>
            </w:r>
          </w:p>
          <w:p w:rsidR="003C4FA3" w:rsidRPr="009A727D" w:rsidRDefault="003C4FA3" w:rsidP="009A727D">
            <w:r w:rsidRPr="009A727D">
              <w:t>Step 3: If the system will not able to recognize the user, the system will ask the</w:t>
            </w:r>
            <w:r w:rsidR="006C0D05" w:rsidRPr="009A727D">
              <w:t xml:space="preserve"> u</w:t>
            </w:r>
            <w:r w:rsidRPr="009A727D">
              <w:t>ser to check the entered attributes</w:t>
            </w:r>
          </w:p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This use case concludes that user the user must provide login ID and password to</w:t>
            </w:r>
            <w:r w:rsidR="006C0D05" w:rsidRPr="009A727D">
              <w:t xml:space="preserve"> download a project</w:t>
            </w:r>
            <w:r w:rsidRPr="009A727D">
              <w:t>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8B40CB" w:rsidP="009A727D">
      <w:r w:rsidRPr="009A727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EADB1" wp14:editId="667A30E5">
                <wp:simplePos x="0" y="0"/>
                <wp:positionH relativeFrom="column">
                  <wp:posOffset>4171950</wp:posOffset>
                </wp:positionH>
                <wp:positionV relativeFrom="paragraph">
                  <wp:posOffset>533400</wp:posOffset>
                </wp:positionV>
                <wp:extent cx="1762125" cy="4381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B" w:rsidRPr="00692128" w:rsidRDefault="008B40CB" w:rsidP="008B40C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92128">
                              <w:rPr>
                                <w:sz w:val="24"/>
                              </w:rPr>
                              <w:t>Giving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9EADB1" id="Oval 23" o:spid="_x0000_s1033" style="position:absolute;margin-left:328.5pt;margin-top:42pt;width:138.75pt;height:34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9bfQIAAEsFAAAOAAAAZHJzL2Uyb0RvYy54bWysVF9P2zAQf5+072D5faQJLbCKFFUgpkkI&#10;EDDx7Do2sWT7PNtt0n36nZ00oIH2MC0Pzp3v7nf/fX7RG012wgcFtqbl0YwSYTk0yr7U9MfT9Zcz&#10;SkJktmEarKjpXgR6sfr86bxzS1FBC7oRniCIDcvO1bSN0S2LIvBWGBaOwAmLQgnesIisfykazzpE&#10;N7qoZrOTogPfOA9chIC3V4OQrjK+lILHOymDiETXFGOL+fT53KSzWJ2z5YtnrlV8DIP9QxSGKYtO&#10;J6grFhnZevUOyijuIYCMRxxMAVIqLnIOmE05+yObx5Y5kXPB4gQ3lSn8P1h+u7v3RDU1rY4pscxg&#10;j+52TBNksTadC0tUeXT3fuQCkinRXnqT/pgC6XM991M9RR8Jx8vy9KQqqwUlHGXz47NykQtevFo7&#10;H+I3AYYkoqZCa+VCSpkt2e4mRHSK2gctZFJAQwiZinstkrK2D0JiGui0ytZ5gMSl9gSTqSnjXNhY&#10;DqKWNWK4XszwS3mik8kicxkwIUul9YQ9AqThfI89wIz6yVTk+ZuMZ38LbDCeLLJnsHEyNsqC/whA&#10;Y1aj50H/UKShNKlKsd/0ucWnh5ZuoNlj2z0M+xAcv1bYgBsW4j3zuAC4KrjU8Q4PqaGrKYwUJS34&#10;Xx/dJ32cS5RS0uFC1TT83DIvKNHfLU7s13I+TxuYmfnitELGv5Vs3krs1lwCNq7E58PxTCb9qA+k&#10;9GCecffXySuKmOXou6Y8+gNzGYdFx9eDi/U6q+HWORZv7KPjCTzVOU3XU//MvBunMOL83sJh+d5N&#10;4qCbLC2stxGkymOaKj3UdewAbmwepfF1SU/CWz5rvb6Bq98AAAD//wMAUEsDBBQABgAIAAAAIQCC&#10;Mopi4AAAAAoBAAAPAAAAZHJzL2Rvd25yZXYueG1sTI/BSsQwEIbvgu8QRvDmJrrt2q1NFxEKKuzB&#10;Wu/ZZmzDNklp0t3q0zue9DQM8/HP9xe7xQ7shFMw3km4XQlg6FqvjeskNO/VTQYsROW0GrxDCV8Y&#10;YFdeXhQq1/7s3vBUx45RiAu5ktDHOOach7ZHq8LKj+jo9uknqyKtU8f1pM4Ubgd+J8SGW2UcfejV&#10;iE89tsd6thK+n6vGxHlbZ6J5Pe6Tl8pz8yHl9dXy+AAs4hL/YPjVJ3UoyengZ6cDGyRs0nvqEiVk&#10;CU0CtuskBXYgMl0L4GXB/1cofwAAAP//AwBQSwECLQAUAAYACAAAACEAtoM4kv4AAADhAQAAEwAA&#10;AAAAAAAAAAAAAAAAAAAAW0NvbnRlbnRfVHlwZXNdLnhtbFBLAQItABQABgAIAAAAIQA4/SH/1gAA&#10;AJQBAAALAAAAAAAAAAAAAAAAAC8BAABfcmVscy8ucmVsc1BLAQItABQABgAIAAAAIQCxWS9bfQIA&#10;AEsFAAAOAAAAAAAAAAAAAAAAAC4CAABkcnMvZTJvRG9jLnhtbFBLAQItABQABgAIAAAAIQCCMopi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40CB" w:rsidRPr="00692128" w:rsidRDefault="008B40CB" w:rsidP="008B40CB">
                      <w:pPr>
                        <w:jc w:val="center"/>
                        <w:rPr>
                          <w:sz w:val="24"/>
                        </w:rPr>
                      </w:pPr>
                      <w:r w:rsidRPr="00692128">
                        <w:rPr>
                          <w:sz w:val="24"/>
                        </w:rPr>
                        <w:t>Giving comment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72576" behindDoc="0" locked="0" layoutInCell="1" allowOverlap="1" wp14:anchorId="35980127" wp14:editId="23710006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8</w:t>
      </w:r>
      <w:r w:rsidR="003C4FA3" w:rsidRPr="009A727D">
        <w:t xml:space="preserve">: </w:t>
      </w:r>
      <w:r w:rsidRPr="009A727D">
        <w:t xml:space="preserve">Giving </w:t>
      </w:r>
      <w:r w:rsidR="008B18C9" w:rsidRPr="009A727D">
        <w:t>Review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8B40CB" w:rsidP="009A727D">
            <w:r w:rsidRPr="009A727D">
              <w:t xml:space="preserve">Giving </w:t>
            </w:r>
            <w:r w:rsidR="008B18C9" w:rsidRPr="009A727D">
              <w:t>Review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3561C7" w:rsidP="009A727D">
            <w:r w:rsidRPr="009A727D">
              <w:t>AU-0004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Users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8B40CB" w:rsidP="009A727D">
            <w:r w:rsidRPr="009A727D">
              <w:t>Admin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561C7" w:rsidP="009A727D">
            <w:r w:rsidRPr="009A727D">
              <w:t>AU-0001 and FP-0001 and FP-1001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>:  T</w:t>
            </w:r>
            <w:r w:rsidR="008B40CB" w:rsidRPr="009A727D">
              <w:t>he user will provide the System to comment on the project which is posted on to the web page.</w:t>
            </w:r>
          </w:p>
          <w:p w:rsidR="00804B49" w:rsidRPr="009A727D" w:rsidRDefault="00804B49" w:rsidP="009A727D">
            <w:r w:rsidRPr="009A727D">
              <w:t>Step 4: Comment then will be posted.</w:t>
            </w:r>
          </w:p>
        </w:tc>
        <w:tc>
          <w:tcPr>
            <w:tcW w:w="3117" w:type="dxa"/>
            <w:vAlign w:val="bottom"/>
          </w:tcPr>
          <w:p w:rsidR="00804B49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 xml:space="preserve">:  </w:t>
            </w:r>
            <w:r w:rsidR="00804B49" w:rsidRPr="009A727D">
              <w:t>If it is an outside user then t</w:t>
            </w:r>
            <w:r w:rsidRPr="009A727D">
              <w:t xml:space="preserve">he  System </w:t>
            </w:r>
            <w:r w:rsidR="00804B49" w:rsidRPr="009A727D">
              <w:t>will make sure it has downloaded and paid the price for that project. He/she also have registered on to the site.</w:t>
            </w:r>
          </w:p>
          <w:p w:rsidR="00804B49" w:rsidRPr="009A727D" w:rsidRDefault="00804B49" w:rsidP="009A727D">
            <w:r w:rsidRPr="009A727D">
              <w:t>Step 3: If a FYP 1 student is commenting the system make sure he/she is registered on the site.</w:t>
            </w:r>
          </w:p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804B49" w:rsidRPr="009A727D" w:rsidRDefault="003C4FA3" w:rsidP="009A727D">
            <w:r w:rsidRPr="009A727D">
              <w:t xml:space="preserve">Step 2: </w:t>
            </w:r>
            <w:r w:rsidR="00804B49" w:rsidRPr="009A727D">
              <w:t>If any slang language is used admin make sure he/she is blocked and the post is deleted.</w:t>
            </w:r>
          </w:p>
          <w:p w:rsidR="003C4FA3" w:rsidRPr="009A727D" w:rsidRDefault="003C4FA3" w:rsidP="009A727D"/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Thi</w:t>
            </w:r>
            <w:r w:rsidR="00804B49" w:rsidRPr="009A727D">
              <w:t xml:space="preserve">s use case concludes that user can </w:t>
            </w:r>
            <w:r w:rsidR="00856FFD" w:rsidRPr="009A727D">
              <w:t>review</w:t>
            </w:r>
            <w:r w:rsidR="00804B49" w:rsidRPr="009A727D">
              <w:t xml:space="preserve"> on a project posted.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8B18C9" w:rsidP="009A727D">
      <w:r w:rsidRPr="009A727D"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5DA456" wp14:editId="107661A5">
                <wp:simplePos x="0" y="0"/>
                <wp:positionH relativeFrom="column">
                  <wp:posOffset>4248150</wp:posOffset>
                </wp:positionH>
                <wp:positionV relativeFrom="paragraph">
                  <wp:posOffset>533400</wp:posOffset>
                </wp:positionV>
                <wp:extent cx="1647825" cy="4381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8C9" w:rsidRPr="00461978" w:rsidRDefault="00856FFD" w:rsidP="008B18C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61978">
                              <w:rPr>
                                <w:sz w:val="24"/>
                              </w:rPr>
                              <w:t>Manage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5DA456" id="Oval 24" o:spid="_x0000_s1034" style="position:absolute;margin-left:334.5pt;margin-top:42pt;width:129.75pt;height:34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QhfQIAAEsFAAAOAAAAZHJzL2Uyb0RvYy54bWysVF9v2yAQf5+074B4Xx1nSZtFcaqoVadJ&#10;VVutnfpMMMRIwDEgsbNPvwM7brVWe5jmB3zH3f3uP6vLzmhyED4osBUtzyaUCMuhVnZX0R9PN58W&#10;lITIbM00WFHRowj0cv3xw6p1SzGFBnQtPEEQG5atq2gTo1sWReCNMCycgRMWhRK8YRFZvytqz1pE&#10;N7qYTibnRQu+dh64CAFvr3shXWd8KQWP91IGEYmuKMYW8+nzuU1nsV6x5c4z1yg+hMH+IQrDlEWn&#10;I9Q1i4zsvXoDZRT3EEDGMw6mACkVFzkHzKac/JHNY8OcyLlgcYIbyxT+Hyy/Ozx4ouqKTmeUWGaw&#10;R/cHpgmyWJvWhSWqPLoHP3AByZRoJ71Jf0yBdLmex7GeoouE42V5PrtYTOeUcJTNPi/KeS548WLt&#10;fIhfBRiSiIoKrZULKWW2ZIfbENEpap+0kEkB9SFkKh61SMrafhcS00Cn02ydB0hcaU8wmYoyzoWN&#10;ZS9qWC366/kEv5QnOhktMpcBE7JUWo/YA0AazrfYPcygn0xFnr/RePK3wHrj0SJ7BhtHY6Ms+PcA&#10;NGY1eO71T0XqS5OqFLttl1u8OLV0C/UR2+6h34fg+I3CBtyyEB+YxwXAVcGljvd4SA1tRWGgKGnA&#10;/3rvPunjXKKUkhYXqqLh5555QYn+ZnFiv5SzWdrAzMzmF1Nk/GvJ9rXE7s0VYONKfD4cz2TSj/pE&#10;Sg/mGXd/k7yiiFmOvivKoz8xV7FfdHw9uNhsshpunWPx1j46nsBTndN0PXXPzLthCiPO7x2clu/N&#10;JPa6ydLCZh9BqjymqdJ9XYcO4MbmURpel/QkvOaz1ssbuP4NAAD//wMAUEsDBBQABgAIAAAAIQBn&#10;5LmP4AAAAAoBAAAPAAAAZHJzL2Rvd25yZXYueG1sTI9NS8QwEIbvgv8hjODNTdyP0tamiywUVPBg&#10;rfdsM7Zhm6Q06W711zue9DQM8/DO8xb7xQ7sjFMw3km4Xwlg6FqvjeskNO/VXQosROW0GrxDCV8Y&#10;YF9eXxUq1/7i3vBcx45RiAu5ktDHOOach7ZHq8LKj+jo9uknqyKtU8f1pC4Ubge+FiLhVhlHH3o1&#10;4qHH9lTPVsL3U9WYOGd1KpqX0+v2ufLcfEh5e7M8PgCLuMQ/GH71SR1Kcjr62enABglJklGXKCHd&#10;0iQgW6c7YEcidxsBvCz4/wrlDwAAAP//AwBQSwECLQAUAAYACAAAACEAtoM4kv4AAADhAQAAEwAA&#10;AAAAAAAAAAAAAAAAAAAAW0NvbnRlbnRfVHlwZXNdLnhtbFBLAQItABQABgAIAAAAIQA4/SH/1gAA&#10;AJQBAAALAAAAAAAAAAAAAAAAAC8BAABfcmVscy8ucmVsc1BLAQItABQABgAIAAAAIQBg3DQhfQIA&#10;AEsFAAAOAAAAAAAAAAAAAAAAAC4CAABkcnMvZTJvRG9jLnhtbFBLAQItABQABgAIAAAAIQBn5LmP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B18C9" w:rsidRPr="00461978" w:rsidRDefault="00856FFD" w:rsidP="008B18C9">
                      <w:pPr>
                        <w:jc w:val="center"/>
                        <w:rPr>
                          <w:sz w:val="24"/>
                        </w:rPr>
                      </w:pPr>
                      <w:r w:rsidRPr="00461978">
                        <w:rPr>
                          <w:sz w:val="24"/>
                        </w:rPr>
                        <w:t>Manage Profile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74624" behindDoc="0" locked="0" layoutInCell="1" allowOverlap="1" wp14:anchorId="4F19A993" wp14:editId="268B456B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9" name="Picture 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727D">
        <w:t>Case 9</w:t>
      </w:r>
      <w:r w:rsidR="003C4FA3" w:rsidRPr="009A727D">
        <w:t xml:space="preserve">: </w:t>
      </w:r>
      <w:r w:rsidR="00856FFD" w:rsidRPr="009A727D">
        <w:t>Manage Profile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D84F21" w:rsidP="009A727D">
            <w:r w:rsidRPr="009A727D">
              <w:t>Manage Profile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AE20CF" w:rsidP="009A727D">
            <w:r w:rsidRPr="009A727D">
              <w:t>AU-0005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6C4D74" w:rsidP="009A727D">
            <w:r w:rsidRPr="009A727D">
              <w:t>Admin, Outsider, Users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/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AE20CF" w:rsidP="009A727D">
            <w:r w:rsidRPr="009A727D">
              <w:t>AU-0001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>:  The user will</w:t>
            </w:r>
            <w:r w:rsidR="0067230F" w:rsidRPr="009A727D">
              <w:t xml:space="preserve"> request for changing or updating his/her profile.</w:t>
            </w:r>
          </w:p>
          <w:p w:rsidR="003C4FA3" w:rsidRPr="009A727D" w:rsidRDefault="003C4FA3" w:rsidP="009A727D"/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>:  The  System  will  </w:t>
            </w:r>
            <w:r w:rsidR="0067230F" w:rsidRPr="009A727D">
              <w:t>act according to the user commands.</w:t>
            </w:r>
          </w:p>
        </w:tc>
      </w:tr>
      <w:tr w:rsidR="003C4FA3" w:rsidRPr="009A727D" w:rsidTr="009A727D"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Step 2: If the required information is not completely provided then the system</w:t>
            </w:r>
            <w:r w:rsidR="0067230F" w:rsidRPr="009A727D">
              <w:t xml:space="preserve"> w</w:t>
            </w:r>
            <w:r w:rsidRPr="009A727D">
              <w:t>ill notify to user and prompt him/her to provide complete information</w:t>
            </w:r>
          </w:p>
          <w:p w:rsidR="003C4FA3" w:rsidRPr="009A727D" w:rsidRDefault="003C4FA3" w:rsidP="009A727D"/>
        </w:tc>
      </w:tr>
      <w:tr w:rsidR="003C4FA3" w:rsidRPr="009A727D" w:rsidTr="009A727D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9A727D" w:rsidRDefault="003C4FA3" w:rsidP="009A727D">
            <w:pPr>
              <w:rPr>
                <w:color w:val="FFFFFF" w:themeColor="background1"/>
              </w:rPr>
            </w:pPr>
            <w:r w:rsidRPr="009A727D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 xml:space="preserve">This use case concludes that user </w:t>
            </w:r>
            <w:r w:rsidR="0067230F" w:rsidRPr="009A727D">
              <w:t>can change/update his/her profile.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3C4FA3" w:rsidP="009A727D"/>
    <w:p w:rsidR="00E3370D" w:rsidRPr="009A727D" w:rsidRDefault="00E3370D" w:rsidP="009A727D"/>
    <w:p w:rsidR="003C4FA3" w:rsidRPr="009A727D" w:rsidRDefault="00E3370D" w:rsidP="009A727D">
      <w:r w:rsidRPr="009A727D"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8F43E" wp14:editId="475ED121">
                <wp:simplePos x="0" y="0"/>
                <wp:positionH relativeFrom="column">
                  <wp:posOffset>3924300</wp:posOffset>
                </wp:positionH>
                <wp:positionV relativeFrom="paragraph">
                  <wp:posOffset>485140</wp:posOffset>
                </wp:positionV>
                <wp:extent cx="2000250" cy="5238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70D" w:rsidRPr="00BF59A3" w:rsidRDefault="0039719E" w:rsidP="00E3370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F59A3">
                              <w:rPr>
                                <w:sz w:val="24"/>
                              </w:rPr>
                              <w:t>Block</w:t>
                            </w:r>
                            <w:r w:rsidR="0057754F" w:rsidRPr="00BF59A3">
                              <w:rPr>
                                <w:sz w:val="24"/>
                              </w:rPr>
                              <w:t>/delete</w:t>
                            </w:r>
                            <w:r w:rsidRPr="00BF59A3">
                              <w:rPr>
                                <w:sz w:val="24"/>
                              </w:rPr>
                              <w:t xml:space="preserve">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8F43E" id="Oval 25" o:spid="_x0000_s1035" style="position:absolute;margin-left:309pt;margin-top:38.2pt;width:157.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LefAIAAEsFAAAOAAAAZHJzL2Uyb0RvYy54bWysVN9v2yAQfp+0/wHxvjjJmrWN6lRRq06T&#10;ojZaOvWZYIiRgGNAYmd//Q7suNFa7WHai81xd9/9+o6b29ZochA+KLAlnYzGlAjLoVJ2V9Ifzw+f&#10;rigJkdmKabCipEcR6O3i44ebxs3FFGrQlfAEQWyYN66kdYxuXhSB18KwMAInLColeMMiin5XVJ41&#10;iG50MR2PvxQN+Mp54CIEvL3vlHSR8aUUPD5JGUQkuqSYW8xfn7/b9C0WN2y+88zVivdpsH/IwjBl&#10;MegAdc8iI3uv3kAZxT0EkHHEwRQgpeIi14DVTMZ/VLOpmRO5FmxOcEObwv+D5Y+HtSeqKul0Roll&#10;Bmf0dGCaoIi9aVyYo8nGrX0vBTymQlvpTfpjCaTN/TwO/RRtJBwvcUDj6QzbzlE3m36+usygxau3&#10;8yF+FWBIOpRUaK1cSCWzOTusQsSgaH2yQiEl1KWQT/GoRTLW9ruQWEYKmr0zgcSd9gSLKSnjXNg4&#10;6VQ1q0R3PcMEMwcwyOCRQ2bAhCyV1gN2D5DI+Ra7y7W3T64i829wHv8tsc558MiRwcbB2SgL/j0A&#10;jVX1kTv7U5O61qQuxXbb5hFfn0a6heqIY/fQ7UNw/EHhAFYsxDXzuAA4M1zq+IQfqaEpKfQnSmrw&#10;v967T/bIS9RS0uBClTT83DMvKNHfLDL2enJxkTYwCxezyykK/lyzPdfYvbkDHNwEnw/H8zHZR306&#10;Sg/mBXd/maKiilmOsUvKoz8Jd7FbdHw9uFgusxlunWNxZTeOJ/DU58Su5/aFedezMCJ/H+G0fG+Y&#10;2NkmTwvLfQSpMk1Tp7u+9hPAjc1U6l+X9CScy9nq9Q1c/AYAAP//AwBQSwMEFAAGAAgAAAAhACvD&#10;r2zfAAAACgEAAA8AAABkcnMvZG93bnJldi54bWxMj8FOg0AQhu8mvsNmTLzZpbYiIEtjTEjUpAcR&#10;71t2BFJ2lrBLiz6940mPM/Pln+/Pd4sdxAkn3ztSsF5FIJAaZ3pqFdTv5U0CwgdNRg+OUMEXetgV&#10;lxe5zow70xueqtAKDiGfaQVdCGMmpW86tNqv3IjEt083WR14nFppJn3mcDvI2yiKpdU98YdOj/jU&#10;YXOsZqvg+7ms+zCnVRLVr8f99qV0sv9Q6vpqeXwAEXAJfzD86rM6FOx0cDMZLwYF8TrhLkHBfbwF&#10;wUC62fDiwORdkoIscvm/QvEDAAD//wMAUEsBAi0AFAAGAAgAAAAhALaDOJL+AAAA4QEAABMAAAAA&#10;AAAAAAAAAAAAAAAAAFtDb250ZW50X1R5cGVzXS54bWxQSwECLQAUAAYACAAAACEAOP0h/9YAAACU&#10;AQAACwAAAAAAAAAAAAAAAAAvAQAAX3JlbHMvLnJlbHNQSwECLQAUAAYACAAAACEAFx+C3nwCAABL&#10;BQAADgAAAAAAAAAAAAAAAAAuAgAAZHJzL2Uyb0RvYy54bWxQSwECLQAUAAYACAAAACEAK8Ovb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3370D" w:rsidRPr="00BF59A3" w:rsidRDefault="0039719E" w:rsidP="00E3370D">
                      <w:pPr>
                        <w:jc w:val="center"/>
                        <w:rPr>
                          <w:sz w:val="24"/>
                        </w:rPr>
                      </w:pPr>
                      <w:r w:rsidRPr="00BF59A3">
                        <w:rPr>
                          <w:sz w:val="24"/>
                        </w:rPr>
                        <w:t>Block</w:t>
                      </w:r>
                      <w:r w:rsidR="0057754F" w:rsidRPr="00BF59A3">
                        <w:rPr>
                          <w:sz w:val="24"/>
                        </w:rPr>
                        <w:t>/delete</w:t>
                      </w:r>
                      <w:r w:rsidRPr="00BF59A3">
                        <w:rPr>
                          <w:sz w:val="24"/>
                        </w:rPr>
                        <w:t xml:space="preserve"> users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76672" behindDoc="0" locked="0" layoutInCell="1" allowOverlap="1" wp14:anchorId="25DB2E2C" wp14:editId="64870C06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10" name="Picture 1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4FA3" w:rsidRPr="009A727D">
        <w:t>Case 1</w:t>
      </w:r>
      <w:r w:rsidRPr="009A727D">
        <w:t>0</w:t>
      </w:r>
      <w:r w:rsidR="003C4FA3" w:rsidRPr="009A727D">
        <w:t xml:space="preserve">: </w:t>
      </w:r>
      <w:r w:rsidR="0039719E" w:rsidRPr="009A727D">
        <w:t>Block</w:t>
      </w:r>
      <w:r w:rsidR="0057754F" w:rsidRPr="009A727D">
        <w:t>/delete</w:t>
      </w:r>
      <w:r w:rsidR="0039719E" w:rsidRPr="009A727D">
        <w:t xml:space="preserve"> users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39719E" w:rsidP="009A727D">
            <w:r w:rsidRPr="009A727D">
              <w:t>Block</w:t>
            </w:r>
            <w:r w:rsidR="00065B8D" w:rsidRPr="009A727D">
              <w:t>/delete</w:t>
            </w:r>
            <w:r w:rsidRPr="009A727D">
              <w:t xml:space="preserve"> users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39719E" w:rsidP="009A727D">
            <w:r w:rsidRPr="009A727D">
              <w:t>AU-0006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39719E" w:rsidP="009A727D">
            <w:r w:rsidRPr="009A727D">
              <w:t>Admin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>
            <w:r w:rsidRPr="009A727D">
              <w:t xml:space="preserve"> 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F25BB5" w:rsidP="009A727D">
            <w:r w:rsidRPr="009A727D">
              <w:t>AU-0001 and AU-0004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1</w:t>
            </w:r>
            <w:proofErr w:type="gramEnd"/>
            <w:r w:rsidRPr="009A727D">
              <w:t xml:space="preserve">:  The </w:t>
            </w:r>
            <w:r w:rsidR="00810F4D" w:rsidRPr="009A727D">
              <w:t>admin will block a user if he or she try to disturb the site by giving fake review.</w:t>
            </w:r>
          </w:p>
          <w:p w:rsidR="003C4FA3" w:rsidRPr="009A727D" w:rsidRDefault="00810F4D" w:rsidP="009A727D">
            <w:r w:rsidRPr="009A727D">
              <w:t>Step 4: If the review is review or badly put on then admin has the authority to block that person and remove its comment.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>:  The  System  will  check</w:t>
            </w:r>
            <w:r w:rsidR="00810F4D" w:rsidRPr="009A727D">
              <w:t xml:space="preserve"> user has brought the project or not</w:t>
            </w:r>
            <w:r w:rsidRPr="009A727D">
              <w:t>.</w:t>
            </w:r>
          </w:p>
          <w:p w:rsidR="00810F4D" w:rsidRPr="009A727D" w:rsidRDefault="003C4FA3" w:rsidP="009A727D">
            <w:r w:rsidRPr="009A727D">
              <w:t xml:space="preserve">Step 3: The system will check </w:t>
            </w:r>
            <w:r w:rsidR="00810F4D" w:rsidRPr="009A727D">
              <w:t>review</w:t>
            </w:r>
          </w:p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A762CC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 xml:space="preserve">This use case concludes that </w:t>
            </w:r>
            <w:r w:rsidR="00810F4D" w:rsidRPr="009A727D">
              <w:t>admin can block</w:t>
            </w:r>
            <w:r w:rsidR="0057754F" w:rsidRPr="009A727D">
              <w:t>/delete</w:t>
            </w:r>
            <w:r w:rsidR="00810F4D" w:rsidRPr="009A727D">
              <w:t xml:space="preserve"> users.</w:t>
            </w:r>
          </w:p>
        </w:tc>
      </w:tr>
    </w:tbl>
    <w:p w:rsidR="003C4FA3" w:rsidRPr="009A727D" w:rsidRDefault="003C4FA3" w:rsidP="009A727D"/>
    <w:p w:rsidR="003C4FA3" w:rsidRPr="009A727D" w:rsidRDefault="003C4FA3" w:rsidP="009A727D"/>
    <w:p w:rsidR="0057754F" w:rsidRPr="009A727D" w:rsidRDefault="0057754F" w:rsidP="009A727D"/>
    <w:p w:rsidR="0057754F" w:rsidRPr="009A727D" w:rsidRDefault="0057754F" w:rsidP="009A727D"/>
    <w:p w:rsidR="0057754F" w:rsidRPr="009A727D" w:rsidRDefault="0057754F" w:rsidP="009A727D"/>
    <w:p w:rsidR="0057754F" w:rsidRPr="009A727D" w:rsidRDefault="0057754F" w:rsidP="009A727D"/>
    <w:p w:rsidR="003C4FA3" w:rsidRPr="009A727D" w:rsidRDefault="003C4FA3" w:rsidP="009A727D"/>
    <w:p w:rsidR="003C4FA3" w:rsidRPr="009A727D" w:rsidRDefault="003C4FA3" w:rsidP="009A727D"/>
    <w:p w:rsidR="003C4FA3" w:rsidRPr="009A727D" w:rsidRDefault="0057754F" w:rsidP="009A727D">
      <w:r w:rsidRPr="009A727D"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C7A238" wp14:editId="10A6E6A9">
                <wp:simplePos x="0" y="0"/>
                <wp:positionH relativeFrom="column">
                  <wp:posOffset>4181475</wp:posOffset>
                </wp:positionH>
                <wp:positionV relativeFrom="paragraph">
                  <wp:posOffset>533400</wp:posOffset>
                </wp:positionV>
                <wp:extent cx="1743075" cy="4381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4F" w:rsidRPr="001A5A57" w:rsidRDefault="00B649C8" w:rsidP="0057754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A5A57">
                              <w:rPr>
                                <w:sz w:val="24"/>
                              </w:rPr>
                              <w:t>Approve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C7A238" id="Oval 26" o:spid="_x0000_s1036" style="position:absolute;margin-left:329.25pt;margin-top:42pt;width:137.25pt;height:34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Xi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ZyeUWGaw&#10;R3c7pgmyWJvOhSWqPLp7P3IByZRoL71Jf0yB9Lme+6meoo+E42V1Oj8uTxeUcJTNj8+qRS548Wrt&#10;fIjfBBiSiJoKrZULKWW2ZLubENEpah+0kEkBDSFkKu61SMraPgiJaaDTWbbOAyQutSeYTE0Z58LG&#10;ahC1rBHD9aLEL+WJTiaLzGXAhCyV1hP2CJCG8z32ADPqJ1OR528yLv8W2GA8WWTPYONkbJQF/xGA&#10;xqxGz4P+oUhDaVKVYr/pc4urnGu62kCzx757GBYiOH6tsAM3LMR75nEDcFdwq+MdHlJDV1MYKUpa&#10;8L8+uk/6OJgopaTDjapp+LllXlCiv1sc2a/VfJ5WMDPzxekMGf9WsnkrsVtzCdi5Ct8PxzOZ9KM+&#10;kNKDecblXyevKGKWo++a8ugPzGUcNh2fDy7W66yGa+dYvLGPjifwVOg0Xk/9M/NuHMOIA3wLh+17&#10;N4qDbrK0sN5GkCrP6WtdxxbgyuZZGp+X9Ca85bPW6yO4+g0AAP//AwBQSwMEFAAGAAgAAAAhAEul&#10;cDveAAAACgEAAA8AAABkcnMvZG93bnJldi54bWxMj8FOwzAQRO9I/IO1SNyoA22qNMSpEFIkQOJA&#10;CHc3XhKr8TqKnTbw9SwnuM1on2Zniv3iBnHCKVhPCm5XCQik1htLnYLmvbrJQISoyejBEyr4wgD7&#10;8vKi0LnxZ3rDUx07wSEUcq2gj3HMpQxtj06HlR+R+PbpJ6cj26mTZtJnDneDvEuSrXTaEn/o9YiP&#10;PbbHenYKvp+qxsZ5V2dJ83J83TxXXtoPpa6vlod7EBGX+AfDb32uDiV3OviZTBCDgm2apYwqyDa8&#10;iYHdes3iwGTKQpaF/D+h/AEAAP//AwBQSwECLQAUAAYACAAAACEAtoM4kv4AAADhAQAAEwAAAAAA&#10;AAAAAAAAAAAAAAAAW0NvbnRlbnRfVHlwZXNdLnhtbFBLAQItABQABgAIAAAAIQA4/SH/1gAAAJQB&#10;AAALAAAAAAAAAAAAAAAAAC8BAABfcmVscy8ucmVsc1BLAQItABQABgAIAAAAIQAK54XifAIAAEwF&#10;AAAOAAAAAAAAAAAAAAAAAC4CAABkcnMvZTJvRG9jLnhtbFBLAQItABQABgAIAAAAIQBLpXA7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7754F" w:rsidRPr="001A5A57" w:rsidRDefault="00B649C8" w:rsidP="0057754F">
                      <w:pPr>
                        <w:jc w:val="center"/>
                        <w:rPr>
                          <w:sz w:val="24"/>
                        </w:rPr>
                      </w:pPr>
                      <w:r w:rsidRPr="001A5A57">
                        <w:rPr>
                          <w:sz w:val="24"/>
                        </w:rPr>
                        <w:t>Approve Project</w:t>
                      </w:r>
                    </w:p>
                  </w:txbxContent>
                </v:textbox>
              </v:oval>
            </w:pict>
          </mc:Fallback>
        </mc:AlternateContent>
      </w:r>
      <w:r w:rsidR="003C4FA3" w:rsidRPr="009A727D">
        <w:drawing>
          <wp:anchor distT="0" distB="0" distL="114300" distR="114300" simplePos="0" relativeHeight="251678720" behindDoc="0" locked="0" layoutInCell="1" allowOverlap="1" wp14:anchorId="66D9489A" wp14:editId="38C33794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943600" cy="930275"/>
            <wp:effectExtent l="0" t="0" r="0" b="3175"/>
            <wp:wrapSquare wrapText="bothSides"/>
            <wp:docPr id="11" name="Picture 1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4FA3" w:rsidRPr="009A727D">
        <w:t>Case 1</w:t>
      </w:r>
      <w:r w:rsidR="00B649C8" w:rsidRPr="009A727D">
        <w:t>1</w:t>
      </w:r>
      <w:r w:rsidR="003C4FA3" w:rsidRPr="009A727D">
        <w:t xml:space="preserve">: </w:t>
      </w:r>
      <w:r w:rsidR="00B649C8" w:rsidRPr="009A727D">
        <w:t>Approve Project</w:t>
      </w:r>
      <w:r w:rsidRPr="009A727D">
        <w:t xml:space="preserve"> </w:t>
      </w:r>
    </w:p>
    <w:p w:rsidR="003C4FA3" w:rsidRPr="009A727D" w:rsidRDefault="003C4FA3" w:rsidP="009A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FA3" w:rsidRPr="009A727D" w:rsidTr="003C4FA3">
        <w:tc>
          <w:tcPr>
            <w:tcW w:w="6233" w:type="dxa"/>
            <w:gridSpan w:val="2"/>
          </w:tcPr>
          <w:p w:rsidR="003C4FA3" w:rsidRPr="009A727D" w:rsidRDefault="003C4FA3" w:rsidP="009A727D">
            <w:r w:rsidRPr="009A727D">
              <w:t xml:space="preserve">Author(s): 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Date: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bookmarkStart w:id="0" w:name="_GoBack" w:colFirst="0" w:colLast="0"/>
            <w:r w:rsidRPr="00A762CC">
              <w:rPr>
                <w:color w:val="FFFFFF" w:themeColor="background1"/>
              </w:rPr>
              <w:t>Use case name:</w:t>
            </w:r>
          </w:p>
        </w:tc>
        <w:tc>
          <w:tcPr>
            <w:tcW w:w="3117" w:type="dxa"/>
          </w:tcPr>
          <w:p w:rsidR="003C4FA3" w:rsidRPr="009A727D" w:rsidRDefault="00B649C8" w:rsidP="009A727D">
            <w:r w:rsidRPr="009A727D">
              <w:t>Approve Project</w:t>
            </w:r>
          </w:p>
        </w:tc>
        <w:tc>
          <w:tcPr>
            <w:tcW w:w="3117" w:type="dxa"/>
            <w:vMerge w:val="restart"/>
            <w:vAlign w:val="bottom"/>
          </w:tcPr>
          <w:p w:rsidR="003C4FA3" w:rsidRPr="009A727D" w:rsidRDefault="003C4FA3" w:rsidP="009A727D">
            <w:r w:rsidRPr="009A727D">
              <w:t>Use-Case Type</w:t>
            </w:r>
          </w:p>
          <w:p w:rsidR="003C4FA3" w:rsidRPr="009A727D" w:rsidRDefault="003C4FA3" w:rsidP="009A727D">
            <w:r w:rsidRPr="009A727D">
              <w:t>Business Requirements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Use case ID:</w:t>
            </w:r>
          </w:p>
        </w:tc>
        <w:tc>
          <w:tcPr>
            <w:tcW w:w="3117" w:type="dxa"/>
          </w:tcPr>
          <w:p w:rsidR="003C4FA3" w:rsidRPr="009A727D" w:rsidRDefault="00B649C8" w:rsidP="009A727D">
            <w:r w:rsidRPr="009A727D">
              <w:t>AU-0007</w:t>
            </w:r>
          </w:p>
        </w:tc>
        <w:tc>
          <w:tcPr>
            <w:tcW w:w="3117" w:type="dxa"/>
            <w:vMerge/>
            <w:vAlign w:val="bottom"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Priority:</w:t>
            </w:r>
          </w:p>
        </w:tc>
        <w:tc>
          <w:tcPr>
            <w:tcW w:w="3117" w:type="dxa"/>
          </w:tcPr>
          <w:p w:rsidR="003C4FA3" w:rsidRPr="009A727D" w:rsidRDefault="003C4FA3" w:rsidP="009A727D">
            <w:r w:rsidRPr="009A727D">
              <w:t>High</w:t>
            </w:r>
          </w:p>
        </w:tc>
        <w:tc>
          <w:tcPr>
            <w:tcW w:w="3117" w:type="dxa"/>
            <w:vMerge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Source: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Primary Actor: (Business)</w:t>
            </w:r>
          </w:p>
        </w:tc>
        <w:tc>
          <w:tcPr>
            <w:tcW w:w="6234" w:type="dxa"/>
            <w:gridSpan w:val="2"/>
          </w:tcPr>
          <w:p w:rsidR="003C4FA3" w:rsidRPr="009A727D" w:rsidRDefault="00B649C8" w:rsidP="009A727D">
            <w:r w:rsidRPr="009A727D">
              <w:t xml:space="preserve">Admin 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Other Actor (s): (Participating)</w:t>
            </w:r>
          </w:p>
        </w:tc>
        <w:tc>
          <w:tcPr>
            <w:tcW w:w="6234" w:type="dxa"/>
            <w:gridSpan w:val="2"/>
          </w:tcPr>
          <w:p w:rsidR="003C4FA3" w:rsidRPr="009A727D" w:rsidRDefault="00B649C8" w:rsidP="009A727D">
            <w:r w:rsidRPr="009A727D">
              <w:t>Users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Other Stakeholders: (Interested)</w:t>
            </w:r>
          </w:p>
        </w:tc>
        <w:tc>
          <w:tcPr>
            <w:tcW w:w="6234" w:type="dxa"/>
            <w:gridSpan w:val="2"/>
            <w:shd w:val="clear" w:color="auto" w:fill="auto"/>
            <w:vAlign w:val="bottom"/>
          </w:tcPr>
          <w:p w:rsidR="003C4FA3" w:rsidRPr="009A727D" w:rsidRDefault="003C4FA3" w:rsidP="009A727D"/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Description: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3C4FA3" w:rsidP="009A727D">
            <w:r w:rsidRPr="009A727D">
              <w:t>This use Case defines that first of all Actors should have a login id and login into the system and then they will able to perform operations. Then login process required username/email address and password.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Precondition:</w:t>
            </w:r>
          </w:p>
        </w:tc>
        <w:tc>
          <w:tcPr>
            <w:tcW w:w="6234" w:type="dxa"/>
            <w:gridSpan w:val="2"/>
            <w:vAlign w:val="bottom"/>
          </w:tcPr>
          <w:p w:rsidR="003C4FA3" w:rsidRPr="009A727D" w:rsidRDefault="00B649C8" w:rsidP="009A727D">
            <w:r w:rsidRPr="009A727D">
              <w:t xml:space="preserve">AU-0001 and FS-2001 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 xml:space="preserve">Typical Events: 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Actor Action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r w:rsidRPr="009A727D">
              <w:t>System Response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vAlign w:val="bottom"/>
          </w:tcPr>
          <w:p w:rsidR="003C4FA3" w:rsidRPr="009A727D" w:rsidRDefault="00B649C8" w:rsidP="009A727D">
            <w:proofErr w:type="gramStart"/>
            <w:r w:rsidRPr="009A727D">
              <w:t>Step  1</w:t>
            </w:r>
            <w:proofErr w:type="gramEnd"/>
            <w:r w:rsidRPr="009A727D">
              <w:t xml:space="preserve">:  The admin will respond on to the project posted by the </w:t>
            </w:r>
            <w:r w:rsidR="007C506B" w:rsidRPr="009A727D">
              <w:t>FYP</w:t>
            </w:r>
            <w:r w:rsidRPr="009A727D">
              <w:t xml:space="preserve"> 2 student.</w:t>
            </w:r>
          </w:p>
          <w:p w:rsidR="003C4FA3" w:rsidRPr="009A727D" w:rsidRDefault="00B649C8" w:rsidP="009A727D">
            <w:r w:rsidRPr="009A727D">
              <w:t>Step 4: The admin will act upon the request it has received.</w:t>
            </w:r>
          </w:p>
        </w:tc>
        <w:tc>
          <w:tcPr>
            <w:tcW w:w="3117" w:type="dxa"/>
            <w:vAlign w:val="bottom"/>
          </w:tcPr>
          <w:p w:rsidR="003C4FA3" w:rsidRPr="009A727D" w:rsidRDefault="003C4FA3" w:rsidP="009A727D">
            <w:proofErr w:type="gramStart"/>
            <w:r w:rsidRPr="009A727D">
              <w:t>Step  2</w:t>
            </w:r>
            <w:proofErr w:type="gramEnd"/>
            <w:r w:rsidRPr="009A727D">
              <w:t>:  The  System  will  </w:t>
            </w:r>
            <w:r w:rsidR="0041619A" w:rsidRPr="009A727D">
              <w:t xml:space="preserve">check that </w:t>
            </w:r>
            <w:r w:rsidR="0017738A" w:rsidRPr="009A727D">
              <w:t>FYP</w:t>
            </w:r>
            <w:r w:rsidR="0041619A" w:rsidRPr="009A727D">
              <w:t xml:space="preserve"> 2 stu</w:t>
            </w:r>
            <w:r w:rsidR="00B649C8" w:rsidRPr="009A727D">
              <w:t>dent has completely given all the information to upload the project .</w:t>
            </w:r>
          </w:p>
          <w:p w:rsidR="00B649C8" w:rsidRPr="009A727D" w:rsidRDefault="00B649C8" w:rsidP="009A727D">
            <w:r w:rsidRPr="009A727D">
              <w:t>Step 3: The system will send back the request to admin to post the project.</w:t>
            </w:r>
          </w:p>
        </w:tc>
      </w:tr>
      <w:tr w:rsidR="003C4FA3" w:rsidRPr="009A727D" w:rsidTr="00A762CC"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Alternate Courses: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>Step 2: If the required information is not completely provided then the system</w:t>
            </w:r>
            <w:r w:rsidR="00B649C8" w:rsidRPr="009A727D">
              <w:t xml:space="preserve"> w</w:t>
            </w:r>
            <w:r w:rsidRPr="009A727D">
              <w:t>ill notify to user and prompt him/her to provide complete info</w:t>
            </w:r>
            <w:r w:rsidR="00B649C8" w:rsidRPr="009A727D">
              <w:t>rmation</w:t>
            </w:r>
          </w:p>
        </w:tc>
      </w:tr>
      <w:tr w:rsidR="003C4FA3" w:rsidRPr="009A727D" w:rsidTr="00A762CC">
        <w:trPr>
          <w:trHeight w:val="547"/>
        </w:trPr>
        <w:tc>
          <w:tcPr>
            <w:tcW w:w="3116" w:type="dxa"/>
            <w:shd w:val="clear" w:color="auto" w:fill="2E74B5" w:themeFill="accent1" w:themeFillShade="BF"/>
          </w:tcPr>
          <w:p w:rsidR="003C4FA3" w:rsidRPr="00A762CC" w:rsidRDefault="003C4FA3" w:rsidP="009A727D">
            <w:pPr>
              <w:rPr>
                <w:color w:val="FFFFFF" w:themeColor="background1"/>
              </w:rPr>
            </w:pPr>
            <w:r w:rsidRPr="00A762CC">
              <w:rPr>
                <w:color w:val="FFFFFF" w:themeColor="background1"/>
              </w:rPr>
              <w:t>Conclusion:</w:t>
            </w:r>
          </w:p>
        </w:tc>
        <w:tc>
          <w:tcPr>
            <w:tcW w:w="6234" w:type="dxa"/>
            <w:gridSpan w:val="2"/>
          </w:tcPr>
          <w:p w:rsidR="003C4FA3" w:rsidRPr="009A727D" w:rsidRDefault="003C4FA3" w:rsidP="009A727D">
            <w:r w:rsidRPr="009A727D">
              <w:t xml:space="preserve">This use case concludes that </w:t>
            </w:r>
            <w:r w:rsidR="00F00E3E" w:rsidRPr="009A727D">
              <w:t>admin to post FYP 2 student project.</w:t>
            </w:r>
          </w:p>
        </w:tc>
      </w:tr>
      <w:bookmarkEnd w:id="0"/>
    </w:tbl>
    <w:p w:rsidR="003C4FA3" w:rsidRPr="009A727D" w:rsidRDefault="003C4FA3" w:rsidP="009A727D"/>
    <w:sectPr w:rsidR="003C4FA3" w:rsidRPr="009A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82"/>
    <w:rsid w:val="00065B8D"/>
    <w:rsid w:val="000E4B2E"/>
    <w:rsid w:val="001600F5"/>
    <w:rsid w:val="0017738A"/>
    <w:rsid w:val="001A5A57"/>
    <w:rsid w:val="002B54F9"/>
    <w:rsid w:val="002F34B9"/>
    <w:rsid w:val="00311BAC"/>
    <w:rsid w:val="00345939"/>
    <w:rsid w:val="003561C7"/>
    <w:rsid w:val="00377A22"/>
    <w:rsid w:val="0039719E"/>
    <w:rsid w:val="003A60DE"/>
    <w:rsid w:val="003C4FA3"/>
    <w:rsid w:val="0041619A"/>
    <w:rsid w:val="00461978"/>
    <w:rsid w:val="0057754F"/>
    <w:rsid w:val="00613707"/>
    <w:rsid w:val="0067230F"/>
    <w:rsid w:val="00692128"/>
    <w:rsid w:val="006C0D05"/>
    <w:rsid w:val="006C4D74"/>
    <w:rsid w:val="00705725"/>
    <w:rsid w:val="00716CAA"/>
    <w:rsid w:val="007C506B"/>
    <w:rsid w:val="00804B49"/>
    <w:rsid w:val="00810F4D"/>
    <w:rsid w:val="00856FFD"/>
    <w:rsid w:val="008B18C9"/>
    <w:rsid w:val="008B2757"/>
    <w:rsid w:val="008B40CB"/>
    <w:rsid w:val="0091561A"/>
    <w:rsid w:val="009944B3"/>
    <w:rsid w:val="009A727D"/>
    <w:rsid w:val="00A762CC"/>
    <w:rsid w:val="00AE1749"/>
    <w:rsid w:val="00AE20CF"/>
    <w:rsid w:val="00B649C8"/>
    <w:rsid w:val="00B86DCD"/>
    <w:rsid w:val="00BF59A3"/>
    <w:rsid w:val="00C8177E"/>
    <w:rsid w:val="00CA3B82"/>
    <w:rsid w:val="00D4035D"/>
    <w:rsid w:val="00D57A11"/>
    <w:rsid w:val="00D8110D"/>
    <w:rsid w:val="00D84F21"/>
    <w:rsid w:val="00E3370D"/>
    <w:rsid w:val="00E500E9"/>
    <w:rsid w:val="00EC734A"/>
    <w:rsid w:val="00F00E3E"/>
    <w:rsid w:val="00F16B5C"/>
    <w:rsid w:val="00F25BB5"/>
    <w:rsid w:val="00F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102A2-1D17-49FD-B40B-D141C493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E6CB-E042-44CE-8ABC-2AC4CDE0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Majeed</dc:creator>
  <cp:keywords/>
  <dc:description/>
  <cp:lastModifiedBy>Muhammad Asghar</cp:lastModifiedBy>
  <cp:revision>45</cp:revision>
  <dcterms:created xsi:type="dcterms:W3CDTF">2018-10-11T21:08:00Z</dcterms:created>
  <dcterms:modified xsi:type="dcterms:W3CDTF">2018-10-12T12:09:00Z</dcterms:modified>
</cp:coreProperties>
</file>