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671A" w14:textId="149902E4" w:rsidR="00857E80" w:rsidRPr="007762AC" w:rsidRDefault="00CF4443" w:rsidP="00CF4443">
      <w:pPr>
        <w:pStyle w:val="Heading2"/>
        <w:jc w:val="center"/>
        <w:rPr>
          <w:b/>
          <w:bCs/>
          <w:color w:val="auto"/>
          <w:sz w:val="52"/>
          <w:szCs w:val="52"/>
          <w:lang w:val="en-US"/>
        </w:rPr>
      </w:pPr>
      <w:r w:rsidRPr="007762AC">
        <w:rPr>
          <w:b/>
          <w:bCs/>
          <w:color w:val="auto"/>
          <w:sz w:val="52"/>
          <w:szCs w:val="52"/>
          <w:lang w:val="en-US"/>
        </w:rPr>
        <w:t>Task 2:</w:t>
      </w:r>
    </w:p>
    <w:p w14:paraId="160B86A0" w14:textId="32C7F6A2" w:rsidR="00CF4443" w:rsidRDefault="00CF4443" w:rsidP="00CF44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1:</w:t>
      </w:r>
    </w:p>
    <w:p w14:paraId="3C4D7374" w14:textId="22A517CB" w:rsidR="00CF4443" w:rsidRDefault="00CF4443" w:rsidP="00CF44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Successful implementation of power function:</w:t>
      </w:r>
    </w:p>
    <w:p w14:paraId="328E8EE7" w14:textId="2EFBEBED" w:rsidR="00CF4443" w:rsidRDefault="00CF4443" w:rsidP="00CF444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4B7CE9" wp14:editId="4A03D428">
            <wp:extent cx="4495800" cy="27527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DA3E" w14:textId="49AC1A2F" w:rsidR="00A34DE3" w:rsidRPr="00A34DE3" w:rsidRDefault="00A34DE3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7BD0EE0" w14:textId="21724616" w:rsidR="00CF4443" w:rsidRDefault="00A34DE3" w:rsidP="00A34DE3">
      <w:pPr>
        <w:rPr>
          <w:sz w:val="36"/>
          <w:szCs w:val="36"/>
          <w:lang w:val="en-US"/>
        </w:rPr>
      </w:pPr>
      <w:r w:rsidRPr="00493EA9">
        <w:pict w14:anchorId="58BB3878">
          <v:shape id="Picture 4" o:spid="_x0000_i1035" type="#_x0000_t75" style="width:40.2pt;height:18.4pt;visibility:visible;mso-wrap-style:square">
            <v:imagedata r:id="rId6" o:title=""/>
          </v:shape>
        </w:pict>
      </w:r>
    </w:p>
    <w:p w14:paraId="0A201572" w14:textId="3B367049" w:rsidR="00A34DE3" w:rsidRDefault="00A34DE3" w:rsidP="00A34DE3">
      <w:pPr>
        <w:rPr>
          <w:sz w:val="36"/>
          <w:szCs w:val="36"/>
          <w:lang w:val="en-US"/>
        </w:rPr>
      </w:pPr>
    </w:p>
    <w:p w14:paraId="327E7ACF" w14:textId="393A2C52" w:rsidR="00893B05" w:rsidRDefault="00893B05" w:rsidP="00A34DE3">
      <w:pPr>
        <w:rPr>
          <w:sz w:val="36"/>
          <w:szCs w:val="36"/>
          <w:lang w:val="en-US"/>
        </w:rPr>
      </w:pPr>
    </w:p>
    <w:p w14:paraId="07C30675" w14:textId="5FDB609D" w:rsidR="00893B05" w:rsidRDefault="00893B05" w:rsidP="00A34DE3">
      <w:pPr>
        <w:rPr>
          <w:sz w:val="36"/>
          <w:szCs w:val="36"/>
          <w:lang w:val="en-US"/>
        </w:rPr>
      </w:pPr>
    </w:p>
    <w:p w14:paraId="7E164405" w14:textId="373C5D9E" w:rsidR="00893B05" w:rsidRDefault="00893B05" w:rsidP="00A34DE3">
      <w:pPr>
        <w:rPr>
          <w:sz w:val="36"/>
          <w:szCs w:val="36"/>
          <w:lang w:val="en-US"/>
        </w:rPr>
      </w:pPr>
    </w:p>
    <w:p w14:paraId="21E03C29" w14:textId="3270A87E" w:rsidR="00893B05" w:rsidRDefault="00893B05" w:rsidP="00A34DE3">
      <w:pPr>
        <w:rPr>
          <w:sz w:val="36"/>
          <w:szCs w:val="36"/>
          <w:lang w:val="en-US"/>
        </w:rPr>
      </w:pPr>
    </w:p>
    <w:p w14:paraId="26FCBB13" w14:textId="48A17E73" w:rsidR="00893B05" w:rsidRDefault="00893B05" w:rsidP="00A34DE3">
      <w:pPr>
        <w:rPr>
          <w:sz w:val="36"/>
          <w:szCs w:val="36"/>
          <w:lang w:val="en-US"/>
        </w:rPr>
      </w:pPr>
    </w:p>
    <w:p w14:paraId="767CE49B" w14:textId="305AFE8D" w:rsidR="00893B05" w:rsidRDefault="00893B05" w:rsidP="00A34DE3">
      <w:pPr>
        <w:rPr>
          <w:sz w:val="36"/>
          <w:szCs w:val="36"/>
          <w:lang w:val="en-US"/>
        </w:rPr>
      </w:pPr>
    </w:p>
    <w:p w14:paraId="2DE444F6" w14:textId="29364DC3" w:rsidR="00893B05" w:rsidRDefault="00893B05" w:rsidP="00A34DE3">
      <w:pPr>
        <w:rPr>
          <w:sz w:val="36"/>
          <w:szCs w:val="36"/>
          <w:lang w:val="en-US"/>
        </w:rPr>
      </w:pPr>
    </w:p>
    <w:p w14:paraId="2351F4C1" w14:textId="1A274B76" w:rsidR="00893B05" w:rsidRDefault="00893B05" w:rsidP="00A34DE3">
      <w:pPr>
        <w:rPr>
          <w:sz w:val="36"/>
          <w:szCs w:val="36"/>
          <w:lang w:val="en-US"/>
        </w:rPr>
      </w:pPr>
    </w:p>
    <w:p w14:paraId="70869BF2" w14:textId="771987F3" w:rsidR="00893B05" w:rsidRDefault="00893B05" w:rsidP="00A34DE3">
      <w:pPr>
        <w:rPr>
          <w:sz w:val="36"/>
          <w:szCs w:val="36"/>
          <w:lang w:val="en-US"/>
        </w:rPr>
      </w:pPr>
    </w:p>
    <w:p w14:paraId="29816AFE" w14:textId="77777777" w:rsidR="00893B05" w:rsidRDefault="00893B05" w:rsidP="00A34DE3">
      <w:pPr>
        <w:rPr>
          <w:sz w:val="36"/>
          <w:szCs w:val="36"/>
          <w:lang w:val="en-US"/>
        </w:rPr>
      </w:pPr>
    </w:p>
    <w:p w14:paraId="18274F45" w14:textId="70417EC2" w:rsidR="00A34DE3" w:rsidRDefault="007762AC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Part</w:t>
      </w:r>
      <w:r w:rsidR="00A34DE3">
        <w:rPr>
          <w:sz w:val="36"/>
          <w:szCs w:val="36"/>
          <w:lang w:val="en-US"/>
        </w:rPr>
        <w:t xml:space="preserve"> 3:</w:t>
      </w:r>
    </w:p>
    <w:p w14:paraId="2D5887BB" w14:textId="7096D084" w:rsidR="00A34DE3" w:rsidRDefault="00A34DE3" w:rsidP="00A34DE3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Successful implementation of classes </w:t>
      </w:r>
      <w:r>
        <w:rPr>
          <w:noProof/>
        </w:rPr>
        <w:drawing>
          <wp:inline distT="0" distB="0" distL="0" distR="0" wp14:anchorId="64B8CF0C" wp14:editId="20EBEDBB">
            <wp:extent cx="4210050" cy="59721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5A1A" w14:textId="25FE0487" w:rsidR="00A34DE3" w:rsidRDefault="00A34DE3" w:rsidP="00A34DE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5621F2" wp14:editId="260842F9">
            <wp:extent cx="5940425" cy="4343400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801E" w14:textId="54D74AA8" w:rsidR="00A34DE3" w:rsidRDefault="00A34DE3" w:rsidP="00A34DE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F2AE0C" wp14:editId="7D0BE616">
            <wp:extent cx="4695825" cy="48196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4DB" w14:textId="0D72EB59" w:rsidR="00A34DE3" w:rsidRDefault="00A34DE3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0CBB6C1C" w14:textId="40988ECF" w:rsidR="00A34DE3" w:rsidRDefault="00893B05" w:rsidP="00A34DE3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44088A8" wp14:editId="5158393C">
            <wp:extent cx="5940425" cy="6433185"/>
            <wp:effectExtent l="0" t="0" r="3175" b="571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7723" w14:textId="48064EAF" w:rsidR="00893B05" w:rsidRDefault="00893B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50568AA" w14:textId="5F9C861C" w:rsidR="00893B05" w:rsidRPr="007762AC" w:rsidRDefault="00893B05" w:rsidP="007762AC">
      <w:pPr>
        <w:jc w:val="center"/>
        <w:rPr>
          <w:b/>
          <w:bCs/>
          <w:sz w:val="48"/>
          <w:szCs w:val="48"/>
          <w:lang w:val="en-US"/>
        </w:rPr>
      </w:pPr>
      <w:r w:rsidRPr="007762AC">
        <w:rPr>
          <w:b/>
          <w:bCs/>
          <w:sz w:val="48"/>
          <w:szCs w:val="48"/>
          <w:lang w:val="en-US"/>
        </w:rPr>
        <w:lastRenderedPageBreak/>
        <w:t>Task 3:</w:t>
      </w:r>
    </w:p>
    <w:p w14:paraId="12D1C0AF" w14:textId="16E75D4A" w:rsidR="00893B05" w:rsidRDefault="00893B05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My own function of dot product. It works with (Matrix, Matrix); </w:t>
      </w:r>
      <w:r>
        <w:rPr>
          <w:sz w:val="36"/>
          <w:szCs w:val="36"/>
          <w:lang w:val="en-US"/>
        </w:rPr>
        <w:t xml:space="preserve">(Matrix, </w:t>
      </w:r>
      <w:r>
        <w:rPr>
          <w:sz w:val="36"/>
          <w:szCs w:val="36"/>
          <w:lang w:val="en-US"/>
        </w:rPr>
        <w:t>Vector</w:t>
      </w:r>
      <w:r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; 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Vector, Vector</w:t>
      </w:r>
      <w:r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:</w:t>
      </w:r>
    </w:p>
    <w:p w14:paraId="234EEF5E" w14:textId="77777777" w:rsidR="00893B05" w:rsidRPr="00893B05" w:rsidRDefault="00893B05" w:rsidP="00893B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93B0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dot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Y.ndim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X.ndim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 =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X.ndim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 = 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 += X[k] * Y[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c[k] = t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Y.ndim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X.ndim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X.ndim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X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Y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 =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X.ndim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 = 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 += X[k][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Y[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c[k] = t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 =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(Y[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(Y[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 = 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3B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(Y)):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t += X[k][j] * Y[j][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c[k][</w:t>
      </w:r>
      <w:proofErr w:type="spellStart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t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3B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3B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"Invalid input in dot() function"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c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3B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93B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</w:p>
    <w:p w14:paraId="44F29CE0" w14:textId="0B4A29D5" w:rsidR="00893B05" w:rsidRDefault="00893B05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have  no output example, as I didn’t need it for my calculations, but I can say that no errors were encountered during all those calculations.</w:t>
      </w:r>
    </w:p>
    <w:p w14:paraId="37339889" w14:textId="516F9689" w:rsidR="00893B05" w:rsidRDefault="00893B05" w:rsidP="00A34DE3">
      <w:pPr>
        <w:rPr>
          <w:sz w:val="36"/>
          <w:szCs w:val="36"/>
          <w:lang w:val="en-US"/>
        </w:rPr>
      </w:pPr>
    </w:p>
    <w:p w14:paraId="40EEECA5" w14:textId="28F95ED8" w:rsidR="00893B05" w:rsidRDefault="00893B05" w:rsidP="00A34DE3">
      <w:pPr>
        <w:rPr>
          <w:sz w:val="36"/>
          <w:szCs w:val="36"/>
          <w:lang w:val="en-US"/>
        </w:rPr>
      </w:pPr>
    </w:p>
    <w:p w14:paraId="01B84356" w14:textId="14FBFCEE" w:rsidR="00893B05" w:rsidRDefault="00893B05" w:rsidP="00A34DE3">
      <w:pPr>
        <w:rPr>
          <w:sz w:val="36"/>
          <w:szCs w:val="36"/>
          <w:lang w:val="en-US"/>
        </w:rPr>
      </w:pPr>
    </w:p>
    <w:p w14:paraId="22230344" w14:textId="34411927" w:rsidR="00893B05" w:rsidRDefault="00893B05" w:rsidP="00A34DE3">
      <w:pPr>
        <w:rPr>
          <w:sz w:val="36"/>
          <w:szCs w:val="36"/>
          <w:lang w:val="en-US"/>
        </w:rPr>
      </w:pPr>
    </w:p>
    <w:p w14:paraId="406EB1A7" w14:textId="31EA5D1B" w:rsidR="00893B05" w:rsidRDefault="00893B05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is my Asteroid class implementation:</w:t>
      </w:r>
    </w:p>
    <w:p w14:paraId="7CF7FEB2" w14:textId="77777777" w:rsidR="00893B05" w:rsidRDefault="00893B05" w:rsidP="00893B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Asteroid(Character):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translation_mat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.color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skew_mat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.dir_init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)])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.dir_init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generate_geometry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theta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>radius = (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theta &lt;= </w:t>
      </w:r>
      <w:r>
        <w:rPr>
          <w:color w:val="6897BB"/>
        </w:rPr>
        <w:t>360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theta % </w:t>
      </w:r>
      <w:r>
        <w:rPr>
          <w:color w:val="6897BB"/>
        </w:rPr>
        <w:t xml:space="preserve">20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.geometry.append</w:t>
      </w:r>
      <w:proofErr w:type="spellEnd"/>
      <w:r>
        <w:rPr>
          <w:color w:val="A9B7C6"/>
        </w:rPr>
        <w:t>([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(radius * </w:t>
      </w:r>
      <w:proofErr w:type="spellStart"/>
      <w:r>
        <w:rPr>
          <w:color w:val="A9B7C6"/>
        </w:rPr>
        <w:t>np.cos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np.radians</w:t>
      </w:r>
      <w:proofErr w:type="spellEnd"/>
      <w:r>
        <w:rPr>
          <w:color w:val="A9B7C6"/>
        </w:rPr>
        <w:t xml:space="preserve">(theta))) +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0.01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+ (radius *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np.radians</w:t>
      </w:r>
      <w:proofErr w:type="spellEnd"/>
      <w:r>
        <w:rPr>
          <w:color w:val="A9B7C6"/>
        </w:rPr>
        <w:t xml:space="preserve">(theta))) +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0.01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          </w:t>
      </w:r>
      <w:r>
        <w:rPr>
          <w:color w:val="6897BB"/>
        </w:rPr>
        <w:t>0.1</w:t>
      </w:r>
      <w:r>
        <w:rPr>
          <w:color w:val="A9B7C6"/>
        </w:rPr>
        <w:t>)])</w:t>
      </w:r>
      <w:r>
        <w:rPr>
          <w:color w:val="A9B7C6"/>
        </w:rPr>
        <w:br/>
        <w:t xml:space="preserve">            theta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.geometry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.geometry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draw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x_data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y_data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 xml:space="preserve"> = dot(</w:t>
      </w:r>
      <w:proofErr w:type="spellStart"/>
      <w:r>
        <w:rPr>
          <w:color w:val="94558D"/>
        </w:rPr>
        <w:t>self</w:t>
      </w:r>
      <w:r>
        <w:rPr>
          <w:color w:val="A9B7C6"/>
        </w:rPr>
        <w:t>.S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vec2d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.geometry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vec3d = vec2d_to_vec3d(vec2d)</w:t>
      </w:r>
      <w:r>
        <w:rPr>
          <w:color w:val="A9B7C6"/>
        </w:rPr>
        <w:br/>
      </w:r>
      <w:r>
        <w:rPr>
          <w:color w:val="A9B7C6"/>
        </w:rPr>
        <w:br/>
        <w:t xml:space="preserve">            vec3d = dot(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vec3d)</w:t>
      </w:r>
      <w:r>
        <w:rPr>
          <w:color w:val="A9B7C6"/>
        </w:rPr>
        <w:br/>
      </w:r>
      <w:r>
        <w:rPr>
          <w:color w:val="A9B7C6"/>
        </w:rPr>
        <w:br/>
        <w:t xml:space="preserve">            vec2d = vec3d_to_vec2d(vec3d)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x_data.append</w:t>
      </w:r>
      <w:proofErr w:type="spellEnd"/>
      <w:r>
        <w:rPr>
          <w:color w:val="A9B7C6"/>
        </w:rPr>
        <w:t>(vec2d[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y_data.append</w:t>
      </w:r>
      <w:proofErr w:type="spellEnd"/>
      <w:r>
        <w:rPr>
          <w:color w:val="A9B7C6"/>
        </w:rPr>
        <w:t>(vec2d[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y_data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move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&lt;= -</w:t>
      </w:r>
      <w:r>
        <w:rPr>
          <w:color w:val="6897BB"/>
        </w:rPr>
        <w:t xml:space="preserve">10 </w:t>
      </w:r>
      <w:r>
        <w:rPr>
          <w:color w:val="CC7832"/>
        </w:rPr>
        <w:t xml:space="preserve">or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&gt;=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= -</w:t>
      </w:r>
      <w:proofErr w:type="spellStart"/>
      <w:r>
        <w:rPr>
          <w:color w:val="94558D"/>
        </w:rPr>
        <w:t>self</w:t>
      </w:r>
      <w:r>
        <w:rPr>
          <w:color w:val="A9B7C6"/>
        </w:rPr>
        <w:t>.dir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&lt;= -</w:t>
      </w:r>
      <w:r>
        <w:rPr>
          <w:color w:val="6897BB"/>
        </w:rPr>
        <w:t xml:space="preserve">10 </w:t>
      </w:r>
      <w:r>
        <w:rPr>
          <w:color w:val="CC7832"/>
        </w:rPr>
        <w:t xml:space="preserve">or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&gt;=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= -</w:t>
      </w:r>
      <w:proofErr w:type="spellStart"/>
      <w:r>
        <w:rPr>
          <w:color w:val="94558D"/>
        </w:rPr>
        <w:t>self</w:t>
      </w:r>
      <w:r>
        <w:rPr>
          <w:color w:val="A9B7C6"/>
        </w:rPr>
        <w:t>.dir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vec3d = vec2d_to_vec3d(</w:t>
      </w:r>
      <w:proofErr w:type="spellStart"/>
      <w:r>
        <w:rPr>
          <w:color w:val="94558D"/>
        </w:rPr>
        <w:t>self</w:t>
      </w:r>
      <w:r>
        <w:rPr>
          <w:color w:val="A9B7C6"/>
        </w:rPr>
        <w:t>.dir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vec2d = vec3d_to_vec2d(vec3d)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+= vec2d[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A9B7C6"/>
        </w:rPr>
        <w:t>.speed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+= vec2d[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A9B7C6"/>
        </w:rPr>
        <w:t>.speed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translation_mat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0702939A" w14:textId="76E6E0DF" w:rsidR="00893B05" w:rsidRDefault="00893B05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would </w:t>
      </w:r>
      <w:proofErr w:type="gramStart"/>
      <w:r>
        <w:rPr>
          <w:sz w:val="36"/>
          <w:szCs w:val="36"/>
          <w:lang w:val="en-US"/>
        </w:rPr>
        <w:t>say,</w:t>
      </w:r>
      <w:proofErr w:type="gramEnd"/>
      <w:r>
        <w:rPr>
          <w:sz w:val="36"/>
          <w:szCs w:val="36"/>
          <w:lang w:val="en-US"/>
        </w:rPr>
        <w:t xml:space="preserve"> that main result of this work was Rocket class as it was created from scratch and worked properly</w:t>
      </w:r>
      <w:r w:rsidR="003C1D0A">
        <w:rPr>
          <w:sz w:val="36"/>
          <w:szCs w:val="36"/>
          <w:lang w:val="en-US"/>
        </w:rPr>
        <w:t>:</w:t>
      </w:r>
    </w:p>
    <w:p w14:paraId="15DB5DB8" w14:textId="77777777" w:rsidR="003C1D0A" w:rsidRDefault="003C1D0A" w:rsidP="003C1D0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Rocket(Character):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scale_mat</w:t>
      </w:r>
      <w:proofErr w:type="spellEnd"/>
      <w:r>
        <w:rPr>
          <w:color w:val="A9B7C6"/>
        </w:rPr>
        <w:t>(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.speed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player.get_pos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player.get_R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player.dir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generate_geometry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.geometry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        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draw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x_data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y_data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    vec3d = vec2d_to_vec3d(</w:t>
      </w:r>
      <w:proofErr w:type="spellStart"/>
      <w:r>
        <w:rPr>
          <w:color w:val="94558D"/>
        </w:rPr>
        <w:t>self</w:t>
      </w:r>
      <w:r>
        <w:rPr>
          <w:color w:val="A9B7C6"/>
        </w:rPr>
        <w:t>.dir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vec3d = dot(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vec3d)</w:t>
      </w:r>
      <w:r>
        <w:rPr>
          <w:color w:val="A9B7C6"/>
        </w:rPr>
        <w:br/>
      </w:r>
      <w:r>
        <w:rPr>
          <w:color w:val="A9B7C6"/>
        </w:rPr>
        <w:br/>
        <w:t xml:space="preserve">        vec2d = vec3d_to_vec2d(vec3d)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+= vec2d[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A9B7C6"/>
        </w:rPr>
        <w:t>.speed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+= vec2d[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A9B7C6"/>
        </w:rPr>
        <w:t>.speed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translation_mat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 xml:space="preserve"> = dot(</w:t>
      </w:r>
      <w:proofErr w:type="spellStart"/>
      <w:r>
        <w:rPr>
          <w:color w:val="94558D"/>
        </w:rPr>
        <w:t>self</w:t>
      </w:r>
      <w:r>
        <w:rPr>
          <w:color w:val="A9B7C6"/>
        </w:rPr>
        <w:t>.T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A9B7C6"/>
        </w:rPr>
        <w:t xml:space="preserve"> = dot(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vec2d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.geometry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vec3d = vec2d_to_vec3d(vec2d)</w:t>
      </w:r>
      <w:r>
        <w:rPr>
          <w:color w:val="A9B7C6"/>
        </w:rPr>
        <w:br/>
      </w:r>
      <w:r>
        <w:rPr>
          <w:color w:val="A9B7C6"/>
        </w:rPr>
        <w:br/>
        <w:t xml:space="preserve">            vec3d = dot(</w:t>
      </w:r>
      <w:proofErr w:type="spellStart"/>
      <w:r>
        <w:rPr>
          <w:color w:val="94558D"/>
        </w:rPr>
        <w:t>self</w:t>
      </w:r>
      <w:r>
        <w:rPr>
          <w:color w:val="A9B7C6"/>
        </w:rPr>
        <w:t>.C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vec3d)</w:t>
      </w:r>
      <w:r>
        <w:rPr>
          <w:color w:val="A9B7C6"/>
        </w:rPr>
        <w:br/>
      </w:r>
      <w:r>
        <w:rPr>
          <w:color w:val="A9B7C6"/>
        </w:rPr>
        <w:br/>
        <w:t xml:space="preserve">            vec2d = vec3d_to_vec2d(vec3d)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x_data.append</w:t>
      </w:r>
      <w:proofErr w:type="spellEnd"/>
      <w:r>
        <w:rPr>
          <w:color w:val="A9B7C6"/>
        </w:rPr>
        <w:t>(vec2d[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y_data.append</w:t>
      </w:r>
      <w:proofErr w:type="spellEnd"/>
      <w:r>
        <w:rPr>
          <w:color w:val="A9B7C6"/>
        </w:rPr>
        <w:t>(vec2d[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y_data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A9B7C6"/>
        </w:rPr>
        <w:t>)</w:t>
      </w:r>
    </w:p>
    <w:p w14:paraId="124DD02A" w14:textId="2825BDCA" w:rsidR="003C1D0A" w:rsidRDefault="003C1D0A" w:rsidP="00A34DE3">
      <w:pPr>
        <w:rPr>
          <w:sz w:val="36"/>
          <w:szCs w:val="36"/>
          <w:lang w:val="en-US"/>
        </w:rPr>
      </w:pPr>
    </w:p>
    <w:p w14:paraId="4AEEB7F6" w14:textId="108C2339" w:rsidR="003C1D0A" w:rsidRDefault="003C1D0A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it looks:</w:t>
      </w:r>
    </w:p>
    <w:p w14:paraId="6B2FF69B" w14:textId="52174A34" w:rsidR="003C1D0A" w:rsidRDefault="003C1D0A" w:rsidP="00A34DE3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FAEF627" wp14:editId="1874C0DB">
            <wp:extent cx="5940425" cy="5993765"/>
            <wp:effectExtent l="0" t="0" r="3175" b="698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9304" w14:textId="74E039D6" w:rsidR="003C1D0A" w:rsidRDefault="003C1D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917B722" w14:textId="13D0049F" w:rsidR="003C1D0A" w:rsidRDefault="003C1D0A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Main findings:</w:t>
      </w:r>
    </w:p>
    <w:p w14:paraId="2E4DF95E" w14:textId="0B68BC46" w:rsidR="00203169" w:rsidRDefault="00203169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have completed every task except task 3.7. I will refer to that in questions section.</w:t>
      </w:r>
    </w:p>
    <w:p w14:paraId="4C0B83CC" w14:textId="77777777" w:rsidR="00203169" w:rsidRDefault="00203169" w:rsidP="00A34DE3">
      <w:pPr>
        <w:rPr>
          <w:sz w:val="36"/>
          <w:szCs w:val="36"/>
          <w:lang w:val="en-US"/>
        </w:rPr>
      </w:pPr>
    </w:p>
    <w:p w14:paraId="66FED813" w14:textId="29D8A678" w:rsidR="003C1D0A" w:rsidRDefault="003C1D0A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work reminded me a lot of class usage in Python, but what was much more important – vectors and matrices practice.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  <w:t>From “Fundamentals of Image processing” course I remember working with different mat</w:t>
      </w:r>
      <w:r w:rsidR="00A016CE">
        <w:rPr>
          <w:sz w:val="36"/>
          <w:szCs w:val="36"/>
          <w:lang w:val="en-US"/>
        </w:rPr>
        <w:t>rices to transpose or rotate dots, but with lack of practice in this sphere I forgot a lot.</w:t>
      </w:r>
      <w:r w:rsidR="00A016CE">
        <w:rPr>
          <w:sz w:val="36"/>
          <w:szCs w:val="36"/>
          <w:lang w:val="en-US"/>
        </w:rPr>
        <w:br/>
        <w:t>This work reminded me much material.</w:t>
      </w:r>
    </w:p>
    <w:p w14:paraId="77771378" w14:textId="2E32E68B" w:rsidR="00A016CE" w:rsidRDefault="00A016CE" w:rsidP="00A34DE3">
      <w:pPr>
        <w:rPr>
          <w:sz w:val="36"/>
          <w:szCs w:val="36"/>
          <w:lang w:val="en-US"/>
        </w:rPr>
      </w:pPr>
    </w:p>
    <w:p w14:paraId="71C33763" w14:textId="6930C973" w:rsidR="00A016CE" w:rsidRDefault="00A016CE" w:rsidP="00A34DE3">
      <w:pPr>
        <w:rPr>
          <w:sz w:val="36"/>
          <w:szCs w:val="36"/>
          <w:lang w:val="en-US"/>
        </w:rPr>
      </w:pPr>
    </w:p>
    <w:p w14:paraId="0FAD1D9E" w14:textId="4575A332" w:rsidR="00A016CE" w:rsidRDefault="00A016CE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Questions:</w:t>
      </w:r>
    </w:p>
    <w:p w14:paraId="4D0286FC" w14:textId="18431EEB" w:rsidR="00A016CE" w:rsidRDefault="00A016CE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proofErr w:type="gramStart"/>
      <w:r>
        <w:rPr>
          <w:sz w:val="36"/>
          <w:szCs w:val="36"/>
          <w:lang w:val="en-US"/>
        </w:rPr>
        <w:t>now</w:t>
      </w:r>
      <w:proofErr w:type="gramEnd"/>
      <w:r>
        <w:rPr>
          <w:sz w:val="36"/>
          <w:szCs w:val="36"/>
          <w:lang w:val="en-US"/>
        </w:rPr>
        <w:t xml:space="preserve"> I have only one question. I can’t implement variable ‘result’ inside ‘Asteroid()’ class.</w:t>
      </w:r>
    </w:p>
    <w:p w14:paraId="6205D1AB" w14:textId="14498516" w:rsidR="00A016CE" w:rsidRDefault="00A016CE" w:rsidP="00A34DE3">
      <w:pPr>
        <w:rPr>
          <w:sz w:val="36"/>
          <w:szCs w:val="36"/>
          <w:lang w:val="en-US"/>
        </w:rPr>
      </w:pPr>
    </w:p>
    <w:p w14:paraId="6383490C" w14:textId="71E1A82A" w:rsidR="00A016CE" w:rsidRDefault="00A016CE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it works:</w:t>
      </w:r>
    </w:p>
    <w:p w14:paraId="78FD570E" w14:textId="449EECBC" w:rsidR="00A016CE" w:rsidRDefault="00A016CE" w:rsidP="00A34DE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132DC9" wp14:editId="0C055BC9">
            <wp:extent cx="5940425" cy="2666365"/>
            <wp:effectExtent l="0" t="0" r="3175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C369" w14:textId="01492F8D" w:rsidR="00A016CE" w:rsidRDefault="00A016CE" w:rsidP="00A34DE3">
      <w:pPr>
        <w:rPr>
          <w:sz w:val="36"/>
          <w:szCs w:val="36"/>
          <w:lang w:val="en-US"/>
        </w:rPr>
      </w:pPr>
    </w:p>
    <w:p w14:paraId="6FB1D4D0" w14:textId="143E304B" w:rsidR="00A016CE" w:rsidRDefault="00A016CE" w:rsidP="00A34DE3">
      <w:pPr>
        <w:rPr>
          <w:sz w:val="36"/>
          <w:szCs w:val="36"/>
          <w:lang w:val="en-US"/>
        </w:rPr>
      </w:pPr>
    </w:p>
    <w:p w14:paraId="30CF6E83" w14:textId="20CF5316" w:rsidR="00A016CE" w:rsidRDefault="00A016CE" w:rsidP="00A34DE3">
      <w:pPr>
        <w:rPr>
          <w:sz w:val="36"/>
          <w:szCs w:val="36"/>
          <w:lang w:val="en-US"/>
        </w:rPr>
      </w:pPr>
    </w:p>
    <w:p w14:paraId="4CB32F02" w14:textId="5852B825" w:rsidR="00A016CE" w:rsidRDefault="00A016CE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I want to work:</w:t>
      </w:r>
    </w:p>
    <w:p w14:paraId="786F4D76" w14:textId="0827FE34" w:rsidR="00A016CE" w:rsidRDefault="00A016CE" w:rsidP="00A34DE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4C87E12" wp14:editId="2FF5EA3D">
            <wp:extent cx="5940425" cy="2532380"/>
            <wp:effectExtent l="0" t="0" r="3175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D4C8" w14:textId="02885B6A" w:rsidR="00A016CE" w:rsidRDefault="00A016CE" w:rsidP="00A34DE3">
      <w:pPr>
        <w:rPr>
          <w:sz w:val="36"/>
          <w:szCs w:val="36"/>
          <w:lang w:val="en-US"/>
        </w:rPr>
      </w:pPr>
    </w:p>
    <w:p w14:paraId="44279792" w14:textId="2075608A" w:rsidR="00A016CE" w:rsidRDefault="00A016CE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Error I get:</w:t>
      </w:r>
    </w:p>
    <w:p w14:paraId="52054E1F" w14:textId="44D9CBA1" w:rsidR="00A016CE" w:rsidRDefault="00A016CE" w:rsidP="00A34DE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371797" wp14:editId="72A87D3F">
            <wp:extent cx="5940425" cy="1386840"/>
            <wp:effectExtent l="0" t="0" r="3175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AF22" w14:textId="7E8BD1DF" w:rsidR="00A016CE" w:rsidRDefault="00A016CE" w:rsidP="00A34DE3">
      <w:pPr>
        <w:rPr>
          <w:sz w:val="36"/>
          <w:szCs w:val="36"/>
          <w:lang w:val="en-US"/>
        </w:rPr>
      </w:pPr>
    </w:p>
    <w:p w14:paraId="54FF4CF9" w14:textId="005E0081" w:rsidR="00A016CE" w:rsidRPr="00A34DE3" w:rsidRDefault="00A016CE" w:rsidP="00A3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Frankly speaking, I see no reason for program not to see </w:t>
      </w:r>
      <w:r w:rsidR="00203169">
        <w:rPr>
          <w:sz w:val="36"/>
          <w:szCs w:val="36"/>
          <w:lang w:val="en-US"/>
        </w:rPr>
        <w:t>variable I created.</w:t>
      </w:r>
      <w:r w:rsidR="00203169">
        <w:rPr>
          <w:sz w:val="36"/>
          <w:szCs w:val="36"/>
          <w:lang w:val="en-US"/>
        </w:rPr>
        <w:br/>
        <w:t>So I wanted to ask, what’s the reason? It really bothering me, as it doesn’t allow me to complete task 3.7 (collision implementation).</w:t>
      </w:r>
    </w:p>
    <w:sectPr w:rsidR="00A016CE" w:rsidRPr="00A34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190" type="#_x0000_t75" style="width:40.2pt;height:18.4pt;visibility:visible;mso-wrap-style:square" o:bullet="t">
        <v:imagedata r:id="rId1" o:title=""/>
      </v:shape>
    </w:pict>
  </w:numPicBullet>
  <w:abstractNum w:abstractNumId="0" w15:restartNumberingAfterBreak="0">
    <w:nsid w:val="7B4F5D0D"/>
    <w:multiLevelType w:val="hybridMultilevel"/>
    <w:tmpl w:val="F0EE8FB8"/>
    <w:lvl w:ilvl="0" w:tplc="1F1E41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98CD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0E95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FAAE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9E09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58A8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9C49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3CD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82EF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46"/>
    <w:rsid w:val="00203169"/>
    <w:rsid w:val="003C1D0A"/>
    <w:rsid w:val="007762AC"/>
    <w:rsid w:val="00857E80"/>
    <w:rsid w:val="00876F46"/>
    <w:rsid w:val="00893B05"/>
    <w:rsid w:val="008E1CA5"/>
    <w:rsid w:val="00A016CE"/>
    <w:rsid w:val="00A34DE3"/>
    <w:rsid w:val="00C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2CB3"/>
  <w15:chartTrackingRefBased/>
  <w15:docId w15:val="{2FA9CA55-2992-45C6-A5CC-9270E940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4D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B0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Lepesevich</dc:creator>
  <cp:keywords/>
  <dc:description/>
  <cp:lastModifiedBy>Iurii Lepesevich</cp:lastModifiedBy>
  <cp:revision>4</cp:revision>
  <dcterms:created xsi:type="dcterms:W3CDTF">2021-12-09T04:50:00Z</dcterms:created>
  <dcterms:modified xsi:type="dcterms:W3CDTF">2021-12-09T05:18:00Z</dcterms:modified>
</cp:coreProperties>
</file>