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58EA" w14:textId="77777777" w:rsidR="00C02942" w:rsidRDefault="00591058" w:rsidP="00591058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Homework</w:t>
      </w:r>
    </w:p>
    <w:p w14:paraId="3225D319" w14:textId="1F99D42F" w:rsidR="00591058" w:rsidRPr="00591058" w:rsidRDefault="00591058" w:rsidP="00591058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591058">
        <w:rPr>
          <w:rFonts w:ascii="Times New Roman" w:hAnsi="Times New Roman"/>
          <w:b/>
          <w:sz w:val="28"/>
          <w:szCs w:val="28"/>
          <w:lang w:val="en-US"/>
        </w:rPr>
        <w:t>Test structure requirements:</w:t>
      </w:r>
    </w:p>
    <w:p w14:paraId="139E62A7" w14:textId="39DEDBFD" w:rsidR="00591058" w:rsidRP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Maven project</w:t>
      </w:r>
    </w:p>
    <w:p w14:paraId="35AA4317" w14:textId="774D6480" w:rsidR="00591058" w:rsidRPr="00591058" w:rsidRDefault="00071DC7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 w:rsidRPr="00071DC7">
        <w:rPr>
          <w:rFonts w:ascii="Times New Roman" w:hAnsi="Times New Roman"/>
          <w:b/>
          <w:bCs/>
          <w:lang w:val="en-US"/>
        </w:rPr>
        <w:t>pom.</w:t>
      </w:r>
      <w:r w:rsidR="00591058" w:rsidRPr="00071DC7">
        <w:rPr>
          <w:rFonts w:ascii="Times New Roman" w:hAnsi="Times New Roman"/>
          <w:b/>
          <w:bCs/>
          <w:lang w:val="en-US"/>
        </w:rPr>
        <w:t>xml</w:t>
      </w:r>
      <w:r w:rsidR="00591058" w:rsidRPr="00591058">
        <w:rPr>
          <w:rFonts w:ascii="Times New Roman" w:hAnsi="Times New Roman"/>
          <w:lang w:val="en-US"/>
        </w:rPr>
        <w:t xml:space="preserve"> has </w:t>
      </w:r>
      <w:r>
        <w:rPr>
          <w:rFonts w:ascii="Times New Roman" w:hAnsi="Times New Roman"/>
          <w:lang w:val="en-US"/>
        </w:rPr>
        <w:t xml:space="preserve">the </w:t>
      </w:r>
      <w:r w:rsidR="00591058" w:rsidRPr="00591058">
        <w:rPr>
          <w:rFonts w:ascii="Times New Roman" w:hAnsi="Times New Roman"/>
          <w:lang w:val="en-US"/>
        </w:rPr>
        <w:t>structure described in lectures:</w:t>
      </w:r>
    </w:p>
    <w:p w14:paraId="40CD5C1E" w14:textId="26DF6997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main art</w:t>
      </w:r>
      <w:r w:rsidR="00071DC7">
        <w:rPr>
          <w:rFonts w:ascii="Times New Roman" w:hAnsi="Times New Roman"/>
          <w:lang w:val="en-US"/>
        </w:rPr>
        <w:t>i</w:t>
      </w:r>
      <w:r w:rsidRPr="00591058">
        <w:rPr>
          <w:rFonts w:ascii="Times New Roman" w:hAnsi="Times New Roman"/>
          <w:lang w:val="en-US"/>
        </w:rPr>
        <w:t>facts</w:t>
      </w:r>
    </w:p>
    <w:p w14:paraId="408BB696" w14:textId="7459B69D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properties</w:t>
      </w:r>
    </w:p>
    <w:p w14:paraId="30BF9BDF" w14:textId="5047CFA6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dependencies</w:t>
      </w:r>
    </w:p>
    <w:p w14:paraId="6DF5F1B6" w14:textId="63E2961A" w:rsidR="00591058" w:rsidRPr="00071DC7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</w:rPr>
      </w:pPr>
      <w:r w:rsidRPr="00591058">
        <w:rPr>
          <w:rFonts w:ascii="Times New Roman" w:hAnsi="Times New Roman"/>
          <w:lang w:val="en-US"/>
        </w:rPr>
        <w:t>plugins</w:t>
      </w:r>
    </w:p>
    <w:p w14:paraId="06A551E5" w14:textId="58D7C1BC" w:rsidR="00071DC7" w:rsidRPr="00591058" w:rsidRDefault="00071DC7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profiles</w:t>
      </w:r>
    </w:p>
    <w:p w14:paraId="7FAB874D" w14:textId="4AE0BC06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Library calculator-1.0.jar should be added to the project as maven dependence</w:t>
      </w:r>
    </w:p>
    <w:p w14:paraId="2A9A061A" w14:textId="6C42CCBB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As test runner used </w:t>
      </w:r>
      <w:proofErr w:type="spellStart"/>
      <w:r>
        <w:rPr>
          <w:rFonts w:ascii="Times New Roman" w:hAnsi="Times New Roman"/>
          <w:lang w:val="en-US"/>
        </w:rPr>
        <w:t>TestNg</w:t>
      </w:r>
      <w:proofErr w:type="spellEnd"/>
    </w:p>
    <w:p w14:paraId="474B63B7" w14:textId="50395A54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test maven build used </w:t>
      </w:r>
      <w:r w:rsidRPr="009A5E86">
        <w:rPr>
          <w:rFonts w:ascii="Times New Roman" w:hAnsi="Times New Roman"/>
          <w:b/>
          <w:bCs/>
          <w:lang w:val="en-US"/>
        </w:rPr>
        <w:t>maven-surefire-plugin</w:t>
      </w:r>
    </w:p>
    <w:p w14:paraId="434B2102" w14:textId="047F2037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bookmarkStart w:id="0" w:name="_Hlk70019934"/>
      <w:r>
        <w:rPr>
          <w:rFonts w:ascii="Times New Roman" w:hAnsi="Times New Roman"/>
          <w:lang w:val="en-US"/>
        </w:rPr>
        <w:t xml:space="preserve">Code must </w:t>
      </w:r>
      <w:r w:rsidR="00071DC7">
        <w:rPr>
          <w:rFonts w:ascii="Times New Roman" w:hAnsi="Times New Roman"/>
          <w:lang w:val="en-US"/>
        </w:rPr>
        <w:t>conform to</w:t>
      </w:r>
      <w:r w:rsidR="00081428">
        <w:rPr>
          <w:rFonts w:ascii="Times New Roman" w:hAnsi="Times New Roman"/>
          <w:lang w:val="en-US"/>
        </w:rPr>
        <w:t xml:space="preserve"> the</w:t>
      </w:r>
      <w:r w:rsidR="00071DC7">
        <w:rPr>
          <w:rFonts w:ascii="Times New Roman" w:hAnsi="Times New Roman"/>
          <w:lang w:val="en-US"/>
        </w:rPr>
        <w:t xml:space="preserve"> </w:t>
      </w:r>
      <w:bookmarkEnd w:id="0"/>
      <w:r w:rsidR="00081428">
        <w:fldChar w:fldCharType="begin"/>
      </w:r>
      <w:r w:rsidR="00081428" w:rsidRPr="00081428">
        <w:rPr>
          <w:lang w:val="en-US"/>
        </w:rPr>
        <w:instrText xml:space="preserve"> HYPERLINK "https://www.oracle.com/technetwork/java/codeconventions-150003.pdf" </w:instrText>
      </w:r>
      <w:r w:rsidR="00081428">
        <w:fldChar w:fldCharType="separate"/>
      </w:r>
      <w:r w:rsidRPr="00591058">
        <w:rPr>
          <w:rStyle w:val="Hyperlink"/>
          <w:rFonts w:ascii="Times New Roman" w:hAnsi="Times New Roman"/>
          <w:lang w:val="en-US"/>
        </w:rPr>
        <w:t>Java Code Convention</w:t>
      </w:r>
      <w:r w:rsidR="00081428">
        <w:rPr>
          <w:rStyle w:val="Hyperlink"/>
          <w:rFonts w:ascii="Times New Roman" w:hAnsi="Times New Roman"/>
          <w:lang w:val="en-US"/>
        </w:rPr>
        <w:fldChar w:fldCharType="end"/>
      </w:r>
    </w:p>
    <w:p w14:paraId="43488594" w14:textId="77777777" w:rsidR="00591058" w:rsidRPr="00591058" w:rsidRDefault="00591058" w:rsidP="00591058">
      <w:pPr>
        <w:spacing w:after="0"/>
        <w:rPr>
          <w:rFonts w:ascii="Times New Roman" w:hAnsi="Times New Roman"/>
          <w:lang w:val="en-US"/>
        </w:rPr>
      </w:pPr>
    </w:p>
    <w:p w14:paraId="32022F03" w14:textId="47A42472" w:rsidR="00591058" w:rsidRPr="00826772" w:rsidRDefault="00591058" w:rsidP="00591058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826772">
        <w:rPr>
          <w:rFonts w:ascii="Times New Roman" w:hAnsi="Times New Roman"/>
          <w:b/>
          <w:sz w:val="28"/>
          <w:szCs w:val="28"/>
          <w:lang w:val="en-US"/>
        </w:rPr>
        <w:t>File placement requirements:</w:t>
      </w:r>
    </w:p>
    <w:p w14:paraId="1A9E9D11" w14:textId="01A3A6B2" w:rsidR="003F2DFE" w:rsidRPr="003F2DFE" w:rsidRDefault="003F2DFE" w:rsidP="003F2DF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 xml:space="preserve">Classes should be placed into </w:t>
      </w:r>
      <w:proofErr w:type="spellStart"/>
      <w:r w:rsidRPr="00826772">
        <w:rPr>
          <w:rFonts w:ascii="Times New Roman" w:hAnsi="Times New Roman"/>
          <w:lang w:val="en-US"/>
        </w:rPr>
        <w:t>src</w:t>
      </w:r>
      <w:proofErr w:type="spellEnd"/>
      <w:r w:rsidRPr="00826772">
        <w:rPr>
          <w:rFonts w:ascii="Times New Roman" w:hAnsi="Times New Roman"/>
          <w:lang w:val="en-US"/>
        </w:rPr>
        <w:t>/test/java/</w:t>
      </w:r>
      <w:r w:rsidR="00C61DA2">
        <w:rPr>
          <w:rFonts w:ascii="Times New Roman" w:hAnsi="Times New Roman"/>
          <w:lang w:val="en-US"/>
        </w:rPr>
        <w:t>com</w:t>
      </w:r>
      <w:r w:rsidR="00071DC7">
        <w:rPr>
          <w:rFonts w:ascii="Times New Roman" w:hAnsi="Times New Roman"/>
          <w:lang w:val="en-US"/>
        </w:rPr>
        <w:t>/</w:t>
      </w:r>
      <w:proofErr w:type="spellStart"/>
      <w:r w:rsidR="00C61DA2">
        <w:rPr>
          <w:rFonts w:ascii="Times New Roman" w:hAnsi="Times New Roman"/>
          <w:lang w:val="en-US"/>
        </w:rPr>
        <w:t>epam</w:t>
      </w:r>
      <w:proofErr w:type="spellEnd"/>
      <w:r w:rsidR="00071DC7">
        <w:rPr>
          <w:rFonts w:ascii="Times New Roman" w:hAnsi="Times New Roman"/>
          <w:lang w:val="en-US"/>
        </w:rPr>
        <w:t>/</w:t>
      </w:r>
      <w:proofErr w:type="spellStart"/>
      <w:r w:rsidR="00C61DA2">
        <w:rPr>
          <w:rFonts w:ascii="Times New Roman" w:hAnsi="Times New Roman"/>
          <w:lang w:val="en-US"/>
        </w:rPr>
        <w:t>tc</w:t>
      </w:r>
      <w:proofErr w:type="spellEnd"/>
      <w:r w:rsidR="00C61DA2">
        <w:rPr>
          <w:rFonts w:ascii="Times New Roman" w:hAnsi="Times New Roman"/>
          <w:lang w:val="en-US"/>
        </w:rPr>
        <w:t>/</w:t>
      </w:r>
      <w:r w:rsidRPr="00826772">
        <w:rPr>
          <w:rFonts w:ascii="Times New Roman" w:hAnsi="Times New Roman"/>
          <w:lang w:val="en-US"/>
        </w:rPr>
        <w:t>hw1 package and sub-packages</w:t>
      </w:r>
    </w:p>
    <w:p w14:paraId="7F16F610" w14:textId="3980BB4F" w:rsidR="00826772" w:rsidRPr="00826772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Homework should be developed in a new Java class</w:t>
      </w:r>
    </w:p>
    <w:p w14:paraId="2781D85A" w14:textId="5256A757" w:rsidR="00826772" w:rsidRPr="00826772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Test methods should have a name in accordance with checking functionality</w:t>
      </w:r>
    </w:p>
    <w:p w14:paraId="58AF606D" w14:textId="7C425D90" w:rsidR="00591058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 xml:space="preserve">When you are ready and have pushed your homework task, </w:t>
      </w:r>
      <w:r w:rsidR="00071DC7">
        <w:rPr>
          <w:rFonts w:ascii="Times New Roman" w:hAnsi="Times New Roman"/>
          <w:lang w:val="en-US"/>
        </w:rPr>
        <w:t xml:space="preserve">please create a pull request, </w:t>
      </w:r>
      <w:r w:rsidRPr="00826772">
        <w:rPr>
          <w:rFonts w:ascii="Times New Roman" w:hAnsi="Times New Roman"/>
          <w:lang w:val="en-US"/>
        </w:rPr>
        <w:t xml:space="preserve">ping me in </w:t>
      </w:r>
      <w:r w:rsidR="00DD0DC5">
        <w:rPr>
          <w:rFonts w:ascii="Times New Roman" w:hAnsi="Times New Roman"/>
          <w:lang w:val="en-US"/>
        </w:rPr>
        <w:t>MS Teams</w:t>
      </w:r>
      <w:r w:rsidRPr="00826772">
        <w:rPr>
          <w:rFonts w:ascii="Times New Roman" w:hAnsi="Times New Roman"/>
          <w:lang w:val="en-US"/>
        </w:rPr>
        <w:t xml:space="preserve"> personally and </w:t>
      </w:r>
      <w:r w:rsidR="00071DC7">
        <w:rPr>
          <w:rFonts w:ascii="Times New Roman" w:hAnsi="Times New Roman"/>
          <w:lang w:val="en-US"/>
        </w:rPr>
        <w:t>provide</w:t>
      </w:r>
      <w:r w:rsidRPr="00826772">
        <w:rPr>
          <w:rFonts w:ascii="Times New Roman" w:hAnsi="Times New Roman"/>
          <w:lang w:val="en-US"/>
        </w:rPr>
        <w:t xml:space="preserve"> a link to your project repo</w:t>
      </w:r>
    </w:p>
    <w:p w14:paraId="1A0BFB01" w14:textId="2844DC65" w:rsidR="00826772" w:rsidRDefault="00826772" w:rsidP="00826772">
      <w:pPr>
        <w:spacing w:after="0"/>
        <w:rPr>
          <w:rFonts w:ascii="Times New Roman" w:hAnsi="Times New Roman"/>
          <w:lang w:val="en-US"/>
        </w:rPr>
      </w:pPr>
    </w:p>
    <w:p w14:paraId="74C7D652" w14:textId="12E0BA45" w:rsidR="00826772" w:rsidRPr="00666EEF" w:rsidRDefault="00826772" w:rsidP="00826772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666EEF">
        <w:rPr>
          <w:rFonts w:ascii="Times New Roman" w:hAnsi="Times New Roman"/>
          <w:b/>
          <w:sz w:val="28"/>
          <w:szCs w:val="28"/>
          <w:lang w:val="en-US"/>
        </w:rPr>
        <w:t>Tests requirements</w:t>
      </w:r>
      <w:r w:rsidR="00666EEF" w:rsidRPr="00666EE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4EABD9F" w14:textId="3FD22DCE" w:rsidR="00A27C08" w:rsidRDefault="00A27C08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Checkstyle</w:t>
      </w:r>
      <w:proofErr w:type="spellEnd"/>
      <w:r>
        <w:rPr>
          <w:rFonts w:ascii="Times New Roman" w:hAnsi="Times New Roman"/>
          <w:lang w:val="en-US"/>
        </w:rPr>
        <w:t xml:space="preserve"> plugin should not produce error</w:t>
      </w:r>
      <w:r w:rsidR="00071DC7">
        <w:rPr>
          <w:rFonts w:ascii="Times New Roman" w:hAnsi="Times New Roman"/>
          <w:lang w:val="en-US"/>
        </w:rPr>
        <w:t>s</w:t>
      </w:r>
    </w:p>
    <w:p w14:paraId="3F3648C1" w14:textId="58255637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You should test several Calculator operations (at least 4)</w:t>
      </w:r>
    </w:p>
    <w:p w14:paraId="11534EE6" w14:textId="172EB2D5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 for each operation should be placed in separate classes</w:t>
      </w:r>
    </w:p>
    <w:p w14:paraId="24A91C20" w14:textId="4F32A711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 xml:space="preserve">Create </w:t>
      </w:r>
      <w:r w:rsidR="00071DC7">
        <w:rPr>
          <w:rFonts w:ascii="Times New Roman" w:hAnsi="Times New Roman"/>
          <w:lang w:val="en-US"/>
        </w:rPr>
        <w:t xml:space="preserve">a </w:t>
      </w:r>
      <w:r w:rsidRPr="00666EEF">
        <w:rPr>
          <w:rFonts w:ascii="Times New Roman" w:hAnsi="Times New Roman"/>
          <w:lang w:val="en-US"/>
        </w:rPr>
        <w:t>test suite, which could run all tests</w:t>
      </w:r>
    </w:p>
    <w:p w14:paraId="7048653C" w14:textId="3FFFDA37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 xml:space="preserve">Split test </w:t>
      </w:r>
      <w:r w:rsidR="00071DC7">
        <w:rPr>
          <w:rFonts w:ascii="Times New Roman" w:hAnsi="Times New Roman"/>
          <w:lang w:val="en-US"/>
        </w:rPr>
        <w:t>into</w:t>
      </w:r>
      <w:r w:rsidRPr="00666EEF">
        <w:rPr>
          <w:rFonts w:ascii="Times New Roman" w:hAnsi="Times New Roman"/>
          <w:lang w:val="en-US"/>
        </w:rPr>
        <w:t xml:space="preserve"> the two groups and create </w:t>
      </w:r>
      <w:r w:rsidR="00071DC7">
        <w:rPr>
          <w:rFonts w:ascii="Times New Roman" w:hAnsi="Times New Roman"/>
          <w:lang w:val="en-US"/>
        </w:rPr>
        <w:t xml:space="preserve">a </w:t>
      </w:r>
      <w:r w:rsidRPr="00666EEF">
        <w:rPr>
          <w:rFonts w:ascii="Times New Roman" w:hAnsi="Times New Roman"/>
          <w:lang w:val="en-US"/>
        </w:rPr>
        <w:t>suite for each group:</w:t>
      </w:r>
    </w:p>
    <w:p w14:paraId="2292A4F9" w14:textId="6AFB4D7B" w:rsidR="00826772" w:rsidRPr="00666EEF" w:rsidRDefault="00826772" w:rsidP="00666EEF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Tests for add and subtract operations</w:t>
      </w:r>
    </w:p>
    <w:p w14:paraId="45D84EDC" w14:textId="5CCED210" w:rsidR="00826772" w:rsidRPr="00666EEF" w:rsidRDefault="00826772" w:rsidP="00666EEF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Tests for multiply and d</w:t>
      </w:r>
      <w:r w:rsidR="00071DC7">
        <w:rPr>
          <w:rFonts w:ascii="Times New Roman" w:hAnsi="Times New Roman"/>
          <w:lang w:val="en-US"/>
        </w:rPr>
        <w:t>i</w:t>
      </w:r>
      <w:r w:rsidRPr="00666EEF">
        <w:rPr>
          <w:rFonts w:ascii="Times New Roman" w:hAnsi="Times New Roman"/>
          <w:lang w:val="en-US"/>
        </w:rPr>
        <w:t>vide operations</w:t>
      </w:r>
    </w:p>
    <w:p w14:paraId="6626CE50" w14:textId="7A4862D1" w:rsidR="00591058" w:rsidRPr="00666EEF" w:rsidRDefault="00666EEF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 xml:space="preserve">All test data should be provided to test through the </w:t>
      </w:r>
      <w:proofErr w:type="spellStart"/>
      <w:r w:rsidRPr="00666EEF">
        <w:rPr>
          <w:rFonts w:ascii="Times New Roman" w:hAnsi="Times New Roman"/>
          <w:lang w:val="en-US"/>
        </w:rPr>
        <w:t>DataProviders</w:t>
      </w:r>
      <w:proofErr w:type="spellEnd"/>
    </w:p>
    <w:p w14:paraId="4C4F6B72" w14:textId="56AAB9FE" w:rsidR="00D22D2D" w:rsidRDefault="00666EEF" w:rsidP="005629B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Create 3 maven profiles which allow choos</w:t>
      </w:r>
      <w:r w:rsidR="00071DC7">
        <w:rPr>
          <w:rFonts w:ascii="Times New Roman" w:hAnsi="Times New Roman"/>
          <w:lang w:val="en-US"/>
        </w:rPr>
        <w:t>ing</w:t>
      </w:r>
      <w:r w:rsidRPr="00666EEF">
        <w:rPr>
          <w:rFonts w:ascii="Times New Roman" w:hAnsi="Times New Roman"/>
          <w:lang w:val="en-US"/>
        </w:rPr>
        <w:t xml:space="preserve"> test suite (by default should work profile which run</w:t>
      </w:r>
      <w:r w:rsidR="00071DC7">
        <w:rPr>
          <w:rFonts w:ascii="Times New Roman" w:hAnsi="Times New Roman"/>
          <w:lang w:val="en-US"/>
        </w:rPr>
        <w:t>s</w:t>
      </w:r>
      <w:r w:rsidRPr="00666EEF">
        <w:rPr>
          <w:rFonts w:ascii="Times New Roman" w:hAnsi="Times New Roman"/>
          <w:lang w:val="en-US"/>
        </w:rPr>
        <w:t xml:space="preserve"> add and subtract operations tests)</w:t>
      </w:r>
    </w:p>
    <w:p w14:paraId="26B39125" w14:textId="7F617325" w:rsidR="00B87830" w:rsidRPr="00374754" w:rsidRDefault="00B87830" w:rsidP="005629B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All test must launch through the </w:t>
      </w:r>
      <w:r w:rsidRPr="00B87830">
        <w:rPr>
          <w:rFonts w:ascii="Times New Roman" w:hAnsi="Times New Roman"/>
          <w:b/>
          <w:bCs/>
          <w:lang w:val="en-US"/>
        </w:rPr>
        <w:t>maven</w:t>
      </w:r>
      <w:r>
        <w:rPr>
          <w:rFonts w:ascii="Times New Roman" w:hAnsi="Times New Roman"/>
          <w:b/>
          <w:bCs/>
          <w:lang w:val="en-US"/>
        </w:rPr>
        <w:t xml:space="preserve"> commands</w:t>
      </w:r>
    </w:p>
    <w:p w14:paraId="588B5C3C" w14:textId="33F5F254" w:rsidR="00374754" w:rsidRPr="005629BB" w:rsidRDefault="00374754" w:rsidP="005629B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</w:t>
      </w:r>
      <w:proofErr w:type="spellStart"/>
      <w:r>
        <w:rPr>
          <w:rFonts w:ascii="Times New Roman" w:hAnsi="Times New Roman"/>
          <w:lang w:val="en-US"/>
        </w:rPr>
        <w:t>AssertJ</w:t>
      </w:r>
      <w:proofErr w:type="spellEnd"/>
      <w:r>
        <w:rPr>
          <w:rFonts w:ascii="Times New Roman" w:hAnsi="Times New Roman"/>
          <w:lang w:val="en-US"/>
        </w:rPr>
        <w:t xml:space="preserve"> instead of basic </w:t>
      </w:r>
      <w:proofErr w:type="spellStart"/>
      <w:r>
        <w:rPr>
          <w:rFonts w:ascii="Times New Roman" w:hAnsi="Times New Roman"/>
          <w:lang w:val="en-US"/>
        </w:rPr>
        <w:t>TestNg</w:t>
      </w:r>
      <w:proofErr w:type="spellEnd"/>
      <w:r>
        <w:rPr>
          <w:rFonts w:ascii="Times New Roman" w:hAnsi="Times New Roman"/>
          <w:lang w:val="en-US"/>
        </w:rPr>
        <w:t xml:space="preserve"> asserts</w:t>
      </w:r>
    </w:p>
    <w:sectPr w:rsidR="00374754" w:rsidRPr="005629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41E2F"/>
    <w:multiLevelType w:val="hybridMultilevel"/>
    <w:tmpl w:val="D4F8C330"/>
    <w:lvl w:ilvl="0" w:tplc="8C505F84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7C1B25"/>
    <w:multiLevelType w:val="hybridMultilevel"/>
    <w:tmpl w:val="2200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4188"/>
    <w:multiLevelType w:val="hybridMultilevel"/>
    <w:tmpl w:val="FB7A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55320"/>
    <w:multiLevelType w:val="hybridMultilevel"/>
    <w:tmpl w:val="7E9A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5CB5"/>
    <w:multiLevelType w:val="hybridMultilevel"/>
    <w:tmpl w:val="8AD2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1BB3"/>
    <w:multiLevelType w:val="hybridMultilevel"/>
    <w:tmpl w:val="C49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42"/>
    <w:rsid w:val="00053D73"/>
    <w:rsid w:val="00071DC7"/>
    <w:rsid w:val="00081428"/>
    <w:rsid w:val="000D0EEB"/>
    <w:rsid w:val="00165995"/>
    <w:rsid w:val="00183078"/>
    <w:rsid w:val="00185FA0"/>
    <w:rsid w:val="002200D4"/>
    <w:rsid w:val="002536D1"/>
    <w:rsid w:val="002E19ED"/>
    <w:rsid w:val="00374754"/>
    <w:rsid w:val="003C3263"/>
    <w:rsid w:val="003F2DFE"/>
    <w:rsid w:val="00430E32"/>
    <w:rsid w:val="00463403"/>
    <w:rsid w:val="005629BB"/>
    <w:rsid w:val="00591058"/>
    <w:rsid w:val="005D2B24"/>
    <w:rsid w:val="00666EEF"/>
    <w:rsid w:val="006A76F2"/>
    <w:rsid w:val="006C57B0"/>
    <w:rsid w:val="00731ED6"/>
    <w:rsid w:val="0074630A"/>
    <w:rsid w:val="00753A84"/>
    <w:rsid w:val="007B74CE"/>
    <w:rsid w:val="00800273"/>
    <w:rsid w:val="00826772"/>
    <w:rsid w:val="00860693"/>
    <w:rsid w:val="0091153C"/>
    <w:rsid w:val="00920398"/>
    <w:rsid w:val="00942756"/>
    <w:rsid w:val="009A5E86"/>
    <w:rsid w:val="009C0427"/>
    <w:rsid w:val="009C5C2B"/>
    <w:rsid w:val="00A162BA"/>
    <w:rsid w:val="00A27C08"/>
    <w:rsid w:val="00A40DF0"/>
    <w:rsid w:val="00A8017C"/>
    <w:rsid w:val="00AB51B5"/>
    <w:rsid w:val="00AC5F6D"/>
    <w:rsid w:val="00AE059F"/>
    <w:rsid w:val="00B159B0"/>
    <w:rsid w:val="00B87830"/>
    <w:rsid w:val="00BD7CD1"/>
    <w:rsid w:val="00C02942"/>
    <w:rsid w:val="00C61DA2"/>
    <w:rsid w:val="00C62DF8"/>
    <w:rsid w:val="00C91E4D"/>
    <w:rsid w:val="00D02840"/>
    <w:rsid w:val="00D1786E"/>
    <w:rsid w:val="00D1795D"/>
    <w:rsid w:val="00D22D2D"/>
    <w:rsid w:val="00DB0F5C"/>
    <w:rsid w:val="00DD0DC5"/>
    <w:rsid w:val="00E157C4"/>
    <w:rsid w:val="00E7227A"/>
    <w:rsid w:val="00EF6E76"/>
    <w:rsid w:val="00FA0524"/>
    <w:rsid w:val="00FB1408"/>
    <w:rsid w:val="00FC394A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106"/>
  <w15:chartTrackingRefBased/>
  <w15:docId w15:val="{2A808107-D44E-4579-A0A6-F7524834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4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42"/>
    <w:pPr>
      <w:ind w:left="720"/>
      <w:contextualSpacing/>
    </w:pPr>
  </w:style>
  <w:style w:type="table" w:styleId="TableGrid">
    <w:name w:val="Table Grid"/>
    <w:basedOn w:val="TableNormal"/>
    <w:uiPriority w:val="59"/>
    <w:rsid w:val="00C0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DOCID-1506477047-122</_dlc_DocId>
    <_dlc_DocIdUrl xmlns="5ede5379-f79c-4964-9301-1140f96aa672">
      <Url>https://epam.sharepoint.com/sites/LMSO/_layouts/15/DocIdRedir.aspx?ID=DOCID-1506477047-122</Url>
      <Description>DOCID-1506477047-122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96897-AD52-4ADE-86BC-2C4B8771736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F3E8F7E1-3CA9-4CB4-B9F4-72EF2F9D1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8E471-B307-4D4F-BCF6-20CC51A053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F29F3CE-E17A-4EC5-961C-9C8D5BE2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Dobriyan</dc:creator>
  <cp:keywords/>
  <dc:description/>
  <cp:lastModifiedBy>Vladimir Nesmelov</cp:lastModifiedBy>
  <cp:revision>5</cp:revision>
  <dcterms:created xsi:type="dcterms:W3CDTF">2021-07-29T18:29:00Z</dcterms:created>
  <dcterms:modified xsi:type="dcterms:W3CDTF">2021-07-31T17:46:00Z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b6723626-00ad-47c8-982c-bc11e29317ad</vt:lpwstr>
  </property>
  <property fmtid="{D5CDD505-2E9C-101B-9397-08002B2CF9AE}" pid="3" name="ContentTypeId">
    <vt:lpwstr>0x010100A8D4E6613F5B634CB601A095784E7618</vt:lpwstr>
  </property>
</Properties>
</file>