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74FC6" w14:textId="23C256A4" w:rsidR="004A5EA1" w:rsidRDefault="00A234DD" w:rsidP="00A234DD">
      <w:pPr>
        <w:jc w:val="center"/>
      </w:pPr>
      <w:r>
        <w:t>Atividade prática e teórica de lógica de programação</w:t>
      </w:r>
    </w:p>
    <w:p w14:paraId="505ADD91" w14:textId="77777777" w:rsidR="00A234DD" w:rsidRDefault="00A234DD" w:rsidP="00A234DD"/>
    <w:p w14:paraId="26CA3268" w14:textId="38A45DDE" w:rsidR="00A234DD" w:rsidRDefault="00A234DD" w:rsidP="00A234DD">
      <w:pPr>
        <w:pStyle w:val="PargrafodaLista"/>
        <w:numPr>
          <w:ilvl w:val="0"/>
          <w:numId w:val="1"/>
        </w:numPr>
      </w:pPr>
      <w:r w:rsidRPr="00A234DD">
        <w:t>O IF, ELIF E ELSE tem</w:t>
      </w:r>
      <w:r>
        <w:t xml:space="preserve"> uma ordem de prioridade a ser executada que </w:t>
      </w:r>
      <w:proofErr w:type="gramStart"/>
      <w:r>
        <w:t>e</w:t>
      </w:r>
      <w:proofErr w:type="gramEnd"/>
      <w:r>
        <w:t xml:space="preserve"> definida pela linguagem sendo ela a primeira a ser executada a IF a próxima podendo ser a ELIF se tiver essa condição e na sequência e ELSE sendo sempre a última a ser executada.</w:t>
      </w:r>
    </w:p>
    <w:p w14:paraId="63B5D05E" w14:textId="77777777" w:rsidR="00A234DD" w:rsidRDefault="00A234DD" w:rsidP="00A234DD"/>
    <w:p w14:paraId="6AD5B90B" w14:textId="2D2F52A9" w:rsidR="00A234DD" w:rsidRDefault="00A234DD" w:rsidP="00A234DD">
      <w:pPr>
        <w:pStyle w:val="PargrafodaLista"/>
        <w:numPr>
          <w:ilvl w:val="0"/>
          <w:numId w:val="1"/>
        </w:numPr>
      </w:pPr>
      <w:r>
        <w:t>O loop WHILE vai ser executado ate que uma das condições estabelecidas seja verdadeira, já o FOR vai ser executando dentro de um parâmetro passado podendo ser uma sequência de números ou listas.</w:t>
      </w:r>
    </w:p>
    <w:p w14:paraId="7AFB1954" w14:textId="77777777" w:rsidR="00A234DD" w:rsidRDefault="00A234DD" w:rsidP="00A234DD">
      <w:pPr>
        <w:pStyle w:val="PargrafodaLista"/>
      </w:pPr>
    </w:p>
    <w:p w14:paraId="73AE7BF4" w14:textId="193C800E" w:rsidR="00A234DD" w:rsidRDefault="00A234DD" w:rsidP="00A234DD">
      <w:pPr>
        <w:pStyle w:val="PargrafodaLista"/>
        <w:numPr>
          <w:ilvl w:val="0"/>
          <w:numId w:val="1"/>
        </w:numPr>
      </w:pPr>
      <w:r w:rsidRPr="00A234DD">
        <w:t>No loop WHILE ele s</w:t>
      </w:r>
      <w:r>
        <w:t>ó vai ser parado de atender uma condição como verdadeira, a condição de parada obriga o loop a parar mesmo que uma condição não tenha sido atendida.</w:t>
      </w:r>
    </w:p>
    <w:p w14:paraId="015BA86B" w14:textId="77777777" w:rsidR="00A234DD" w:rsidRDefault="00A234DD" w:rsidP="00A234DD">
      <w:pPr>
        <w:pStyle w:val="PargrafodaLista"/>
      </w:pPr>
    </w:p>
    <w:p w14:paraId="2BA34FDA" w14:textId="31DB200A" w:rsidR="00A234DD" w:rsidRDefault="00A234DD" w:rsidP="00A234DD">
      <w:pPr>
        <w:pStyle w:val="PargrafodaLista"/>
        <w:numPr>
          <w:ilvl w:val="0"/>
          <w:numId w:val="1"/>
        </w:numPr>
      </w:pPr>
      <w:r>
        <w:t xml:space="preserve">Em um loop de FOR pode se usar uma condição de parada por escolha do usuário desde que o código seja programado para isso, um exemplo e usando uma condição </w:t>
      </w:r>
      <w:r w:rsidR="000112EB">
        <w:t>IF</w:t>
      </w:r>
      <w:r>
        <w:t xml:space="preserve"> no </w:t>
      </w:r>
      <w:r w:rsidR="000112EB">
        <w:t>código contendo a instrução BREAK</w:t>
      </w:r>
    </w:p>
    <w:p w14:paraId="23F25937" w14:textId="77777777" w:rsidR="000112EB" w:rsidRDefault="000112EB" w:rsidP="000112EB">
      <w:pPr>
        <w:pStyle w:val="PargrafodaLista"/>
      </w:pPr>
    </w:p>
    <w:p w14:paraId="5968C8F6" w14:textId="765B3F80" w:rsidR="000112EB" w:rsidRDefault="000112EB" w:rsidP="000112EB">
      <w:pPr>
        <w:pStyle w:val="PargrafodaLista"/>
        <w:numPr>
          <w:ilvl w:val="0"/>
          <w:numId w:val="1"/>
        </w:numPr>
      </w:pPr>
      <w:r>
        <w:t xml:space="preserve">A função do RANGE e dar um início, fim e uma intervalo para que seja percorrido, o START e obrigatório sendo o primeiro a ser digitado representando de onde o loop começa, o STOP e obrigatório também e representa onde o loop terminará, o STEP seria o intervalo e o único que e optativo </w:t>
      </w:r>
    </w:p>
    <w:p w14:paraId="13A038AF" w14:textId="77777777" w:rsidR="000112EB" w:rsidRDefault="000112EB" w:rsidP="000112EB">
      <w:pPr>
        <w:pStyle w:val="PargrafodaLista"/>
      </w:pPr>
    </w:p>
    <w:p w14:paraId="0944132C" w14:textId="779470CF" w:rsidR="000112EB" w:rsidRDefault="000112EB" w:rsidP="000112EB">
      <w:pPr>
        <w:pStyle w:val="PargrafodaLista"/>
        <w:numPr>
          <w:ilvl w:val="0"/>
          <w:numId w:val="1"/>
        </w:numPr>
      </w:pPr>
      <w:r>
        <w:t xml:space="preserve">O contador serve para ver quantas vezes o loop foi realizado, já o acumulador pode ser utilizado para juntar </w:t>
      </w:r>
      <w:proofErr w:type="spellStart"/>
      <w:r>
        <w:t>strings</w:t>
      </w:r>
      <w:proofErr w:type="spellEnd"/>
      <w:r>
        <w:t xml:space="preserve"> ou para realizar cálculos</w:t>
      </w:r>
    </w:p>
    <w:p w14:paraId="0D8362A2" w14:textId="7444280B" w:rsidR="00E42B69" w:rsidRPr="00A234DD" w:rsidRDefault="00E42B69" w:rsidP="00005CFB">
      <w:pPr>
        <w:pStyle w:val="PargrafodaLista"/>
      </w:pPr>
    </w:p>
    <w:sectPr w:rsidR="00E42B69" w:rsidRPr="00A234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90A06"/>
    <w:multiLevelType w:val="hybridMultilevel"/>
    <w:tmpl w:val="92E4BC3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378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DD"/>
    <w:rsid w:val="00005CFB"/>
    <w:rsid w:val="000112EB"/>
    <w:rsid w:val="004A41FA"/>
    <w:rsid w:val="004A5EA1"/>
    <w:rsid w:val="005B76BE"/>
    <w:rsid w:val="009B792E"/>
    <w:rsid w:val="00A234DD"/>
    <w:rsid w:val="00E4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A7B3B"/>
  <w15:chartTrackingRefBased/>
  <w15:docId w15:val="{D484271A-96AC-4B33-BF67-26169D5AA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3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3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3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3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3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3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3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3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3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3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3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3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34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34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34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34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34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34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3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3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3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3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3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34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34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34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3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34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3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3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9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3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202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iury dias coelho</dc:creator>
  <cp:keywords/>
  <dc:description/>
  <cp:lastModifiedBy>iury dias coelho</cp:lastModifiedBy>
  <cp:revision>3</cp:revision>
  <dcterms:created xsi:type="dcterms:W3CDTF">2025-11-28T21:42:00Z</dcterms:created>
  <dcterms:modified xsi:type="dcterms:W3CDTF">2025-12-02T00:29:00Z</dcterms:modified>
</cp:coreProperties>
</file>