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903" w:rsidRDefault="0012186A">
      <w:r>
        <w:t xml:space="preserve">Vkwfdjvblscjb lascjn lajdsc </w:t>
      </w:r>
    </w:p>
    <w:sectPr w:rsidR="00C15903" w:rsidSect="00C1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12186A"/>
    <w:rsid w:val="0012186A"/>
    <w:rsid w:val="00200EAA"/>
    <w:rsid w:val="00933E7E"/>
    <w:rsid w:val="00B46B4F"/>
    <w:rsid w:val="00C1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EAA"/>
  </w:style>
  <w:style w:type="paragraph" w:styleId="Ttulo1">
    <w:name w:val="heading 1"/>
    <w:basedOn w:val="Normal"/>
    <w:next w:val="Normal"/>
    <w:link w:val="Ttulo1Char"/>
    <w:uiPriority w:val="9"/>
    <w:qFormat/>
    <w:rsid w:val="00200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200EAA"/>
    <w:pPr>
      <w:spacing w:after="100"/>
    </w:pPr>
    <w:rPr>
      <w:rFonts w:eastAsiaTheme="minorEastAsia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00EAA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00EAA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200EA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0EA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</dc:creator>
  <cp:keywords/>
  <dc:description/>
  <cp:lastModifiedBy>Jonatas</cp:lastModifiedBy>
  <cp:revision>3</cp:revision>
  <dcterms:created xsi:type="dcterms:W3CDTF">2015-06-20T00:11:00Z</dcterms:created>
  <dcterms:modified xsi:type="dcterms:W3CDTF">2015-06-20T00:11:00Z</dcterms:modified>
</cp:coreProperties>
</file>