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77E5B" w14:textId="77777777" w:rsidR="00407B11" w:rsidRDefault="00407B11" w:rsidP="00407B11">
      <w:r>
        <w:t>DROP DATABASE books;</w:t>
      </w:r>
    </w:p>
    <w:p w14:paraId="3B6729CC" w14:textId="77777777" w:rsidR="00407B11" w:rsidRDefault="00407B11" w:rsidP="00407B11">
      <w:r>
        <w:t>DROP DATABASE cjgl;</w:t>
      </w:r>
    </w:p>
    <w:p w14:paraId="7FBB4E8C" w14:textId="77777777" w:rsidR="00407B11" w:rsidRDefault="00407B11" w:rsidP="00407B11"/>
    <w:p w14:paraId="4FC15016" w14:textId="77777777" w:rsidR="00407B11" w:rsidRDefault="00407B11" w:rsidP="00407B11">
      <w:r>
        <w:t>4. 查询选修'C语言程序设计'课程的学生的学号、成绩。</w:t>
      </w:r>
    </w:p>
    <w:p w14:paraId="462A4651" w14:textId="77777777" w:rsidR="00407B11" w:rsidRDefault="00407B11" w:rsidP="00407B11">
      <w:r>
        <w:t>SELECT sno,grade</w:t>
      </w:r>
    </w:p>
    <w:p w14:paraId="5ED86199" w14:textId="77777777" w:rsidR="00407B11" w:rsidRDefault="00407B11" w:rsidP="00407B11">
      <w:r>
        <w:t>FROM course,sc</w:t>
      </w:r>
    </w:p>
    <w:p w14:paraId="2E25120F" w14:textId="77777777" w:rsidR="00407B11" w:rsidRDefault="00407B11" w:rsidP="00407B11">
      <w:r>
        <w:t>WHERE cname='C语言程序设计'AND sc.cno=course.cno</w:t>
      </w:r>
    </w:p>
    <w:p w14:paraId="5F329D5E" w14:textId="77777777" w:rsidR="00407B11" w:rsidRDefault="00407B11" w:rsidP="00407B11"/>
    <w:p w14:paraId="33CC09C6" w14:textId="77777777" w:rsidR="00407B11" w:rsidRDefault="00407B11" w:rsidP="00407B11"/>
    <w:p w14:paraId="359FB69D" w14:textId="77777777" w:rsidR="00407B11" w:rsidRDefault="00407B11" w:rsidP="00407B11">
      <w:r>
        <w:t>5. 查询'C语言程序设计'课程的最高分。</w:t>
      </w:r>
    </w:p>
    <w:p w14:paraId="4B2D7C07" w14:textId="77777777" w:rsidR="00407B11" w:rsidRDefault="00407B11" w:rsidP="00407B11">
      <w:r>
        <w:t>SELECT sno,grade,MAX(grade)</w:t>
      </w:r>
    </w:p>
    <w:p w14:paraId="2AFBEDF6" w14:textId="77777777" w:rsidR="00407B11" w:rsidRDefault="00407B11" w:rsidP="00407B11">
      <w:r>
        <w:t>FROM course,sc</w:t>
      </w:r>
    </w:p>
    <w:p w14:paraId="1DE4D2E8" w14:textId="77777777" w:rsidR="00407B11" w:rsidRDefault="00407B11" w:rsidP="00407B11">
      <w:r>
        <w:t>WHERE cname='C语言程序设计'AND sc.cno=course.cno</w:t>
      </w:r>
    </w:p>
    <w:p w14:paraId="6E7BCE44" w14:textId="77777777" w:rsidR="00407B11" w:rsidRDefault="00407B11" w:rsidP="00407B11">
      <w:r>
        <w:t>--</w:t>
      </w:r>
    </w:p>
    <w:p w14:paraId="1EA50B8E" w14:textId="77777777" w:rsidR="00407B11" w:rsidRDefault="00407B11" w:rsidP="00407B11">
      <w:r>
        <w:t>SELECT grade</w:t>
      </w:r>
    </w:p>
    <w:p w14:paraId="3CB8FC03" w14:textId="77777777" w:rsidR="00407B11" w:rsidRDefault="00407B11" w:rsidP="00407B11">
      <w:r>
        <w:t xml:space="preserve">FROM  </w:t>
      </w:r>
    </w:p>
    <w:p w14:paraId="1FA8C620" w14:textId="77777777" w:rsidR="00407B11" w:rsidRDefault="00407B11" w:rsidP="00407B11"/>
    <w:p w14:paraId="28C57498" w14:textId="77777777" w:rsidR="00407B11" w:rsidRDefault="00407B11" w:rsidP="00407B11"/>
    <w:p w14:paraId="3A16C32F" w14:textId="77777777" w:rsidR="00407B11" w:rsidRDefault="00407B11" w:rsidP="00407B11">
      <w:r>
        <w:t>6. 查询获得'C语言程序设计'课程的最高分是哪些同学（学号、姓名、班级）。</w:t>
      </w:r>
    </w:p>
    <w:p w14:paraId="164AC55B" w14:textId="77777777" w:rsidR="00407B11" w:rsidRDefault="00407B11" w:rsidP="00407B11">
      <w:r>
        <w:t>SELECT sc.sno AS'学号',sname AS '姓名',sc.cno AS '班级' ,MAX(grade)</w:t>
      </w:r>
    </w:p>
    <w:p w14:paraId="4D820162" w14:textId="77777777" w:rsidR="00407B11" w:rsidRDefault="00407B11" w:rsidP="00407B11">
      <w:r>
        <w:t>FROM course,sc,student</w:t>
      </w:r>
    </w:p>
    <w:p w14:paraId="0F7BF7D4" w14:textId="77777777" w:rsidR="00407B11" w:rsidRDefault="00407B11" w:rsidP="00407B11">
      <w:r>
        <w:t>WHERE cname='C语言程序设计'AND sc.cno=course.cno AND sc.`sno`=student.`sno`</w:t>
      </w:r>
    </w:p>
    <w:p w14:paraId="21DF30B9" w14:textId="77777777" w:rsidR="00407B11" w:rsidRDefault="00407B11" w:rsidP="00407B11"/>
    <w:p w14:paraId="0A5CDF3C" w14:textId="77777777" w:rsidR="00407B11" w:rsidRDefault="00407B11" w:rsidP="00407B11">
      <w:r>
        <w:t>-- 子查询</w:t>
      </w:r>
    </w:p>
    <w:p w14:paraId="27ECB2DA" w14:textId="77777777" w:rsidR="00407B11" w:rsidRDefault="00407B11" w:rsidP="00407B11"/>
    <w:p w14:paraId="3E96158F" w14:textId="77777777" w:rsidR="00407B11" w:rsidRDefault="00407B11" w:rsidP="00407B11">
      <w:r>
        <w:t>SELECT sno,sname,sclass</w:t>
      </w:r>
    </w:p>
    <w:p w14:paraId="1EC5E9EA" w14:textId="77777777" w:rsidR="00407B11" w:rsidRDefault="00407B11" w:rsidP="00407B11">
      <w:r>
        <w:t xml:space="preserve">FROM student </w:t>
      </w:r>
    </w:p>
    <w:p w14:paraId="29AB7D1E" w14:textId="77777777" w:rsidR="00407B11" w:rsidRDefault="00407B11" w:rsidP="00407B11">
      <w:r>
        <w:t xml:space="preserve">WHERE sno IN ( SELECT sno FROM sc WHERE grade </w:t>
      </w:r>
    </w:p>
    <w:p w14:paraId="32EBA9D6" w14:textId="77777777" w:rsidR="00407B11" w:rsidRDefault="00407B11" w:rsidP="00407B11">
      <w:r>
        <w:t xml:space="preserve">IN(SELECT MAX(grade) FROM  sc WHERE cno </w:t>
      </w:r>
    </w:p>
    <w:p w14:paraId="15DF4A97" w14:textId="77777777" w:rsidR="00407B11" w:rsidRDefault="00407B11" w:rsidP="00407B11">
      <w:r>
        <w:t>IN(SELECT cno FROM course WHERE cname IN(</w:t>
      </w:r>
    </w:p>
    <w:p w14:paraId="323D4026" w14:textId="77777777" w:rsidR="00407B11" w:rsidRDefault="00407B11" w:rsidP="00407B11">
      <w:r>
        <w:t>SELECT cname FROM course WHERE cname='C语言程序设计')</w:t>
      </w:r>
    </w:p>
    <w:p w14:paraId="72D2BB9B" w14:textId="77777777" w:rsidR="00407B11" w:rsidRDefault="00407B11" w:rsidP="00407B11">
      <w:r>
        <w:t>))</w:t>
      </w:r>
    </w:p>
    <w:p w14:paraId="1974264B" w14:textId="77777777" w:rsidR="00407B11" w:rsidRDefault="00407B11" w:rsidP="00407B11">
      <w:r>
        <w:t>AND cno IN (SELECT cno FROM course WHERE cname='C语言程序设计'))</w:t>
      </w:r>
    </w:p>
    <w:p w14:paraId="17EDBDD3" w14:textId="77777777" w:rsidR="00407B11" w:rsidRDefault="00407B11" w:rsidP="00407B11"/>
    <w:p w14:paraId="1698126F" w14:textId="77777777" w:rsidR="00407B11" w:rsidRDefault="00407B11" w:rsidP="00407B11"/>
    <w:p w14:paraId="6307EA70" w14:textId="77777777" w:rsidR="00407B11" w:rsidRDefault="00407B11" w:rsidP="00407B11"/>
    <w:p w14:paraId="41B9BAC8" w14:textId="77777777" w:rsidR="00407B11" w:rsidRDefault="00407B11" w:rsidP="00407B11">
      <w:r>
        <w:t xml:space="preserve">7.查询借出“三毛流浪记”的读者的读者编号、姓名、系别。(要求用连接查询)  </w:t>
      </w:r>
    </w:p>
    <w:p w14:paraId="0D3F5A4F" w14:textId="77777777" w:rsidR="00407B11" w:rsidRDefault="00407B11" w:rsidP="00407B11">
      <w:r>
        <w:t>SELECT borrow.readerno ,readername,readerdept</w:t>
      </w:r>
    </w:p>
    <w:p w14:paraId="52783F65" w14:textId="77777777" w:rsidR="00407B11" w:rsidRDefault="00407B11" w:rsidP="00407B11">
      <w:r>
        <w:t>FROM reader,book,borrow</w:t>
      </w:r>
    </w:p>
    <w:p w14:paraId="6A24F675" w14:textId="77777777" w:rsidR="00407B11" w:rsidRDefault="00407B11" w:rsidP="00407B11">
      <w:r>
        <w:t>WHERE bookname='三毛流浪记' AND book.`bookno`= borrow.`bookno` AND borrow.`readerno`=reader.`readerno`;</w:t>
      </w:r>
    </w:p>
    <w:p w14:paraId="270FCE82" w14:textId="77777777" w:rsidR="00407B11" w:rsidRDefault="00407B11" w:rsidP="00407B11"/>
    <w:p w14:paraId="24720933" w14:textId="77777777" w:rsidR="00407B11" w:rsidRDefault="00407B11" w:rsidP="00407B11">
      <w:r>
        <w:t>-- ff2</w:t>
      </w:r>
    </w:p>
    <w:p w14:paraId="45D7B74E" w14:textId="77777777" w:rsidR="00407B11" w:rsidRDefault="00407B11" w:rsidP="00407B11">
      <w:r>
        <w:t>SELECT reader.readerno ,readername,readerdept</w:t>
      </w:r>
    </w:p>
    <w:p w14:paraId="7F9FF3A3" w14:textId="77777777" w:rsidR="00407B11" w:rsidRDefault="00407B11" w:rsidP="00407B11">
      <w:r>
        <w:lastRenderedPageBreak/>
        <w:t>FROM reader INNER JOIN borrow ON borrow.`readerno`=reader.`readerno`</w:t>
      </w:r>
    </w:p>
    <w:p w14:paraId="3652BF48" w14:textId="77777777" w:rsidR="00407B11" w:rsidRDefault="00407B11" w:rsidP="00407B11">
      <w:r>
        <w:t>INNER JOIN book ON  bookname='三毛流浪记' AND book.`bookno`= borrow.`bookno`;</w:t>
      </w:r>
    </w:p>
    <w:p w14:paraId="1F810BCB" w14:textId="77777777" w:rsidR="00407B11" w:rsidRDefault="00407B11" w:rsidP="00407B11"/>
    <w:p w14:paraId="34AE2E08" w14:textId="77777777" w:rsidR="00407B11" w:rsidRDefault="00407B11" w:rsidP="00407B11">
      <w:r>
        <w:t>8.查询借出“三毛流浪记”的读者的读者编号、姓名、系别。(要求用子查询)</w:t>
      </w:r>
    </w:p>
    <w:p w14:paraId="1928C718" w14:textId="77777777" w:rsidR="00407B11" w:rsidRDefault="00407B11" w:rsidP="00407B11">
      <w:r>
        <w:t>SELECT readerno ,readername,readerdept FROM reader WHERE readerno IN(</w:t>
      </w:r>
    </w:p>
    <w:p w14:paraId="4C6AA38F" w14:textId="77777777" w:rsidR="00407B11" w:rsidRDefault="00407B11" w:rsidP="00407B11">
      <w:r>
        <w:t>SELECT readerno FROM borrow WHERE bookno IN(SELECT bookno FROM book WHERE bookname='三毛流浪记'</w:t>
      </w:r>
    </w:p>
    <w:p w14:paraId="32117580" w14:textId="77777777" w:rsidR="00407B11" w:rsidRDefault="00407B11" w:rsidP="00407B11">
      <w:r>
        <w:t>))</w:t>
      </w:r>
    </w:p>
    <w:p w14:paraId="62D56D17" w14:textId="77777777" w:rsidR="00407B11" w:rsidRDefault="00407B11" w:rsidP="00407B11"/>
    <w:p w14:paraId="30C6F109" w14:textId="77777777" w:rsidR="00407B11" w:rsidRDefault="00407B11" w:rsidP="00407B11"/>
    <w:p w14:paraId="5B19AC67" w14:textId="77777777" w:rsidR="00407B11" w:rsidRDefault="00407B11" w:rsidP="00407B11">
      <w:r>
        <w:t>9.查询“计算机”系的同学和老师借出了哪些书，要求查询结果中包括读者编号、姓名、书号、书名。</w:t>
      </w:r>
    </w:p>
    <w:p w14:paraId="02F7C5DC" w14:textId="77777777" w:rsidR="00407B11" w:rsidRDefault="00407B11" w:rsidP="00407B11">
      <w:r>
        <w:t>SELECT borrow.readerno,readername, borrow.bookno,bookname</w:t>
      </w:r>
    </w:p>
    <w:p w14:paraId="766E459C" w14:textId="77777777" w:rsidR="00407B11" w:rsidRDefault="00407B11" w:rsidP="00407B11">
      <w:r>
        <w:t>FROM book,borrow ,reader</w:t>
      </w:r>
    </w:p>
    <w:p w14:paraId="7F7176D1" w14:textId="77777777" w:rsidR="00407B11" w:rsidRDefault="00407B11" w:rsidP="00407B11">
      <w:r>
        <w:t>WHERE readerdept='计算机' AND borrow.readerno=reader.`readerno` AND borrow.`bookno`=book.`bookno`;</w:t>
      </w:r>
    </w:p>
    <w:p w14:paraId="3EE83E84" w14:textId="77777777" w:rsidR="00407B11" w:rsidRDefault="00407B11" w:rsidP="00407B11"/>
    <w:p w14:paraId="6EB31AE7" w14:textId="77777777" w:rsidR="00407B11" w:rsidRDefault="00407B11" w:rsidP="00407B11">
      <w:r>
        <w:t>10.假设“王小明”毕业了，在借阅表中删去“王小明”的借阅记录。</w:t>
      </w:r>
    </w:p>
    <w:p w14:paraId="681BFEA9" w14:textId="77777777" w:rsidR="00407B11" w:rsidRDefault="00407B11" w:rsidP="00407B11">
      <w:r>
        <w:t>SELECT *FROM borrow;</w:t>
      </w:r>
    </w:p>
    <w:p w14:paraId="15058538" w14:textId="77777777" w:rsidR="00407B11" w:rsidRDefault="00407B11" w:rsidP="00407B11"/>
    <w:p w14:paraId="0FD4776F" w14:textId="77777777" w:rsidR="00407B11" w:rsidRDefault="00407B11" w:rsidP="00407B11">
      <w:r>
        <w:t>DELETE FROM borrow</w:t>
      </w:r>
    </w:p>
    <w:p w14:paraId="64F698BE" w14:textId="77777777" w:rsidR="00407B11" w:rsidRDefault="00407B11" w:rsidP="00407B11">
      <w:r>
        <w:t>WHERE readerno IN(</w:t>
      </w:r>
    </w:p>
    <w:p w14:paraId="634E8C6F" w14:textId="77777777" w:rsidR="00407B11" w:rsidRDefault="00407B11" w:rsidP="00407B11">
      <w:r>
        <w:t>SELECT readerno</w:t>
      </w:r>
    </w:p>
    <w:p w14:paraId="576E6F3D" w14:textId="77777777" w:rsidR="00407B11" w:rsidRDefault="00407B11" w:rsidP="00407B11">
      <w:r>
        <w:t>FROM reader</w:t>
      </w:r>
    </w:p>
    <w:p w14:paraId="42AE6D19" w14:textId="77777777" w:rsidR="00407B11" w:rsidRDefault="00407B11" w:rsidP="00407B11">
      <w:r>
        <w:t>WHERE readername='王小明'</w:t>
      </w:r>
    </w:p>
    <w:p w14:paraId="389C2E2D" w14:textId="77777777" w:rsidR="00407B11" w:rsidRDefault="00407B11" w:rsidP="00407B11">
      <w:r>
        <w:t>)</w:t>
      </w:r>
    </w:p>
    <w:p w14:paraId="7657CC60" w14:textId="77777777" w:rsidR="007C2783" w:rsidRDefault="007C2783"/>
    <w:sectPr w:rsidR="007C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C9"/>
    <w:rsid w:val="00407B11"/>
    <w:rsid w:val="004872C9"/>
    <w:rsid w:val="007C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A313E-CCF7-4CF0-960B-F8E17887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2</cp:revision>
  <dcterms:created xsi:type="dcterms:W3CDTF">2020-11-02T03:08:00Z</dcterms:created>
  <dcterms:modified xsi:type="dcterms:W3CDTF">2020-11-02T03:09:00Z</dcterms:modified>
</cp:coreProperties>
</file>