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2714A" w:rsidR="00A2714A" w:rsidP="00A2714A" w:rsidRDefault="00A2714A" w14:paraId="44DA76A6" w14:textId="77777777">
      <w:pPr>
        <w:rPr>
          <w:b/>
          <w:bCs/>
          <w:lang w:val="it-IT"/>
        </w:rPr>
      </w:pPr>
      <w:r w:rsidRPr="00A2714A">
        <w:rPr>
          <w:b/>
          <w:bCs/>
          <w:lang w:val="it-IT"/>
        </w:rPr>
        <w:t xml:space="preserve">GENERAL TERMS AND CONDITIONS OF USE FOR THE ISAD.academy PLATFORM</w:t>
      </w:r>
    </w:p>
    <w:p w:rsidRPr="00A2714A" w:rsidR="00A2714A" w:rsidP="00A2714A" w:rsidRDefault="00A2714A" w14:paraId="0C06A8B5" w14:textId="6B357A4F">
      <w:pPr>
        <w:rPr>
          <w:lang w:val="it-IT"/>
        </w:rPr>
      </w:pPr>
      <w:r w:rsidRPr="00A2714A">
        <w:rPr>
          <w:b/>
          <w:bCs/>
          <w:lang w:val="it-IT"/>
        </w:rPr>
        <w:t xml:space="preserve">Last updated: </w:t>
      </w:r>
      <w:r w:rsidR="00A9745D">
        <w:rPr>
          <w:b/>
          <w:bCs/>
          <w:lang w:val="it-IT"/>
        </w:rPr>
        <w:t xml:space="preserve">July 21, 2026</w:t>
      </w:r>
    </w:p>
    <w:p w:rsidRPr="00A2714A" w:rsidR="00A2714A" w:rsidP="00A2714A" w:rsidRDefault="00A2714A" w14:paraId="7682D887" w14:textId="77777777">
      <w:pPr>
        <w:rPr>
          <w:b/>
          <w:bCs/>
          <w:lang w:val="it-IT"/>
        </w:rPr>
      </w:pPr>
      <w:r w:rsidRPr="00A2714A">
        <w:rPr>
          <w:b/>
          <w:bCs/>
          <w:lang w:val="it-IT"/>
        </w:rPr>
        <w:t xml:space="preserve">1. General Information About the Platform and the Service Provider</w:t>
      </w:r>
    </w:p>
    <w:p w:rsidRPr="00A2714A" w:rsidR="00A2714A" w:rsidP="00A2714A" w:rsidRDefault="00A2714A" w14:paraId="14B9BCC4" w14:textId="77777777">
      <w:pPr>
        <w:rPr>
          <w:lang w:val="it-IT"/>
        </w:rPr>
      </w:pPr>
      <w:r w:rsidRPr="00A2714A">
        <w:rPr>
          <w:lang w:val="it-IT"/>
        </w:rPr>
        <w:t xml:space="preserve">This document sets forth the general terms and conditions applicable to accessing and using the website</w:t>
      </w:r>
      <w:hyperlink w:history="1" r:id="rId5">
        <w:r w:rsidRPr="00A2714A">
          <w:rPr>
            <w:rStyle w:val="Hyperlink"/>
            <w:b/>
            <w:bCs/>
            <w:lang w:val="it-IT"/>
          </w:rPr>
          <w:t xml:space="preserve"> https://isad.academy</w:t>
        </w:r>
      </w:hyperlink>
      <w:r w:rsidRPr="00A2714A">
        <w:rPr>
          <w:lang w:val="it-IT"/>
        </w:rPr>
        <w:t xml:space="preserve">, as well as to the purchase and use of the educational, professional, and digital services offered through it.</w:t>
      </w:r>
    </w:p>
    <w:p w:rsidRPr="00A2714A" w:rsidR="00A2714A" w:rsidP="00A2714A" w:rsidRDefault="00A2714A" w14:paraId="348B5949" w14:textId="77777777">
      <w:pPr>
        <w:rPr>
          <w:lang w:val="it-IT"/>
        </w:rPr>
      </w:pPr>
      <w:r w:rsidRPr="00A2714A">
        <w:rPr>
          <w:lang w:val="it-IT"/>
        </w:rPr>
        <w:t xml:space="preserve">The website</w:t>
      </w:r>
      <w:hyperlink w:history="1" r:id="rId6">
        <w:r w:rsidRPr="00A2714A">
          <w:rPr>
            <w:rStyle w:val="Hyperlink"/>
            <w:b/>
            <w:bCs/>
            <w:lang w:val="it-IT"/>
          </w:rPr>
          <w:t xml:space="preserve"> https://isad.academy</w:t>
        </w:r>
      </w:hyperlink>
      <w:r w:rsidRPr="00A2714A">
        <w:rPr>
          <w:lang w:val="it-IT"/>
        </w:rPr>
        <w:t xml:space="preserve">, hereinafter referred to as the “Website” or “ISAD.academy Platform,” is operated by:</w:t>
      </w:r>
    </w:p>
    <w:p w:rsidRPr="00A2714A" w:rsidR="00A2714A" w:rsidP="00A2714A" w:rsidRDefault="00A2714A" w14:paraId="60ED1431" w14:textId="202477A8">
      <w:pPr>
        <w:rPr>
          <w:lang w:val="it-IT"/>
        </w:rPr>
      </w:pPr>
      <w:r w:rsidRPr="00A2714A">
        <w:rPr>
          <w:b/>
          <w:bCs/>
          <w:lang w:val="it-IT"/>
        </w:rPr>
        <w:t xml:space="preserve">INTERNATIONAL SECURITY AND DEFENCE S.R.L.</w:t>
      </w:r>
      <w:r w:rsidRPr="00A2714A">
        <w:rPr>
          <w:lang w:val="it-IT"/>
        </w:rPr>
        <w:t xml:space="preserve">, a limited liability company organized and operating in accordance with Romanian law, with its registered office in </w:t>
      </w:r>
      <w:r w:rsidRPr="009E0358" w:rsidR="009E0358">
        <w:rPr>
          <w:lang w:val="it-IT"/>
        </w:rPr>
        <w:t xml:space="preserve">Teişori</w:t>
      </w:r>
      <w:r w:rsidR="009E0358">
        <w:rPr>
          <w:lang w:val="it-IT"/>
        </w:rPr>
        <w:t xml:space="preserve">,</w:t>
      </w:r>
      <w:r w:rsidRPr="009E0358" w:rsidR="009E0358">
        <w:rPr>
          <w:lang w:val="it-IT"/>
        </w:rPr>
        <w:t xml:space="preserve"> 6 Stejarului Street, Postal Code 87033</w:t>
      </w:r>
      <w:r w:rsidRPr="00A2714A">
        <w:rPr>
          <w:lang w:val="it-IT"/>
        </w:rPr>
        <w:t xml:space="preserve">, registered with the Trade Registry Office under No. </w:t>
      </w:r>
      <w:r w:rsidRPr="009E0358" w:rsidR="009E0358">
        <w:rPr>
          <w:lang w:val="it-IT"/>
        </w:rPr>
        <w:t xml:space="preserve">J52/935/2021</w:t>
      </w:r>
      <w:r w:rsidR="009E0358">
        <w:rPr>
          <w:lang w:val="it-IT"/>
        </w:rPr>
        <w:t xml:space="preserve">, </w:t>
      </w:r>
      <w:r w:rsidRPr="00A2714A">
        <w:rPr>
          <w:lang w:val="it-IT"/>
        </w:rPr>
        <w:t xml:space="preserve">with unique registration code</w:t>
      </w:r>
      <w:r w:rsidRPr="009E0358" w:rsidR="009E0358">
        <w:rPr>
          <w:lang w:val="it-IT"/>
        </w:rPr>
        <w:t xml:space="preserve"> 44849076</w:t>
      </w:r>
      <w:r w:rsidRPr="00A2714A">
        <w:rPr>
          <w:lang w:val="it-IT"/>
        </w:rPr>
        <w:t xml:space="preserve">, hereinafter referred to as “ISAD,” “ISAD.academy,” “the Provider,” or “the Service Provider.”</w:t>
      </w:r>
    </w:p>
    <w:p w:rsidRPr="00A2714A" w:rsidR="00A2714A" w:rsidP="00A2714A" w:rsidRDefault="00A2714A" w14:paraId="022C915E" w14:textId="77777777">
      <w:r w:rsidRPr="00A2714A">
        <w:t xml:space="preserve">Contact information:</w:t>
      </w:r>
    </w:p>
    <w:p w:rsidRPr="00A2714A" w:rsidR="00A2714A" w:rsidP="00A2714A" w:rsidRDefault="00A2714A" w14:paraId="02D17667" w14:textId="77777777">
      <w:pPr>
        <w:numPr>
          <w:ilvl w:val="0"/>
          <w:numId w:val="1"/>
        </w:numPr>
      </w:pPr>
      <w:r w:rsidRPr="00A2714A">
        <w:t xml:space="preserve">website:</w:t>
      </w:r>
      <w:hyperlink w:history="1" r:id="rId7">
        <w:r w:rsidRPr="00A2714A">
          <w:rPr>
            <w:rStyle w:val="Hyperlink"/>
            <w:b/>
            <w:bCs/>
          </w:rPr>
          <w:t xml:space="preserve"> https://isad.academy</w:t>
        </w:r>
      </w:hyperlink>
      <w:r w:rsidRPr="00A2714A">
        <w:t xml:space="preserve">;</w:t>
      </w:r>
    </w:p>
    <w:p w:rsidRPr="00A2714A" w:rsidR="00A2714A" w:rsidP="00A2714A" w:rsidRDefault="00A2714A" w14:paraId="38B80A30" w14:textId="46449DE1">
      <w:pPr>
        <w:numPr>
          <w:ilvl w:val="0"/>
          <w:numId w:val="1"/>
        </w:numPr>
        <w:rPr>
          <w:lang w:val="it-IT"/>
        </w:rPr>
      </w:pPr>
      <w:r w:rsidRPr="00A2714A">
        <w:rPr>
          <w:lang w:val="it-IT"/>
        </w:rPr>
        <w:t xml:space="preserve">email:</w:t>
      </w:r>
      <w:r w:rsidRPr="009E0358" w:rsidR="009E0358">
        <w:rPr>
          <w:lang w:val="it-IT"/>
        </w:rPr>
        <w:t xml:space="preserve"> contact@isad.academy</w:t>
      </w:r>
      <w:r w:rsidRPr="00A2714A">
        <w:rPr>
          <w:lang w:val="it-IT"/>
        </w:rPr>
        <w:t xml:space="preserve">;</w:t>
      </w:r>
    </w:p>
    <w:p w:rsidRPr="00A2714A" w:rsidR="00A2714A" w:rsidP="00A2714A" w:rsidRDefault="00A2714A" w14:paraId="076BA9D4" w14:textId="0769D2BA">
      <w:pPr>
        <w:numPr>
          <w:ilvl w:val="0"/>
          <w:numId w:val="1"/>
        </w:numPr>
      </w:pPr>
      <w:r w:rsidRPr="00A2714A">
        <w:t xml:space="preserve">phone:</w:t>
      </w:r>
      <w:r w:rsidR="009E0358">
        <w:rPr>
          <w:b/>
          <w:bCs/>
        </w:rPr>
        <w:t xml:space="preserve"> 40727 392 392</w:t>
      </w:r>
      <w:r w:rsidRPr="00A2714A">
        <w:t xml:space="preserve">;</w:t>
      </w:r>
    </w:p>
    <w:p w:rsidRPr="009E0358" w:rsidR="009E0358" w:rsidP="00A2714A" w:rsidRDefault="00A2714A" w14:paraId="760CD2ED" w14:textId="1F4FDAA4">
      <w:pPr>
        <w:numPr>
          <w:ilvl w:val="0"/>
          <w:numId w:val="1"/>
        </w:numPr>
      </w:pPr>
      <w:r w:rsidRPr="009E0358">
        <w:t xml:space="preserve">mailing address: </w:t>
      </w:r>
      <w:r w:rsidRPr="009E0358" w:rsidR="009E0358">
        <w:t xml:space="preserve">One Cotroceni Park,</w:t>
      </w:r>
      <w:r w:rsidR="009E0358">
        <w:t xml:space="preserve"> 44 Sergent Nutu Ion Street, Building CT3, Apartment 322.</w:t>
      </w:r>
    </w:p>
    <w:p w:rsidRPr="009E0358" w:rsidR="00A2714A" w:rsidP="00A2714A" w:rsidRDefault="00A2714A" w14:paraId="7BBA0D0D" w14:textId="5181A7BD">
      <w:pPr>
        <w:numPr>
          <w:ilvl w:val="0"/>
          <w:numId w:val="1"/>
        </w:numPr>
      </w:pPr>
      <w:r w:rsidRPr="009E0358">
        <w:t xml:space="preserve">By accessing the Site, creating an account, registering for a course or event, purchasing a subscription, or using any other service offered through the Platform, the User confirms that they have read, understood, and accepted these Terms and Conditions.</w:t>
      </w:r>
    </w:p>
    <w:p w:rsidRPr="00F244E1" w:rsidR="00A2714A" w:rsidP="00A2714A" w:rsidRDefault="00A2714A" w14:paraId="2B93B3CB" w14:textId="77777777">
      <w:r w:rsidRPr="00F244E1">
        <w:t xml:space="preserve">Individuals who do not agree with the provisions of this document must cease using the Site and must not purchase or use ISAD.academy’s Services.</w:t>
      </w:r>
    </w:p>
    <w:p w:rsidRPr="00A2714A" w:rsidR="00A2714A" w:rsidP="00A2714A" w:rsidRDefault="00A2714A" w14:paraId="5C654730" w14:textId="77777777">
      <w:pPr>
        <w:rPr>
          <w:b/>
          <w:bCs/>
        </w:rPr>
      </w:pPr>
      <w:r w:rsidRPr="00A2714A">
        <w:rPr>
          <w:b/>
          <w:bCs/>
        </w:rPr>
        <w:t xml:space="preserve">2. About ISAD.academy</w:t>
      </w:r>
    </w:p>
    <w:p w:rsidRPr="00A2714A" w:rsidR="00A2714A" w:rsidP="00A2714A" w:rsidRDefault="00A2714A" w14:paraId="3468F17A" w14:textId="77777777">
      <w:r w:rsidRPr="00A2714A">
        <w:t xml:space="preserve">ISAD.academy is an educational and professional development platform operated by INTERNATIONAL SECURITY AND DEFENCE S.R.L.</w:t>
      </w:r>
    </w:p>
    <w:p w:rsidRPr="00A2714A" w:rsidR="00A2714A" w:rsidP="00A2714A" w:rsidRDefault="00A2714A" w14:paraId="3904A485" w14:textId="77777777">
      <w:pPr>
        <w:rPr>
          <w:lang w:val="it-IT"/>
        </w:rPr>
      </w:pPr>
      <w:r w:rsidRPr="00A2714A">
        <w:rPr>
          <w:lang w:val="it-IT"/>
        </w:rPr>
        <w:t xml:space="preserve">The platform may offer programs and activities in areas such as:</w:t>
      </w:r>
    </w:p>
    <w:p w:rsidRPr="00A2714A" w:rsidR="00A2714A" w:rsidP="00A2714A" w:rsidRDefault="00A2714A" w14:paraId="02285BEF" w14:textId="77777777">
      <w:pPr>
        <w:numPr>
          <w:ilvl w:val="0"/>
          <w:numId w:val="2"/>
        </w:numPr>
      </w:pPr>
      <w:r w:rsidRPr="00A2714A">
        <w:t xml:space="preserve">artificial intelligence;</w:t>
      </w:r>
    </w:p>
    <w:p w:rsidRPr="00A2714A" w:rsidR="00A2714A" w:rsidP="00A2714A" w:rsidRDefault="00A2714A" w14:paraId="615B9C97" w14:textId="77777777">
      <w:pPr>
        <w:numPr>
          <w:ilvl w:val="0"/>
          <w:numId w:val="2"/>
        </w:numPr>
        <w:rPr>
          <w:lang w:val="it-IT"/>
        </w:rPr>
      </w:pPr>
      <w:r w:rsidRPr="00A2714A">
        <w:rPr>
          <w:lang w:val="it-IT"/>
        </w:rPr>
        <w:t xml:space="preserve">data analysis and data science;</w:t>
      </w:r>
    </w:p>
    <w:p w:rsidRPr="00A2714A" w:rsidR="00A2714A" w:rsidP="00A2714A" w:rsidRDefault="00A2714A" w14:paraId="1293329D" w14:textId="77777777">
      <w:pPr>
        <w:numPr>
          <w:ilvl w:val="0"/>
          <w:numId w:val="2"/>
        </w:numPr>
      </w:pPr>
      <w:r w:rsidRPr="00A2714A">
        <w:lastRenderedPageBreak/>
      </w:r>
      <w:r w:rsidRPr="00A2714A">
        <w:t xml:space="preserve">cybersecurity;</w:t>
      </w:r>
    </w:p>
    <w:p w:rsidRPr="00A2714A" w:rsidR="00A2714A" w:rsidP="00A2714A" w:rsidRDefault="00A2714A" w14:paraId="34096EC7" w14:textId="77777777">
      <w:pPr>
        <w:numPr>
          <w:ilvl w:val="0"/>
          <w:numId w:val="2"/>
        </w:numPr>
      </w:pPr>
      <w:r w:rsidRPr="00A2714A">
        <w:t xml:space="preserve">fraud prevention and investigation;</w:t>
      </w:r>
    </w:p>
    <w:p w:rsidRPr="00A2714A" w:rsidR="00A2714A" w:rsidP="00A2714A" w:rsidRDefault="00A2714A" w14:paraId="68EB958B" w14:textId="77777777">
      <w:pPr>
        <w:numPr>
          <w:ilvl w:val="0"/>
          <w:numId w:val="2"/>
        </w:numPr>
      </w:pPr>
      <w:r w:rsidRPr="00A2714A">
        <w:t xml:space="preserve">security and defense;</w:t>
      </w:r>
    </w:p>
    <w:p w:rsidRPr="00A2714A" w:rsidR="00A2714A" w:rsidP="00A2714A" w:rsidRDefault="00A2714A" w14:paraId="30D4D9C0" w14:textId="77777777">
      <w:pPr>
        <w:numPr>
          <w:ilvl w:val="0"/>
          <w:numId w:val="2"/>
        </w:numPr>
      </w:pPr>
      <w:r w:rsidRPr="00A2714A">
        <w:t xml:space="preserve">compliance, risk management, and governance;</w:t>
      </w:r>
    </w:p>
    <w:p w:rsidRPr="00A2714A" w:rsidR="00A2714A" w:rsidP="00A2714A" w:rsidRDefault="00A2714A" w14:paraId="70B275EF" w14:textId="77777777">
      <w:pPr>
        <w:numPr>
          <w:ilvl w:val="0"/>
          <w:numId w:val="2"/>
        </w:numPr>
      </w:pPr>
      <w:r w:rsidRPr="00A2714A">
        <w:t xml:space="preserve">investigations and financial crime;</w:t>
      </w:r>
    </w:p>
    <w:p w:rsidRPr="00A2714A" w:rsidR="00A2714A" w:rsidP="00A2714A" w:rsidRDefault="00A2714A" w14:paraId="09635434" w14:textId="77777777">
      <w:pPr>
        <w:numPr>
          <w:ilvl w:val="0"/>
          <w:numId w:val="2"/>
        </w:numPr>
      </w:pPr>
      <w:r w:rsidRPr="00A2714A">
        <w:t xml:space="preserve">management and leadership;</w:t>
      </w:r>
    </w:p>
    <w:p w:rsidRPr="00A2714A" w:rsidR="00A2714A" w:rsidP="00A2714A" w:rsidRDefault="00A2714A" w14:paraId="42A20477" w14:textId="77777777">
      <w:pPr>
        <w:numPr>
          <w:ilvl w:val="0"/>
          <w:numId w:val="2"/>
        </w:numPr>
      </w:pPr>
      <w:r w:rsidRPr="00A2714A">
        <w:t xml:space="preserve">digital transformation;</w:t>
      </w:r>
    </w:p>
    <w:p w:rsidRPr="00A2714A" w:rsidR="00A2714A" w:rsidP="00A2714A" w:rsidRDefault="00A2714A" w14:paraId="5C921E33" w14:textId="77777777">
      <w:pPr>
        <w:numPr>
          <w:ilvl w:val="0"/>
          <w:numId w:val="2"/>
        </w:numPr>
      </w:pPr>
      <w:r w:rsidRPr="00A2714A">
        <w:t xml:space="preserve">technical and professional skills;</w:t>
      </w:r>
    </w:p>
    <w:p w:rsidRPr="00A2714A" w:rsidR="00A2714A" w:rsidP="00A2714A" w:rsidRDefault="00A2714A" w14:paraId="6C9D639D" w14:textId="77777777">
      <w:pPr>
        <w:numPr>
          <w:ilvl w:val="0"/>
          <w:numId w:val="2"/>
        </w:numPr>
        <w:rPr>
          <w:lang w:val="it-IT"/>
        </w:rPr>
      </w:pPr>
      <w:r w:rsidRPr="00A2714A">
        <w:rPr>
          <w:lang w:val="it-IT"/>
        </w:rPr>
        <w:t xml:space="preserve">other related educational or professional fields.</w:t>
      </w:r>
    </w:p>
    <w:p w:rsidRPr="00A2714A" w:rsidR="00A2714A" w:rsidP="00A2714A" w:rsidRDefault="00A2714A" w14:paraId="6D037D1C" w14:textId="77777777">
      <w:pPr>
        <w:rPr>
          <w:lang w:val="it-IT"/>
        </w:rPr>
      </w:pPr>
      <w:r w:rsidRPr="00A2714A">
        <w:rPr>
          <w:lang w:val="it-IT"/>
        </w:rPr>
        <w:t xml:space="preserve">ISAD.academy services may include, but are not limited to:</w:t>
      </w:r>
    </w:p>
    <w:p w:rsidRPr="00A2714A" w:rsidR="00A2714A" w:rsidP="00A2714A" w:rsidRDefault="00A2714A" w14:paraId="39E39DC6" w14:textId="77777777">
      <w:pPr>
        <w:numPr>
          <w:ilvl w:val="0"/>
          <w:numId w:val="3"/>
        </w:numPr>
      </w:pPr>
      <w:r w:rsidRPr="00A2714A">
        <w:t xml:space="preserve">live online courses;</w:t>
      </w:r>
    </w:p>
    <w:p w:rsidRPr="00A2714A" w:rsidR="00A2714A" w:rsidP="00A2714A" w:rsidRDefault="00A2714A" w14:paraId="6C287F7B" w14:textId="77777777">
      <w:pPr>
        <w:numPr>
          <w:ilvl w:val="0"/>
          <w:numId w:val="3"/>
        </w:numPr>
      </w:pPr>
      <w:r w:rsidRPr="00A2714A">
        <w:t xml:space="preserve">recorded online courses;</w:t>
      </w:r>
    </w:p>
    <w:p w:rsidRPr="00A2714A" w:rsidR="00A2714A" w:rsidP="00A2714A" w:rsidRDefault="00A2714A" w14:paraId="68AF879E" w14:textId="77777777">
      <w:pPr>
        <w:numPr>
          <w:ilvl w:val="0"/>
          <w:numId w:val="3"/>
        </w:numPr>
      </w:pPr>
      <w:r w:rsidRPr="00A2714A">
        <w:t xml:space="preserve">in-person courses;</w:t>
      </w:r>
    </w:p>
    <w:p w:rsidRPr="00A2714A" w:rsidR="00A2714A" w:rsidP="00A2714A" w:rsidRDefault="00A2714A" w14:paraId="30F2B501" w14:textId="77777777">
      <w:pPr>
        <w:numPr>
          <w:ilvl w:val="0"/>
          <w:numId w:val="3"/>
        </w:numPr>
      </w:pPr>
      <w:r w:rsidRPr="00A2714A">
        <w:t xml:space="preserve">hybrid courses;</w:t>
      </w:r>
    </w:p>
    <w:p w:rsidRPr="00A2714A" w:rsidR="00A2714A" w:rsidP="00A2714A" w:rsidRDefault="00A2714A" w14:paraId="6A16C3D3" w14:textId="77777777">
      <w:pPr>
        <w:numPr>
          <w:ilvl w:val="0"/>
          <w:numId w:val="3"/>
        </w:numPr>
      </w:pPr>
      <w:r w:rsidRPr="00A2714A">
        <w:t xml:space="preserve">webinars;</w:t>
      </w:r>
    </w:p>
    <w:p w:rsidRPr="00A2714A" w:rsidR="00A2714A" w:rsidP="00A2714A" w:rsidRDefault="00A2714A" w14:paraId="0663550A" w14:textId="77777777">
      <w:pPr>
        <w:numPr>
          <w:ilvl w:val="0"/>
          <w:numId w:val="3"/>
        </w:numPr>
      </w:pPr>
      <w:r w:rsidRPr="00A2714A">
        <w:t xml:space="preserve">workshops;</w:t>
      </w:r>
    </w:p>
    <w:p w:rsidRPr="00A2714A" w:rsidR="00A2714A" w:rsidP="00A2714A" w:rsidRDefault="00A2714A" w14:paraId="2BC21CE0" w14:textId="77777777">
      <w:pPr>
        <w:numPr>
          <w:ilvl w:val="0"/>
          <w:numId w:val="3"/>
        </w:numPr>
      </w:pPr>
      <w:r w:rsidRPr="00A2714A">
        <w:t xml:space="preserve">seminars;</w:t>
      </w:r>
    </w:p>
    <w:p w:rsidRPr="00A2714A" w:rsidR="00A2714A" w:rsidP="00A2714A" w:rsidRDefault="00A2714A" w14:paraId="50DA98B6" w14:textId="77777777">
      <w:pPr>
        <w:numPr>
          <w:ilvl w:val="0"/>
          <w:numId w:val="3"/>
        </w:numPr>
      </w:pPr>
      <w:r w:rsidRPr="00A2714A">
        <w:t xml:space="preserve">conferences;</w:t>
      </w:r>
    </w:p>
    <w:p w:rsidRPr="00A2714A" w:rsidR="00A2714A" w:rsidP="00A2714A" w:rsidRDefault="00A2714A" w14:paraId="6D216810" w14:textId="77777777">
      <w:pPr>
        <w:numPr>
          <w:ilvl w:val="0"/>
          <w:numId w:val="3"/>
        </w:numPr>
      </w:pPr>
      <w:r w:rsidRPr="00A2714A">
        <w:t xml:space="preserve">masterclasses;</w:t>
      </w:r>
    </w:p>
    <w:p w:rsidRPr="00A2714A" w:rsidR="00A2714A" w:rsidP="00A2714A" w:rsidRDefault="00A2714A" w14:paraId="35A227DF" w14:textId="77777777">
      <w:pPr>
        <w:numPr>
          <w:ilvl w:val="0"/>
          <w:numId w:val="3"/>
        </w:numPr>
      </w:pPr>
      <w:r w:rsidRPr="00A2714A">
        <w:t xml:space="preserve">boot camps;</w:t>
      </w:r>
    </w:p>
    <w:p w:rsidRPr="00A2714A" w:rsidR="00A2714A" w:rsidP="00A2714A" w:rsidRDefault="00A2714A" w14:paraId="28E06BCE" w14:textId="77777777">
      <w:pPr>
        <w:numPr>
          <w:ilvl w:val="0"/>
          <w:numId w:val="3"/>
        </w:numPr>
      </w:pPr>
      <w:r w:rsidRPr="00A2714A">
        <w:t xml:space="preserve">mentoring programs;</w:t>
      </w:r>
    </w:p>
    <w:p w:rsidRPr="00A2714A" w:rsidR="00A2714A" w:rsidP="00A2714A" w:rsidRDefault="00A2714A" w14:paraId="449496DA" w14:textId="77777777">
      <w:pPr>
        <w:numPr>
          <w:ilvl w:val="0"/>
          <w:numId w:val="3"/>
        </w:numPr>
      </w:pPr>
      <w:r w:rsidRPr="00A2714A">
        <w:t xml:space="preserve">coaching sessions;</w:t>
      </w:r>
    </w:p>
    <w:p w:rsidRPr="00A2714A" w:rsidR="00A2714A" w:rsidP="00A2714A" w:rsidRDefault="00A2714A" w14:paraId="136BFAF2" w14:textId="77777777">
      <w:pPr>
        <w:numPr>
          <w:ilvl w:val="0"/>
          <w:numId w:val="3"/>
        </w:numPr>
      </w:pPr>
      <w:r w:rsidRPr="00A2714A">
        <w:t xml:space="preserve">consulting sessions;</w:t>
      </w:r>
    </w:p>
    <w:p w:rsidRPr="00A2714A" w:rsidR="00A2714A" w:rsidP="00A2714A" w:rsidRDefault="00A2714A" w14:paraId="3086CFE9" w14:textId="77777777">
      <w:pPr>
        <w:numPr>
          <w:ilvl w:val="0"/>
          <w:numId w:val="3"/>
        </w:numPr>
      </w:pPr>
      <w:r w:rsidRPr="00A2714A">
        <w:t xml:space="preserve">assessments and tests;</w:t>
      </w:r>
    </w:p>
    <w:p w:rsidRPr="00A2714A" w:rsidR="00A2714A" w:rsidP="00A2714A" w:rsidRDefault="00A2714A" w14:paraId="3EE2E7C0" w14:textId="77777777">
      <w:pPr>
        <w:numPr>
          <w:ilvl w:val="0"/>
          <w:numId w:val="3"/>
        </w:numPr>
      </w:pPr>
      <w:r w:rsidRPr="00A2714A">
        <w:t xml:space="preserve">hands-on projects;</w:t>
      </w:r>
    </w:p>
    <w:p w:rsidRPr="00A2714A" w:rsidR="00A2714A" w:rsidP="00A2714A" w:rsidRDefault="00A2714A" w14:paraId="21E17CE1" w14:textId="77777777">
      <w:pPr>
        <w:numPr>
          <w:ilvl w:val="0"/>
          <w:numId w:val="3"/>
        </w:numPr>
      </w:pPr>
      <w:r w:rsidRPr="00A2714A">
        <w:t xml:space="preserve">professional communities;</w:t>
      </w:r>
    </w:p>
    <w:p w:rsidRPr="00A2714A" w:rsidR="00A2714A" w:rsidP="00A2714A" w:rsidRDefault="00A2714A" w14:paraId="62808C31" w14:textId="77777777">
      <w:pPr>
        <w:numPr>
          <w:ilvl w:val="0"/>
          <w:numId w:val="3"/>
        </w:numPr>
      </w:pPr>
      <w:r w:rsidRPr="00A2714A">
        <w:lastRenderedPageBreak/>
      </w:r>
      <w:r w:rsidRPr="00A2714A">
        <w:t xml:space="preserve">access to digital resources;</w:t>
      </w:r>
    </w:p>
    <w:p w:rsidRPr="00A2714A" w:rsidR="00A2714A" w:rsidP="00A2714A" w:rsidRDefault="00A2714A" w14:paraId="788F2670" w14:textId="77777777">
      <w:pPr>
        <w:numPr>
          <w:ilvl w:val="0"/>
          <w:numId w:val="3"/>
        </w:numPr>
      </w:pPr>
      <w:r w:rsidRPr="00A2714A">
        <w:t xml:space="preserve">professional development programs;</w:t>
      </w:r>
    </w:p>
    <w:p w:rsidRPr="00A2714A" w:rsidR="00A2714A" w:rsidP="00A2714A" w:rsidRDefault="00A2714A" w14:paraId="26C29372" w14:textId="77777777">
      <w:pPr>
        <w:numPr>
          <w:ilvl w:val="0"/>
          <w:numId w:val="3"/>
        </w:numPr>
      </w:pPr>
      <w:r w:rsidRPr="00A2714A">
        <w:t xml:space="preserve">monthly or annual subscriptions;</w:t>
      </w:r>
    </w:p>
    <w:p w:rsidRPr="00A2714A" w:rsidR="00A2714A" w:rsidP="00A2714A" w:rsidRDefault="00A2714A" w14:paraId="119F4087" w14:textId="77777777">
      <w:pPr>
        <w:numPr>
          <w:ilvl w:val="0"/>
          <w:numId w:val="3"/>
        </w:numPr>
        <w:rPr>
          <w:lang w:val="it-IT"/>
        </w:rPr>
      </w:pPr>
      <w:r w:rsidRPr="00A2714A">
        <w:rPr>
          <w:lang w:val="it-IT"/>
        </w:rPr>
        <w:t xml:space="preserve">access to event recordings;</w:t>
      </w:r>
    </w:p>
    <w:p w:rsidRPr="00A2714A" w:rsidR="00A2714A" w:rsidP="00A2714A" w:rsidRDefault="00A2714A" w14:paraId="257B32CB" w14:textId="77777777">
      <w:pPr>
        <w:numPr>
          <w:ilvl w:val="0"/>
          <w:numId w:val="3"/>
        </w:numPr>
        <w:rPr>
          <w:lang w:val="it-IT"/>
        </w:rPr>
      </w:pPr>
      <w:r w:rsidRPr="00A2714A">
        <w:rPr>
          <w:lang w:val="it-IT"/>
        </w:rPr>
        <w:t xml:space="preserve">certificates of participation or completion;</w:t>
      </w:r>
    </w:p>
    <w:p w:rsidRPr="00A2714A" w:rsidR="00A2714A" w:rsidP="00A2714A" w:rsidRDefault="00A2714A" w14:paraId="02584E9F" w14:textId="77777777">
      <w:pPr>
        <w:numPr>
          <w:ilvl w:val="0"/>
          <w:numId w:val="3"/>
        </w:numPr>
        <w:rPr>
          <w:lang w:val="it-IT"/>
        </w:rPr>
      </w:pPr>
      <w:r w:rsidRPr="00A2714A">
        <w:rPr>
          <w:lang w:val="it-IT"/>
        </w:rPr>
        <w:t xml:space="preserve">other products or services described on the Site.</w:t>
      </w:r>
    </w:p>
    <w:p w:rsidRPr="00A2714A" w:rsidR="00A2714A" w:rsidP="00A2714A" w:rsidRDefault="00A2714A" w14:paraId="10CCD812" w14:textId="77777777">
      <w:pPr>
        <w:rPr>
          <w:lang w:val="it-IT"/>
        </w:rPr>
      </w:pPr>
      <w:r w:rsidRPr="00A2714A">
        <w:rPr>
          <w:lang w:val="it-IT"/>
        </w:rPr>
        <w:t xml:space="preserve">The description, structure, duration, instructors, price, access period, and specific terms and conditions for each Service are presented on the respective Service page, in the commercial offer, in the registration form, or in communications sent to the User.</w:t>
      </w:r>
    </w:p>
    <w:p w:rsidRPr="00A2714A" w:rsidR="00A2714A" w:rsidP="00A2714A" w:rsidRDefault="00A2714A" w14:paraId="1D89E7C3" w14:textId="77777777">
      <w:pPr>
        <w:rPr>
          <w:b/>
          <w:bCs/>
          <w:lang w:val="it-IT"/>
        </w:rPr>
      </w:pPr>
      <w:r w:rsidRPr="00A2714A">
        <w:rPr>
          <w:b/>
          <w:bCs/>
          <w:lang w:val="it-IT"/>
        </w:rPr>
        <w:t xml:space="preserve">3. Terms and Definitions</w:t>
      </w:r>
    </w:p>
    <w:p w:rsidRPr="00A2714A" w:rsidR="00A2714A" w:rsidP="00A2714A" w:rsidRDefault="00A2714A" w14:paraId="4E8CD751" w14:textId="77777777">
      <w:pPr>
        <w:rPr>
          <w:lang w:val="it-IT"/>
        </w:rPr>
      </w:pPr>
      <w:r w:rsidRPr="00A2714A">
        <w:rPr>
          <w:lang w:val="it-IT"/>
        </w:rPr>
        <w:t xml:space="preserve">For the purposes of these Terms and Conditions:</w:t>
      </w:r>
    </w:p>
    <w:p w:rsidRPr="00A2714A" w:rsidR="00A2714A" w:rsidP="00A2714A" w:rsidRDefault="00A2714A" w14:paraId="0C2D101A" w14:textId="77777777">
      <w:pPr>
        <w:rPr>
          <w:b/>
          <w:bCs/>
        </w:rPr>
      </w:pPr>
      <w:r w:rsidRPr="00A2714A">
        <w:rPr>
          <w:b/>
          <w:bCs/>
        </w:rPr>
        <w:t xml:space="preserve">3.1. Provider</w:t>
      </w:r>
    </w:p>
    <w:p w:rsidRPr="00A2714A" w:rsidR="00A2714A" w:rsidP="00A2714A" w:rsidRDefault="00A2714A" w14:paraId="37CF6879" w14:textId="77777777">
      <w:r w:rsidRPr="00A2714A">
        <w:t xml:space="preserve">“Provider,” “Service Provider,” “ISAD,” or “ISAD.academy” means INTERNATIONAL SECURITY AND DEFENCE S.R.L.</w:t>
      </w:r>
    </w:p>
    <w:p w:rsidRPr="00A2714A" w:rsidR="00A2714A" w:rsidP="00A2714A" w:rsidRDefault="00A2714A" w14:paraId="2AE7B82F" w14:textId="77777777">
      <w:pPr>
        <w:rPr>
          <w:b/>
          <w:bCs/>
        </w:rPr>
      </w:pPr>
      <w:r w:rsidRPr="00A2714A">
        <w:rPr>
          <w:b/>
          <w:bCs/>
        </w:rPr>
        <w:t xml:space="preserve">3.2. User</w:t>
      </w:r>
    </w:p>
    <w:p w:rsidRPr="00A2714A" w:rsidR="00A2714A" w:rsidP="00A2714A" w:rsidRDefault="00A2714A" w14:paraId="1691AED4" w14:textId="77777777">
      <w:r w:rsidRPr="00A2714A">
        <w:t xml:space="preserve">“User” means any natural or legal person who accesses the Site, creates an account, requests information, registers, purchases, or uses one of the Services offered by the Provider.</w:t>
      </w:r>
    </w:p>
    <w:p w:rsidRPr="00A2714A" w:rsidR="00A2714A" w:rsidP="00A2714A" w:rsidRDefault="00A2714A" w14:paraId="6DECC6FE" w14:textId="77777777">
      <w:pPr>
        <w:rPr>
          <w:b/>
          <w:bCs/>
          <w:lang w:val="it-IT"/>
        </w:rPr>
      </w:pPr>
      <w:r w:rsidRPr="00A2714A">
        <w:rPr>
          <w:b/>
          <w:bCs/>
          <w:lang w:val="it-IT"/>
        </w:rPr>
        <w:t xml:space="preserve">3.3. Consumer</w:t>
      </w:r>
    </w:p>
    <w:p w:rsidRPr="00A2714A" w:rsidR="00A2714A" w:rsidP="00A2714A" w:rsidRDefault="00A2714A" w14:paraId="2F9ADF28" w14:textId="77777777">
      <w:pPr>
        <w:rPr>
          <w:lang w:val="it-IT"/>
        </w:rPr>
      </w:pPr>
      <w:r w:rsidRPr="00A2714A">
        <w:rPr>
          <w:lang w:val="it-IT"/>
        </w:rPr>
        <w:t xml:space="preserve">“Consumer” means a natural person acting for purposes outside the scope of their commercial, industrial, manufacturing, artisanal, or professional activities, as defined by applicable consumer protection legislation.</w:t>
      </w:r>
    </w:p>
    <w:p w:rsidRPr="00A2714A" w:rsidR="00A2714A" w:rsidP="00A2714A" w:rsidRDefault="00A2714A" w14:paraId="636FD620" w14:textId="77777777">
      <w:pPr>
        <w:rPr>
          <w:b/>
          <w:bCs/>
          <w:lang w:val="it-IT"/>
        </w:rPr>
      </w:pPr>
      <w:r w:rsidRPr="00A2714A">
        <w:rPr>
          <w:b/>
          <w:bCs/>
          <w:lang w:val="it-IT"/>
        </w:rPr>
        <w:t xml:space="preserve">3.4. The Client</w:t>
      </w:r>
    </w:p>
    <w:p w:rsidRPr="00A2714A" w:rsidR="00A2714A" w:rsidP="00A2714A" w:rsidRDefault="00A2714A" w14:paraId="5476663C" w14:textId="77777777">
      <w:pPr>
        <w:rPr>
          <w:lang w:val="it-IT"/>
        </w:rPr>
      </w:pPr>
      <w:r w:rsidRPr="00A2714A">
        <w:rPr>
          <w:lang w:val="it-IT"/>
        </w:rPr>
        <w:t xml:space="preserve">“Client” means the natural or legal person who contracts for and pays for a Service, regardless of whether the Service is used by the Client or by another person designated by the Client.</w:t>
      </w:r>
    </w:p>
    <w:p w:rsidRPr="00A2714A" w:rsidR="00A2714A" w:rsidP="00A2714A" w:rsidRDefault="00A2714A" w14:paraId="5D3CF91E" w14:textId="77777777">
      <w:pPr>
        <w:rPr>
          <w:b/>
          <w:bCs/>
          <w:lang w:val="it-IT"/>
        </w:rPr>
      </w:pPr>
      <w:r w:rsidRPr="00A2714A">
        <w:rPr>
          <w:b/>
          <w:bCs/>
          <w:lang w:val="it-IT"/>
        </w:rPr>
        <w:t xml:space="preserve">3.5. Participant</w:t>
      </w:r>
    </w:p>
    <w:p w:rsidRPr="00A2714A" w:rsidR="00A2714A" w:rsidP="00A2714A" w:rsidRDefault="00A2714A" w14:paraId="072DCE44" w14:textId="77777777">
      <w:pPr>
        <w:rPr>
          <w:lang w:val="it-IT"/>
        </w:rPr>
      </w:pPr>
      <w:r w:rsidRPr="00A2714A">
        <w:rPr>
          <w:lang w:val="it-IT"/>
        </w:rPr>
        <w:t xml:space="preserve">“Participant” means the person who actually participates in a course, webinar, conference, mentoring program, or other Event.</w:t>
      </w:r>
    </w:p>
    <w:p w:rsidRPr="00A2714A" w:rsidR="00A2714A" w:rsidP="00A2714A" w:rsidRDefault="00A2714A" w14:paraId="034EBC6E" w14:textId="77777777">
      <w:pPr>
        <w:rPr>
          <w:lang w:val="it-IT"/>
        </w:rPr>
      </w:pPr>
      <w:r w:rsidRPr="00A2714A">
        <w:rPr>
          <w:lang w:val="it-IT"/>
        </w:rPr>
        <w:lastRenderedPageBreak/>
      </w:r>
      <w:r w:rsidRPr="00A2714A">
        <w:rPr>
          <w:lang w:val="it-IT"/>
        </w:rPr>
        <w:t xml:space="preserve">The Client and the Participant may be the same person or different persons.</w:t>
      </w:r>
    </w:p>
    <w:p w:rsidRPr="00A2714A" w:rsidR="00A2714A" w:rsidP="00A2714A" w:rsidRDefault="00A2714A" w14:paraId="7E9F8480" w14:textId="77777777">
      <w:pPr>
        <w:rPr>
          <w:b/>
          <w:bCs/>
          <w:lang w:val="it-IT"/>
        </w:rPr>
      </w:pPr>
      <w:r w:rsidRPr="00A2714A">
        <w:rPr>
          <w:b/>
          <w:bCs/>
          <w:lang w:val="it-IT"/>
        </w:rPr>
        <w:t xml:space="preserve">3.6. Payer</w:t>
      </w:r>
    </w:p>
    <w:p w:rsidRPr="00A2714A" w:rsidR="00A2714A" w:rsidP="00A2714A" w:rsidRDefault="00A2714A" w14:paraId="48AB19B7" w14:textId="77777777">
      <w:pPr>
        <w:rPr>
          <w:lang w:val="it-IT"/>
        </w:rPr>
      </w:pPr>
      <w:r w:rsidRPr="00A2714A">
        <w:rPr>
          <w:lang w:val="it-IT"/>
        </w:rPr>
        <w:t xml:space="preserve">“Payer” means the User, the Client, or a third-party individual or legal entity that pays the price of a Service on behalf of the Participant.</w:t>
      </w:r>
    </w:p>
    <w:p w:rsidRPr="00A2714A" w:rsidR="00A2714A" w:rsidP="00A2714A" w:rsidRDefault="00A2714A" w14:paraId="67064B95" w14:textId="77777777">
      <w:pPr>
        <w:rPr>
          <w:b/>
          <w:bCs/>
          <w:lang w:val="it-IT"/>
        </w:rPr>
      </w:pPr>
      <w:r w:rsidRPr="00A2714A">
        <w:rPr>
          <w:b/>
          <w:bCs/>
          <w:lang w:val="it-IT"/>
        </w:rPr>
        <w:t xml:space="preserve">3.7. The Service</w:t>
      </w:r>
    </w:p>
    <w:p w:rsidRPr="00A2714A" w:rsidR="00A2714A" w:rsidP="00A2714A" w:rsidRDefault="00A2714A" w14:paraId="778E859E" w14:textId="77777777">
      <w:pPr>
        <w:rPr>
          <w:lang w:val="it-IT"/>
        </w:rPr>
      </w:pPr>
      <w:r w:rsidRPr="00A2714A">
        <w:rPr>
          <w:lang w:val="it-IT"/>
        </w:rPr>
        <w:t xml:space="preserve">“Service” means any course, program, subscription, event, session, digital access, resource, or other service offered by the Provider, whether free of charge or for a fee.</w:t>
      </w:r>
    </w:p>
    <w:p w:rsidRPr="00A2714A" w:rsidR="00A2714A" w:rsidP="00A2714A" w:rsidRDefault="00A2714A" w14:paraId="31A8ED38" w14:textId="77777777">
      <w:pPr>
        <w:rPr>
          <w:b/>
          <w:bCs/>
          <w:lang w:val="it-IT"/>
        </w:rPr>
      </w:pPr>
      <w:r w:rsidRPr="00A2714A">
        <w:rPr>
          <w:b/>
          <w:bCs/>
          <w:lang w:val="it-IT"/>
        </w:rPr>
        <w:t xml:space="preserve">3.8. Event</w:t>
      </w:r>
    </w:p>
    <w:p w:rsidRPr="00A2714A" w:rsidR="00A2714A" w:rsidP="00A2714A" w:rsidRDefault="00A2714A" w14:paraId="38A149B2" w14:textId="77777777">
      <w:pPr>
        <w:rPr>
          <w:lang w:val="it-IT"/>
        </w:rPr>
      </w:pPr>
      <w:r w:rsidRPr="00A2714A">
        <w:rPr>
          <w:lang w:val="it-IT"/>
        </w:rPr>
        <w:t xml:space="preserve">“Event” means any course, training, webinar, seminar, workshop, conference, masterclass, bootcamp, lecture, mentoring session, consulting session, or other similar activity organized or provided by the Provider.</w:t>
      </w:r>
    </w:p>
    <w:p w:rsidRPr="00A2714A" w:rsidR="00A2714A" w:rsidP="00A2714A" w:rsidRDefault="00A2714A" w14:paraId="1E950F07" w14:textId="77777777">
      <w:pPr>
        <w:rPr>
          <w:b/>
          <w:bCs/>
          <w:lang w:val="it-IT"/>
        </w:rPr>
      </w:pPr>
      <w:r w:rsidRPr="00A2714A">
        <w:rPr>
          <w:b/>
          <w:bCs/>
          <w:lang w:val="it-IT"/>
        </w:rPr>
        <w:t xml:space="preserve">3.9. Digital Content</w:t>
      </w:r>
    </w:p>
    <w:p w:rsidRPr="00A2714A" w:rsidR="00A2714A" w:rsidP="00A2714A" w:rsidRDefault="00A2714A" w14:paraId="576E3F75" w14:textId="77777777">
      <w:pPr>
        <w:rPr>
          <w:lang w:val="it-IT"/>
        </w:rPr>
      </w:pPr>
      <w:r w:rsidRPr="00A2714A">
        <w:rPr>
          <w:lang w:val="it-IT"/>
        </w:rPr>
        <w:t xml:space="preserve">“Digital Content” means any material made available in digital format, including video courses, audio recordings, presentations, PDF files, documents, guides, case studies, databases, tests, exercises, source code, notebooks, templates, infographics, images, charts, software, applications, or other educational resources.</w:t>
      </w:r>
    </w:p>
    <w:p w:rsidRPr="00A2714A" w:rsidR="00A2714A" w:rsidP="00A2714A" w:rsidRDefault="00A2714A" w14:paraId="3B854305" w14:textId="77777777">
      <w:pPr>
        <w:rPr>
          <w:b/>
          <w:bCs/>
          <w:lang w:val="it-IT"/>
        </w:rPr>
      </w:pPr>
      <w:r w:rsidRPr="00A2714A">
        <w:rPr>
          <w:b/>
          <w:bCs/>
          <w:lang w:val="it-IT"/>
        </w:rPr>
        <w:t xml:space="preserve">3.10. LMS</w:t>
      </w:r>
    </w:p>
    <w:p w:rsidRPr="00A2714A" w:rsidR="00A2714A" w:rsidP="00A2714A" w:rsidRDefault="00A2714A" w14:paraId="0268F6A7" w14:textId="77777777">
      <w:pPr>
        <w:rPr>
          <w:lang w:val="it-IT"/>
        </w:rPr>
      </w:pPr>
      <w:r w:rsidRPr="00A2714A">
        <w:rPr>
          <w:lang w:val="it-IT"/>
        </w:rPr>
        <w:t xml:space="preserve">“Learning Management System” or “LMS” means the ISAD.academy Platform or any other digital system used by the Provider to deliver courses, manage accounts, distribute materials, conduct assessments, issue certificates, and communicate with Users.</w:t>
      </w:r>
    </w:p>
    <w:p w:rsidRPr="00A2714A" w:rsidR="00A2714A" w:rsidP="00A2714A" w:rsidRDefault="00A2714A" w14:paraId="0FCB245C" w14:textId="77777777">
      <w:pPr>
        <w:rPr>
          <w:lang w:val="it-IT"/>
        </w:rPr>
      </w:pPr>
      <w:r w:rsidRPr="00A2714A">
        <w:rPr>
          <w:lang w:val="it-IT"/>
        </w:rPr>
        <w:t xml:space="preserve">The Provider may also use, as appropriate, platforms provided by third parties, such as videoconferencing platforms, e-learning systems, cloud services, collaboration applications, or other digital tools.</w:t>
      </w:r>
    </w:p>
    <w:p w:rsidRPr="00A2714A" w:rsidR="00A2714A" w:rsidP="00A2714A" w:rsidRDefault="00A2714A" w14:paraId="7F3EA008" w14:textId="77777777">
      <w:pPr>
        <w:rPr>
          <w:b/>
          <w:bCs/>
          <w:lang w:val="it-IT"/>
        </w:rPr>
      </w:pPr>
      <w:r w:rsidRPr="00A2714A">
        <w:rPr>
          <w:b/>
          <w:bCs/>
          <w:lang w:val="it-IT"/>
        </w:rPr>
        <w:t xml:space="preserve">3.11. Personal Account</w:t>
      </w:r>
    </w:p>
    <w:p w:rsidRPr="00A2714A" w:rsidR="00A2714A" w:rsidP="00A2714A" w:rsidRDefault="00A2714A" w14:paraId="208E561C" w14:textId="77777777">
      <w:pPr>
        <w:rPr>
          <w:lang w:val="it-IT"/>
        </w:rPr>
      </w:pPr>
      <w:r w:rsidRPr="00A2714A">
        <w:rPr>
          <w:lang w:val="it-IT"/>
        </w:rPr>
        <w:t xml:space="preserve">“Personal Account” means the individual section of the Platform or the LMS to which the User gains access using their login credentials.</w:t>
      </w:r>
    </w:p>
    <w:p w:rsidRPr="00A2714A" w:rsidR="00A2714A" w:rsidP="00A2714A" w:rsidRDefault="00A2714A" w14:paraId="0F8A25C0" w14:textId="77777777">
      <w:pPr>
        <w:rPr>
          <w:b/>
          <w:bCs/>
        </w:rPr>
      </w:pPr>
      <w:r w:rsidRPr="00A2714A">
        <w:rPr>
          <w:b/>
          <w:bCs/>
        </w:rPr>
        <w:t xml:space="preserve">3.12. Instructor</w:t>
      </w:r>
    </w:p>
    <w:p w:rsidRPr="00A2714A" w:rsidR="00A2714A" w:rsidP="00A2714A" w:rsidRDefault="00A2714A" w14:paraId="41D6E55B" w14:textId="77777777">
      <w:r w:rsidRPr="00A2714A">
        <w:t xml:space="preserve">“Instructor” means the educator, trainer, speaker, mentor, consultant, expert, or collaborator who delivers a Service in whole or in part.</w:t>
      </w:r>
    </w:p>
    <w:p w:rsidRPr="00A2714A" w:rsidR="00A2714A" w:rsidP="00A2714A" w:rsidRDefault="00A2714A" w14:paraId="6C29AD25" w14:textId="77777777">
      <w:pPr>
        <w:rPr>
          <w:b/>
          <w:bCs/>
          <w:lang w:val="it-IT"/>
        </w:rPr>
      </w:pPr>
      <w:r w:rsidRPr="00A2714A">
        <w:rPr>
          <w:b/>
          <w:bCs/>
          <w:lang w:val="it-IT"/>
        </w:rPr>
        <w:lastRenderedPageBreak/>
      </w:r>
      <w:r w:rsidRPr="00A2714A">
        <w:rPr>
          <w:b/>
          <w:bCs/>
          <w:lang w:val="it-IT"/>
        </w:rPr>
        <w:t xml:space="preserve">3.13. Community</w:t>
      </w:r>
    </w:p>
    <w:p w:rsidRPr="00A2714A" w:rsidR="00A2714A" w:rsidP="00A2714A" w:rsidRDefault="00A2714A" w14:paraId="15E46386" w14:textId="77777777">
      <w:pPr>
        <w:rPr>
          <w:lang w:val="it-IT"/>
        </w:rPr>
      </w:pPr>
      <w:r w:rsidRPr="00A2714A">
        <w:rPr>
          <w:lang w:val="it-IT"/>
        </w:rPr>
        <w:t xml:space="preserve">“Community” means any group, forum, communication channel, or digital space made available to Users, including groups organized via WhatsApp, Telegram, Facebook, LinkedIn, Discord, Slack, or other similar platforms.</w:t>
      </w:r>
    </w:p>
    <w:p w:rsidRPr="00A2714A" w:rsidR="00A2714A" w:rsidP="00A2714A" w:rsidRDefault="00A2714A" w14:paraId="75CAC18D" w14:textId="77777777">
      <w:pPr>
        <w:rPr>
          <w:b/>
          <w:bCs/>
          <w:lang w:val="it-IT"/>
        </w:rPr>
      </w:pPr>
      <w:r w:rsidRPr="00A2714A">
        <w:rPr>
          <w:b/>
          <w:bCs/>
          <w:lang w:val="it-IT"/>
        </w:rPr>
        <w:t xml:space="preserve">3.14. Terms and Conditions</w:t>
      </w:r>
    </w:p>
    <w:p w:rsidRPr="00A2714A" w:rsidR="00A2714A" w:rsidP="00A2714A" w:rsidRDefault="00A2714A" w14:paraId="7E702F10" w14:textId="77777777">
      <w:pPr>
        <w:rPr>
          <w:lang w:val="it-IT"/>
        </w:rPr>
      </w:pPr>
      <w:r w:rsidRPr="00A2714A">
        <w:rPr>
          <w:lang w:val="it-IT"/>
        </w:rPr>
        <w:t xml:space="preserve">“Terms and Conditions” or “Terms” means this document, together with the policies and special conditions to which it refers.</w:t>
      </w:r>
    </w:p>
    <w:p w:rsidRPr="00A2714A" w:rsidR="00A2714A" w:rsidP="00A2714A" w:rsidRDefault="00A2714A" w14:paraId="30CA67EF" w14:textId="77777777">
      <w:pPr>
        <w:rPr>
          <w:b/>
          <w:bCs/>
          <w:lang w:val="it-IT"/>
        </w:rPr>
      </w:pPr>
      <w:r w:rsidRPr="00A2714A">
        <w:rPr>
          <w:b/>
          <w:bCs/>
          <w:lang w:val="it-IT"/>
        </w:rPr>
        <w:t xml:space="preserve">4. Applicability of the Terms and Formation of the Contract</w:t>
      </w:r>
    </w:p>
    <w:p w:rsidRPr="00A2714A" w:rsidR="00A2714A" w:rsidP="00A2714A" w:rsidRDefault="00A2714A" w14:paraId="6001FDAF" w14:textId="77777777">
      <w:pPr>
        <w:rPr>
          <w:lang w:val="it-IT"/>
        </w:rPr>
      </w:pPr>
      <w:r w:rsidRPr="00A2714A">
        <w:rPr>
          <w:lang w:val="it-IT"/>
        </w:rPr>
        <w:t xml:space="preserve">These Terms apply to all Users of the Site and to all contracts regarding the Services offered by ISAD.academy.</w:t>
      </w:r>
    </w:p>
    <w:p w:rsidRPr="00A2714A" w:rsidR="00A2714A" w:rsidP="00A2714A" w:rsidRDefault="00A2714A" w14:paraId="476E15D0" w14:textId="77777777">
      <w:pPr>
        <w:rPr>
          <w:lang w:val="it-IT"/>
        </w:rPr>
      </w:pPr>
      <w:r w:rsidRPr="00A2714A">
        <w:rPr>
          <w:lang w:val="it-IT"/>
        </w:rPr>
        <w:t xml:space="preserve">The contract between the Provider and the Client is deemed to be concluded when at least one of the following situations occurs:</w:t>
      </w:r>
    </w:p>
    <w:p w:rsidRPr="00A2714A" w:rsidR="00A2714A" w:rsidP="00A2714A" w:rsidRDefault="00A2714A" w14:paraId="6547B456" w14:textId="77777777">
      <w:pPr>
        <w:numPr>
          <w:ilvl w:val="0"/>
          <w:numId w:val="4"/>
        </w:numPr>
        <w:rPr>
          <w:lang w:val="it-IT"/>
        </w:rPr>
      </w:pPr>
      <w:r w:rsidRPr="00A2714A">
        <w:rPr>
          <w:lang w:val="it-IT"/>
        </w:rPr>
        <w:t xml:space="preserve">The Client places an order through the Site;</w:t>
      </w:r>
    </w:p>
    <w:p w:rsidRPr="00A2714A" w:rsidR="00A2714A" w:rsidP="00A2714A" w:rsidRDefault="00A2714A" w14:paraId="0ADE370A" w14:textId="77777777">
      <w:pPr>
        <w:numPr>
          <w:ilvl w:val="0"/>
          <w:numId w:val="4"/>
        </w:numPr>
      </w:pPr>
      <w:r w:rsidRPr="00A2714A">
        <w:t xml:space="preserve">The Client pays the price of the Service in full or in part;</w:t>
      </w:r>
    </w:p>
    <w:p w:rsidRPr="00A2714A" w:rsidR="00A2714A" w:rsidP="00A2714A" w:rsidRDefault="00A2714A" w14:paraId="09F22E69" w14:textId="77777777">
      <w:pPr>
        <w:numPr>
          <w:ilvl w:val="0"/>
          <w:numId w:val="4"/>
        </w:numPr>
        <w:rPr>
          <w:lang w:val="it-IT"/>
        </w:rPr>
      </w:pPr>
      <w:r w:rsidRPr="00A2714A">
        <w:rPr>
          <w:lang w:val="it-IT"/>
        </w:rPr>
        <w:t xml:space="preserve">The Provider confirms the registration in writing;</w:t>
      </w:r>
    </w:p>
    <w:p w:rsidRPr="00A2714A" w:rsidR="00A2714A" w:rsidP="00A2714A" w:rsidRDefault="00A2714A" w14:paraId="2AEB3954" w14:textId="77777777">
      <w:pPr>
        <w:numPr>
          <w:ilvl w:val="0"/>
          <w:numId w:val="4"/>
        </w:numPr>
        <w:rPr>
          <w:lang w:val="it-IT"/>
        </w:rPr>
      </w:pPr>
      <w:r w:rsidRPr="00A2714A">
        <w:rPr>
          <w:lang w:val="it-IT"/>
        </w:rPr>
        <w:t xml:space="preserve">The Client accepts a commercial offer issued by the Provider;</w:t>
      </w:r>
    </w:p>
    <w:p w:rsidRPr="00A2714A" w:rsidR="00A2714A" w:rsidP="00A2714A" w:rsidRDefault="00A2714A" w14:paraId="1D03146C" w14:textId="77777777">
      <w:pPr>
        <w:numPr>
          <w:ilvl w:val="0"/>
          <w:numId w:val="4"/>
        </w:numPr>
        <w:rPr>
          <w:lang w:val="it-IT"/>
        </w:rPr>
      </w:pPr>
      <w:r w:rsidRPr="00A2714A">
        <w:rPr>
          <w:lang w:val="it-IT"/>
        </w:rPr>
        <w:t xml:space="preserve">The Customer signs a separate contract;</w:t>
      </w:r>
    </w:p>
    <w:p w:rsidRPr="00A2714A" w:rsidR="00A2714A" w:rsidP="00A2714A" w:rsidRDefault="00A2714A" w14:paraId="1A3342F6" w14:textId="77777777">
      <w:pPr>
        <w:numPr>
          <w:ilvl w:val="0"/>
          <w:numId w:val="4"/>
        </w:numPr>
        <w:rPr>
          <w:lang w:val="it-IT"/>
        </w:rPr>
      </w:pPr>
      <w:r w:rsidRPr="00A2714A">
        <w:rPr>
          <w:lang w:val="it-IT"/>
        </w:rPr>
        <w:t xml:space="preserve">The Customer requests that the Service begin;</w:t>
      </w:r>
    </w:p>
    <w:p w:rsidRPr="00A2714A" w:rsidR="00A2714A" w:rsidP="00A2714A" w:rsidRDefault="00A2714A" w14:paraId="3B9C9509" w14:textId="77777777">
      <w:pPr>
        <w:numPr>
          <w:ilvl w:val="0"/>
          <w:numId w:val="4"/>
        </w:numPr>
        <w:rPr>
          <w:lang w:val="it-IT"/>
        </w:rPr>
      </w:pPr>
      <w:r w:rsidRPr="00A2714A">
        <w:rPr>
          <w:lang w:val="it-IT"/>
        </w:rPr>
        <w:t xml:space="preserve">The Customer accesses a free Service subject to acceptance of the Terms.</w:t>
      </w:r>
    </w:p>
    <w:p w:rsidRPr="00A2714A" w:rsidR="00A2714A" w:rsidP="00A2714A" w:rsidRDefault="00A2714A" w14:paraId="010E408E" w14:textId="77777777">
      <w:pPr>
        <w:rPr>
          <w:lang w:val="it-IT"/>
        </w:rPr>
      </w:pPr>
      <w:r w:rsidRPr="00A2714A">
        <w:rPr>
          <w:lang w:val="it-IT"/>
        </w:rPr>
        <w:t xml:space="preserve">If there are special contractual terms for a particular Service, they supplement these Terms.</w:t>
      </w:r>
    </w:p>
    <w:p w:rsidRPr="00A2714A" w:rsidR="00A2714A" w:rsidP="00A2714A" w:rsidRDefault="00A2714A" w14:paraId="1ACF499A" w14:textId="77777777">
      <w:pPr>
        <w:rPr>
          <w:lang w:val="it-IT"/>
        </w:rPr>
      </w:pPr>
      <w:r w:rsidRPr="00A2714A">
        <w:rPr>
          <w:lang w:val="it-IT"/>
        </w:rPr>
        <w:t xml:space="preserve">In the event of a conflict between these Terms and an individual contract signed between the parties, the individual contract shall prevail, to the extent permitted by law.</w:t>
      </w:r>
    </w:p>
    <w:p w:rsidRPr="00A2714A" w:rsidR="00A2714A" w:rsidP="00A2714A" w:rsidRDefault="00A2714A" w14:paraId="1D474D66" w14:textId="77777777">
      <w:pPr>
        <w:rPr>
          <w:b/>
          <w:bCs/>
          <w:lang w:val="it-IT"/>
        </w:rPr>
      </w:pPr>
      <w:r w:rsidRPr="00A2714A">
        <w:rPr>
          <w:b/>
          <w:bCs/>
          <w:lang w:val="it-IT"/>
        </w:rPr>
        <w:t xml:space="preserve">5. Eligibility and Age Requirements</w:t>
      </w:r>
    </w:p>
    <w:p w:rsidRPr="00A2714A" w:rsidR="00A2714A" w:rsidP="00A2714A" w:rsidRDefault="00A2714A" w14:paraId="537106BA" w14:textId="77777777">
      <w:pPr>
        <w:rPr>
          <w:lang w:val="it-IT"/>
        </w:rPr>
      </w:pPr>
      <w:r w:rsidRPr="00A2714A">
        <w:rPr>
          <w:lang w:val="it-IT"/>
        </w:rPr>
        <w:t xml:space="preserve">Users must have the legal capacity required to enter into contracts.</w:t>
      </w:r>
    </w:p>
    <w:p w:rsidRPr="00A2714A" w:rsidR="00A2714A" w:rsidP="00A2714A" w:rsidRDefault="00A2714A" w14:paraId="321BE666" w14:textId="77777777">
      <w:pPr>
        <w:rPr>
          <w:lang w:val="it-IT"/>
        </w:rPr>
      </w:pPr>
      <w:r w:rsidRPr="00A2714A">
        <w:rPr>
          <w:lang w:val="it-IT"/>
        </w:rPr>
        <w:t xml:space="preserve">Persons under the age of 16 may not create a personal Account on their own and may not purchase Services without the consent and involvement of their legal representative.</w:t>
      </w:r>
    </w:p>
    <w:p w:rsidRPr="00A2714A" w:rsidR="00A2714A" w:rsidP="00A2714A" w:rsidRDefault="00A2714A" w14:paraId="7362AA86" w14:textId="77777777">
      <w:pPr>
        <w:rPr>
          <w:lang w:val="it-IT"/>
        </w:rPr>
      </w:pPr>
      <w:r w:rsidRPr="00A2714A">
        <w:rPr>
          <w:lang w:val="it-IT"/>
        </w:rPr>
        <w:t xml:space="preserve">If a minor participates in a Service, registration and payment must be made by the legal representative or with the legal representative’s express consent.</w:t>
      </w:r>
    </w:p>
    <w:p w:rsidRPr="00A2714A" w:rsidR="00A2714A" w:rsidP="00A2714A" w:rsidRDefault="00A2714A" w14:paraId="2B34BDDC" w14:textId="77777777">
      <w:pPr>
        <w:rPr>
          <w:lang w:val="it-IT"/>
        </w:rPr>
      </w:pPr>
      <w:r w:rsidRPr="00A2714A">
        <w:rPr>
          <w:lang w:val="it-IT"/>
        </w:rPr>
        <w:lastRenderedPageBreak/>
      </w:r>
      <w:r w:rsidRPr="00A2714A">
        <w:rPr>
          <w:lang w:val="it-IT"/>
        </w:rPr>
        <w:t xml:space="preserve">The Provider may refuse or revoke a minor’s access if it reasonably determines that the Service is not age-appropriate or if the legal representative’s consent has not been obtained.</w:t>
      </w:r>
    </w:p>
    <w:p w:rsidRPr="00A2714A" w:rsidR="00A2714A" w:rsidP="00A2714A" w:rsidRDefault="00A2714A" w14:paraId="2164590C" w14:textId="77777777">
      <w:pPr>
        <w:rPr>
          <w:b/>
          <w:bCs/>
          <w:lang w:val="it-IT"/>
        </w:rPr>
      </w:pPr>
      <w:r w:rsidRPr="00A2714A">
        <w:rPr>
          <w:b/>
          <w:bCs/>
          <w:lang w:val="it-IT"/>
        </w:rPr>
        <w:t xml:space="preserve">6. Creating and Using a Personal Account</w:t>
      </w:r>
    </w:p>
    <w:p w:rsidRPr="00A2714A" w:rsidR="00A2714A" w:rsidP="00A2714A" w:rsidRDefault="00A2714A" w14:paraId="21B8D6B6" w14:textId="77777777">
      <w:pPr>
        <w:rPr>
          <w:lang w:val="it-IT"/>
        </w:rPr>
      </w:pPr>
      <w:r w:rsidRPr="00A2714A">
        <w:rPr>
          <w:lang w:val="it-IT"/>
        </w:rPr>
        <w:t xml:space="preserve">To access certain Services, the User may be required to create a Personal Account.</w:t>
      </w:r>
    </w:p>
    <w:p w:rsidRPr="00A2714A" w:rsidR="00A2714A" w:rsidP="00A2714A" w:rsidRDefault="00A2714A" w14:paraId="4B11C42E" w14:textId="77777777">
      <w:r w:rsidRPr="00A2714A">
        <w:t xml:space="preserve">The User must provide true, complete, accurate, and up-to-date information, including:</w:t>
      </w:r>
    </w:p>
    <w:p w:rsidRPr="00A2714A" w:rsidR="00A2714A" w:rsidP="00A2714A" w:rsidRDefault="00A2714A" w14:paraId="039FFE2B" w14:textId="77777777">
      <w:pPr>
        <w:numPr>
          <w:ilvl w:val="0"/>
          <w:numId w:val="5"/>
        </w:numPr>
      </w:pPr>
      <w:r w:rsidRPr="00A2714A">
        <w:t xml:space="preserve">first and last name;</w:t>
      </w:r>
    </w:p>
    <w:p w:rsidRPr="00A2714A" w:rsidR="00A2714A" w:rsidP="00A2714A" w:rsidRDefault="00A2714A" w14:paraId="2BE668DA" w14:textId="77777777">
      <w:pPr>
        <w:numPr>
          <w:ilvl w:val="0"/>
          <w:numId w:val="5"/>
        </w:numPr>
      </w:pPr>
      <w:r w:rsidRPr="00A2714A">
        <w:t xml:space="preserve">email address;</w:t>
      </w:r>
    </w:p>
    <w:p w:rsidRPr="00A2714A" w:rsidR="00A2714A" w:rsidP="00A2714A" w:rsidRDefault="00A2714A" w14:paraId="415133A2" w14:textId="77777777">
      <w:pPr>
        <w:numPr>
          <w:ilvl w:val="0"/>
          <w:numId w:val="5"/>
        </w:numPr>
      </w:pPr>
      <w:r w:rsidRPr="00A2714A">
        <w:t xml:space="preserve">phone number;</w:t>
      </w:r>
    </w:p>
    <w:p w:rsidRPr="00A2714A" w:rsidR="00A2714A" w:rsidP="00A2714A" w:rsidRDefault="00A2714A" w14:paraId="6336AFC8" w14:textId="77777777">
      <w:pPr>
        <w:numPr>
          <w:ilvl w:val="0"/>
          <w:numId w:val="5"/>
        </w:numPr>
      </w:pPr>
      <w:r w:rsidRPr="00A2714A">
        <w:t xml:space="preserve">billing information;</w:t>
      </w:r>
    </w:p>
    <w:p w:rsidRPr="00F36344" w:rsidR="00A2714A" w:rsidP="00A2714A" w:rsidRDefault="00A2714A" w14:paraId="44027501" w14:textId="77777777">
      <w:pPr>
        <w:numPr>
          <w:ilvl w:val="0"/>
          <w:numId w:val="5"/>
        </w:numPr>
        <w:rPr>
          <w:lang w:val="it-IT"/>
        </w:rPr>
      </w:pPr>
      <w:r w:rsidRPr="00F36344">
        <w:rPr>
          <w:lang w:val="it-IT"/>
        </w:rPr>
        <w:t xml:space="preserve">the name and details of the legal entity, if applicable;</w:t>
      </w:r>
    </w:p>
    <w:p w:rsidRPr="00F36344" w:rsidR="00A2714A" w:rsidP="00A2714A" w:rsidRDefault="00A2714A" w14:paraId="2D4F900A" w14:textId="77777777">
      <w:pPr>
        <w:numPr>
          <w:ilvl w:val="0"/>
          <w:numId w:val="5"/>
        </w:numPr>
        <w:rPr>
          <w:lang w:val="it-IT"/>
        </w:rPr>
      </w:pPr>
      <w:r w:rsidRPr="00F36344">
        <w:rPr>
          <w:lang w:val="it-IT"/>
        </w:rPr>
        <w:t xml:space="preserve">any other information necessary to provide the Service.</w:t>
      </w:r>
    </w:p>
    <w:p w:rsidRPr="00A2714A" w:rsidR="00A2714A" w:rsidP="00A2714A" w:rsidRDefault="00A2714A" w14:paraId="60559FF4" w14:textId="77777777">
      <w:r w:rsidRPr="00A2714A">
        <w:t xml:space="preserve">The User is responsible for:</w:t>
      </w:r>
    </w:p>
    <w:p w:rsidRPr="00F36344" w:rsidR="00A2714A" w:rsidP="00A2714A" w:rsidRDefault="00A2714A" w14:paraId="4FE6490D" w14:textId="77777777">
      <w:pPr>
        <w:numPr>
          <w:ilvl w:val="0"/>
          <w:numId w:val="6"/>
        </w:numPr>
        <w:rPr>
          <w:lang w:val="it-IT"/>
        </w:rPr>
      </w:pPr>
      <w:r w:rsidRPr="00F36344">
        <w:rPr>
          <w:lang w:val="it-IT"/>
        </w:rPr>
        <w:t xml:space="preserve">maintaining the confidentiality of their login credentials;</w:t>
      </w:r>
    </w:p>
    <w:p w:rsidRPr="00A2714A" w:rsidR="00A2714A" w:rsidP="00A2714A" w:rsidRDefault="00A2714A" w14:paraId="508D69C3" w14:textId="77777777">
      <w:pPr>
        <w:numPr>
          <w:ilvl w:val="0"/>
          <w:numId w:val="6"/>
        </w:numPr>
      </w:pPr>
      <w:r w:rsidRPr="00A2714A">
        <w:t xml:space="preserve">all activities performed through their Account;</w:t>
      </w:r>
    </w:p>
    <w:p w:rsidRPr="00A2714A" w:rsidR="00A2714A" w:rsidP="00A2714A" w:rsidRDefault="00A2714A" w14:paraId="5C1F4936" w14:textId="77777777">
      <w:pPr>
        <w:numPr>
          <w:ilvl w:val="0"/>
          <w:numId w:val="6"/>
        </w:numPr>
      </w:pPr>
      <w:r w:rsidRPr="00A2714A">
        <w:t xml:space="preserve">using a secure password;</w:t>
      </w:r>
    </w:p>
    <w:p w:rsidRPr="00F36344" w:rsidR="00A2714A" w:rsidP="00A2714A" w:rsidRDefault="00A2714A" w14:paraId="3748819F" w14:textId="77777777">
      <w:pPr>
        <w:numPr>
          <w:ilvl w:val="0"/>
          <w:numId w:val="6"/>
        </w:numPr>
        <w:rPr>
          <w:lang w:val="it-IT"/>
        </w:rPr>
      </w:pPr>
      <w:r w:rsidRPr="00F36344">
        <w:rPr>
          <w:lang w:val="it-IT"/>
        </w:rPr>
        <w:t xml:space="preserve">not disclosing their login credentials to others;</w:t>
      </w:r>
    </w:p>
    <w:p w:rsidRPr="00F36344" w:rsidR="00A2714A" w:rsidP="00A2714A" w:rsidRDefault="00A2714A" w14:paraId="73A184E7" w14:textId="77777777">
      <w:pPr>
        <w:numPr>
          <w:ilvl w:val="0"/>
          <w:numId w:val="6"/>
        </w:numPr>
        <w:rPr>
          <w:lang w:val="it-IT"/>
        </w:rPr>
      </w:pPr>
      <w:r w:rsidRPr="00F36344">
        <w:rPr>
          <w:lang w:val="it-IT"/>
        </w:rPr>
        <w:t xml:space="preserve">immediately notifying the Provider in the event of unauthorized use.</w:t>
      </w:r>
    </w:p>
    <w:p w:rsidRPr="00F36344" w:rsidR="00A2714A" w:rsidP="00A2714A" w:rsidRDefault="00A2714A" w14:paraId="16749173" w14:textId="77777777">
      <w:pPr>
        <w:rPr>
          <w:lang w:val="it-IT"/>
        </w:rPr>
      </w:pPr>
      <w:r w:rsidRPr="00F36344">
        <w:rPr>
          <w:lang w:val="it-IT"/>
        </w:rPr>
        <w:t xml:space="preserve">The Account and the right of access are personal and may not be transferred, resold, lent, or shared with third parties.</w:t>
      </w:r>
    </w:p>
    <w:p w:rsidRPr="00F36344" w:rsidR="00A2714A" w:rsidP="00A2714A" w:rsidRDefault="00A2714A" w14:paraId="10FCA240" w14:textId="77777777">
      <w:pPr>
        <w:rPr>
          <w:lang w:val="it-IT"/>
        </w:rPr>
      </w:pPr>
      <w:r w:rsidRPr="00F36344">
        <w:rPr>
          <w:lang w:val="it-IT"/>
        </w:rPr>
        <w:t xml:space="preserve">The Provider may temporarily suspend or deactivate the Account if there are reasonable grounds to believe that:</w:t>
      </w:r>
    </w:p>
    <w:p w:rsidRPr="00F36344" w:rsidR="00A2714A" w:rsidP="00A2714A" w:rsidRDefault="00A2714A" w14:paraId="46E930F0" w14:textId="77777777">
      <w:pPr>
        <w:numPr>
          <w:ilvl w:val="0"/>
          <w:numId w:val="7"/>
        </w:numPr>
        <w:rPr>
          <w:lang w:val="it-IT"/>
        </w:rPr>
      </w:pPr>
      <w:r w:rsidRPr="00F36344">
        <w:rPr>
          <w:lang w:val="it-IT"/>
        </w:rPr>
        <w:t xml:space="preserve">sharing access with other people;</w:t>
      </w:r>
    </w:p>
    <w:p w:rsidRPr="00A2714A" w:rsidR="00A2714A" w:rsidP="00A2714A" w:rsidRDefault="00A2714A" w14:paraId="7B075029" w14:textId="77777777">
      <w:pPr>
        <w:numPr>
          <w:ilvl w:val="0"/>
          <w:numId w:val="7"/>
        </w:numPr>
      </w:pPr>
      <w:r w:rsidRPr="00A2714A">
        <w:t xml:space="preserve">unauthorized use;</w:t>
      </w:r>
    </w:p>
    <w:p w:rsidRPr="00A2714A" w:rsidR="00A2714A" w:rsidP="00A2714A" w:rsidRDefault="00A2714A" w14:paraId="629B2117" w14:textId="77777777">
      <w:pPr>
        <w:numPr>
          <w:ilvl w:val="0"/>
          <w:numId w:val="7"/>
        </w:numPr>
      </w:pPr>
      <w:r w:rsidRPr="00A2714A">
        <w:t xml:space="preserve">infringement of intellectual property rights;</w:t>
      </w:r>
    </w:p>
    <w:p w:rsidRPr="00A2714A" w:rsidR="00A2714A" w:rsidP="00A2714A" w:rsidRDefault="00A2714A" w14:paraId="74515448" w14:textId="77777777">
      <w:pPr>
        <w:numPr>
          <w:ilvl w:val="0"/>
          <w:numId w:val="7"/>
        </w:numPr>
      </w:pPr>
      <w:r w:rsidRPr="00A2714A">
        <w:t xml:space="preserve">attempts at fraud;</w:t>
      </w:r>
    </w:p>
    <w:p w:rsidRPr="00A2714A" w:rsidR="00A2714A" w:rsidP="00A2714A" w:rsidRDefault="00A2714A" w14:paraId="6F1B41B1" w14:textId="77777777">
      <w:pPr>
        <w:numPr>
          <w:ilvl w:val="0"/>
          <w:numId w:val="7"/>
        </w:numPr>
      </w:pPr>
      <w:r w:rsidRPr="00A2714A">
        <w:t xml:space="preserve">a violation of these Terms;</w:t>
      </w:r>
    </w:p>
    <w:p w:rsidRPr="00A2714A" w:rsidR="00A2714A" w:rsidP="00A2714A" w:rsidRDefault="00A2714A" w14:paraId="03B4271B" w14:textId="77777777">
      <w:pPr>
        <w:numPr>
          <w:ilvl w:val="0"/>
          <w:numId w:val="7"/>
        </w:numPr>
      </w:pPr>
      <w:r w:rsidRPr="00A2714A">
        <w:lastRenderedPageBreak/>
      </w:r>
      <w:r w:rsidRPr="00A2714A">
        <w:t xml:space="preserve">failure to pay amounts due;</w:t>
      </w:r>
    </w:p>
    <w:p w:rsidRPr="00A2714A" w:rsidR="00A2714A" w:rsidP="00A2714A" w:rsidRDefault="00A2714A" w14:paraId="314CD767" w14:textId="77777777">
      <w:pPr>
        <w:numPr>
          <w:ilvl w:val="0"/>
          <w:numId w:val="7"/>
        </w:numPr>
      </w:pPr>
      <w:r w:rsidRPr="00A2714A">
        <w:t xml:space="preserve">compromising the security of the Platform;</w:t>
      </w:r>
    </w:p>
    <w:p w:rsidRPr="00F36344" w:rsidR="00A2714A" w:rsidP="00A2714A" w:rsidRDefault="00A2714A" w14:paraId="6BF064C7" w14:textId="77777777">
      <w:pPr>
        <w:numPr>
          <w:ilvl w:val="0"/>
          <w:numId w:val="7"/>
        </w:numPr>
        <w:rPr>
          <w:lang w:val="it-IT"/>
        </w:rPr>
      </w:pPr>
      <w:r w:rsidRPr="00F36344">
        <w:rPr>
          <w:lang w:val="it-IT"/>
        </w:rPr>
        <w:t xml:space="preserve">abusive conduct toward lecturers, employees, or other Participants.</w:t>
      </w:r>
    </w:p>
    <w:p w:rsidRPr="00F36344" w:rsidR="00A2714A" w:rsidP="00A2714A" w:rsidRDefault="00A2714A" w14:paraId="005728BF" w14:textId="77777777">
      <w:pPr>
        <w:rPr>
          <w:lang w:val="it-IT"/>
        </w:rPr>
      </w:pPr>
      <w:r w:rsidRPr="00F36344">
        <w:rPr>
          <w:lang w:val="it-IT"/>
        </w:rPr>
        <w:t xml:space="preserve">To the extent possible, the User will be informed of the reason for the suspension or deactivation.</w:t>
      </w:r>
    </w:p>
    <w:p w:rsidRPr="00F36344" w:rsidR="00A2714A" w:rsidP="00A2714A" w:rsidRDefault="00A2714A" w14:paraId="2AC2E401" w14:textId="77777777">
      <w:pPr>
        <w:rPr>
          <w:b/>
          <w:bCs/>
          <w:lang w:val="it-IT"/>
        </w:rPr>
      </w:pPr>
      <w:r w:rsidRPr="00F36344">
        <w:rPr>
          <w:b/>
          <w:bCs/>
          <w:lang w:val="it-IT"/>
        </w:rPr>
        <w:t xml:space="preserve">7. Registration for Courses and Events</w:t>
      </w:r>
    </w:p>
    <w:p w:rsidRPr="00F36344" w:rsidR="00A2714A" w:rsidP="00A2714A" w:rsidRDefault="00A2714A" w14:paraId="11B1D22F" w14:textId="77777777">
      <w:pPr>
        <w:rPr>
          <w:lang w:val="it-IT"/>
        </w:rPr>
      </w:pPr>
      <w:r w:rsidRPr="00F36344">
        <w:rPr>
          <w:lang w:val="it-IT"/>
        </w:rPr>
        <w:t xml:space="preserve">Registration can be completed by:</w:t>
      </w:r>
    </w:p>
    <w:p w:rsidRPr="00F36344" w:rsidR="00A2714A" w:rsidP="00A2714A" w:rsidRDefault="00A2714A" w14:paraId="6DD91270" w14:textId="77777777">
      <w:pPr>
        <w:numPr>
          <w:ilvl w:val="0"/>
          <w:numId w:val="8"/>
        </w:numPr>
        <w:rPr>
          <w:lang w:val="it-IT"/>
        </w:rPr>
      </w:pPr>
      <w:r w:rsidRPr="00F36344">
        <w:rPr>
          <w:lang w:val="it-IT"/>
        </w:rPr>
        <w:t xml:space="preserve">filling out the form available on the Site;</w:t>
      </w:r>
    </w:p>
    <w:p w:rsidRPr="00A2714A" w:rsidR="00A2714A" w:rsidP="00A2714A" w:rsidRDefault="00A2714A" w14:paraId="3BA549D3" w14:textId="77777777">
      <w:pPr>
        <w:numPr>
          <w:ilvl w:val="0"/>
          <w:numId w:val="8"/>
        </w:numPr>
      </w:pPr>
      <w:r w:rsidRPr="00A2714A">
        <w:t xml:space="preserve">creating a personal Account;</w:t>
      </w:r>
    </w:p>
    <w:p w:rsidRPr="00F36344" w:rsidR="00A2714A" w:rsidP="00A2714A" w:rsidRDefault="00A2714A" w14:paraId="4F0DF64C" w14:textId="77777777">
      <w:pPr>
        <w:numPr>
          <w:ilvl w:val="0"/>
          <w:numId w:val="8"/>
        </w:numPr>
        <w:rPr>
          <w:lang w:val="it-IT"/>
        </w:rPr>
      </w:pPr>
      <w:r w:rsidRPr="00F36344">
        <w:rPr>
          <w:lang w:val="it-IT"/>
        </w:rPr>
        <w:t xml:space="preserve">purchasing a Service directly;</w:t>
      </w:r>
    </w:p>
    <w:p w:rsidRPr="00A2714A" w:rsidR="00A2714A" w:rsidP="00A2714A" w:rsidRDefault="00A2714A" w14:paraId="65AEA8DC" w14:textId="77777777">
      <w:pPr>
        <w:numPr>
          <w:ilvl w:val="0"/>
          <w:numId w:val="8"/>
        </w:numPr>
      </w:pPr>
      <w:r w:rsidRPr="00A2714A">
        <w:t xml:space="preserve">accepting a commercial offer;</w:t>
      </w:r>
    </w:p>
    <w:p w:rsidRPr="00F36344" w:rsidR="00A2714A" w:rsidP="00A2714A" w:rsidRDefault="00A2714A" w14:paraId="7890E54C" w14:textId="77777777">
      <w:pPr>
        <w:numPr>
          <w:ilvl w:val="0"/>
          <w:numId w:val="8"/>
        </w:numPr>
        <w:rPr>
          <w:lang w:val="it-IT"/>
        </w:rPr>
      </w:pPr>
      <w:r w:rsidRPr="00F36344">
        <w:rPr>
          <w:lang w:val="it-IT"/>
        </w:rPr>
        <w:t xml:space="preserve">submitting a request via email;</w:t>
      </w:r>
    </w:p>
    <w:p w:rsidRPr="00F36344" w:rsidR="00A2714A" w:rsidP="00A2714A" w:rsidRDefault="00A2714A" w14:paraId="69B98B98" w14:textId="77777777">
      <w:pPr>
        <w:numPr>
          <w:ilvl w:val="0"/>
          <w:numId w:val="8"/>
        </w:numPr>
        <w:rPr>
          <w:lang w:val="it-IT"/>
        </w:rPr>
      </w:pPr>
      <w:r w:rsidRPr="00F36344">
        <w:rPr>
          <w:lang w:val="it-IT"/>
        </w:rPr>
        <w:t xml:space="preserve">registering through a partner;</w:t>
      </w:r>
    </w:p>
    <w:p w:rsidRPr="00F36344" w:rsidR="00A2714A" w:rsidP="00A2714A" w:rsidRDefault="00A2714A" w14:paraId="0E2D3125" w14:textId="77777777">
      <w:pPr>
        <w:numPr>
          <w:ilvl w:val="0"/>
          <w:numId w:val="8"/>
        </w:numPr>
        <w:rPr>
          <w:lang w:val="it-IT"/>
        </w:rPr>
      </w:pPr>
      <w:r w:rsidRPr="00F36344">
        <w:rPr>
          <w:lang w:val="it-IT"/>
        </w:rPr>
        <w:t xml:space="preserve">any other procedure indicated by the Provider.</w:t>
      </w:r>
    </w:p>
    <w:p w:rsidRPr="00F36344" w:rsidR="00A2714A" w:rsidP="00A2714A" w:rsidRDefault="00A2714A" w14:paraId="76C313A2" w14:textId="77777777">
      <w:pPr>
        <w:rPr>
          <w:lang w:val="it-IT"/>
        </w:rPr>
      </w:pPr>
      <w:r w:rsidRPr="00F36344">
        <w:rPr>
          <w:lang w:val="it-IT"/>
        </w:rPr>
        <w:t xml:space="preserve">Registration is considered confirmed only after the conditions communicated for the respective Service have been met, which may include:</w:t>
      </w:r>
    </w:p>
    <w:p w:rsidRPr="00A2714A" w:rsidR="00A2714A" w:rsidP="00A2714A" w:rsidRDefault="00A2714A" w14:paraId="34D51AB9" w14:textId="77777777">
      <w:pPr>
        <w:numPr>
          <w:ilvl w:val="0"/>
          <w:numId w:val="9"/>
        </w:numPr>
      </w:pPr>
      <w:r w:rsidRPr="00A2714A">
        <w:t xml:space="preserve">confirmation sent by the Provider;</w:t>
      </w:r>
    </w:p>
    <w:p w:rsidRPr="00F36344" w:rsidR="00A2714A" w:rsidP="00A2714A" w:rsidRDefault="00A2714A" w14:paraId="6E6F0232" w14:textId="77777777">
      <w:pPr>
        <w:numPr>
          <w:ilvl w:val="0"/>
          <w:numId w:val="9"/>
        </w:numPr>
        <w:rPr>
          <w:lang w:val="it-IT"/>
        </w:rPr>
      </w:pPr>
      <w:r w:rsidRPr="00F36344">
        <w:rPr>
          <w:lang w:val="it-IT"/>
        </w:rPr>
        <w:t xml:space="preserve">full or partial payment of the price;</w:t>
      </w:r>
    </w:p>
    <w:p w:rsidRPr="00A2714A" w:rsidR="00A2714A" w:rsidP="00A2714A" w:rsidRDefault="00A2714A" w14:paraId="33B433F2" w14:textId="77777777">
      <w:pPr>
        <w:numPr>
          <w:ilvl w:val="0"/>
          <w:numId w:val="9"/>
        </w:numPr>
      </w:pPr>
      <w:r w:rsidRPr="00A2714A">
        <w:t xml:space="preserve">acceptance of the Terms;</w:t>
      </w:r>
    </w:p>
    <w:p w:rsidRPr="00A2714A" w:rsidR="00A2714A" w:rsidP="00A2714A" w:rsidRDefault="00A2714A" w14:paraId="2339A774" w14:textId="77777777">
      <w:pPr>
        <w:numPr>
          <w:ilvl w:val="0"/>
          <w:numId w:val="9"/>
        </w:numPr>
      </w:pPr>
      <w:r w:rsidRPr="00A2714A">
        <w:t xml:space="preserve">provision of the necessary information;</w:t>
      </w:r>
    </w:p>
    <w:p w:rsidRPr="00F36344" w:rsidR="00A2714A" w:rsidP="00A2714A" w:rsidRDefault="00A2714A" w14:paraId="75D9CD20" w14:textId="77777777">
      <w:pPr>
        <w:numPr>
          <w:ilvl w:val="0"/>
          <w:numId w:val="9"/>
        </w:numPr>
        <w:rPr>
          <w:lang w:val="it-IT"/>
        </w:rPr>
      </w:pPr>
      <w:r w:rsidRPr="00F36344">
        <w:rPr>
          <w:lang w:val="it-IT"/>
        </w:rPr>
        <w:t xml:space="preserve">fulfillment of any admission requirements.</w:t>
      </w:r>
    </w:p>
    <w:p w:rsidRPr="00F36344" w:rsidR="00A2714A" w:rsidP="00A2714A" w:rsidRDefault="00A2714A" w14:paraId="3F9F4979" w14:textId="77777777">
      <w:pPr>
        <w:rPr>
          <w:lang w:val="it-IT"/>
        </w:rPr>
      </w:pPr>
      <w:r w:rsidRPr="00F36344">
        <w:rPr>
          <w:lang w:val="it-IT"/>
        </w:rPr>
        <w:t xml:space="preserve">The number of spots may be limited.</w:t>
      </w:r>
    </w:p>
    <w:p w:rsidRPr="00F36344" w:rsidR="00A2714A" w:rsidP="00A2714A" w:rsidRDefault="00A2714A" w14:paraId="5CD282BE" w14:textId="77777777">
      <w:pPr>
        <w:rPr>
          <w:lang w:val="it-IT"/>
        </w:rPr>
      </w:pPr>
      <w:r w:rsidRPr="00F36344">
        <w:rPr>
          <w:lang w:val="it-IT"/>
        </w:rPr>
        <w:t xml:space="preserve">The provider may refuse a registration, with justification, if:</w:t>
      </w:r>
    </w:p>
    <w:p w:rsidRPr="00A2714A" w:rsidR="00A2714A" w:rsidP="00A2714A" w:rsidRDefault="00A2714A" w14:paraId="12EEA06C" w14:textId="77777777">
      <w:pPr>
        <w:numPr>
          <w:ilvl w:val="0"/>
          <w:numId w:val="10"/>
        </w:numPr>
      </w:pPr>
      <w:r w:rsidRPr="00A2714A">
        <w:t xml:space="preserve">the maximum number of participants has been reached;</w:t>
      </w:r>
    </w:p>
    <w:p w:rsidRPr="00A2714A" w:rsidR="00A2714A" w:rsidP="00A2714A" w:rsidRDefault="00A2714A" w14:paraId="678D0A33" w14:textId="77777777">
      <w:pPr>
        <w:numPr>
          <w:ilvl w:val="0"/>
          <w:numId w:val="10"/>
        </w:numPr>
      </w:pPr>
      <w:r w:rsidRPr="00A2714A">
        <w:t xml:space="preserve">payment has not been made;</w:t>
      </w:r>
    </w:p>
    <w:p w:rsidRPr="00A2714A" w:rsidR="00A2714A" w:rsidP="00A2714A" w:rsidRDefault="00A2714A" w14:paraId="28CD44DC" w14:textId="77777777">
      <w:pPr>
        <w:numPr>
          <w:ilvl w:val="0"/>
          <w:numId w:val="10"/>
        </w:numPr>
      </w:pPr>
      <w:r w:rsidRPr="00A2714A">
        <w:t xml:space="preserve">the User has previously breached their contractual obligations;</w:t>
      </w:r>
    </w:p>
    <w:p w:rsidRPr="00F36344" w:rsidR="00A2714A" w:rsidP="00A2714A" w:rsidRDefault="00A2714A" w14:paraId="65D768D6" w14:textId="77777777">
      <w:pPr>
        <w:numPr>
          <w:ilvl w:val="0"/>
          <w:numId w:val="10"/>
        </w:numPr>
        <w:rPr>
          <w:lang w:val="it-IT"/>
        </w:rPr>
      </w:pPr>
      <w:r w:rsidRPr="00F36344">
        <w:rPr>
          <w:lang w:val="it-IT"/>
        </w:rPr>
        <w:t xml:space="preserve">participation could interfere with the smooth running of the Event;</w:t>
      </w:r>
    </w:p>
    <w:p w:rsidRPr="00F36344" w:rsidR="00A2714A" w:rsidP="00A2714A" w:rsidRDefault="00A2714A" w14:paraId="13DDCD6F" w14:textId="77777777">
      <w:pPr>
        <w:numPr>
          <w:ilvl w:val="0"/>
          <w:numId w:val="10"/>
        </w:numPr>
        <w:rPr>
          <w:lang w:val="it-IT"/>
        </w:rPr>
      </w:pPr>
      <w:r w:rsidRPr="00F36344">
        <w:rPr>
          <w:lang w:val="it-IT"/>
        </w:rPr>
        <w:lastRenderedPageBreak/>
      </w:r>
      <w:r w:rsidRPr="00F36344">
        <w:rPr>
          <w:lang w:val="it-IT"/>
        </w:rPr>
        <w:t xml:space="preserve">the minimum participation requirements have not been met;</w:t>
      </w:r>
    </w:p>
    <w:p w:rsidRPr="00A2714A" w:rsidR="00A2714A" w:rsidP="00A2714A" w:rsidRDefault="00A2714A" w14:paraId="3F1EE02F" w14:textId="77777777">
      <w:pPr>
        <w:numPr>
          <w:ilvl w:val="0"/>
          <w:numId w:val="10"/>
        </w:numPr>
      </w:pPr>
      <w:r w:rsidRPr="00A2714A">
        <w:t xml:space="preserve">there are security, compliance, or integrity concerns.</w:t>
      </w:r>
    </w:p>
    <w:p w:rsidRPr="00A2714A" w:rsidR="00A2714A" w:rsidP="00A2714A" w:rsidRDefault="00A2714A" w14:paraId="1E8B4225" w14:textId="77777777">
      <w:pPr>
        <w:rPr>
          <w:b/>
          <w:bCs/>
        </w:rPr>
      </w:pPr>
      <w:r w:rsidRPr="00A2714A">
        <w:rPr>
          <w:b/>
          <w:bCs/>
        </w:rPr>
        <w:t xml:space="preserve">8. Description and Organization of the Services</w:t>
      </w:r>
    </w:p>
    <w:p w:rsidRPr="00F36344" w:rsidR="00A2714A" w:rsidP="00A2714A" w:rsidRDefault="00A2714A" w14:paraId="5F753B77" w14:textId="77777777">
      <w:pPr>
        <w:rPr>
          <w:lang w:val="it-IT"/>
        </w:rPr>
      </w:pPr>
      <w:r w:rsidRPr="00F36344">
        <w:rPr>
          <w:lang w:val="it-IT"/>
        </w:rPr>
        <w:t xml:space="preserve">The Provider will use reasonable efforts to ensure that the information published about the Services is accurate and up-to-date.</w:t>
      </w:r>
    </w:p>
    <w:p w:rsidRPr="00F36344" w:rsidR="00A2714A" w:rsidP="00A2714A" w:rsidRDefault="00A2714A" w14:paraId="2F771CA6" w14:textId="77777777">
      <w:pPr>
        <w:rPr>
          <w:lang w:val="it-IT"/>
        </w:rPr>
      </w:pPr>
      <w:r w:rsidRPr="00F36344">
        <w:rPr>
          <w:lang w:val="it-IT"/>
        </w:rPr>
        <w:t xml:space="preserve">For each Service, the following may be communicated:</w:t>
      </w:r>
    </w:p>
    <w:p w:rsidRPr="00A2714A" w:rsidR="00A2714A" w:rsidP="00A2714A" w:rsidRDefault="00A2714A" w14:paraId="0792CCAC" w14:textId="77777777">
      <w:pPr>
        <w:numPr>
          <w:ilvl w:val="0"/>
          <w:numId w:val="11"/>
        </w:numPr>
      </w:pPr>
      <w:r w:rsidRPr="00A2714A">
        <w:t xml:space="preserve">objectives;</w:t>
      </w:r>
    </w:p>
    <w:p w:rsidRPr="00A2714A" w:rsidR="00A2714A" w:rsidP="00A2714A" w:rsidRDefault="00A2714A" w14:paraId="25C29716" w14:textId="77777777">
      <w:pPr>
        <w:numPr>
          <w:ilvl w:val="0"/>
          <w:numId w:val="11"/>
        </w:numPr>
      </w:pPr>
      <w:r w:rsidRPr="00A2714A">
        <w:t xml:space="preserve">the curriculum;</w:t>
      </w:r>
    </w:p>
    <w:p w:rsidRPr="00A2714A" w:rsidR="00A2714A" w:rsidP="00A2714A" w:rsidRDefault="00A2714A" w14:paraId="352AEE1A" w14:textId="77777777">
      <w:pPr>
        <w:numPr>
          <w:ilvl w:val="0"/>
          <w:numId w:val="11"/>
        </w:numPr>
      </w:pPr>
      <w:r w:rsidRPr="00A2714A">
        <w:t xml:space="preserve">the level of difficulty;</w:t>
      </w:r>
    </w:p>
    <w:p w:rsidRPr="00A2714A" w:rsidR="00A2714A" w:rsidP="00A2714A" w:rsidRDefault="00A2714A" w14:paraId="4AFD1D62" w14:textId="77777777">
      <w:pPr>
        <w:numPr>
          <w:ilvl w:val="0"/>
          <w:numId w:val="11"/>
        </w:numPr>
      </w:pPr>
      <w:r w:rsidRPr="00A2714A">
        <w:t xml:space="preserve">prerequisites;</w:t>
      </w:r>
    </w:p>
    <w:p w:rsidRPr="00A2714A" w:rsidR="00A2714A" w:rsidP="00A2714A" w:rsidRDefault="00A2714A" w14:paraId="6B5D0C72" w14:textId="77777777">
      <w:pPr>
        <w:numPr>
          <w:ilvl w:val="0"/>
          <w:numId w:val="11"/>
        </w:numPr>
      </w:pPr>
      <w:r w:rsidRPr="00A2714A">
        <w:t xml:space="preserve">date and schedule;</w:t>
      </w:r>
    </w:p>
    <w:p w:rsidRPr="00A2714A" w:rsidR="00A2714A" w:rsidP="00A2714A" w:rsidRDefault="00A2714A" w14:paraId="6BB35511" w14:textId="77777777">
      <w:pPr>
        <w:numPr>
          <w:ilvl w:val="0"/>
          <w:numId w:val="11"/>
        </w:numPr>
      </w:pPr>
      <w:r w:rsidRPr="00A2714A">
        <w:t xml:space="preserve">duration;</w:t>
      </w:r>
    </w:p>
    <w:p w:rsidRPr="00A2714A" w:rsidR="00A2714A" w:rsidP="00A2714A" w:rsidRDefault="00A2714A" w14:paraId="59D35D7E" w14:textId="77777777">
      <w:pPr>
        <w:numPr>
          <w:ilvl w:val="0"/>
          <w:numId w:val="11"/>
        </w:numPr>
      </w:pPr>
      <w:r w:rsidRPr="00A2714A">
        <w:t xml:space="preserve">format;</w:t>
      </w:r>
    </w:p>
    <w:p w:rsidRPr="00A2714A" w:rsidR="00A2714A" w:rsidP="00A2714A" w:rsidRDefault="00A2714A" w14:paraId="1CB68F68" w14:textId="77777777">
      <w:pPr>
        <w:numPr>
          <w:ilvl w:val="0"/>
          <w:numId w:val="11"/>
        </w:numPr>
      </w:pPr>
      <w:r w:rsidRPr="00A2714A">
        <w:t xml:space="preserve">instructors;</w:t>
      </w:r>
    </w:p>
    <w:p w:rsidRPr="00A2714A" w:rsidR="00A2714A" w:rsidP="00A2714A" w:rsidRDefault="00A2714A" w14:paraId="22A83A16" w14:textId="77777777">
      <w:pPr>
        <w:numPr>
          <w:ilvl w:val="0"/>
          <w:numId w:val="11"/>
        </w:numPr>
      </w:pPr>
      <w:r w:rsidRPr="00A2714A">
        <w:t xml:space="preserve">price;</w:t>
      </w:r>
    </w:p>
    <w:p w:rsidRPr="00A2714A" w:rsidR="00A2714A" w:rsidP="00A2714A" w:rsidRDefault="00A2714A" w14:paraId="2AC92567" w14:textId="77777777">
      <w:pPr>
        <w:numPr>
          <w:ilvl w:val="0"/>
          <w:numId w:val="11"/>
        </w:numPr>
      </w:pPr>
      <w:r w:rsidRPr="00A2714A">
        <w:t xml:space="preserve">access period;</w:t>
      </w:r>
    </w:p>
    <w:p w:rsidRPr="00A2714A" w:rsidR="00A2714A" w:rsidP="00A2714A" w:rsidRDefault="00A2714A" w14:paraId="01AC97DE" w14:textId="77777777">
      <w:pPr>
        <w:numPr>
          <w:ilvl w:val="0"/>
          <w:numId w:val="11"/>
        </w:numPr>
      </w:pPr>
      <w:r w:rsidRPr="00A2714A">
        <w:t xml:space="preserve">assessment method;</w:t>
      </w:r>
    </w:p>
    <w:p w:rsidRPr="00A2714A" w:rsidR="00A2714A" w:rsidP="00A2714A" w:rsidRDefault="00A2714A" w14:paraId="554AE302" w14:textId="77777777">
      <w:pPr>
        <w:numPr>
          <w:ilvl w:val="0"/>
          <w:numId w:val="11"/>
        </w:numPr>
      </w:pPr>
      <w:r w:rsidRPr="00A2714A">
        <w:t xml:space="preserve">certification requirements;</w:t>
      </w:r>
    </w:p>
    <w:p w:rsidRPr="00A2714A" w:rsidR="00A2714A" w:rsidP="00A2714A" w:rsidRDefault="00A2714A" w14:paraId="34F3A8E2" w14:textId="77777777">
      <w:pPr>
        <w:numPr>
          <w:ilvl w:val="0"/>
          <w:numId w:val="11"/>
        </w:numPr>
      </w:pPr>
      <w:r w:rsidRPr="00A2714A">
        <w:t xml:space="preserve">included resources;</w:t>
      </w:r>
    </w:p>
    <w:p w:rsidRPr="00A2714A" w:rsidR="00A2714A" w:rsidP="00A2714A" w:rsidRDefault="00A2714A" w14:paraId="02A2B8D4" w14:textId="77777777">
      <w:pPr>
        <w:numPr>
          <w:ilvl w:val="0"/>
          <w:numId w:val="11"/>
        </w:numPr>
      </w:pPr>
      <w:r w:rsidRPr="00A2714A">
        <w:t xml:space="preserve">technical requirements.</w:t>
      </w:r>
    </w:p>
    <w:p w:rsidRPr="00F36344" w:rsidR="00A2714A" w:rsidP="00A2714A" w:rsidRDefault="00A2714A" w14:paraId="37993E82" w14:textId="77777777">
      <w:pPr>
        <w:rPr>
          <w:lang w:val="it-IT"/>
        </w:rPr>
      </w:pPr>
      <w:r w:rsidRPr="00F36344">
        <w:rPr>
          <w:lang w:val="it-IT"/>
        </w:rPr>
        <w:t xml:space="preserve">Images, promotional materials, descriptions, and presentations are for informational purposes only. The Provider may reasonably adapt the structure or order of the modules, exercises, examples, and teaching methods without materially altering the subject matter of the Service.</w:t>
      </w:r>
    </w:p>
    <w:p w:rsidRPr="00F36344" w:rsidR="00A2714A" w:rsidP="00A2714A" w:rsidRDefault="00A2714A" w14:paraId="0CFFE27D" w14:textId="77777777">
      <w:pPr>
        <w:rPr>
          <w:lang w:val="it-IT"/>
        </w:rPr>
      </w:pPr>
      <w:r w:rsidRPr="00F36344">
        <w:rPr>
          <w:lang w:val="it-IT"/>
        </w:rPr>
        <w:t xml:space="preserve">The Provider does not guarantee that participation in a Service will result in:</w:t>
      </w:r>
    </w:p>
    <w:p w:rsidRPr="00F36344" w:rsidR="00A2714A" w:rsidP="00A2714A" w:rsidRDefault="00A2714A" w14:paraId="4FA0970C" w14:textId="77777777">
      <w:pPr>
        <w:numPr>
          <w:ilvl w:val="0"/>
          <w:numId w:val="12"/>
        </w:numPr>
        <w:rPr>
          <w:lang w:val="it-IT"/>
        </w:rPr>
      </w:pPr>
      <w:r w:rsidRPr="00F36344">
        <w:rPr>
          <w:lang w:val="it-IT"/>
        </w:rPr>
        <w:t xml:space="preserve">employment;</w:t>
      </w:r>
    </w:p>
    <w:p w:rsidRPr="00A2714A" w:rsidR="00A2714A" w:rsidP="00A2714A" w:rsidRDefault="00A2714A" w14:paraId="5ECF85B1" w14:textId="77777777">
      <w:pPr>
        <w:numPr>
          <w:ilvl w:val="0"/>
          <w:numId w:val="12"/>
        </w:numPr>
      </w:pPr>
      <w:r w:rsidRPr="00A2714A">
        <w:t xml:space="preserve">a career advancement;</w:t>
      </w:r>
    </w:p>
    <w:p w:rsidRPr="00A2714A" w:rsidR="00A2714A" w:rsidP="00A2714A" w:rsidRDefault="00A2714A" w14:paraId="5A48CB70" w14:textId="77777777">
      <w:pPr>
        <w:numPr>
          <w:ilvl w:val="0"/>
          <w:numId w:val="12"/>
        </w:numPr>
      </w:pPr>
      <w:r w:rsidRPr="00A2714A">
        <w:t xml:space="preserve">an increase in income;</w:t>
      </w:r>
    </w:p>
    <w:p w:rsidRPr="00A2714A" w:rsidR="00A2714A" w:rsidP="00A2714A" w:rsidRDefault="00A2714A" w14:paraId="35B1765C" w14:textId="77777777">
      <w:pPr>
        <w:numPr>
          <w:ilvl w:val="0"/>
          <w:numId w:val="12"/>
        </w:numPr>
      </w:pPr>
      <w:r w:rsidRPr="00A2714A">
        <w:lastRenderedPageBreak/>
      </w:r>
      <w:r w:rsidRPr="00A2714A">
        <w:t xml:space="preserve">obtaining an external certification;</w:t>
      </w:r>
    </w:p>
    <w:p w:rsidRPr="00A2714A" w:rsidR="00A2714A" w:rsidP="00A2714A" w:rsidRDefault="00A2714A" w14:paraId="741665C2" w14:textId="77777777">
      <w:pPr>
        <w:numPr>
          <w:ilvl w:val="0"/>
          <w:numId w:val="12"/>
        </w:numPr>
      </w:pPr>
      <w:r w:rsidRPr="00A2714A">
        <w:t xml:space="preserve">admission to an organization;</w:t>
      </w:r>
    </w:p>
    <w:p w:rsidRPr="00A2714A" w:rsidR="00A2714A" w:rsidP="00A2714A" w:rsidRDefault="00A2714A" w14:paraId="1A4AC87A" w14:textId="77777777">
      <w:pPr>
        <w:numPr>
          <w:ilvl w:val="0"/>
          <w:numId w:val="12"/>
        </w:numPr>
      </w:pPr>
      <w:r w:rsidRPr="00A2714A">
        <w:t xml:space="preserve">securing funding;</w:t>
      </w:r>
    </w:p>
    <w:p w:rsidRPr="00F36344" w:rsidR="00A2714A" w:rsidP="00A2714A" w:rsidRDefault="00A2714A" w14:paraId="41F9B3AE" w14:textId="77777777">
      <w:pPr>
        <w:numPr>
          <w:ilvl w:val="0"/>
          <w:numId w:val="12"/>
        </w:numPr>
        <w:rPr>
          <w:lang w:val="it-IT"/>
        </w:rPr>
      </w:pPr>
      <w:r w:rsidRPr="00F36344">
        <w:rPr>
          <w:lang w:val="it-IT"/>
        </w:rPr>
        <w:t xml:space="preserve">achieving a certain level of performance;</w:t>
      </w:r>
    </w:p>
    <w:p w:rsidRPr="00F36344" w:rsidR="00A2714A" w:rsidP="00A2714A" w:rsidRDefault="00A2714A" w14:paraId="236EFF5E" w14:textId="77777777">
      <w:pPr>
        <w:numPr>
          <w:ilvl w:val="0"/>
          <w:numId w:val="12"/>
        </w:numPr>
        <w:rPr>
          <w:lang w:val="it-IT"/>
        </w:rPr>
      </w:pPr>
      <w:r w:rsidRPr="00F36344">
        <w:rPr>
          <w:lang w:val="it-IT"/>
        </w:rPr>
        <w:t xml:space="preserve">achieving a specific economic or professional result.</w:t>
      </w:r>
    </w:p>
    <w:p w:rsidRPr="00F36344" w:rsidR="00A2714A" w:rsidP="00A2714A" w:rsidRDefault="00A2714A" w14:paraId="744774DD" w14:textId="77777777">
      <w:pPr>
        <w:rPr>
          <w:lang w:val="it-IT"/>
        </w:rPr>
      </w:pPr>
      <w:r w:rsidRPr="00F36344">
        <w:rPr>
          <w:lang w:val="it-IT"/>
        </w:rPr>
        <w:t xml:space="preserve">Results depend, among other things, on the Participant’s preparation, commitment, experience, and individual effort.</w:t>
      </w:r>
    </w:p>
    <w:p w:rsidRPr="00F36344" w:rsidR="00A2714A" w:rsidP="00A2714A" w:rsidRDefault="00A2714A" w14:paraId="745B3991" w14:textId="77777777">
      <w:pPr>
        <w:rPr>
          <w:b/>
          <w:bCs/>
          <w:lang w:val="it-IT"/>
        </w:rPr>
      </w:pPr>
      <w:r w:rsidRPr="00F36344">
        <w:rPr>
          <w:b/>
          <w:bCs/>
          <w:lang w:val="it-IT"/>
        </w:rPr>
        <w:t xml:space="preserve">9. Method of Delivery</w:t>
      </w:r>
    </w:p>
    <w:p w:rsidRPr="00F36344" w:rsidR="00A2714A" w:rsidP="00A2714A" w:rsidRDefault="00A2714A" w14:paraId="6ABC7678" w14:textId="77777777">
      <w:pPr>
        <w:rPr>
          <w:lang w:val="it-IT"/>
        </w:rPr>
      </w:pPr>
      <w:r w:rsidRPr="00F36344">
        <w:rPr>
          <w:lang w:val="it-IT"/>
        </w:rPr>
        <w:t xml:space="preserve">Services may be provided:</w:t>
      </w:r>
    </w:p>
    <w:p w:rsidRPr="00A2714A" w:rsidR="00A2714A" w:rsidP="00A2714A" w:rsidRDefault="00A2714A" w14:paraId="5B19D11A" w14:textId="77777777">
      <w:pPr>
        <w:numPr>
          <w:ilvl w:val="0"/>
          <w:numId w:val="13"/>
        </w:numPr>
      </w:pPr>
      <w:r w:rsidRPr="00A2714A">
        <w:t xml:space="preserve">in person;</w:t>
      </w:r>
    </w:p>
    <w:p w:rsidRPr="00A2714A" w:rsidR="00A2714A" w:rsidP="00A2714A" w:rsidRDefault="00A2714A" w14:paraId="0877C7C9" w14:textId="77777777">
      <w:pPr>
        <w:numPr>
          <w:ilvl w:val="0"/>
          <w:numId w:val="13"/>
        </w:numPr>
      </w:pPr>
      <w:r w:rsidRPr="00A2714A">
        <w:t xml:space="preserve">online, live;</w:t>
      </w:r>
    </w:p>
    <w:p w:rsidRPr="00A2714A" w:rsidR="00A2714A" w:rsidP="00A2714A" w:rsidRDefault="00A2714A" w14:paraId="76382EBA" w14:textId="77777777">
      <w:pPr>
        <w:numPr>
          <w:ilvl w:val="0"/>
          <w:numId w:val="13"/>
        </w:numPr>
      </w:pPr>
      <w:r w:rsidRPr="00A2714A">
        <w:t xml:space="preserve">online, via recorded materials;</w:t>
      </w:r>
    </w:p>
    <w:p w:rsidRPr="00A2714A" w:rsidR="00A2714A" w:rsidP="00A2714A" w:rsidRDefault="00A2714A" w14:paraId="64658510" w14:textId="77777777">
      <w:pPr>
        <w:numPr>
          <w:ilvl w:val="0"/>
          <w:numId w:val="13"/>
        </w:numPr>
      </w:pPr>
      <w:r w:rsidRPr="00A2714A">
        <w:t xml:space="preserve">in a hybrid format;</w:t>
      </w:r>
    </w:p>
    <w:p w:rsidRPr="00A2714A" w:rsidR="00A2714A" w:rsidP="00A2714A" w:rsidRDefault="00A2714A" w14:paraId="25AE9B71" w14:textId="77777777">
      <w:pPr>
        <w:numPr>
          <w:ilvl w:val="0"/>
          <w:numId w:val="13"/>
        </w:numPr>
      </w:pPr>
      <w:r w:rsidRPr="00A2714A">
        <w:t xml:space="preserve">through an LMS;</w:t>
      </w:r>
    </w:p>
    <w:p w:rsidRPr="00A2714A" w:rsidR="00A2714A" w:rsidP="00A2714A" w:rsidRDefault="00A2714A" w14:paraId="368E15B8" w14:textId="77777777">
      <w:pPr>
        <w:numPr>
          <w:ilvl w:val="0"/>
          <w:numId w:val="13"/>
        </w:numPr>
      </w:pPr>
      <w:r w:rsidRPr="00A2714A">
        <w:t xml:space="preserve">via videoconferencing platforms;</w:t>
      </w:r>
    </w:p>
    <w:p w:rsidRPr="00A2714A" w:rsidR="00A2714A" w:rsidP="00A2714A" w:rsidRDefault="00A2714A" w14:paraId="03E3FB41" w14:textId="77777777">
      <w:pPr>
        <w:numPr>
          <w:ilvl w:val="0"/>
          <w:numId w:val="13"/>
        </w:numPr>
      </w:pPr>
      <w:r w:rsidRPr="00A2714A">
        <w:t xml:space="preserve">via email;</w:t>
      </w:r>
    </w:p>
    <w:p w:rsidRPr="00A2714A" w:rsidR="00A2714A" w:rsidP="00A2714A" w:rsidRDefault="00A2714A" w14:paraId="5C2AA40F" w14:textId="77777777">
      <w:pPr>
        <w:numPr>
          <w:ilvl w:val="0"/>
          <w:numId w:val="13"/>
        </w:numPr>
      </w:pPr>
      <w:r w:rsidRPr="00A2714A">
        <w:t xml:space="preserve">through Communities;</w:t>
      </w:r>
    </w:p>
    <w:p w:rsidRPr="00F36344" w:rsidR="00A2714A" w:rsidP="00A2714A" w:rsidRDefault="00A2714A" w14:paraId="6AE4BD2C" w14:textId="77777777">
      <w:pPr>
        <w:numPr>
          <w:ilvl w:val="0"/>
          <w:numId w:val="13"/>
        </w:numPr>
        <w:rPr>
          <w:lang w:val="it-IT"/>
        </w:rPr>
      </w:pPr>
      <w:r w:rsidRPr="00F36344">
        <w:rPr>
          <w:lang w:val="it-IT"/>
        </w:rPr>
        <w:t xml:space="preserve">through other means communicated to the User.</w:t>
      </w:r>
    </w:p>
    <w:p w:rsidRPr="00F36344" w:rsidR="00A2714A" w:rsidP="00A2714A" w:rsidRDefault="00A2714A" w14:paraId="643A2623" w14:textId="77777777">
      <w:pPr>
        <w:rPr>
          <w:lang w:val="it-IT"/>
        </w:rPr>
      </w:pPr>
      <w:r w:rsidRPr="00F36344">
        <w:rPr>
          <w:lang w:val="it-IT"/>
        </w:rPr>
        <w:t xml:space="preserve">The User is responsible for providing the necessary equipment and technical conditions, such as:</w:t>
      </w:r>
    </w:p>
    <w:p w:rsidRPr="00A2714A" w:rsidR="00A2714A" w:rsidP="00A2714A" w:rsidRDefault="00A2714A" w14:paraId="25D5EEF3" w14:textId="77777777">
      <w:pPr>
        <w:numPr>
          <w:ilvl w:val="0"/>
          <w:numId w:val="14"/>
        </w:numPr>
      </w:pPr>
      <w:r w:rsidRPr="00A2714A">
        <w:t xml:space="preserve">a compatible computer, tablet, or phone;</w:t>
      </w:r>
    </w:p>
    <w:p w:rsidRPr="00A2714A" w:rsidR="00A2714A" w:rsidP="00A2714A" w:rsidRDefault="00A2714A" w14:paraId="1B3C98C7" w14:textId="77777777">
      <w:pPr>
        <w:numPr>
          <w:ilvl w:val="0"/>
          <w:numId w:val="14"/>
        </w:numPr>
      </w:pPr>
      <w:r w:rsidRPr="00A2714A">
        <w:t xml:space="preserve">a stable internet connection;</w:t>
      </w:r>
    </w:p>
    <w:p w:rsidRPr="00F36344" w:rsidR="00A2714A" w:rsidP="00A2714A" w:rsidRDefault="00A2714A" w14:paraId="7EBDBC1E" w14:textId="77777777">
      <w:pPr>
        <w:numPr>
          <w:ilvl w:val="0"/>
          <w:numId w:val="14"/>
        </w:numPr>
        <w:rPr>
          <w:lang w:val="it-IT"/>
        </w:rPr>
      </w:pPr>
      <w:r w:rsidRPr="00F36344">
        <w:rPr>
          <w:lang w:val="it-IT"/>
        </w:rPr>
        <w:t xml:space="preserve">a working email address;</w:t>
      </w:r>
    </w:p>
    <w:p w:rsidRPr="00A2714A" w:rsidR="00A2714A" w:rsidP="00A2714A" w:rsidRDefault="00A2714A" w14:paraId="4FE6C315" w14:textId="77777777">
      <w:pPr>
        <w:numPr>
          <w:ilvl w:val="0"/>
          <w:numId w:val="14"/>
        </w:numPr>
      </w:pPr>
      <w:r w:rsidRPr="00A2714A">
        <w:t xml:space="preserve">an up-to-date browser;</w:t>
      </w:r>
    </w:p>
    <w:p w:rsidRPr="00A2714A" w:rsidR="00A2714A" w:rsidP="00A2714A" w:rsidRDefault="00A2714A" w14:paraId="62D6E3F4" w14:textId="77777777">
      <w:pPr>
        <w:numPr>
          <w:ilvl w:val="0"/>
          <w:numId w:val="14"/>
        </w:numPr>
      </w:pPr>
      <w:r w:rsidRPr="00A2714A">
        <w:t xml:space="preserve">necessary software and applications;</w:t>
      </w:r>
    </w:p>
    <w:p w:rsidRPr="00F36344" w:rsidR="00A2714A" w:rsidP="00A2714A" w:rsidRDefault="00A2714A" w14:paraId="68F3F3FC" w14:textId="77777777">
      <w:pPr>
        <w:numPr>
          <w:ilvl w:val="0"/>
          <w:numId w:val="14"/>
        </w:numPr>
        <w:rPr>
          <w:lang w:val="it-IT"/>
        </w:rPr>
      </w:pPr>
      <w:r w:rsidRPr="00F36344">
        <w:rPr>
          <w:lang w:val="it-IT"/>
        </w:rPr>
        <w:t xml:space="preserve">camera and microphone, if required;</w:t>
      </w:r>
    </w:p>
    <w:p w:rsidRPr="00A2714A" w:rsidR="00A2714A" w:rsidP="00A2714A" w:rsidRDefault="00A2714A" w14:paraId="71E3FD69" w14:textId="77777777">
      <w:pPr>
        <w:numPr>
          <w:ilvl w:val="0"/>
          <w:numId w:val="14"/>
        </w:numPr>
      </w:pPr>
      <w:r w:rsidRPr="00A2714A">
        <w:t xml:space="preserve">compliance with the technical requirements specified for the course.</w:t>
      </w:r>
    </w:p>
    <w:p w:rsidRPr="00F36344" w:rsidR="00A2714A" w:rsidP="00A2714A" w:rsidRDefault="00A2714A" w14:paraId="527D9071" w14:textId="77777777">
      <w:pPr>
        <w:rPr>
          <w:lang w:val="it-IT"/>
        </w:rPr>
      </w:pPr>
      <w:r w:rsidRPr="00F36344">
        <w:rPr>
          <w:lang w:val="it-IT"/>
        </w:rPr>
        <w:lastRenderedPageBreak/>
      </w:r>
      <w:r w:rsidRPr="00F36344">
        <w:rPr>
          <w:lang w:val="it-IT"/>
        </w:rPr>
        <w:t xml:space="preserve">The Provider is not liable for any inability to access the Service caused exclusively by the User’s equipment, connection, software, or settings.</w:t>
      </w:r>
    </w:p>
    <w:p w:rsidRPr="00F36344" w:rsidR="00A2714A" w:rsidP="00A2714A" w:rsidRDefault="00A2714A" w14:paraId="361B1D16" w14:textId="77777777">
      <w:pPr>
        <w:rPr>
          <w:b/>
          <w:bCs/>
          <w:lang w:val="it-IT"/>
        </w:rPr>
      </w:pPr>
      <w:r w:rsidRPr="00F36344">
        <w:rPr>
          <w:b/>
          <w:bCs/>
          <w:lang w:val="it-IT"/>
        </w:rPr>
        <w:t xml:space="preserve">10. Third-Party Platforms and Providers</w:t>
      </w:r>
    </w:p>
    <w:p w:rsidRPr="00F36344" w:rsidR="00A2714A" w:rsidP="00A2714A" w:rsidRDefault="00A2714A" w14:paraId="4937AD42" w14:textId="77777777">
      <w:pPr>
        <w:rPr>
          <w:lang w:val="it-IT"/>
        </w:rPr>
      </w:pPr>
      <w:r w:rsidRPr="00F36344">
        <w:rPr>
          <w:lang w:val="it-IT"/>
        </w:rPr>
        <w:t xml:space="preserve">To provide the Services, the Provider may use services or platforms operated by third parties.</w:t>
      </w:r>
    </w:p>
    <w:p w:rsidRPr="00F36344" w:rsidR="00A2714A" w:rsidP="00A2714A" w:rsidRDefault="00A2714A" w14:paraId="77FE95C3" w14:textId="77777777">
      <w:pPr>
        <w:rPr>
          <w:lang w:val="it-IT"/>
        </w:rPr>
      </w:pPr>
      <w:r w:rsidRPr="00F36344">
        <w:rPr>
          <w:lang w:val="it-IT"/>
        </w:rPr>
        <w:t xml:space="preserve">The User may also be subject to the terms of those providers.</w:t>
      </w:r>
    </w:p>
    <w:p w:rsidRPr="00F36344" w:rsidR="00A2714A" w:rsidP="00A2714A" w:rsidRDefault="00A2714A" w14:paraId="7CC46368" w14:textId="77777777">
      <w:pPr>
        <w:rPr>
          <w:lang w:val="it-IT"/>
        </w:rPr>
      </w:pPr>
      <w:r w:rsidRPr="00F36344">
        <w:rPr>
          <w:lang w:val="it-IT"/>
        </w:rPr>
        <w:t xml:space="preserve">The Provider does not fully control the availability, operation, or policies of third-party platforms and is not liable for any interruptions or malfunctions caused exclusively by them.</w:t>
      </w:r>
    </w:p>
    <w:p w:rsidRPr="00F36344" w:rsidR="00A2714A" w:rsidP="00A2714A" w:rsidRDefault="00A2714A" w14:paraId="15267981" w14:textId="77777777">
      <w:pPr>
        <w:rPr>
          <w:lang w:val="it-IT"/>
        </w:rPr>
      </w:pPr>
      <w:r w:rsidRPr="00F36344">
        <w:rPr>
          <w:lang w:val="it-IT"/>
        </w:rPr>
        <w:t xml:space="preserve">In the event of a significant malfunction, the Provider will make reasonable efforts to:</w:t>
      </w:r>
    </w:p>
    <w:p w:rsidRPr="00A2714A" w:rsidR="00A2714A" w:rsidP="00A2714A" w:rsidRDefault="00A2714A" w14:paraId="001012EC" w14:textId="77777777">
      <w:pPr>
        <w:numPr>
          <w:ilvl w:val="0"/>
          <w:numId w:val="15"/>
        </w:numPr>
      </w:pPr>
      <w:r w:rsidRPr="00A2714A">
        <w:t xml:space="preserve">resume operations;</w:t>
      </w:r>
    </w:p>
    <w:p w:rsidRPr="00A2714A" w:rsidR="00A2714A" w:rsidP="00A2714A" w:rsidRDefault="00A2714A" w14:paraId="03B29F09" w14:textId="77777777">
      <w:pPr>
        <w:numPr>
          <w:ilvl w:val="0"/>
          <w:numId w:val="15"/>
        </w:numPr>
      </w:pPr>
      <w:r w:rsidRPr="00A2714A">
        <w:t xml:space="preserve">switch to a different platform;</w:t>
      </w:r>
    </w:p>
    <w:p w:rsidRPr="00A2714A" w:rsidR="00A2714A" w:rsidP="00A2714A" w:rsidRDefault="00A2714A" w14:paraId="768BD1B1" w14:textId="77777777">
      <w:pPr>
        <w:numPr>
          <w:ilvl w:val="0"/>
          <w:numId w:val="15"/>
        </w:numPr>
      </w:pPr>
      <w:r w:rsidRPr="00A2714A">
        <w:t xml:space="preserve">reschedule the session;</w:t>
      </w:r>
    </w:p>
    <w:p w:rsidRPr="00A2714A" w:rsidR="00A2714A" w:rsidP="00A2714A" w:rsidRDefault="00A2714A" w14:paraId="6CF86E59" w14:textId="77777777">
      <w:pPr>
        <w:numPr>
          <w:ilvl w:val="0"/>
          <w:numId w:val="15"/>
        </w:numPr>
      </w:pPr>
      <w:r w:rsidRPr="00A2714A">
        <w:t xml:space="preserve">provide a recording;</w:t>
      </w:r>
    </w:p>
    <w:p w:rsidRPr="00F36344" w:rsidR="00A2714A" w:rsidP="00A2714A" w:rsidRDefault="00A2714A" w14:paraId="11AE4E7C" w14:textId="77777777">
      <w:pPr>
        <w:numPr>
          <w:ilvl w:val="0"/>
          <w:numId w:val="15"/>
        </w:numPr>
        <w:rPr>
          <w:lang w:val="it-IT"/>
        </w:rPr>
      </w:pPr>
      <w:r w:rsidRPr="00F36344">
        <w:rPr>
          <w:lang w:val="it-IT"/>
        </w:rPr>
        <w:t xml:space="preserve">offer an appropriate alternative solution.</w:t>
      </w:r>
    </w:p>
    <w:p w:rsidRPr="00F36344" w:rsidR="00A2714A" w:rsidP="00A2714A" w:rsidRDefault="00A2714A" w14:paraId="6705B227" w14:textId="77777777">
      <w:pPr>
        <w:rPr>
          <w:b/>
          <w:bCs/>
          <w:lang w:val="it-IT"/>
        </w:rPr>
      </w:pPr>
      <w:r w:rsidRPr="00F36344">
        <w:rPr>
          <w:b/>
          <w:bCs/>
          <w:lang w:val="it-IT"/>
        </w:rPr>
        <w:t xml:space="preserve">11. Access Period</w:t>
      </w:r>
    </w:p>
    <w:p w:rsidRPr="00F36344" w:rsidR="00A2714A" w:rsidP="00A2714A" w:rsidRDefault="00A2714A" w14:paraId="60906A77" w14:textId="77777777">
      <w:pPr>
        <w:rPr>
          <w:lang w:val="it-IT"/>
        </w:rPr>
      </w:pPr>
      <w:r w:rsidRPr="00F36344">
        <w:rPr>
          <w:lang w:val="it-IT"/>
        </w:rPr>
        <w:t xml:space="preserve">The access period for each course, material, recording, Community, or other Service is as indicated on the overview page, in the commercial offer, in the enrollment confirmation, or in the individual contract.</w:t>
      </w:r>
    </w:p>
    <w:p w:rsidRPr="00F36344" w:rsidR="00A2714A" w:rsidP="00A2714A" w:rsidRDefault="00A2714A" w14:paraId="1F515171" w14:textId="77777777">
      <w:pPr>
        <w:rPr>
          <w:lang w:val="it-IT"/>
        </w:rPr>
      </w:pPr>
      <w:r w:rsidRPr="00F36344">
        <w:rPr>
          <w:lang w:val="it-IT"/>
        </w:rPr>
        <w:t xml:space="preserve">The access period may be, as applicable:</w:t>
      </w:r>
    </w:p>
    <w:p w:rsidRPr="00A2714A" w:rsidR="00A2714A" w:rsidP="00A2714A" w:rsidRDefault="00A2714A" w14:paraId="0DAE1958" w14:textId="77777777">
      <w:pPr>
        <w:numPr>
          <w:ilvl w:val="0"/>
          <w:numId w:val="16"/>
        </w:numPr>
      </w:pPr>
      <w:r w:rsidRPr="00A2714A">
        <w:t xml:space="preserve">limited to the duration of the Event;</w:t>
      </w:r>
    </w:p>
    <w:p w:rsidRPr="00A2714A" w:rsidR="00A2714A" w:rsidP="00A2714A" w:rsidRDefault="00A2714A" w14:paraId="6B0F0EC5" w14:textId="77777777">
      <w:pPr>
        <w:numPr>
          <w:ilvl w:val="0"/>
          <w:numId w:val="16"/>
        </w:numPr>
      </w:pPr>
      <w:r w:rsidRPr="00A2714A">
        <w:t xml:space="preserve">30, 60, or 90 days;</w:t>
      </w:r>
    </w:p>
    <w:p w:rsidRPr="00A2714A" w:rsidR="00A2714A" w:rsidP="00A2714A" w:rsidRDefault="00A2714A" w14:paraId="3BB6988C" w14:textId="77777777">
      <w:pPr>
        <w:numPr>
          <w:ilvl w:val="0"/>
          <w:numId w:val="16"/>
        </w:numPr>
      </w:pPr>
      <w:r w:rsidRPr="00A2714A">
        <w:t xml:space="preserve">6 or 12 months;</w:t>
      </w:r>
    </w:p>
    <w:p w:rsidRPr="00F36344" w:rsidR="00A2714A" w:rsidP="00A2714A" w:rsidRDefault="00A2714A" w14:paraId="67070BCC" w14:textId="77777777">
      <w:pPr>
        <w:numPr>
          <w:ilvl w:val="0"/>
          <w:numId w:val="16"/>
        </w:numPr>
        <w:rPr>
          <w:lang w:val="it-IT"/>
        </w:rPr>
      </w:pPr>
      <w:r w:rsidRPr="00F36344">
        <w:rPr>
          <w:lang w:val="it-IT"/>
        </w:rPr>
        <w:t xml:space="preserve">valid for the duration of an active subscription;</w:t>
      </w:r>
    </w:p>
    <w:p w:rsidRPr="00F36344" w:rsidR="00A2714A" w:rsidP="00A2714A" w:rsidRDefault="00A2714A" w14:paraId="145C8241" w14:textId="77777777">
      <w:pPr>
        <w:numPr>
          <w:ilvl w:val="0"/>
          <w:numId w:val="16"/>
        </w:numPr>
        <w:rPr>
          <w:lang w:val="it-IT"/>
        </w:rPr>
      </w:pPr>
      <w:r w:rsidRPr="00F36344">
        <w:rPr>
          <w:lang w:val="it-IT"/>
        </w:rPr>
        <w:t xml:space="preserve">as specified in an individual contract;</w:t>
      </w:r>
    </w:p>
    <w:p w:rsidRPr="00F36344" w:rsidR="00A2714A" w:rsidP="00A2714A" w:rsidRDefault="00A2714A" w14:paraId="3BFDB5BB" w14:textId="77777777">
      <w:pPr>
        <w:numPr>
          <w:ilvl w:val="0"/>
          <w:numId w:val="16"/>
        </w:numPr>
        <w:rPr>
          <w:lang w:val="it-IT"/>
        </w:rPr>
      </w:pPr>
      <w:r w:rsidRPr="00F36344">
        <w:rPr>
          <w:lang w:val="it-IT"/>
        </w:rPr>
        <w:t xml:space="preserve">granted for another period communicated prior to purchase.</w:t>
      </w:r>
    </w:p>
    <w:p w:rsidRPr="00F36344" w:rsidR="00A2714A" w:rsidP="00A2714A" w:rsidRDefault="00A2714A" w14:paraId="0F3190AB" w14:textId="77777777">
      <w:pPr>
        <w:rPr>
          <w:lang w:val="it-IT"/>
        </w:rPr>
      </w:pPr>
      <w:r w:rsidRPr="00F36344">
        <w:rPr>
          <w:lang w:val="it-IT"/>
        </w:rPr>
        <w:t xml:space="preserve">Unless a specific period is indicated, access to the digital materials associated with a course is granted for a period of</w:t>
      </w:r>
      <w:r w:rsidRPr="00F36344">
        <w:rPr>
          <w:b/>
          <w:bCs/>
          <w:lang w:val="it-IT"/>
        </w:rPr>
        <w:t xml:space="preserve"> 12 months from the date of activation</w:t>
      </w:r>
      <w:r w:rsidRPr="00F36344">
        <w:rPr>
          <w:lang w:val="it-IT"/>
        </w:rPr>
        <w:t xml:space="preserve">, with the exception of materials made available exclusively for download.</w:t>
      </w:r>
    </w:p>
    <w:p w:rsidRPr="00F36344" w:rsidR="00A2714A" w:rsidP="00A2714A" w:rsidRDefault="00A2714A" w14:paraId="7B879967" w14:textId="77777777">
      <w:pPr>
        <w:rPr>
          <w:lang w:val="it-IT"/>
        </w:rPr>
      </w:pPr>
      <w:r w:rsidRPr="00F36344">
        <w:rPr>
          <w:lang w:val="it-IT"/>
        </w:rPr>
        <w:lastRenderedPageBreak/>
      </w:r>
      <w:r w:rsidRPr="00F36344">
        <w:rPr>
          <w:lang w:val="it-IT"/>
        </w:rPr>
        <w:t xml:space="preserve">The Provider is not obligated to maintain the Website, the Account, the materials, the records, or access to a Service for an indefinite period.</w:t>
      </w:r>
    </w:p>
    <w:p w:rsidRPr="00F36344" w:rsidR="00A2714A" w:rsidP="00A2714A" w:rsidRDefault="00A2714A" w14:paraId="1C1507D8" w14:textId="77777777">
      <w:pPr>
        <w:rPr>
          <w:lang w:val="it-IT"/>
        </w:rPr>
      </w:pPr>
      <w:r w:rsidRPr="00F36344">
        <w:rPr>
          <w:lang w:val="it-IT"/>
        </w:rPr>
        <w:t xml:space="preserve">The User is responsible for reviewing and, when downloading is permitted, saving the materials during the access period.</w:t>
      </w:r>
    </w:p>
    <w:p w:rsidRPr="00A2714A" w:rsidR="00A2714A" w:rsidP="00A2714A" w:rsidRDefault="00A2714A" w14:paraId="6DDAB405" w14:textId="77777777">
      <w:pPr>
        <w:rPr>
          <w:b/>
          <w:bCs/>
        </w:rPr>
      </w:pPr>
      <w:r w:rsidRPr="00A2714A">
        <w:rPr>
          <w:b/>
          <w:bCs/>
        </w:rPr>
        <w:t xml:space="preserve">12. Subscriptions</w:t>
      </w:r>
    </w:p>
    <w:p w:rsidRPr="00A2714A" w:rsidR="00A2714A" w:rsidP="00A2714A" w:rsidRDefault="00A2714A" w14:paraId="7A3919C0" w14:textId="77777777">
      <w:r w:rsidRPr="00A2714A">
        <w:t xml:space="preserve">Certain Services may be offered on a monthly, quarterly, or annual subscription basis.</w:t>
      </w:r>
    </w:p>
    <w:p w:rsidRPr="00A2714A" w:rsidR="00A2714A" w:rsidP="00A2714A" w:rsidRDefault="00A2714A" w14:paraId="7B9DD75A" w14:textId="77777777">
      <w:r w:rsidRPr="00A2714A">
        <w:t xml:space="preserve">Subscription terms, including:</w:t>
      </w:r>
    </w:p>
    <w:p w:rsidRPr="00A2714A" w:rsidR="00A2714A" w:rsidP="00A2714A" w:rsidRDefault="00A2714A" w14:paraId="715B9A98" w14:textId="77777777">
      <w:pPr>
        <w:numPr>
          <w:ilvl w:val="0"/>
          <w:numId w:val="17"/>
        </w:numPr>
      </w:pPr>
      <w:r w:rsidRPr="00A2714A">
        <w:t xml:space="preserve">price;</w:t>
      </w:r>
    </w:p>
    <w:p w:rsidRPr="00A2714A" w:rsidR="00A2714A" w:rsidP="00A2714A" w:rsidRDefault="00A2714A" w14:paraId="62469FA5" w14:textId="77777777">
      <w:pPr>
        <w:numPr>
          <w:ilvl w:val="0"/>
          <w:numId w:val="17"/>
        </w:numPr>
      </w:pPr>
      <w:r w:rsidRPr="00A2714A">
        <w:t xml:space="preserve">the term;</w:t>
      </w:r>
    </w:p>
    <w:p w:rsidRPr="00A2714A" w:rsidR="00A2714A" w:rsidP="00A2714A" w:rsidRDefault="00A2714A" w14:paraId="4A676278" w14:textId="77777777">
      <w:pPr>
        <w:numPr>
          <w:ilvl w:val="0"/>
          <w:numId w:val="17"/>
        </w:numPr>
      </w:pPr>
      <w:r w:rsidRPr="00A2714A">
        <w:t xml:space="preserve">benefits;</w:t>
      </w:r>
    </w:p>
    <w:p w:rsidRPr="00A2714A" w:rsidR="00A2714A" w:rsidP="00A2714A" w:rsidRDefault="00A2714A" w14:paraId="7B397426" w14:textId="77777777">
      <w:pPr>
        <w:numPr>
          <w:ilvl w:val="0"/>
          <w:numId w:val="17"/>
        </w:numPr>
      </w:pPr>
      <w:r w:rsidRPr="00A2714A">
        <w:t xml:space="preserve">invoice date;</w:t>
      </w:r>
    </w:p>
    <w:p w:rsidRPr="00A2714A" w:rsidR="00A2714A" w:rsidP="00A2714A" w:rsidRDefault="00A2714A" w14:paraId="6629DED9" w14:textId="77777777">
      <w:pPr>
        <w:numPr>
          <w:ilvl w:val="0"/>
          <w:numId w:val="17"/>
        </w:numPr>
      </w:pPr>
      <w:r w:rsidRPr="00A2714A">
        <w:t xml:space="preserve">whether the service is recurring or non-recurring;</w:t>
      </w:r>
    </w:p>
    <w:p w:rsidRPr="00A2714A" w:rsidR="00A2714A" w:rsidP="00A2714A" w:rsidRDefault="00A2714A" w14:paraId="6F570D36" w14:textId="77777777">
      <w:pPr>
        <w:numPr>
          <w:ilvl w:val="0"/>
          <w:numId w:val="17"/>
        </w:numPr>
      </w:pPr>
      <w:r w:rsidRPr="00A2714A">
        <w:t xml:space="preserve">cancellation terms;</w:t>
      </w:r>
    </w:p>
    <w:p w:rsidRPr="00A2714A" w:rsidR="00A2714A" w:rsidP="00A2714A" w:rsidRDefault="00A2714A" w14:paraId="79A2BD69" w14:textId="77777777">
      <w:pPr>
        <w:numPr>
          <w:ilvl w:val="0"/>
          <w:numId w:val="17"/>
        </w:numPr>
      </w:pPr>
      <w:r w:rsidRPr="00A2714A">
        <w:t xml:space="preserve">any promotional periods,</w:t>
      </w:r>
    </w:p>
    <w:p w:rsidRPr="00A2714A" w:rsidR="00A2714A" w:rsidP="00A2714A" w:rsidRDefault="00A2714A" w14:paraId="73495B74" w14:textId="77777777">
      <w:r w:rsidRPr="00A2714A">
        <w:t xml:space="preserve">will be presented prior to purchase.</w:t>
      </w:r>
    </w:p>
    <w:p w:rsidRPr="00F36344" w:rsidR="00A2714A" w:rsidP="00A2714A" w:rsidRDefault="00A2714A" w14:paraId="60466A26" w14:textId="77777777">
      <w:pPr>
        <w:rPr>
          <w:lang w:val="it-IT"/>
        </w:rPr>
      </w:pPr>
      <w:r w:rsidRPr="00F36344">
        <w:rPr>
          <w:lang w:val="it-IT"/>
        </w:rPr>
        <w:t xml:space="preserve">For recurring subscriptions, the User will be clearly informed prior to payment regarding the recurring nature of the subscription.</w:t>
      </w:r>
    </w:p>
    <w:p w:rsidRPr="00F36344" w:rsidR="00A2714A" w:rsidP="00A2714A" w:rsidRDefault="00A2714A" w14:paraId="08631B22" w14:textId="77777777">
      <w:pPr>
        <w:rPr>
          <w:lang w:val="it-IT"/>
        </w:rPr>
      </w:pPr>
      <w:r w:rsidRPr="00F36344">
        <w:rPr>
          <w:lang w:val="it-IT"/>
        </w:rPr>
        <w:t xml:space="preserve">In the event of subscription cancellation, the User may continue to use the Service until the end of the period already paid for, unless:</w:t>
      </w:r>
    </w:p>
    <w:p w:rsidRPr="00F36344" w:rsidR="00A2714A" w:rsidP="00A2714A" w:rsidRDefault="00A2714A" w14:paraId="5D14AD55" w14:textId="77777777">
      <w:pPr>
        <w:numPr>
          <w:ilvl w:val="0"/>
          <w:numId w:val="18"/>
        </w:numPr>
        <w:rPr>
          <w:lang w:val="it-IT"/>
        </w:rPr>
      </w:pPr>
      <w:r w:rsidRPr="00F36344">
        <w:rPr>
          <w:lang w:val="it-IT"/>
        </w:rPr>
        <w:t xml:space="preserve">otherwise specified in the subscription offer;</w:t>
      </w:r>
    </w:p>
    <w:p w:rsidRPr="00F36344" w:rsidR="00A2714A" w:rsidP="00A2714A" w:rsidRDefault="00A2714A" w14:paraId="7D4A88BE" w14:textId="77777777">
      <w:pPr>
        <w:numPr>
          <w:ilvl w:val="0"/>
          <w:numId w:val="18"/>
        </w:numPr>
        <w:rPr>
          <w:lang w:val="it-IT"/>
        </w:rPr>
      </w:pPr>
      <w:r w:rsidRPr="00F36344">
        <w:rPr>
          <w:lang w:val="it-IT"/>
        </w:rPr>
        <w:t xml:space="preserve">access is revoked as a result of a breach of contract;</w:t>
      </w:r>
    </w:p>
    <w:p w:rsidRPr="00F36344" w:rsidR="00A2714A" w:rsidP="00A2714A" w:rsidRDefault="00A2714A" w14:paraId="2F6CCC52" w14:textId="77777777">
      <w:pPr>
        <w:numPr>
          <w:ilvl w:val="0"/>
          <w:numId w:val="18"/>
        </w:numPr>
        <w:rPr>
          <w:lang w:val="it-IT"/>
        </w:rPr>
      </w:pPr>
      <w:r w:rsidRPr="00F36344">
        <w:rPr>
          <w:lang w:val="it-IT"/>
        </w:rPr>
        <w:t xml:space="preserve">the law requires a different solution.</w:t>
      </w:r>
    </w:p>
    <w:p w:rsidRPr="00F36344" w:rsidR="00A2714A" w:rsidP="00A2714A" w:rsidRDefault="00A2714A" w14:paraId="7BE743D2" w14:textId="77777777">
      <w:pPr>
        <w:rPr>
          <w:lang w:val="it-IT"/>
        </w:rPr>
      </w:pPr>
      <w:r w:rsidRPr="00F36344">
        <w:rPr>
          <w:lang w:val="it-IT"/>
        </w:rPr>
        <w:t xml:space="preserve">Amounts paid for subscription periods that have already begun are not refunded on a pro-rata basis, except in cases provided for by law or expressly accepted by the Provider.</w:t>
      </w:r>
    </w:p>
    <w:p w:rsidRPr="00F36344" w:rsidR="00A2714A" w:rsidP="00A2714A" w:rsidRDefault="00A2714A" w14:paraId="7221CDEA" w14:textId="77777777">
      <w:pPr>
        <w:rPr>
          <w:lang w:val="it-IT"/>
        </w:rPr>
      </w:pPr>
      <w:r w:rsidRPr="00F36344">
        <w:rPr>
          <w:lang w:val="it-IT"/>
        </w:rPr>
        <w:t xml:space="preserve">The Provider may change the price of a subscription for future periods, provided the User is notified in advance. The change does not affect the period for which payment has already been made.</w:t>
      </w:r>
    </w:p>
    <w:p w:rsidRPr="00F36344" w:rsidR="00A2714A" w:rsidP="00A2714A" w:rsidRDefault="00A2714A" w14:paraId="15E58950" w14:textId="77777777">
      <w:pPr>
        <w:rPr>
          <w:b/>
          <w:bCs/>
          <w:lang w:val="it-IT"/>
        </w:rPr>
      </w:pPr>
      <w:r w:rsidRPr="00F36344">
        <w:rPr>
          <w:b/>
          <w:bCs/>
          <w:lang w:val="it-IT"/>
        </w:rPr>
        <w:t xml:space="preserve">13. Prices, Billing, and Payment</w:t>
      </w:r>
    </w:p>
    <w:p w:rsidRPr="00F36344" w:rsidR="00A2714A" w:rsidP="00A2714A" w:rsidRDefault="00A2714A" w14:paraId="21D18CEB" w14:textId="77777777">
      <w:pPr>
        <w:rPr>
          <w:lang w:val="it-IT"/>
        </w:rPr>
      </w:pPr>
      <w:r w:rsidRPr="00F36344">
        <w:rPr>
          <w:lang w:val="it-IT"/>
        </w:rPr>
        <w:t xml:space="preserve">The price of each Service is the one displayed on the Site or stated in the commercial offer.</w:t>
      </w:r>
    </w:p>
    <w:p w:rsidRPr="00F36344" w:rsidR="00A2714A" w:rsidP="00A2714A" w:rsidRDefault="00A2714A" w14:paraId="7F17D874" w14:textId="77777777">
      <w:pPr>
        <w:rPr>
          <w:lang w:val="it-IT"/>
        </w:rPr>
      </w:pPr>
      <w:r w:rsidRPr="00F36344">
        <w:rPr>
          <w:lang w:val="it-IT"/>
        </w:rPr>
        <w:lastRenderedPageBreak/>
      </w:r>
      <w:r w:rsidRPr="00F36344">
        <w:rPr>
          <w:lang w:val="it-IT"/>
        </w:rPr>
        <w:t xml:space="preserve">Prices may be expressed in RON, EUR, or another specified currency.</w:t>
      </w:r>
    </w:p>
    <w:p w:rsidRPr="00F36344" w:rsidR="00A2714A" w:rsidP="00A2714A" w:rsidRDefault="00A2714A" w14:paraId="50D7C61D" w14:textId="77777777">
      <w:pPr>
        <w:rPr>
          <w:lang w:val="it-IT"/>
        </w:rPr>
      </w:pPr>
      <w:r w:rsidRPr="00F36344">
        <w:rPr>
          <w:lang w:val="it-IT"/>
        </w:rPr>
        <w:t xml:space="preserve">The Provider will inform the Customer whether the price:</w:t>
      </w:r>
    </w:p>
    <w:p w:rsidRPr="00A2714A" w:rsidR="00A2714A" w:rsidP="00A2714A" w:rsidRDefault="00A2714A" w14:paraId="00D816A3" w14:textId="77777777">
      <w:pPr>
        <w:numPr>
          <w:ilvl w:val="0"/>
          <w:numId w:val="19"/>
        </w:numPr>
      </w:pPr>
      <w:r w:rsidRPr="00A2714A">
        <w:t xml:space="preserve">includes VAT;</w:t>
      </w:r>
    </w:p>
    <w:p w:rsidRPr="00A2714A" w:rsidR="00A2714A" w:rsidP="00A2714A" w:rsidRDefault="00A2714A" w14:paraId="7CE9255B" w14:textId="77777777">
      <w:pPr>
        <w:numPr>
          <w:ilvl w:val="0"/>
          <w:numId w:val="19"/>
        </w:numPr>
      </w:pPr>
      <w:r w:rsidRPr="00A2714A">
        <w:t xml:space="preserve">does not include VAT;</w:t>
      </w:r>
    </w:p>
    <w:p w:rsidRPr="00F36344" w:rsidR="00A2714A" w:rsidP="00A2714A" w:rsidRDefault="00A2714A" w14:paraId="174B1277" w14:textId="77777777">
      <w:pPr>
        <w:numPr>
          <w:ilvl w:val="0"/>
          <w:numId w:val="19"/>
        </w:numPr>
        <w:rPr>
          <w:lang w:val="it-IT"/>
        </w:rPr>
      </w:pPr>
      <w:r w:rsidRPr="00F36344">
        <w:rPr>
          <w:lang w:val="it-IT"/>
        </w:rPr>
        <w:t xml:space="preserve">qualifies for an exemption or a special tax regime;</w:t>
      </w:r>
    </w:p>
    <w:p w:rsidRPr="00A2714A" w:rsidR="00A2714A" w:rsidP="00A2714A" w:rsidRDefault="00A2714A" w14:paraId="36102EBB" w14:textId="77777777">
      <w:pPr>
        <w:numPr>
          <w:ilvl w:val="0"/>
          <w:numId w:val="19"/>
        </w:numPr>
      </w:pPr>
      <w:r w:rsidRPr="00A2714A">
        <w:t xml:space="preserve">involves additional fees.</w:t>
      </w:r>
    </w:p>
    <w:p w:rsidRPr="00F36344" w:rsidR="00A2714A" w:rsidP="00A2714A" w:rsidRDefault="00A2714A" w14:paraId="25DD8B0F" w14:textId="77777777">
      <w:pPr>
        <w:rPr>
          <w:lang w:val="it-IT"/>
        </w:rPr>
      </w:pPr>
      <w:r w:rsidRPr="00F36344">
        <w:rPr>
          <w:lang w:val="it-IT"/>
        </w:rPr>
        <w:t xml:space="preserve">Payment can be made via:</w:t>
      </w:r>
    </w:p>
    <w:p w:rsidRPr="00A2714A" w:rsidR="00A2714A" w:rsidP="00A2714A" w:rsidRDefault="00A2714A" w14:paraId="3F2C9118" w14:textId="77777777">
      <w:pPr>
        <w:numPr>
          <w:ilvl w:val="0"/>
          <w:numId w:val="20"/>
        </w:numPr>
      </w:pPr>
      <w:r w:rsidRPr="00A2714A">
        <w:t xml:space="preserve">credit card;</w:t>
      </w:r>
    </w:p>
    <w:p w:rsidRPr="00A2714A" w:rsidR="00A2714A" w:rsidP="00A2714A" w:rsidRDefault="00A2714A" w14:paraId="2BC72CF9" w14:textId="77777777">
      <w:pPr>
        <w:numPr>
          <w:ilvl w:val="0"/>
          <w:numId w:val="20"/>
        </w:numPr>
      </w:pPr>
      <w:r w:rsidRPr="00A2714A">
        <w:t xml:space="preserve">bank transfer;</w:t>
      </w:r>
    </w:p>
    <w:p w:rsidRPr="00A2714A" w:rsidR="00A2714A" w:rsidP="00A2714A" w:rsidRDefault="00A2714A" w14:paraId="13150B7A" w14:textId="77777777">
      <w:pPr>
        <w:numPr>
          <w:ilvl w:val="0"/>
          <w:numId w:val="20"/>
        </w:numPr>
      </w:pPr>
      <w:r w:rsidRPr="00A2714A">
        <w:t xml:space="preserve">a payment processor;</w:t>
      </w:r>
    </w:p>
    <w:p w:rsidRPr="00A2714A" w:rsidR="00A2714A" w:rsidP="00A2714A" w:rsidRDefault="00A2714A" w14:paraId="2965F195" w14:textId="77777777">
      <w:pPr>
        <w:numPr>
          <w:ilvl w:val="0"/>
          <w:numId w:val="20"/>
        </w:numPr>
      </w:pPr>
      <w:r w:rsidRPr="00A2714A">
        <w:t xml:space="preserve">payment link;</w:t>
      </w:r>
    </w:p>
    <w:p w:rsidRPr="00A2714A" w:rsidR="00A2714A" w:rsidP="00A2714A" w:rsidRDefault="00A2714A" w14:paraId="46F1A5B0" w14:textId="77777777">
      <w:pPr>
        <w:numPr>
          <w:ilvl w:val="0"/>
          <w:numId w:val="20"/>
        </w:numPr>
      </w:pPr>
      <w:r w:rsidRPr="00A2714A">
        <w:t xml:space="preserve">installment payments;</w:t>
      </w:r>
    </w:p>
    <w:p w:rsidRPr="00F36344" w:rsidR="00A2714A" w:rsidP="00A2714A" w:rsidRDefault="00A2714A" w14:paraId="3F6E327F" w14:textId="77777777">
      <w:pPr>
        <w:numPr>
          <w:ilvl w:val="0"/>
          <w:numId w:val="20"/>
        </w:numPr>
        <w:rPr>
          <w:lang w:val="it-IT"/>
        </w:rPr>
      </w:pPr>
      <w:r w:rsidRPr="00F36344">
        <w:rPr>
          <w:lang w:val="it-IT"/>
        </w:rPr>
        <w:t xml:space="preserve">any other method communicated by the Provider.</w:t>
      </w:r>
    </w:p>
    <w:p w:rsidRPr="00F36344" w:rsidR="00A2714A" w:rsidP="00A2714A" w:rsidRDefault="00A2714A" w14:paraId="0193F8A6" w14:textId="77777777">
      <w:pPr>
        <w:rPr>
          <w:lang w:val="it-IT"/>
        </w:rPr>
      </w:pPr>
      <w:r w:rsidRPr="00F36344">
        <w:rPr>
          <w:lang w:val="it-IT"/>
        </w:rPr>
        <w:t xml:space="preserve">Payment processing may be carried out by third-party providers. The Provider does not necessarily store the full bank card details.</w:t>
      </w:r>
    </w:p>
    <w:p w:rsidRPr="00F36344" w:rsidR="00A2714A" w:rsidP="00A2714A" w:rsidRDefault="00A2714A" w14:paraId="24B6A8DC" w14:textId="77777777">
      <w:pPr>
        <w:rPr>
          <w:lang w:val="it-IT"/>
        </w:rPr>
      </w:pPr>
      <w:r w:rsidRPr="00F36344">
        <w:rPr>
          <w:lang w:val="it-IT"/>
        </w:rPr>
        <w:t xml:space="preserve">The Provider’s obligation to provide the Service arises upon confirmation of payment or upon fulfillment of the conditions set forth in the commercial offer.</w:t>
      </w:r>
    </w:p>
    <w:p w:rsidRPr="00F36344" w:rsidR="00A2714A" w:rsidP="00A2714A" w:rsidRDefault="00A2714A" w14:paraId="0E78CE60" w14:textId="77777777">
      <w:pPr>
        <w:rPr>
          <w:lang w:val="it-IT"/>
        </w:rPr>
      </w:pPr>
      <w:r w:rsidRPr="00F36344">
        <w:rPr>
          <w:lang w:val="it-IT"/>
        </w:rPr>
        <w:t xml:space="preserve">The invoice is issued based on the information provided by the Customer. The Customer is responsible for the accuracy of the billing information.</w:t>
      </w:r>
    </w:p>
    <w:p w:rsidRPr="00F36344" w:rsidR="00A2714A" w:rsidP="00A2714A" w:rsidRDefault="00A2714A" w14:paraId="4B91FEAC" w14:textId="77777777">
      <w:pPr>
        <w:rPr>
          <w:b/>
          <w:bCs/>
          <w:lang w:val="it-IT"/>
        </w:rPr>
      </w:pPr>
      <w:r w:rsidRPr="00F36344">
        <w:rPr>
          <w:b/>
          <w:bCs/>
          <w:lang w:val="it-IT"/>
        </w:rPr>
        <w:t xml:space="preserve">14. Installment Payments and Advance Payments</w:t>
      </w:r>
    </w:p>
    <w:p w:rsidRPr="00F36344" w:rsidR="00A2714A" w:rsidP="00A2714A" w:rsidRDefault="00A2714A" w14:paraId="3AE3DABF" w14:textId="77777777">
      <w:pPr>
        <w:rPr>
          <w:lang w:val="it-IT"/>
        </w:rPr>
      </w:pPr>
      <w:r w:rsidRPr="00F36344">
        <w:rPr>
          <w:lang w:val="it-IT"/>
        </w:rPr>
        <w:t xml:space="preserve">When payment in installments is permitted, the Customer must comply with the specified due dates.</w:t>
      </w:r>
    </w:p>
    <w:p w:rsidRPr="00F36344" w:rsidR="00A2714A" w:rsidP="00A2714A" w:rsidRDefault="00A2714A" w14:paraId="524BB3D7" w14:textId="77777777">
      <w:pPr>
        <w:rPr>
          <w:lang w:val="it-IT"/>
        </w:rPr>
      </w:pPr>
      <w:r w:rsidRPr="00F36344">
        <w:rPr>
          <w:lang w:val="it-IT"/>
        </w:rPr>
        <w:t xml:space="preserve">If an installment is not paid on time, the Provider may:</w:t>
      </w:r>
    </w:p>
    <w:p w:rsidRPr="00A2714A" w:rsidR="00A2714A" w:rsidP="00A2714A" w:rsidRDefault="00A2714A" w14:paraId="3D3F32DF" w14:textId="77777777">
      <w:pPr>
        <w:numPr>
          <w:ilvl w:val="0"/>
          <w:numId w:val="21"/>
        </w:numPr>
      </w:pPr>
      <w:r w:rsidRPr="00A2714A">
        <w:t xml:space="preserve">suspend access to the Service;</w:t>
      </w:r>
    </w:p>
    <w:p w:rsidRPr="00A2714A" w:rsidR="00A2714A" w:rsidP="00A2714A" w:rsidRDefault="00A2714A" w14:paraId="3C8F60D7" w14:textId="77777777">
      <w:pPr>
        <w:numPr>
          <w:ilvl w:val="0"/>
          <w:numId w:val="21"/>
        </w:numPr>
      </w:pPr>
      <w:r w:rsidRPr="00A2714A">
        <w:t xml:space="preserve">postpone the issuance of the certificate;</w:t>
      </w:r>
    </w:p>
    <w:p w:rsidRPr="00A2714A" w:rsidR="00A2714A" w:rsidP="00A2714A" w:rsidRDefault="00A2714A" w14:paraId="6382EB0D" w14:textId="77777777">
      <w:pPr>
        <w:numPr>
          <w:ilvl w:val="0"/>
          <w:numId w:val="21"/>
        </w:numPr>
      </w:pPr>
      <w:r w:rsidRPr="00A2714A">
        <w:t xml:space="preserve">suspend access to materials;</w:t>
      </w:r>
    </w:p>
    <w:p w:rsidRPr="00F36344" w:rsidR="00A2714A" w:rsidP="00A2714A" w:rsidRDefault="00A2714A" w14:paraId="30802E7C" w14:textId="77777777">
      <w:pPr>
        <w:numPr>
          <w:ilvl w:val="0"/>
          <w:numId w:val="21"/>
        </w:numPr>
        <w:rPr>
          <w:lang w:val="it-IT"/>
        </w:rPr>
      </w:pPr>
      <w:r w:rsidRPr="00F36344">
        <w:rPr>
          <w:lang w:val="it-IT"/>
        </w:rPr>
        <w:t xml:space="preserve">demand full payment of the amounts due;</w:t>
      </w:r>
    </w:p>
    <w:p w:rsidRPr="00F36344" w:rsidR="00A2714A" w:rsidP="00A2714A" w:rsidRDefault="00A2714A" w14:paraId="40841FF1" w14:textId="77777777">
      <w:pPr>
        <w:numPr>
          <w:ilvl w:val="0"/>
          <w:numId w:val="21"/>
        </w:numPr>
        <w:rPr>
          <w:lang w:val="it-IT"/>
        </w:rPr>
      </w:pPr>
      <w:r w:rsidRPr="00F36344">
        <w:rPr>
          <w:lang w:val="it-IT"/>
        </w:rPr>
        <w:lastRenderedPageBreak/>
      </w:r>
      <w:r w:rsidRPr="00F36344">
        <w:rPr>
          <w:lang w:val="it-IT"/>
        </w:rPr>
        <w:t xml:space="preserve">terminate the contract, in accordance with the law.</w:t>
      </w:r>
    </w:p>
    <w:p w:rsidRPr="00F36344" w:rsidR="00A2714A" w:rsidP="00A2714A" w:rsidRDefault="00A2714A" w14:paraId="27CA32AD" w14:textId="77777777">
      <w:pPr>
        <w:rPr>
          <w:lang w:val="it-IT"/>
        </w:rPr>
      </w:pPr>
      <w:r w:rsidRPr="00F36344">
        <w:rPr>
          <w:lang w:val="it-IT"/>
        </w:rPr>
        <w:t xml:space="preserve">If the Customer pays a deposit to reserve a spot and subsequently cancels for reasons not attributable to the Provider, the deposit may be retained to the extent that this was previously communicated and is permitted by law.</w:t>
      </w:r>
    </w:p>
    <w:p w:rsidRPr="00F36344" w:rsidR="00A2714A" w:rsidP="00A2714A" w:rsidRDefault="00A2714A" w14:paraId="1306CD53" w14:textId="77777777">
      <w:pPr>
        <w:rPr>
          <w:lang w:val="it-IT"/>
        </w:rPr>
      </w:pPr>
      <w:r w:rsidRPr="00F36344">
        <w:rPr>
          <w:lang w:val="it-IT"/>
        </w:rPr>
        <w:t xml:space="preserve">For Consumers, the provisions regarding advance payments and cancellation apply without limiting the mandatory rights granted by consumer protection laws.</w:t>
      </w:r>
    </w:p>
    <w:p w:rsidRPr="00F36344" w:rsidR="00A2714A" w:rsidP="00A2714A" w:rsidRDefault="00A2714A" w14:paraId="06FF9EA8" w14:textId="77777777">
      <w:pPr>
        <w:rPr>
          <w:b/>
          <w:bCs/>
          <w:lang w:val="it-IT"/>
        </w:rPr>
      </w:pPr>
      <w:r w:rsidRPr="00F36344">
        <w:rPr>
          <w:b/>
          <w:bCs/>
          <w:lang w:val="it-IT"/>
        </w:rPr>
        <w:t xml:space="preserve">15. Discounts, Vouchers, and Promotional Campaigns</w:t>
      </w:r>
    </w:p>
    <w:p w:rsidRPr="00F36344" w:rsidR="00A2714A" w:rsidP="00A2714A" w:rsidRDefault="00A2714A" w14:paraId="17763AAC" w14:textId="77777777">
      <w:pPr>
        <w:rPr>
          <w:lang w:val="it-IT"/>
        </w:rPr>
      </w:pPr>
      <w:r w:rsidRPr="00F36344">
        <w:rPr>
          <w:lang w:val="it-IT"/>
        </w:rPr>
        <w:t xml:space="preserve">The Provider may offer discounts, vouchers, grants, promotional access, or other benefits.</w:t>
      </w:r>
    </w:p>
    <w:p w:rsidRPr="00A2714A" w:rsidR="00A2714A" w:rsidP="00A2714A" w:rsidRDefault="00A2714A" w14:paraId="2DB58F55" w14:textId="77777777">
      <w:r w:rsidRPr="00A2714A">
        <w:t xml:space="preserve">These:</w:t>
      </w:r>
    </w:p>
    <w:p w:rsidRPr="00F36344" w:rsidR="00A2714A" w:rsidP="00A2714A" w:rsidRDefault="00A2714A" w14:paraId="29488839" w14:textId="77777777">
      <w:pPr>
        <w:numPr>
          <w:ilvl w:val="0"/>
          <w:numId w:val="22"/>
        </w:numPr>
        <w:rPr>
          <w:lang w:val="it-IT"/>
        </w:rPr>
      </w:pPr>
      <w:r w:rsidRPr="00F36344">
        <w:rPr>
          <w:lang w:val="it-IT"/>
        </w:rPr>
        <w:t xml:space="preserve">are valid during the specified period;</w:t>
      </w:r>
    </w:p>
    <w:p w:rsidRPr="00A2714A" w:rsidR="00A2714A" w:rsidP="00A2714A" w:rsidRDefault="00A2714A" w14:paraId="5E9EAC1A" w14:textId="77777777">
      <w:pPr>
        <w:numPr>
          <w:ilvl w:val="0"/>
          <w:numId w:val="22"/>
        </w:numPr>
      </w:pPr>
      <w:r w:rsidRPr="00A2714A">
        <w:t xml:space="preserve">cannot be redeemed for cash;</w:t>
      </w:r>
    </w:p>
    <w:p w:rsidRPr="00F36344" w:rsidR="00A2714A" w:rsidP="00A2714A" w:rsidRDefault="00A2714A" w14:paraId="083D4088" w14:textId="77777777">
      <w:pPr>
        <w:numPr>
          <w:ilvl w:val="0"/>
          <w:numId w:val="22"/>
        </w:numPr>
        <w:rPr>
          <w:lang w:val="it-IT"/>
        </w:rPr>
      </w:pPr>
      <w:r w:rsidRPr="00F36344">
        <w:rPr>
          <w:lang w:val="it-IT"/>
        </w:rPr>
        <w:t xml:space="preserve">cannot be transferred, unless otherwise specified;</w:t>
      </w:r>
    </w:p>
    <w:p w:rsidRPr="00A2714A" w:rsidR="00A2714A" w:rsidP="00A2714A" w:rsidRDefault="00A2714A" w14:paraId="30E16824" w14:textId="77777777">
      <w:pPr>
        <w:numPr>
          <w:ilvl w:val="0"/>
          <w:numId w:val="22"/>
        </w:numPr>
      </w:pPr>
      <w:r w:rsidRPr="00A2714A">
        <w:t xml:space="preserve">cannot be combined, unless expressly provided for;</w:t>
      </w:r>
    </w:p>
    <w:p w:rsidRPr="00F36344" w:rsidR="00A2714A" w:rsidP="00A2714A" w:rsidRDefault="00A2714A" w14:paraId="5264F289" w14:textId="77777777">
      <w:pPr>
        <w:numPr>
          <w:ilvl w:val="0"/>
          <w:numId w:val="22"/>
        </w:numPr>
        <w:rPr>
          <w:lang w:val="it-IT"/>
        </w:rPr>
      </w:pPr>
      <w:r w:rsidRPr="00F36344">
        <w:rPr>
          <w:lang w:val="it-IT"/>
        </w:rPr>
        <w:t xml:space="preserve">may be subject to certain conditions;</w:t>
      </w:r>
    </w:p>
    <w:p w:rsidRPr="00F36344" w:rsidR="00A2714A" w:rsidP="00A2714A" w:rsidRDefault="00A2714A" w14:paraId="05B95A39" w14:textId="77777777">
      <w:pPr>
        <w:numPr>
          <w:ilvl w:val="0"/>
          <w:numId w:val="22"/>
        </w:numPr>
        <w:rPr>
          <w:lang w:val="it-IT"/>
        </w:rPr>
      </w:pPr>
      <w:r w:rsidRPr="00F36344">
        <w:rPr>
          <w:lang w:val="it-IT"/>
        </w:rPr>
        <w:t xml:space="preserve">may be revoked in the event of fraudulent use.</w:t>
      </w:r>
    </w:p>
    <w:p w:rsidRPr="00F36344" w:rsidR="00A2714A" w:rsidP="00A2714A" w:rsidRDefault="00A2714A" w14:paraId="32C6F820" w14:textId="77777777">
      <w:pPr>
        <w:rPr>
          <w:lang w:val="it-IT"/>
        </w:rPr>
      </w:pPr>
      <w:r w:rsidRPr="00F36344">
        <w:rPr>
          <w:lang w:val="it-IT"/>
        </w:rPr>
        <w:t xml:space="preserve">The Provider may correct obvious pricing errors by notifying the Customer and offering the option to confirm the order at the correct price or to request its cancellation.</w:t>
      </w:r>
    </w:p>
    <w:p w:rsidRPr="00F36344" w:rsidR="00A2714A" w:rsidP="00A2714A" w:rsidRDefault="00A2714A" w14:paraId="1629BF0A" w14:textId="77777777">
      <w:pPr>
        <w:rPr>
          <w:b/>
          <w:bCs/>
          <w:lang w:val="it-IT"/>
        </w:rPr>
      </w:pPr>
      <w:r w:rsidRPr="00F36344">
        <w:rPr>
          <w:b/>
          <w:bCs/>
          <w:lang w:val="it-IT"/>
        </w:rPr>
        <w:t xml:space="preserve">16. The Consumer’s Legal Right of Withdrawal</w:t>
      </w:r>
    </w:p>
    <w:p w:rsidRPr="00F36344" w:rsidR="00A2714A" w:rsidP="00A2714A" w:rsidRDefault="00A2714A" w14:paraId="5A92AD2F" w14:textId="77777777">
      <w:pPr>
        <w:rPr>
          <w:lang w:val="it-IT"/>
        </w:rPr>
      </w:pPr>
      <w:r w:rsidRPr="00F36344">
        <w:rPr>
          <w:lang w:val="it-IT"/>
        </w:rPr>
        <w:t xml:space="preserve">In the case of distance contracts, the Consumer generally has the right to withdraw from the contract within 14 days without having to justify their decision, subject to the conditions and exceptions provided for by applicable law.</w:t>
      </w:r>
    </w:p>
    <w:p w:rsidRPr="00F36344" w:rsidR="00A2714A" w:rsidP="00A2714A" w:rsidRDefault="00A2714A" w14:paraId="480ADA03" w14:textId="77777777">
      <w:pPr>
        <w:rPr>
          <w:lang w:val="it-IT"/>
        </w:rPr>
      </w:pPr>
      <w:r w:rsidRPr="00F36344">
        <w:rPr>
          <w:lang w:val="it-IT"/>
        </w:rPr>
        <w:t xml:space="preserve">The withdrawal period begins, as applicable, on the date the contract is concluded.</w:t>
      </w:r>
    </w:p>
    <w:p w:rsidRPr="00F36344" w:rsidR="00A2714A" w:rsidP="00A2714A" w:rsidRDefault="00A2714A" w14:paraId="635A7B2E" w14:textId="77777777">
      <w:pPr>
        <w:rPr>
          <w:lang w:val="it-IT"/>
        </w:rPr>
      </w:pPr>
      <w:r w:rsidRPr="00F36344">
        <w:rPr>
          <w:lang w:val="it-IT"/>
        </w:rPr>
        <w:t xml:space="preserve">To exercise the right of withdrawal, the Consumer must send an unequivocal statement to the following address:</w:t>
      </w:r>
    </w:p>
    <w:p w:rsidRPr="00F36344" w:rsidR="00A2714A" w:rsidP="00A2714A" w:rsidRDefault="002E2CAD" w14:paraId="2134889A" w14:textId="7CB54FCA">
      <w:pPr>
        <w:rPr>
          <w:lang w:val="it-IT"/>
        </w:rPr>
      </w:pPr>
      <w:r w:rsidRPr="00F244E1">
        <w:rPr>
          <w:b/>
          <w:bCs/>
          <w:lang w:val="it-IT"/>
        </w:rPr>
        <w:t xml:space="preserve">support@isad.academy</w:t>
      </w:r>
    </w:p>
    <w:p w:rsidRPr="00F36344" w:rsidR="00A2714A" w:rsidP="00A2714A" w:rsidRDefault="00A2714A" w14:paraId="77693D34" w14:textId="77777777">
      <w:pPr>
        <w:rPr>
          <w:lang w:val="it-IT"/>
        </w:rPr>
      </w:pPr>
      <w:r w:rsidRPr="00F36344">
        <w:rPr>
          <w:lang w:val="it-IT"/>
        </w:rPr>
        <w:t xml:space="preserve">or via another method made available on the Website.</w:t>
      </w:r>
    </w:p>
    <w:p w:rsidRPr="00F36344" w:rsidR="00A2714A" w:rsidP="00A2714A" w:rsidRDefault="00A2714A" w14:paraId="1B5DFC1D" w14:textId="77777777">
      <w:pPr>
        <w:rPr>
          <w:lang w:val="it-IT"/>
        </w:rPr>
      </w:pPr>
      <w:r w:rsidRPr="00F36344">
        <w:rPr>
          <w:lang w:val="it-IT"/>
        </w:rPr>
        <w:t xml:space="preserve">The notification must allow for the identification of the Customer and the purchased Service.</w:t>
      </w:r>
    </w:p>
    <w:p w:rsidRPr="00F36344" w:rsidR="00A2714A" w:rsidP="00A2714A" w:rsidRDefault="00A2714A" w14:paraId="7F9DA0B3" w14:textId="77777777">
      <w:pPr>
        <w:rPr>
          <w:lang w:val="it-IT"/>
        </w:rPr>
      </w:pPr>
      <w:r w:rsidRPr="00F36344">
        <w:rPr>
          <w:lang w:val="it-IT"/>
        </w:rPr>
        <w:lastRenderedPageBreak/>
      </w:r>
      <w:r w:rsidRPr="00F36344">
        <w:rPr>
          <w:lang w:val="it-IT"/>
        </w:rPr>
        <w:t xml:space="preserve">The Consumer may use the following template:</w:t>
      </w:r>
    </w:p>
    <w:p w:rsidRPr="00F36344" w:rsidR="00A2714A" w:rsidP="00A2714A" w:rsidRDefault="00A2714A" w14:paraId="5D2AEDC2" w14:textId="77777777">
      <w:pPr>
        <w:rPr>
          <w:lang w:val="it-IT"/>
        </w:rPr>
      </w:pPr>
      <w:r w:rsidRPr="00F36344">
        <w:rPr>
          <w:lang w:val="it-IT"/>
        </w:rPr>
        <w:t xml:space="preserve">“I hereby notify you of my withdrawal from the contract regarding the following Service: [SERVICE NAME], ordered on [DATE]. Consumer’s name: [NAME]. Address: [ADDRESS]. Date: [DATE].”</w:t>
      </w:r>
    </w:p>
    <w:p w:rsidRPr="00F36344" w:rsidR="00A2714A" w:rsidP="00A2714A" w:rsidRDefault="00A2714A" w14:paraId="52F019B2" w14:textId="77777777">
      <w:pPr>
        <w:rPr>
          <w:lang w:val="it-IT"/>
        </w:rPr>
      </w:pPr>
      <w:r w:rsidRPr="00F36344">
        <w:rPr>
          <w:lang w:val="it-IT"/>
        </w:rPr>
        <w:t xml:space="preserve">Use of this template is not mandatory.</w:t>
      </w:r>
    </w:p>
    <w:p w:rsidRPr="00F36344" w:rsidR="00A2714A" w:rsidP="00A2714A" w:rsidRDefault="00A2714A" w14:paraId="6016A2EB" w14:textId="77777777">
      <w:pPr>
        <w:rPr>
          <w:b/>
          <w:bCs/>
          <w:lang w:val="it-IT"/>
        </w:rPr>
      </w:pPr>
      <w:r w:rsidRPr="00F36344">
        <w:rPr>
          <w:b/>
          <w:bCs/>
          <w:lang w:val="it-IT"/>
        </w:rPr>
        <w:t xml:space="preserve">17. Commencement of the Service Before the Expiration of the Withdrawal Period</w:t>
      </w:r>
    </w:p>
    <w:p w:rsidRPr="00F36344" w:rsidR="00A2714A" w:rsidP="00A2714A" w:rsidRDefault="00A2714A" w14:paraId="5F7508BB" w14:textId="77777777">
      <w:pPr>
        <w:rPr>
          <w:lang w:val="it-IT"/>
        </w:rPr>
      </w:pPr>
      <w:r w:rsidRPr="00F36344">
        <w:rPr>
          <w:lang w:val="it-IT"/>
        </w:rPr>
        <w:t xml:space="preserve">If a Consumer requests that the provision of a Service begin within the 14-day period, the Provider may require an express request to that effect.</w:t>
      </w:r>
    </w:p>
    <w:p w:rsidRPr="00F36344" w:rsidR="00A2714A" w:rsidP="00A2714A" w:rsidRDefault="00A2714A" w14:paraId="27DCD556" w14:textId="77777777">
      <w:pPr>
        <w:rPr>
          <w:lang w:val="it-IT"/>
        </w:rPr>
      </w:pPr>
      <w:r w:rsidRPr="00F36344">
        <w:rPr>
          <w:lang w:val="it-IT"/>
        </w:rPr>
        <w:t xml:space="preserve">If the Consumer subsequently exercises their right of withdrawal, they may be required to pay an amount proportional to the portion of the Service provided up to the time of withdrawal, in accordance with the law.</w:t>
      </w:r>
    </w:p>
    <w:p w:rsidRPr="00F36344" w:rsidR="00A2714A" w:rsidP="00A2714A" w:rsidRDefault="00A2714A" w14:paraId="5DF11131" w14:textId="77777777">
      <w:pPr>
        <w:rPr>
          <w:lang w:val="it-IT"/>
        </w:rPr>
      </w:pPr>
      <w:r w:rsidRPr="00F36344">
        <w:rPr>
          <w:lang w:val="it-IT"/>
        </w:rPr>
        <w:t xml:space="preserve">If the Service has been fully performed during the withdrawal period, and performance began with the Consumer’s prior express consent and after confirmation that the Consumer understands they will lose their right of withdrawal upon full performance, the right of withdrawal may cease in accordance with the law.</w:t>
      </w:r>
    </w:p>
    <w:p w:rsidRPr="00F36344" w:rsidR="00A2714A" w:rsidP="00A2714A" w:rsidRDefault="00A2714A" w14:paraId="042D738C" w14:textId="77777777">
      <w:pPr>
        <w:rPr>
          <w:b/>
          <w:bCs/>
          <w:lang w:val="it-IT"/>
        </w:rPr>
      </w:pPr>
      <w:r w:rsidRPr="00F36344">
        <w:rPr>
          <w:b/>
          <w:bCs/>
          <w:lang w:val="it-IT"/>
        </w:rPr>
        <w:t xml:space="preserve">18. Digital Content and Loss of the Right of Withdrawal</w:t>
      </w:r>
    </w:p>
    <w:p w:rsidRPr="00F36344" w:rsidR="00A2714A" w:rsidP="00A2714A" w:rsidRDefault="00A2714A" w14:paraId="5EB6872B" w14:textId="77777777">
      <w:pPr>
        <w:rPr>
          <w:lang w:val="it-IT"/>
        </w:rPr>
      </w:pPr>
      <w:r w:rsidRPr="00F36344">
        <w:rPr>
          <w:lang w:val="it-IT"/>
        </w:rPr>
        <w:t xml:space="preserve">For digital content that is not delivered on a tangible medium, delivery may begin immediately after purchase only under the conditions provided by law.</w:t>
      </w:r>
    </w:p>
    <w:p w:rsidRPr="00F36344" w:rsidR="00A2714A" w:rsidP="00A2714A" w:rsidRDefault="00A2714A" w14:paraId="1B6C5723" w14:textId="77777777">
      <w:pPr>
        <w:rPr>
          <w:lang w:val="it-IT"/>
        </w:rPr>
      </w:pPr>
      <w:r w:rsidRPr="00F36344">
        <w:rPr>
          <w:lang w:val="it-IT"/>
        </w:rPr>
        <w:t xml:space="preserve">Before immediate access is activated, the Consumer may be required to provide:</w:t>
      </w:r>
    </w:p>
    <w:p w:rsidRPr="00F36344" w:rsidR="00A2714A" w:rsidP="00A2714A" w:rsidRDefault="00A2714A" w14:paraId="26579D61" w14:textId="77777777">
      <w:pPr>
        <w:numPr>
          <w:ilvl w:val="0"/>
          <w:numId w:val="23"/>
        </w:numPr>
        <w:rPr>
          <w:lang w:val="it-IT"/>
        </w:rPr>
      </w:pPr>
      <w:r w:rsidRPr="00F36344">
        <w:rPr>
          <w:lang w:val="it-IT"/>
        </w:rPr>
        <w:t xml:space="preserve">express prior consent to begin delivery before the 14-day period expires;</w:t>
      </w:r>
    </w:p>
    <w:p w:rsidRPr="00F36344" w:rsidR="00A2714A" w:rsidP="00A2714A" w:rsidRDefault="00A2714A" w14:paraId="0A3D468B" w14:textId="77777777">
      <w:pPr>
        <w:numPr>
          <w:ilvl w:val="0"/>
          <w:numId w:val="23"/>
        </w:numPr>
        <w:rPr>
          <w:lang w:val="it-IT"/>
        </w:rPr>
      </w:pPr>
      <w:r w:rsidRPr="00F36344">
        <w:rPr>
          <w:lang w:val="it-IT"/>
        </w:rPr>
        <w:t xml:space="preserve">confirmation that they understand that, by commencing delivery, they may lose their right of withdrawal;</w:t>
      </w:r>
    </w:p>
    <w:p w:rsidRPr="00F36344" w:rsidR="00A2714A" w:rsidP="00A2714A" w:rsidRDefault="00A2714A" w14:paraId="6BC7EDBA" w14:textId="77777777">
      <w:pPr>
        <w:numPr>
          <w:ilvl w:val="0"/>
          <w:numId w:val="23"/>
        </w:numPr>
        <w:rPr>
          <w:lang w:val="it-IT"/>
        </w:rPr>
      </w:pPr>
      <w:r w:rsidRPr="00F36344">
        <w:rPr>
          <w:lang w:val="it-IT"/>
        </w:rPr>
        <w:t xml:space="preserve">confirmation of the contract on a durable medium.</w:t>
      </w:r>
    </w:p>
    <w:p w:rsidRPr="00F36344" w:rsidR="00A2714A" w:rsidP="00A2714A" w:rsidRDefault="00A2714A" w14:paraId="6FF7F15A" w14:textId="77777777">
      <w:pPr>
        <w:rPr>
          <w:lang w:val="it-IT"/>
        </w:rPr>
      </w:pPr>
      <w:r w:rsidRPr="00F36344">
        <w:rPr>
          <w:lang w:val="it-IT"/>
        </w:rPr>
        <w:t xml:space="preserve">If these conditions are met, the Consumer may no longer exercise the right of withdrawal for Digital Content whose supply has begun.</w:t>
      </w:r>
    </w:p>
    <w:p w:rsidRPr="00F36344" w:rsidR="00A2714A" w:rsidP="00A2714A" w:rsidRDefault="00A2714A" w14:paraId="15F30268" w14:textId="77777777">
      <w:pPr>
        <w:rPr>
          <w:lang w:val="it-IT"/>
        </w:rPr>
      </w:pPr>
      <w:r w:rsidRPr="00F36344">
        <w:rPr>
          <w:lang w:val="it-IT"/>
        </w:rPr>
        <w:t xml:space="preserve">Simply accessing a live course or a portion of a Service does not automatically waive the Consumer’s rights, except in the situations and under the conditions provided by law.</w:t>
      </w:r>
    </w:p>
    <w:p w:rsidRPr="00F36344" w:rsidR="00A2714A" w:rsidP="00A2714A" w:rsidRDefault="00A2714A" w14:paraId="26B01B3C" w14:textId="77777777">
      <w:pPr>
        <w:rPr>
          <w:b/>
          <w:bCs/>
          <w:lang w:val="it-IT"/>
        </w:rPr>
      </w:pPr>
      <w:r w:rsidRPr="00F36344">
        <w:rPr>
          <w:b/>
          <w:bCs/>
          <w:lang w:val="it-IT"/>
        </w:rPr>
        <w:t xml:space="preserve">19. Commercial Cancellation and Refund Policy</w:t>
      </w:r>
    </w:p>
    <w:p w:rsidRPr="00F36344" w:rsidR="00A2714A" w:rsidP="00A2714A" w:rsidRDefault="00A2714A" w14:paraId="4D11A343" w14:textId="77777777">
      <w:pPr>
        <w:rPr>
          <w:lang w:val="it-IT"/>
        </w:rPr>
      </w:pPr>
      <w:r w:rsidRPr="00F36344">
        <w:rPr>
          <w:lang w:val="it-IT"/>
        </w:rPr>
        <w:lastRenderedPageBreak/>
      </w:r>
      <w:r w:rsidRPr="00F36344">
        <w:rPr>
          <w:lang w:val="it-IT"/>
        </w:rPr>
        <w:t xml:space="preserve">In addition to statutory rights, the Provider may offer a commercial cancellation or refund policy for certain Services.</w:t>
      </w:r>
    </w:p>
    <w:p w:rsidRPr="00F36344" w:rsidR="00A2714A" w:rsidP="00A2714A" w:rsidRDefault="00A2714A" w14:paraId="38B132B5" w14:textId="77777777">
      <w:pPr>
        <w:rPr>
          <w:lang w:val="it-IT"/>
        </w:rPr>
      </w:pPr>
      <w:r w:rsidRPr="00F36344">
        <w:rPr>
          <w:lang w:val="it-IT"/>
        </w:rPr>
        <w:t xml:space="preserve">The specific terms will be indicated on the Service page or in the commercial offer.</w:t>
      </w:r>
    </w:p>
    <w:p w:rsidRPr="00F36344" w:rsidR="00A2714A" w:rsidP="00A2714A" w:rsidRDefault="00A2714A" w14:paraId="00F31CC7" w14:textId="77777777">
      <w:pPr>
        <w:rPr>
          <w:lang w:val="it-IT"/>
        </w:rPr>
      </w:pPr>
      <w:r w:rsidRPr="00F36344">
        <w:rPr>
          <w:lang w:val="it-IT"/>
        </w:rPr>
        <w:t xml:space="preserve">Unless otherwise specified, the following rules apply:</w:t>
      </w:r>
    </w:p>
    <w:p w:rsidRPr="00F36344" w:rsidR="00A2714A" w:rsidP="00A2714A" w:rsidRDefault="00A2714A" w14:paraId="09A3BBAA" w14:textId="77777777">
      <w:pPr>
        <w:rPr>
          <w:b/>
          <w:bCs/>
          <w:lang w:val="it-IT"/>
        </w:rPr>
      </w:pPr>
      <w:r w:rsidRPr="00F36344">
        <w:rPr>
          <w:b/>
          <w:bCs/>
          <w:lang w:val="it-IT"/>
        </w:rPr>
        <w:t xml:space="preserve">19.1. Scheduled Courses and Events</w:t>
      </w:r>
    </w:p>
    <w:p w:rsidRPr="00F36344" w:rsidR="00A2714A" w:rsidP="00A2714A" w:rsidRDefault="00A2714A" w14:paraId="6963132B" w14:textId="77777777">
      <w:pPr>
        <w:rPr>
          <w:lang w:val="it-IT"/>
        </w:rPr>
      </w:pPr>
      <w:r w:rsidRPr="00F36344">
        <w:rPr>
          <w:lang w:val="it-IT"/>
        </w:rPr>
        <w:t xml:space="preserve">The Customer may request cancellation of participation by written notice.</w:t>
      </w:r>
    </w:p>
    <w:p w:rsidRPr="00F36344" w:rsidR="00A2714A" w:rsidP="00A2714A" w:rsidRDefault="00A2714A" w14:paraId="18E3369F" w14:textId="77777777">
      <w:pPr>
        <w:rPr>
          <w:lang w:val="it-IT"/>
        </w:rPr>
      </w:pPr>
      <w:r w:rsidRPr="00F36344">
        <w:rPr>
          <w:lang w:val="it-IT"/>
        </w:rPr>
        <w:t xml:space="preserve">Depending on the timing of the notice, the Provider may offer:</w:t>
      </w:r>
    </w:p>
    <w:p w:rsidRPr="00A2714A" w:rsidR="00A2714A" w:rsidP="00A2714A" w:rsidRDefault="00A2714A" w14:paraId="5FB33366" w14:textId="77777777">
      <w:pPr>
        <w:numPr>
          <w:ilvl w:val="0"/>
          <w:numId w:val="24"/>
        </w:numPr>
      </w:pPr>
      <w:r w:rsidRPr="00A2714A">
        <w:t xml:space="preserve">a full refund;</w:t>
      </w:r>
    </w:p>
    <w:p w:rsidRPr="00A2714A" w:rsidR="00A2714A" w:rsidP="00A2714A" w:rsidRDefault="00A2714A" w14:paraId="78C7AE63" w14:textId="77777777">
      <w:pPr>
        <w:numPr>
          <w:ilvl w:val="0"/>
          <w:numId w:val="24"/>
        </w:numPr>
      </w:pPr>
      <w:r w:rsidRPr="00A2714A">
        <w:t xml:space="preserve">a partial refund;</w:t>
      </w:r>
    </w:p>
    <w:p w:rsidRPr="00F36344" w:rsidR="00A2714A" w:rsidP="00A2714A" w:rsidRDefault="00A2714A" w14:paraId="1F7A001B" w14:textId="77777777">
      <w:pPr>
        <w:numPr>
          <w:ilvl w:val="0"/>
          <w:numId w:val="24"/>
        </w:numPr>
        <w:rPr>
          <w:lang w:val="it-IT"/>
        </w:rPr>
      </w:pPr>
      <w:r w:rsidRPr="00F36344">
        <w:rPr>
          <w:lang w:val="it-IT"/>
        </w:rPr>
        <w:t xml:space="preserve">transfer to a future session;</w:t>
      </w:r>
    </w:p>
    <w:p w:rsidRPr="00A2714A" w:rsidR="00A2714A" w:rsidP="00A2714A" w:rsidRDefault="00A2714A" w14:paraId="2662D444" w14:textId="77777777">
      <w:pPr>
        <w:numPr>
          <w:ilvl w:val="0"/>
          <w:numId w:val="24"/>
        </w:numPr>
      </w:pPr>
      <w:r w:rsidRPr="00A2714A">
        <w:t xml:space="preserve">a voucher;</w:t>
      </w:r>
    </w:p>
    <w:p w:rsidRPr="00A2714A" w:rsidR="00A2714A" w:rsidP="00A2714A" w:rsidRDefault="00A2714A" w14:paraId="387600FB" w14:textId="77777777">
      <w:pPr>
        <w:numPr>
          <w:ilvl w:val="0"/>
          <w:numId w:val="24"/>
        </w:numPr>
      </w:pPr>
      <w:r w:rsidRPr="00A2714A">
        <w:t xml:space="preserve">replacement of the Participant;</w:t>
      </w:r>
    </w:p>
    <w:p w:rsidRPr="00F36344" w:rsidR="00A2714A" w:rsidP="00A2714A" w:rsidRDefault="00A2714A" w14:paraId="22107394" w14:textId="77777777">
      <w:pPr>
        <w:numPr>
          <w:ilvl w:val="0"/>
          <w:numId w:val="24"/>
        </w:numPr>
        <w:rPr>
          <w:lang w:val="it-IT"/>
        </w:rPr>
      </w:pPr>
      <w:r w:rsidRPr="00F36344">
        <w:rPr>
          <w:lang w:val="it-IT"/>
        </w:rPr>
        <w:t xml:space="preserve">access to the recording, if available.</w:t>
      </w:r>
    </w:p>
    <w:p w:rsidRPr="00F36344" w:rsidR="00A2714A" w:rsidP="00A2714A" w:rsidRDefault="00A2714A" w14:paraId="6C2EB8CC" w14:textId="77777777">
      <w:pPr>
        <w:rPr>
          <w:lang w:val="it-IT"/>
        </w:rPr>
      </w:pPr>
      <w:r w:rsidRPr="00F36344">
        <w:rPr>
          <w:lang w:val="it-IT"/>
        </w:rPr>
        <w:t xml:space="preserve">The solution will take into account costs already incurred, the nature of the Service, and applicable legal provisions.</w:t>
      </w:r>
    </w:p>
    <w:p w:rsidRPr="00F36344" w:rsidR="00A2714A" w:rsidP="00A2714A" w:rsidRDefault="00A2714A" w14:paraId="5774679D" w14:textId="77777777">
      <w:pPr>
        <w:rPr>
          <w:b/>
          <w:bCs/>
          <w:lang w:val="it-IT"/>
        </w:rPr>
      </w:pPr>
      <w:r w:rsidRPr="00F36344">
        <w:rPr>
          <w:b/>
          <w:bCs/>
          <w:lang w:val="it-IT"/>
        </w:rPr>
        <w:t xml:space="preserve">19.2. Participant’s Failure to Attend</w:t>
      </w:r>
    </w:p>
    <w:p w:rsidRPr="00F36344" w:rsidR="00A2714A" w:rsidP="00A2714A" w:rsidRDefault="00A2714A" w14:paraId="27B7D578" w14:textId="77777777">
      <w:pPr>
        <w:rPr>
          <w:lang w:val="it-IT"/>
        </w:rPr>
      </w:pPr>
      <w:r w:rsidRPr="00F36344">
        <w:rPr>
          <w:lang w:val="it-IT"/>
        </w:rPr>
        <w:t xml:space="preserve">Failure to attend a confirmed Event does not automatically entitle the Participant to a refund.</w:t>
      </w:r>
    </w:p>
    <w:p w:rsidRPr="00F36344" w:rsidR="00A2714A" w:rsidP="00A2714A" w:rsidRDefault="00A2714A" w14:paraId="5285117E" w14:textId="77777777">
      <w:pPr>
        <w:rPr>
          <w:lang w:val="it-IT"/>
        </w:rPr>
      </w:pPr>
      <w:r w:rsidRPr="00F36344">
        <w:rPr>
          <w:lang w:val="it-IT"/>
        </w:rPr>
        <w:t xml:space="preserve">If possible, the Provider may offer access to the recording, a transfer to a future edition, or another benefit, without this constituting a general obligation.</w:t>
      </w:r>
    </w:p>
    <w:p w:rsidRPr="00F36344" w:rsidR="00A2714A" w:rsidP="00A2714A" w:rsidRDefault="00A2714A" w14:paraId="55FCF1C1" w14:textId="77777777">
      <w:pPr>
        <w:rPr>
          <w:b/>
          <w:bCs/>
          <w:lang w:val="it-IT"/>
        </w:rPr>
      </w:pPr>
      <w:r w:rsidRPr="00F36344">
        <w:rPr>
          <w:b/>
          <w:bCs/>
          <w:lang w:val="it-IT"/>
        </w:rPr>
        <w:t xml:space="preserve">19.3. Customized Services</w:t>
      </w:r>
    </w:p>
    <w:p w:rsidRPr="00F36344" w:rsidR="00A2714A" w:rsidP="00A2714A" w:rsidRDefault="00A2714A" w14:paraId="63D350ED" w14:textId="77777777">
      <w:pPr>
        <w:rPr>
          <w:lang w:val="it-IT"/>
        </w:rPr>
      </w:pPr>
      <w:r w:rsidRPr="00F36344">
        <w:rPr>
          <w:lang w:val="it-IT"/>
        </w:rPr>
        <w:t xml:space="preserve">Amounts paid for customized services, consulting, mentoring, coaching, or programs developed according to the Client’s requirements may be non-refundable once preparation or execution has begun, to the extent permitted by law.</w:t>
      </w:r>
    </w:p>
    <w:p w:rsidRPr="00F36344" w:rsidR="00A2714A" w:rsidP="00A2714A" w:rsidRDefault="00A2714A" w14:paraId="3CD48FCE" w14:textId="77777777">
      <w:pPr>
        <w:rPr>
          <w:b/>
          <w:bCs/>
          <w:lang w:val="it-IT"/>
        </w:rPr>
      </w:pPr>
      <w:r w:rsidRPr="00F36344">
        <w:rPr>
          <w:b/>
          <w:bCs/>
          <w:lang w:val="it-IT"/>
        </w:rPr>
        <w:t xml:space="preserve">19.4. Accessed Digital Content</w:t>
      </w:r>
    </w:p>
    <w:p w:rsidRPr="00F36344" w:rsidR="00A2714A" w:rsidP="00A2714A" w:rsidRDefault="00A2714A" w14:paraId="419DA767" w14:textId="77777777">
      <w:pPr>
        <w:rPr>
          <w:lang w:val="it-IT"/>
        </w:rPr>
      </w:pPr>
      <w:r w:rsidRPr="00F36344">
        <w:rPr>
          <w:lang w:val="it-IT"/>
        </w:rPr>
        <w:t xml:space="preserve">Once the Digital Content has been activated and accessed, a refund may be denied if the legal conditions regarding the loss of the right of withdrawal are met.</w:t>
      </w:r>
    </w:p>
    <w:p w:rsidRPr="00F36344" w:rsidR="00A2714A" w:rsidP="00A2714A" w:rsidRDefault="00A2714A" w14:paraId="582C04E4" w14:textId="77777777">
      <w:pPr>
        <w:rPr>
          <w:lang w:val="it-IT"/>
        </w:rPr>
      </w:pPr>
      <w:r w:rsidRPr="00F36344">
        <w:rPr>
          <w:lang w:val="it-IT"/>
        </w:rPr>
        <w:t xml:space="preserve">This commercial policy does not limit the Consumer’s mandatory legal rights.</w:t>
      </w:r>
    </w:p>
    <w:p w:rsidRPr="00F36344" w:rsidR="00A2714A" w:rsidP="00A2714A" w:rsidRDefault="00A2714A" w14:paraId="2BC47CF1" w14:textId="77777777">
      <w:pPr>
        <w:rPr>
          <w:b/>
          <w:bCs/>
          <w:lang w:val="it-IT"/>
        </w:rPr>
      </w:pPr>
      <w:r w:rsidRPr="00F36344">
        <w:rPr>
          <w:b/>
          <w:bCs/>
          <w:lang w:val="it-IT"/>
        </w:rPr>
        <w:t xml:space="preserve">20. Cancellation or Rescheduling by the Provider</w:t>
      </w:r>
    </w:p>
    <w:p w:rsidRPr="00F36344" w:rsidR="00A2714A" w:rsidP="00A2714A" w:rsidRDefault="00A2714A" w14:paraId="2BF9E26C" w14:textId="77777777">
      <w:pPr>
        <w:rPr>
          <w:lang w:val="it-IT"/>
        </w:rPr>
      </w:pPr>
      <w:r w:rsidRPr="00F36344">
        <w:rPr>
          <w:lang w:val="it-IT"/>
        </w:rPr>
        <w:lastRenderedPageBreak/>
      </w:r>
      <w:r w:rsidRPr="00F36344">
        <w:rPr>
          <w:lang w:val="it-IT"/>
        </w:rPr>
        <w:t xml:space="preserve">The Provider may modify, reschedule, or cancel a Service for reasons such as:</w:t>
      </w:r>
    </w:p>
    <w:p w:rsidRPr="00A2714A" w:rsidR="00A2714A" w:rsidP="00A2714A" w:rsidRDefault="00A2714A" w14:paraId="2C701DE8" w14:textId="77777777">
      <w:pPr>
        <w:numPr>
          <w:ilvl w:val="0"/>
          <w:numId w:val="25"/>
        </w:numPr>
      </w:pPr>
      <w:r w:rsidRPr="00A2714A">
        <w:t xml:space="preserve">the Instructor’s unavailability;</w:t>
      </w:r>
    </w:p>
    <w:p w:rsidRPr="00A2714A" w:rsidR="00A2714A" w:rsidP="00A2714A" w:rsidRDefault="00A2714A" w14:paraId="64380A7F" w14:textId="77777777">
      <w:pPr>
        <w:numPr>
          <w:ilvl w:val="0"/>
          <w:numId w:val="25"/>
        </w:numPr>
      </w:pPr>
      <w:r w:rsidRPr="00A2714A">
        <w:t xml:space="preserve">insufficient number of participants;</w:t>
      </w:r>
    </w:p>
    <w:p w:rsidRPr="00A2714A" w:rsidR="00A2714A" w:rsidP="00A2714A" w:rsidRDefault="00A2714A" w14:paraId="54F79356" w14:textId="77777777">
      <w:pPr>
        <w:numPr>
          <w:ilvl w:val="0"/>
          <w:numId w:val="25"/>
        </w:numPr>
      </w:pPr>
      <w:r w:rsidRPr="00A2714A">
        <w:t xml:space="preserve">technical issues;</w:t>
      </w:r>
    </w:p>
    <w:p w:rsidRPr="00A2714A" w:rsidR="00A2714A" w:rsidP="00A2714A" w:rsidRDefault="00A2714A" w14:paraId="38DC24FB" w14:textId="77777777">
      <w:pPr>
        <w:numPr>
          <w:ilvl w:val="0"/>
          <w:numId w:val="25"/>
        </w:numPr>
      </w:pPr>
      <w:r w:rsidRPr="00A2714A">
        <w:t xml:space="preserve">health reasons;</w:t>
      </w:r>
    </w:p>
    <w:p w:rsidRPr="00A2714A" w:rsidR="00A2714A" w:rsidP="00A2714A" w:rsidRDefault="00A2714A" w14:paraId="708389BF" w14:textId="77777777">
      <w:pPr>
        <w:numPr>
          <w:ilvl w:val="0"/>
          <w:numId w:val="25"/>
        </w:numPr>
      </w:pPr>
      <w:r w:rsidRPr="00A2714A">
        <w:t xml:space="preserve">force majeure;</w:t>
      </w:r>
    </w:p>
    <w:p w:rsidRPr="00A2714A" w:rsidR="00A2714A" w:rsidP="00A2714A" w:rsidRDefault="00A2714A" w14:paraId="0148590E" w14:textId="77777777">
      <w:pPr>
        <w:numPr>
          <w:ilvl w:val="0"/>
          <w:numId w:val="25"/>
        </w:numPr>
      </w:pPr>
      <w:r w:rsidRPr="00A2714A">
        <w:t xml:space="preserve">legal or administrative requirements;</w:t>
      </w:r>
    </w:p>
    <w:p w:rsidRPr="00A2714A" w:rsidR="00A2714A" w:rsidP="00A2714A" w:rsidRDefault="00A2714A" w14:paraId="4F8D1A85" w14:textId="77777777">
      <w:pPr>
        <w:numPr>
          <w:ilvl w:val="0"/>
          <w:numId w:val="25"/>
        </w:numPr>
      </w:pPr>
      <w:r w:rsidRPr="00A2714A">
        <w:t xml:space="preserve">external events that make it impossible or unreasonable to hold the event;</w:t>
      </w:r>
    </w:p>
    <w:p w:rsidRPr="00A2714A" w:rsidR="00A2714A" w:rsidP="00A2714A" w:rsidRDefault="00A2714A" w14:paraId="733F2F24" w14:textId="77777777">
      <w:pPr>
        <w:numPr>
          <w:ilvl w:val="0"/>
          <w:numId w:val="25"/>
        </w:numPr>
      </w:pPr>
      <w:r w:rsidRPr="00A2714A">
        <w:t xml:space="preserve">other objective reasons.</w:t>
      </w:r>
    </w:p>
    <w:p w:rsidRPr="00F36344" w:rsidR="00A2714A" w:rsidP="00A2714A" w:rsidRDefault="00A2714A" w14:paraId="5A0060AD" w14:textId="77777777">
      <w:pPr>
        <w:rPr>
          <w:lang w:val="it-IT"/>
        </w:rPr>
      </w:pPr>
      <w:r w:rsidRPr="00F36344">
        <w:rPr>
          <w:lang w:val="it-IT"/>
        </w:rPr>
        <w:t xml:space="preserve">In the event of rescheduling, the Provider will inform the Participants and communicate the new date within a reasonable timeframe.</w:t>
      </w:r>
    </w:p>
    <w:p w:rsidRPr="00F36344" w:rsidR="00A2714A" w:rsidP="00A2714A" w:rsidRDefault="00A2714A" w14:paraId="5B89BC90" w14:textId="77777777">
      <w:pPr>
        <w:rPr>
          <w:lang w:val="it-IT"/>
        </w:rPr>
      </w:pPr>
      <w:r w:rsidRPr="00F36344">
        <w:rPr>
          <w:lang w:val="it-IT"/>
        </w:rPr>
        <w:t xml:space="preserve">If the change is significant and the new date is not suitable for the Participant, the Provider may offer, as appropriate:</w:t>
      </w:r>
    </w:p>
    <w:p w:rsidRPr="00F36344" w:rsidR="00A2714A" w:rsidP="00A2714A" w:rsidRDefault="00A2714A" w14:paraId="4E13D9D8" w14:textId="77777777">
      <w:pPr>
        <w:numPr>
          <w:ilvl w:val="0"/>
          <w:numId w:val="26"/>
        </w:numPr>
        <w:rPr>
          <w:lang w:val="it-IT"/>
        </w:rPr>
      </w:pPr>
      <w:r w:rsidRPr="00F36344">
        <w:rPr>
          <w:lang w:val="it-IT"/>
        </w:rPr>
        <w:t xml:space="preserve">transfer to a future edition;</w:t>
      </w:r>
    </w:p>
    <w:p w:rsidRPr="00A2714A" w:rsidR="00A2714A" w:rsidP="00A2714A" w:rsidRDefault="00A2714A" w14:paraId="6A992522" w14:textId="77777777">
      <w:pPr>
        <w:numPr>
          <w:ilvl w:val="0"/>
          <w:numId w:val="26"/>
        </w:numPr>
      </w:pPr>
      <w:r w:rsidRPr="00A2714A">
        <w:t xml:space="preserve">a voucher;</w:t>
      </w:r>
    </w:p>
    <w:p w:rsidRPr="00A2714A" w:rsidR="00A2714A" w:rsidP="00A2714A" w:rsidRDefault="00A2714A" w14:paraId="10327840" w14:textId="77777777">
      <w:pPr>
        <w:numPr>
          <w:ilvl w:val="0"/>
          <w:numId w:val="26"/>
        </w:numPr>
      </w:pPr>
      <w:r w:rsidRPr="00A2714A">
        <w:t xml:space="preserve">an equivalent Service;</w:t>
      </w:r>
    </w:p>
    <w:p w:rsidRPr="00A2714A" w:rsidR="00A2714A" w:rsidP="00A2714A" w:rsidRDefault="00A2714A" w14:paraId="7B3BDC21" w14:textId="77777777">
      <w:pPr>
        <w:numPr>
          <w:ilvl w:val="0"/>
          <w:numId w:val="26"/>
        </w:numPr>
      </w:pPr>
      <w:r w:rsidRPr="00A2714A">
        <w:t xml:space="preserve">access to the recording;</w:t>
      </w:r>
    </w:p>
    <w:p w:rsidRPr="00A2714A" w:rsidR="00A2714A" w:rsidP="00A2714A" w:rsidRDefault="00A2714A" w14:paraId="4278D69F" w14:textId="77777777">
      <w:pPr>
        <w:numPr>
          <w:ilvl w:val="0"/>
          <w:numId w:val="26"/>
        </w:numPr>
      </w:pPr>
      <w:r w:rsidRPr="00A2714A">
        <w:t xml:space="preserve">a refund of the amounts paid for the unperformed portion.</w:t>
      </w:r>
    </w:p>
    <w:p w:rsidRPr="00A2714A" w:rsidR="00A2714A" w:rsidP="00A2714A" w:rsidRDefault="00A2714A" w14:paraId="30CE7CB0" w14:textId="77777777">
      <w:r w:rsidRPr="00A2714A">
        <w:t xml:space="preserve">In the event of a definitive cancellation by the Provider, the Customer is entitled to a refund of the amounts paid for the canceled Service, unless the Customer accepts an alternative.</w:t>
      </w:r>
    </w:p>
    <w:p w:rsidRPr="00F36344" w:rsidR="00A2714A" w:rsidP="00A2714A" w:rsidRDefault="00A2714A" w14:paraId="7C922721" w14:textId="77777777">
      <w:pPr>
        <w:rPr>
          <w:lang w:val="it-IT"/>
        </w:rPr>
      </w:pPr>
      <w:r w:rsidRPr="00F36344">
        <w:rPr>
          <w:lang w:val="it-IT"/>
        </w:rPr>
        <w:t xml:space="preserve">The refund will generally be made via the same payment method or to the account specified by the Customer, within a reasonable timeframe and within the time limits provided by law.</w:t>
      </w:r>
    </w:p>
    <w:p w:rsidRPr="00F36344" w:rsidR="00A2714A" w:rsidP="00A2714A" w:rsidRDefault="00A2714A" w14:paraId="0DF409DD" w14:textId="77777777">
      <w:pPr>
        <w:rPr>
          <w:lang w:val="it-IT"/>
        </w:rPr>
      </w:pPr>
      <w:r w:rsidRPr="00F36344">
        <w:rPr>
          <w:lang w:val="it-IT"/>
        </w:rPr>
        <w:t xml:space="preserve">The Service Provider’s liability for the cancellation of a Service shall not, in principle, exceed the amount paid for that Service, without prejudice to rights that cannot be legally limited.</w:t>
      </w:r>
    </w:p>
    <w:p w:rsidRPr="00F36344" w:rsidR="00A2714A" w:rsidP="00A2714A" w:rsidRDefault="00A2714A" w14:paraId="662B13E9" w14:textId="77777777">
      <w:pPr>
        <w:rPr>
          <w:b/>
          <w:bCs/>
          <w:lang w:val="it-IT"/>
        </w:rPr>
      </w:pPr>
      <w:r w:rsidRPr="00F36344">
        <w:rPr>
          <w:b/>
          <w:bCs/>
          <w:lang w:val="it-IT"/>
        </w:rPr>
        <w:t xml:space="preserve">21. Replacement of Instructors and Schedule Changes</w:t>
      </w:r>
    </w:p>
    <w:p w:rsidRPr="00F36344" w:rsidR="00A2714A" w:rsidP="00A2714A" w:rsidRDefault="00A2714A" w14:paraId="1DA7CD6E" w14:textId="77777777">
      <w:pPr>
        <w:rPr>
          <w:lang w:val="it-IT"/>
        </w:rPr>
      </w:pPr>
      <w:r w:rsidRPr="00F36344">
        <w:rPr>
          <w:lang w:val="it-IT"/>
        </w:rPr>
        <w:t xml:space="preserve">The Service Provider may replace a Lecturer with another specialist having relevant experience when such replacement is necessary for objective reasons.</w:t>
      </w:r>
    </w:p>
    <w:p w:rsidRPr="00A2714A" w:rsidR="00A2714A" w:rsidP="00A2714A" w:rsidRDefault="00A2714A" w14:paraId="4980AB22" w14:textId="77777777">
      <w:r w:rsidRPr="00A2714A">
        <w:t xml:space="preserve">The Provider may adjust:</w:t>
      </w:r>
    </w:p>
    <w:p w:rsidRPr="00A2714A" w:rsidR="00A2714A" w:rsidP="00A2714A" w:rsidRDefault="00A2714A" w14:paraId="68321DB4" w14:textId="77777777">
      <w:pPr>
        <w:numPr>
          <w:ilvl w:val="0"/>
          <w:numId w:val="27"/>
        </w:numPr>
      </w:pPr>
      <w:r w:rsidRPr="00A2714A">
        <w:lastRenderedPageBreak/>
      </w:r>
      <w:r w:rsidRPr="00A2714A">
        <w:t xml:space="preserve">the order of the modules;</w:t>
      </w:r>
    </w:p>
    <w:p w:rsidRPr="00A2714A" w:rsidR="00A2714A" w:rsidP="00A2714A" w:rsidRDefault="00A2714A" w14:paraId="65AA60E0" w14:textId="77777777">
      <w:pPr>
        <w:numPr>
          <w:ilvl w:val="0"/>
          <w:numId w:val="27"/>
        </w:numPr>
      </w:pPr>
      <w:r w:rsidRPr="00A2714A">
        <w:t xml:space="preserve">time slots;</w:t>
      </w:r>
    </w:p>
    <w:p w:rsidRPr="00A2714A" w:rsidR="00A2714A" w:rsidP="00A2714A" w:rsidRDefault="00A2714A" w14:paraId="54534D16" w14:textId="77777777">
      <w:pPr>
        <w:numPr>
          <w:ilvl w:val="0"/>
          <w:numId w:val="27"/>
        </w:numPr>
      </w:pPr>
      <w:r w:rsidRPr="00A2714A">
        <w:t xml:space="preserve">the examples;</w:t>
      </w:r>
    </w:p>
    <w:p w:rsidRPr="00A2714A" w:rsidR="00A2714A" w:rsidP="00A2714A" w:rsidRDefault="00A2714A" w14:paraId="1AC12B6C" w14:textId="77777777">
      <w:pPr>
        <w:numPr>
          <w:ilvl w:val="0"/>
          <w:numId w:val="27"/>
        </w:numPr>
      </w:pPr>
      <w:r w:rsidRPr="00A2714A">
        <w:t xml:space="preserve">the exercises;</w:t>
      </w:r>
    </w:p>
    <w:p w:rsidRPr="00A2714A" w:rsidR="00A2714A" w:rsidP="00A2714A" w:rsidRDefault="00A2714A" w14:paraId="7FAB8D52" w14:textId="77777777">
      <w:pPr>
        <w:numPr>
          <w:ilvl w:val="0"/>
          <w:numId w:val="27"/>
        </w:numPr>
      </w:pPr>
      <w:r w:rsidRPr="00A2714A">
        <w:t xml:space="preserve">teaching methods;</w:t>
      </w:r>
    </w:p>
    <w:p w:rsidRPr="00A2714A" w:rsidR="00A2714A" w:rsidP="00A2714A" w:rsidRDefault="00A2714A" w14:paraId="735980BE" w14:textId="77777777">
      <w:pPr>
        <w:numPr>
          <w:ilvl w:val="0"/>
          <w:numId w:val="27"/>
        </w:numPr>
      </w:pPr>
      <w:r w:rsidRPr="00A2714A">
        <w:t xml:space="preserve">resources;</w:t>
      </w:r>
    </w:p>
    <w:p w:rsidRPr="00A2714A" w:rsidR="00A2714A" w:rsidP="00A2714A" w:rsidRDefault="00A2714A" w14:paraId="4BACDFE6" w14:textId="77777777">
      <w:pPr>
        <w:numPr>
          <w:ilvl w:val="0"/>
          <w:numId w:val="27"/>
        </w:numPr>
      </w:pPr>
      <w:r w:rsidRPr="00A2714A">
        <w:t xml:space="preserve">the format of certain sessions,</w:t>
      </w:r>
    </w:p>
    <w:p w:rsidRPr="00F36344" w:rsidR="00A2714A" w:rsidP="00A2714A" w:rsidRDefault="00A2714A" w14:paraId="42166388" w14:textId="77777777">
      <w:pPr>
        <w:rPr>
          <w:lang w:val="it-IT"/>
        </w:rPr>
      </w:pPr>
      <w:r w:rsidRPr="00F36344">
        <w:rPr>
          <w:lang w:val="it-IT"/>
        </w:rPr>
        <w:t xml:space="preserve">provided that the overall purpose and value of the Service are not significantly diminished.</w:t>
      </w:r>
    </w:p>
    <w:p w:rsidRPr="00F36344" w:rsidR="00A2714A" w:rsidP="00A2714A" w:rsidRDefault="00A2714A" w14:paraId="6FF51E3D" w14:textId="77777777">
      <w:pPr>
        <w:rPr>
          <w:b/>
          <w:bCs/>
          <w:lang w:val="it-IT"/>
        </w:rPr>
      </w:pPr>
      <w:r w:rsidRPr="00F36344">
        <w:rPr>
          <w:b/>
          <w:bCs/>
          <w:lang w:val="it-IT"/>
        </w:rPr>
        <w:t xml:space="preserve">22. Certificates</w:t>
      </w:r>
    </w:p>
    <w:p w:rsidRPr="00F36344" w:rsidR="00A2714A" w:rsidP="00A2714A" w:rsidRDefault="00A2714A" w14:paraId="2995EF17" w14:textId="77777777">
      <w:pPr>
        <w:rPr>
          <w:lang w:val="it-IT"/>
        </w:rPr>
      </w:pPr>
      <w:r w:rsidRPr="00F36344">
        <w:rPr>
          <w:lang w:val="it-IT"/>
        </w:rPr>
        <w:t xml:space="preserve">Depending on the Service and the terms provided, the Participant may receive:</w:t>
      </w:r>
    </w:p>
    <w:p w:rsidRPr="00A2714A" w:rsidR="00A2714A" w:rsidP="00A2714A" w:rsidRDefault="00A2714A" w14:paraId="7802129A" w14:textId="77777777">
      <w:pPr>
        <w:numPr>
          <w:ilvl w:val="0"/>
          <w:numId w:val="28"/>
        </w:numPr>
      </w:pPr>
      <w:r w:rsidRPr="00A2714A">
        <w:t xml:space="preserve">a certificate of participation;</w:t>
      </w:r>
    </w:p>
    <w:p w:rsidRPr="00A2714A" w:rsidR="00A2714A" w:rsidP="00A2714A" w:rsidRDefault="00A2714A" w14:paraId="0290A891" w14:textId="77777777">
      <w:pPr>
        <w:numPr>
          <w:ilvl w:val="0"/>
          <w:numId w:val="28"/>
        </w:numPr>
      </w:pPr>
      <w:r w:rsidRPr="00A2714A">
        <w:t xml:space="preserve">a certificate of completion;</w:t>
      </w:r>
    </w:p>
    <w:p w:rsidRPr="00A2714A" w:rsidR="00A2714A" w:rsidP="00A2714A" w:rsidRDefault="00A2714A" w14:paraId="029F77A7" w14:textId="77777777">
      <w:pPr>
        <w:numPr>
          <w:ilvl w:val="0"/>
          <w:numId w:val="28"/>
        </w:numPr>
      </w:pPr>
      <w:r w:rsidRPr="00A2714A">
        <w:t xml:space="preserve">a certificate of completion;</w:t>
      </w:r>
    </w:p>
    <w:p w:rsidRPr="00A2714A" w:rsidR="00A2714A" w:rsidP="00A2714A" w:rsidRDefault="00A2714A" w14:paraId="3ABE0542" w14:textId="77777777">
      <w:pPr>
        <w:numPr>
          <w:ilvl w:val="0"/>
          <w:numId w:val="28"/>
        </w:numPr>
      </w:pPr>
      <w:r w:rsidRPr="00A2714A">
        <w:t xml:space="preserve">a symbolic diploma;</w:t>
      </w:r>
    </w:p>
    <w:p w:rsidRPr="00A2714A" w:rsidR="00A2714A" w:rsidP="00A2714A" w:rsidRDefault="00A2714A" w14:paraId="26DC794F" w14:textId="77777777">
      <w:pPr>
        <w:numPr>
          <w:ilvl w:val="0"/>
          <w:numId w:val="28"/>
        </w:numPr>
      </w:pPr>
      <w:r w:rsidRPr="00A2714A">
        <w:t xml:space="preserve">a digital badge;</w:t>
      </w:r>
    </w:p>
    <w:p w:rsidRPr="00F36344" w:rsidR="00A2714A" w:rsidP="00A2714A" w:rsidRDefault="00A2714A" w14:paraId="732690B5" w14:textId="77777777">
      <w:pPr>
        <w:numPr>
          <w:ilvl w:val="0"/>
          <w:numId w:val="28"/>
        </w:numPr>
        <w:rPr>
          <w:lang w:val="it-IT"/>
        </w:rPr>
      </w:pPr>
      <w:r w:rsidRPr="00F36344">
        <w:rPr>
          <w:lang w:val="it-IT"/>
        </w:rPr>
        <w:t xml:space="preserve">other document issued by the Provider or a partner.</w:t>
      </w:r>
    </w:p>
    <w:p w:rsidRPr="00F36344" w:rsidR="00A2714A" w:rsidP="00A2714A" w:rsidRDefault="00A2714A" w14:paraId="298A54C2" w14:textId="77777777">
      <w:pPr>
        <w:rPr>
          <w:lang w:val="it-IT"/>
        </w:rPr>
      </w:pPr>
      <w:r w:rsidRPr="00F36344">
        <w:rPr>
          <w:lang w:val="it-IT"/>
        </w:rPr>
        <w:t xml:space="preserve">The issuance of the certificate may be contingent upon:</w:t>
      </w:r>
    </w:p>
    <w:p w:rsidRPr="00F36344" w:rsidR="00A2714A" w:rsidP="00A2714A" w:rsidRDefault="00A2714A" w14:paraId="3AE26A9F" w14:textId="77777777">
      <w:pPr>
        <w:numPr>
          <w:ilvl w:val="0"/>
          <w:numId w:val="29"/>
        </w:numPr>
        <w:rPr>
          <w:lang w:val="it-IT"/>
        </w:rPr>
      </w:pPr>
      <w:r w:rsidRPr="00F36344">
        <w:rPr>
          <w:lang w:val="it-IT"/>
        </w:rPr>
        <w:t xml:space="preserve">participation in a certain percentage of sessions;</w:t>
      </w:r>
    </w:p>
    <w:p w:rsidRPr="00A2714A" w:rsidR="00A2714A" w:rsidP="00A2714A" w:rsidRDefault="00A2714A" w14:paraId="1B212EEE" w14:textId="77777777">
      <w:pPr>
        <w:numPr>
          <w:ilvl w:val="0"/>
          <w:numId w:val="29"/>
        </w:numPr>
      </w:pPr>
      <w:r w:rsidRPr="00A2714A">
        <w:t xml:space="preserve">completion of certain tests;</w:t>
      </w:r>
    </w:p>
    <w:p w:rsidRPr="00A2714A" w:rsidR="00A2714A" w:rsidP="00A2714A" w:rsidRDefault="00A2714A" w14:paraId="631219C7" w14:textId="77777777">
      <w:pPr>
        <w:numPr>
          <w:ilvl w:val="0"/>
          <w:numId w:val="29"/>
        </w:numPr>
      </w:pPr>
      <w:r w:rsidRPr="00A2714A">
        <w:t xml:space="preserve">submission of a project;</w:t>
      </w:r>
    </w:p>
    <w:p w:rsidRPr="00A2714A" w:rsidR="00A2714A" w:rsidP="00A2714A" w:rsidRDefault="00A2714A" w14:paraId="4873E5C6" w14:textId="77777777">
      <w:pPr>
        <w:numPr>
          <w:ilvl w:val="0"/>
          <w:numId w:val="29"/>
        </w:numPr>
      </w:pPr>
      <w:r w:rsidRPr="00A2714A">
        <w:t xml:space="preserve">achieving a minimum score;</w:t>
      </w:r>
    </w:p>
    <w:p w:rsidRPr="00A2714A" w:rsidR="00A2714A" w:rsidP="00A2714A" w:rsidRDefault="00A2714A" w14:paraId="2142A7C9" w14:textId="77777777">
      <w:pPr>
        <w:numPr>
          <w:ilvl w:val="0"/>
          <w:numId w:val="29"/>
        </w:numPr>
      </w:pPr>
      <w:r w:rsidRPr="00A2714A">
        <w:t xml:space="preserve">full payment of the fee;</w:t>
      </w:r>
    </w:p>
    <w:p w:rsidRPr="00A2714A" w:rsidR="00A2714A" w:rsidP="00A2714A" w:rsidRDefault="00A2714A" w14:paraId="152B8F1B" w14:textId="77777777">
      <w:pPr>
        <w:numPr>
          <w:ilvl w:val="0"/>
          <w:numId w:val="29"/>
        </w:numPr>
      </w:pPr>
      <w:r w:rsidRPr="00A2714A">
        <w:t xml:space="preserve">compliance with the program rules.</w:t>
      </w:r>
    </w:p>
    <w:p w:rsidRPr="00A2714A" w:rsidR="00A2714A" w:rsidP="00A2714A" w:rsidRDefault="00A2714A" w14:paraId="431DC46B" w14:textId="77777777">
      <w:r w:rsidRPr="00A2714A">
        <w:t xml:space="preserve">Certificates issued by ISAD.academy serve as proof of participation in or completion of a program organized by the Provider.</w:t>
      </w:r>
    </w:p>
    <w:p w:rsidRPr="00F36344" w:rsidR="00A2714A" w:rsidP="00A2714A" w:rsidRDefault="00A2714A" w14:paraId="68050CE4" w14:textId="77777777">
      <w:pPr>
        <w:rPr>
          <w:lang w:val="it-IT"/>
        </w:rPr>
      </w:pPr>
      <w:r w:rsidRPr="00F36344">
        <w:rPr>
          <w:lang w:val="it-IT"/>
        </w:rPr>
        <w:lastRenderedPageBreak/>
      </w:r>
      <w:r w:rsidRPr="00F36344">
        <w:rPr>
          <w:lang w:val="it-IT"/>
        </w:rPr>
        <w:t xml:space="preserve">They do not constitute state-recognized diplomas and do not automatically confer a regulated professional qualification, unless accreditation or recognition is expressly mentioned in the program description.</w:t>
      </w:r>
    </w:p>
    <w:p w:rsidRPr="00F36344" w:rsidR="00A2714A" w:rsidP="00A2714A" w:rsidRDefault="00A2714A" w14:paraId="24CC86BC" w14:textId="77777777">
      <w:pPr>
        <w:rPr>
          <w:lang w:val="it-IT"/>
        </w:rPr>
      </w:pPr>
      <w:r w:rsidRPr="00F36344">
        <w:rPr>
          <w:lang w:val="it-IT"/>
        </w:rPr>
        <w:t xml:space="preserve">When a program is conducted in collaboration with a certifying body, an accredited institution, or an external partner, the terms and conditions and recognition of the certificate will be presented separately.</w:t>
      </w:r>
    </w:p>
    <w:p w:rsidRPr="00F36344" w:rsidR="00A2714A" w:rsidP="00A2714A" w:rsidRDefault="00A2714A" w14:paraId="55599018" w14:textId="77777777">
      <w:pPr>
        <w:rPr>
          <w:b/>
          <w:bCs/>
          <w:lang w:val="it-IT"/>
        </w:rPr>
      </w:pPr>
      <w:r w:rsidRPr="00F36344">
        <w:rPr>
          <w:b/>
          <w:bCs/>
          <w:lang w:val="it-IT"/>
        </w:rPr>
        <w:t xml:space="preserve">23. Assessments, Assignments, and Academic Integrity</w:t>
      </w:r>
    </w:p>
    <w:p w:rsidRPr="00F36344" w:rsidR="00A2714A" w:rsidP="00A2714A" w:rsidRDefault="00A2714A" w14:paraId="67F9D297" w14:textId="77777777">
      <w:pPr>
        <w:rPr>
          <w:lang w:val="it-IT"/>
        </w:rPr>
      </w:pPr>
      <w:r w:rsidRPr="00F36344">
        <w:rPr>
          <w:lang w:val="it-IT"/>
        </w:rPr>
        <w:t xml:space="preserve">Users must complete tests, projects, and assignments honestly.</w:t>
      </w:r>
    </w:p>
    <w:p w:rsidRPr="00A2714A" w:rsidR="00A2714A" w:rsidP="00A2714A" w:rsidRDefault="00A2714A" w14:paraId="7610DDF1" w14:textId="77777777">
      <w:r w:rsidRPr="00A2714A">
        <w:t xml:space="preserve">The following are prohibited:</w:t>
      </w:r>
    </w:p>
    <w:p w:rsidRPr="00A2714A" w:rsidR="00A2714A" w:rsidP="00A2714A" w:rsidRDefault="00A2714A" w14:paraId="001F66C2" w14:textId="77777777">
      <w:pPr>
        <w:numPr>
          <w:ilvl w:val="0"/>
          <w:numId w:val="30"/>
        </w:numPr>
      </w:pPr>
      <w:r w:rsidRPr="00A2714A">
        <w:t xml:space="preserve">plagiarism;</w:t>
      </w:r>
    </w:p>
    <w:p w:rsidRPr="00A2714A" w:rsidR="00A2714A" w:rsidP="00A2714A" w:rsidRDefault="00A2714A" w14:paraId="4FB5CBDC" w14:textId="77777777">
      <w:pPr>
        <w:numPr>
          <w:ilvl w:val="0"/>
          <w:numId w:val="30"/>
        </w:numPr>
      </w:pPr>
      <w:r w:rsidRPr="00A2714A">
        <w:t xml:space="preserve">copying the work of others;</w:t>
      </w:r>
    </w:p>
    <w:p w:rsidRPr="00F36344" w:rsidR="00A2714A" w:rsidP="00A2714A" w:rsidRDefault="00A2714A" w14:paraId="0C5A9749" w14:textId="77777777">
      <w:pPr>
        <w:numPr>
          <w:ilvl w:val="0"/>
          <w:numId w:val="30"/>
        </w:numPr>
        <w:rPr>
          <w:lang w:val="it-IT"/>
        </w:rPr>
      </w:pPr>
      <w:r w:rsidRPr="00F36344">
        <w:rPr>
          <w:lang w:val="it-IT"/>
        </w:rPr>
        <w:t xml:space="preserve">presenting material created entirely by others as one’s own;</w:t>
      </w:r>
    </w:p>
    <w:p w:rsidRPr="00A2714A" w:rsidR="00A2714A" w:rsidP="00A2714A" w:rsidRDefault="00A2714A" w14:paraId="0A6A7DA6" w14:textId="77777777">
      <w:pPr>
        <w:numPr>
          <w:ilvl w:val="0"/>
          <w:numId w:val="30"/>
        </w:numPr>
      </w:pPr>
      <w:r w:rsidRPr="00A2714A">
        <w:t xml:space="preserve">falsifying results;</w:t>
      </w:r>
    </w:p>
    <w:p w:rsidRPr="00A2714A" w:rsidR="00A2714A" w:rsidP="00A2714A" w:rsidRDefault="00A2714A" w14:paraId="326310A3" w14:textId="77777777">
      <w:pPr>
        <w:numPr>
          <w:ilvl w:val="0"/>
          <w:numId w:val="30"/>
        </w:numPr>
      </w:pPr>
      <w:r w:rsidRPr="00A2714A">
        <w:t xml:space="preserve">providing answers to other participants;</w:t>
      </w:r>
    </w:p>
    <w:p w:rsidRPr="00A2714A" w:rsidR="00A2714A" w:rsidP="00A2714A" w:rsidRDefault="00A2714A" w14:paraId="1D82140F" w14:textId="77777777">
      <w:pPr>
        <w:numPr>
          <w:ilvl w:val="0"/>
          <w:numId w:val="30"/>
        </w:numPr>
      </w:pPr>
      <w:r w:rsidRPr="00A2714A">
        <w:t xml:space="preserve">unauthorized use of confidential materials;</w:t>
      </w:r>
    </w:p>
    <w:p w:rsidRPr="00A2714A" w:rsidR="00A2714A" w:rsidP="00A2714A" w:rsidRDefault="00A2714A" w14:paraId="22484AEF" w14:textId="77777777">
      <w:pPr>
        <w:numPr>
          <w:ilvl w:val="0"/>
          <w:numId w:val="30"/>
        </w:numPr>
      </w:pPr>
      <w:r w:rsidRPr="00A2714A">
        <w:t xml:space="preserve">manipulation of assessment systems.</w:t>
      </w:r>
    </w:p>
    <w:p w:rsidRPr="00F36344" w:rsidR="00A2714A" w:rsidP="00A2714A" w:rsidRDefault="00A2714A" w14:paraId="4A6F713D" w14:textId="77777777">
      <w:pPr>
        <w:rPr>
          <w:lang w:val="it-IT"/>
        </w:rPr>
      </w:pPr>
      <w:r w:rsidRPr="00F36344">
        <w:rPr>
          <w:lang w:val="it-IT"/>
        </w:rPr>
        <w:t xml:space="preserve">The use of artificial intelligence-based tools is permitted only to the extent indicated by the Instructor or the program rules.</w:t>
      </w:r>
    </w:p>
    <w:p w:rsidRPr="00F36344" w:rsidR="00A2714A" w:rsidP="00A2714A" w:rsidRDefault="00A2714A" w14:paraId="305816C4" w14:textId="77777777">
      <w:pPr>
        <w:rPr>
          <w:lang w:val="it-IT"/>
        </w:rPr>
      </w:pPr>
      <w:r w:rsidRPr="00F36344">
        <w:rPr>
          <w:lang w:val="it-IT"/>
        </w:rPr>
        <w:t xml:space="preserve">The Provider may require the Participant to disclose the use of artificial intelligence systems and to explain their own contribution.</w:t>
      </w:r>
    </w:p>
    <w:p w:rsidRPr="00F36344" w:rsidR="00A2714A" w:rsidP="00A2714A" w:rsidRDefault="00A2714A" w14:paraId="3E6E1C5E" w14:textId="77777777">
      <w:pPr>
        <w:rPr>
          <w:lang w:val="it-IT"/>
        </w:rPr>
      </w:pPr>
      <w:r w:rsidRPr="00F36344">
        <w:rPr>
          <w:lang w:val="it-IT"/>
        </w:rPr>
        <w:t xml:space="preserve">In the event of a violation of the integrity rules, the Provider may:</w:t>
      </w:r>
    </w:p>
    <w:p w:rsidRPr="00A2714A" w:rsidR="00A2714A" w:rsidP="00A2714A" w:rsidRDefault="00A2714A" w14:paraId="214320B6" w14:textId="77777777">
      <w:pPr>
        <w:numPr>
          <w:ilvl w:val="0"/>
          <w:numId w:val="31"/>
        </w:numPr>
      </w:pPr>
      <w:r w:rsidRPr="00A2714A">
        <w:t xml:space="preserve">require the assignment to be redone;</w:t>
      </w:r>
    </w:p>
    <w:p w:rsidRPr="00A2714A" w:rsidR="00A2714A" w:rsidP="00A2714A" w:rsidRDefault="00A2714A" w14:paraId="274AA270" w14:textId="77777777">
      <w:pPr>
        <w:numPr>
          <w:ilvl w:val="0"/>
          <w:numId w:val="31"/>
        </w:numPr>
      </w:pPr>
      <w:r w:rsidRPr="00A2714A">
        <w:t xml:space="preserve">invalidate the result;</w:t>
      </w:r>
    </w:p>
    <w:p w:rsidRPr="00A2714A" w:rsidR="00A2714A" w:rsidP="00A2714A" w:rsidRDefault="00A2714A" w14:paraId="75465EA1" w14:textId="77777777">
      <w:pPr>
        <w:numPr>
          <w:ilvl w:val="0"/>
          <w:numId w:val="31"/>
        </w:numPr>
      </w:pPr>
      <w:r w:rsidRPr="00A2714A">
        <w:t xml:space="preserve">deny certification;</w:t>
      </w:r>
    </w:p>
    <w:p w:rsidRPr="00A2714A" w:rsidR="00A2714A" w:rsidP="00A2714A" w:rsidRDefault="00A2714A" w14:paraId="27A92C51" w14:textId="77777777">
      <w:pPr>
        <w:numPr>
          <w:ilvl w:val="0"/>
          <w:numId w:val="31"/>
        </w:numPr>
      </w:pPr>
      <w:r w:rsidRPr="00A2714A">
        <w:t xml:space="preserve">suspend access;</w:t>
      </w:r>
    </w:p>
    <w:p w:rsidRPr="00A2714A" w:rsidR="00A2714A" w:rsidP="00A2714A" w:rsidRDefault="00A2714A" w14:paraId="2015F393" w14:textId="77777777">
      <w:pPr>
        <w:numPr>
          <w:ilvl w:val="0"/>
          <w:numId w:val="31"/>
        </w:numPr>
      </w:pPr>
      <w:r w:rsidRPr="00A2714A">
        <w:t xml:space="preserve">exclude the Participant from the program.</w:t>
      </w:r>
    </w:p>
    <w:p w:rsidRPr="00A2714A" w:rsidR="00A2714A" w:rsidP="00A2714A" w:rsidRDefault="00A2714A" w14:paraId="052E0135" w14:textId="77777777">
      <w:pPr>
        <w:rPr>
          <w:b/>
          <w:bCs/>
        </w:rPr>
      </w:pPr>
      <w:r w:rsidRPr="00A2714A">
        <w:rPr>
          <w:b/>
          <w:bCs/>
        </w:rPr>
        <w:t xml:space="preserve">24. Use of Artificial Intelligence Systems</w:t>
      </w:r>
    </w:p>
    <w:p w:rsidRPr="00F36344" w:rsidR="00A2714A" w:rsidP="00A2714A" w:rsidRDefault="00A2714A" w14:paraId="50F10793" w14:textId="77777777">
      <w:pPr>
        <w:rPr>
          <w:lang w:val="it-IT"/>
        </w:rPr>
      </w:pPr>
      <w:r w:rsidRPr="00F36344">
        <w:rPr>
          <w:lang w:val="it-IT"/>
        </w:rPr>
        <w:t xml:space="preserve">The Provider may use artificial intelligence-based systems to:</w:t>
      </w:r>
    </w:p>
    <w:p w:rsidRPr="00A2714A" w:rsidR="00A2714A" w:rsidP="00A2714A" w:rsidRDefault="00A2714A" w14:paraId="49BC6A85" w14:textId="77777777">
      <w:pPr>
        <w:numPr>
          <w:ilvl w:val="0"/>
          <w:numId w:val="32"/>
        </w:numPr>
      </w:pPr>
      <w:r w:rsidRPr="00A2714A">
        <w:lastRenderedPageBreak/>
      </w:r>
      <w:r w:rsidRPr="00A2714A">
        <w:t xml:space="preserve">recommend resources;</w:t>
      </w:r>
    </w:p>
    <w:p w:rsidRPr="00A2714A" w:rsidR="00A2714A" w:rsidP="00A2714A" w:rsidRDefault="00A2714A" w14:paraId="5C4F3B2B" w14:textId="77777777">
      <w:pPr>
        <w:numPr>
          <w:ilvl w:val="0"/>
          <w:numId w:val="32"/>
        </w:numPr>
      </w:pPr>
      <w:r w:rsidRPr="00A2714A">
        <w:t xml:space="preserve">organize materials;</w:t>
      </w:r>
    </w:p>
    <w:p w:rsidRPr="00A2714A" w:rsidR="00A2714A" w:rsidP="00A2714A" w:rsidRDefault="00A2714A" w14:paraId="669DCC11" w14:textId="77777777">
      <w:pPr>
        <w:numPr>
          <w:ilvl w:val="0"/>
          <w:numId w:val="32"/>
        </w:numPr>
      </w:pPr>
      <w:r w:rsidRPr="00A2714A">
        <w:t xml:space="preserve">providing educational assistance;</w:t>
      </w:r>
    </w:p>
    <w:p w:rsidRPr="00A2714A" w:rsidR="00A2714A" w:rsidP="00A2714A" w:rsidRDefault="00A2714A" w14:paraId="4EAA9426" w14:textId="77777777">
      <w:pPr>
        <w:numPr>
          <w:ilvl w:val="0"/>
          <w:numId w:val="32"/>
        </w:numPr>
      </w:pPr>
      <w:r w:rsidRPr="00A2714A">
        <w:t xml:space="preserve">generating exercises;</w:t>
      </w:r>
    </w:p>
    <w:p w:rsidRPr="00A2714A" w:rsidR="00A2714A" w:rsidP="00A2714A" w:rsidRDefault="00A2714A" w14:paraId="010245D5" w14:textId="77777777">
      <w:pPr>
        <w:numPr>
          <w:ilvl w:val="0"/>
          <w:numId w:val="32"/>
        </w:numPr>
      </w:pPr>
      <w:r w:rsidRPr="00A2714A">
        <w:t xml:space="preserve">analyzing feedback;</w:t>
      </w:r>
    </w:p>
    <w:p w:rsidRPr="00A2714A" w:rsidR="00A2714A" w:rsidP="00A2714A" w:rsidRDefault="00A2714A" w14:paraId="4F3DAF8E" w14:textId="77777777">
      <w:pPr>
        <w:numPr>
          <w:ilvl w:val="0"/>
          <w:numId w:val="32"/>
        </w:numPr>
      </w:pPr>
      <w:r w:rsidRPr="00A2714A">
        <w:t xml:space="preserve">automating communications;</w:t>
      </w:r>
    </w:p>
    <w:p w:rsidRPr="00A2714A" w:rsidR="00A2714A" w:rsidP="00A2714A" w:rsidRDefault="00A2714A" w14:paraId="0C84B6C1" w14:textId="77777777">
      <w:pPr>
        <w:numPr>
          <w:ilvl w:val="0"/>
          <w:numId w:val="32"/>
        </w:numPr>
      </w:pPr>
      <w:r w:rsidRPr="00A2714A">
        <w:t xml:space="preserve">facilitating the learning process;</w:t>
      </w:r>
    </w:p>
    <w:p w:rsidRPr="00A2714A" w:rsidR="00A2714A" w:rsidP="00A2714A" w:rsidRDefault="00A2714A" w14:paraId="5A63B2B9" w14:textId="77777777">
      <w:pPr>
        <w:numPr>
          <w:ilvl w:val="0"/>
          <w:numId w:val="32"/>
        </w:numPr>
      </w:pPr>
      <w:r w:rsidRPr="00A2714A">
        <w:t xml:space="preserve">improving the Services.</w:t>
      </w:r>
    </w:p>
    <w:p w:rsidRPr="00F36344" w:rsidR="00A2714A" w:rsidP="00A2714A" w:rsidRDefault="00A2714A" w14:paraId="3DCC4E48" w14:textId="77777777">
      <w:pPr>
        <w:rPr>
          <w:lang w:val="it-IT"/>
        </w:rPr>
      </w:pPr>
      <w:r w:rsidRPr="00F36344">
        <w:rPr>
          <w:lang w:val="it-IT"/>
        </w:rPr>
        <w:t xml:space="preserve">Responses generated by artificial intelligence systems may contain errors, omissions, or inaccurate information and must be verified by the User.</w:t>
      </w:r>
    </w:p>
    <w:p w:rsidRPr="00F36344" w:rsidR="00A2714A" w:rsidP="00A2714A" w:rsidRDefault="00A2714A" w14:paraId="61E3E949" w14:textId="77777777">
      <w:pPr>
        <w:rPr>
          <w:lang w:val="it-IT"/>
        </w:rPr>
      </w:pPr>
      <w:r w:rsidRPr="00F36344">
        <w:rPr>
          <w:lang w:val="it-IT"/>
        </w:rPr>
        <w:t xml:space="preserve">AI-generated or AI-assisted materials do not constitute individualized legal, tax, medical, financial, security, or professional advice.</w:t>
      </w:r>
    </w:p>
    <w:p w:rsidRPr="00F36344" w:rsidR="00A2714A" w:rsidP="00A2714A" w:rsidRDefault="00A2714A" w14:paraId="7F797A25" w14:textId="77777777">
      <w:pPr>
        <w:rPr>
          <w:lang w:val="it-IT"/>
        </w:rPr>
      </w:pPr>
      <w:r w:rsidRPr="00F36344">
        <w:rPr>
          <w:lang w:val="it-IT"/>
        </w:rPr>
        <w:t xml:space="preserve">The User must not enter the following into the AI tools provided through the course:</w:t>
      </w:r>
    </w:p>
    <w:p w:rsidRPr="00A2714A" w:rsidR="00A2714A" w:rsidP="00A2714A" w:rsidRDefault="00A2714A" w14:paraId="724FDB78" w14:textId="77777777">
      <w:pPr>
        <w:numPr>
          <w:ilvl w:val="0"/>
          <w:numId w:val="33"/>
        </w:numPr>
      </w:pPr>
      <w:r w:rsidRPr="00A2714A">
        <w:t xml:space="preserve">sensitive personal data;</w:t>
      </w:r>
    </w:p>
    <w:p w:rsidRPr="00A2714A" w:rsidR="00A2714A" w:rsidP="00A2714A" w:rsidRDefault="00A2714A" w14:paraId="7CA37883" w14:textId="77777777">
      <w:pPr>
        <w:numPr>
          <w:ilvl w:val="0"/>
          <w:numId w:val="33"/>
        </w:numPr>
      </w:pPr>
      <w:r w:rsidRPr="00A2714A">
        <w:t xml:space="preserve">classified information;</w:t>
      </w:r>
    </w:p>
    <w:p w:rsidRPr="00A2714A" w:rsidR="00A2714A" w:rsidP="00A2714A" w:rsidRDefault="00A2714A" w14:paraId="2653256A" w14:textId="77777777">
      <w:pPr>
        <w:numPr>
          <w:ilvl w:val="0"/>
          <w:numId w:val="33"/>
        </w:numPr>
      </w:pPr>
      <w:r w:rsidRPr="00A2714A">
        <w:t xml:space="preserve">trade secrets;</w:t>
      </w:r>
    </w:p>
    <w:p w:rsidRPr="00A2714A" w:rsidR="00A2714A" w:rsidP="00A2714A" w:rsidRDefault="00A2714A" w14:paraId="5ECF15AB" w14:textId="77777777">
      <w:pPr>
        <w:numPr>
          <w:ilvl w:val="0"/>
          <w:numId w:val="33"/>
        </w:numPr>
      </w:pPr>
      <w:r w:rsidRPr="00A2714A">
        <w:t xml:space="preserve">confidential employer data;</w:t>
      </w:r>
    </w:p>
    <w:p w:rsidRPr="00A2714A" w:rsidR="00A2714A" w:rsidP="00A2714A" w:rsidRDefault="00A2714A" w14:paraId="497F29DF" w14:textId="77777777">
      <w:pPr>
        <w:numPr>
          <w:ilvl w:val="0"/>
          <w:numId w:val="33"/>
        </w:numPr>
      </w:pPr>
      <w:r w:rsidRPr="00A2714A">
        <w:t xml:space="preserve">credentials;</w:t>
      </w:r>
    </w:p>
    <w:p w:rsidRPr="00A2714A" w:rsidR="00A2714A" w:rsidP="00A2714A" w:rsidRDefault="00A2714A" w14:paraId="2E76274E" w14:textId="77777777">
      <w:pPr>
        <w:numPr>
          <w:ilvl w:val="0"/>
          <w:numId w:val="33"/>
        </w:numPr>
      </w:pPr>
      <w:r w:rsidRPr="00A2714A">
        <w:t xml:space="preserve">passwords;</w:t>
      </w:r>
    </w:p>
    <w:p w:rsidRPr="00A2714A" w:rsidR="00A2714A" w:rsidP="00A2714A" w:rsidRDefault="00A2714A" w14:paraId="05CEA645" w14:textId="77777777">
      <w:pPr>
        <w:numPr>
          <w:ilvl w:val="0"/>
          <w:numId w:val="33"/>
        </w:numPr>
      </w:pPr>
      <w:r w:rsidRPr="00A2714A">
        <w:t xml:space="preserve">information belonging to unauthorized third parties.</w:t>
      </w:r>
    </w:p>
    <w:p w:rsidRPr="00F36344" w:rsidR="00A2714A" w:rsidP="00A2714A" w:rsidRDefault="00A2714A" w14:paraId="63CD4AC1" w14:textId="77777777">
      <w:pPr>
        <w:rPr>
          <w:lang w:val="it-IT"/>
        </w:rPr>
      </w:pPr>
      <w:r w:rsidRPr="00F36344">
        <w:rPr>
          <w:lang w:val="it-IT"/>
        </w:rPr>
        <w:t xml:space="preserve">The Service Provider may adopt additional rules regarding the responsible use of artificial intelligence.</w:t>
      </w:r>
    </w:p>
    <w:p w:rsidRPr="00F36344" w:rsidR="00A2714A" w:rsidP="00A2714A" w:rsidRDefault="00A2714A" w14:paraId="55B9B5F7" w14:textId="77777777">
      <w:pPr>
        <w:rPr>
          <w:b/>
          <w:bCs/>
          <w:lang w:val="it-IT"/>
        </w:rPr>
      </w:pPr>
      <w:r w:rsidRPr="00F36344">
        <w:rPr>
          <w:b/>
          <w:bCs/>
          <w:lang w:val="it-IT"/>
        </w:rPr>
        <w:t xml:space="preserve">25. Communities and Communication Groups</w:t>
      </w:r>
    </w:p>
    <w:p w:rsidRPr="00F36344" w:rsidR="00A2714A" w:rsidP="00A2714A" w:rsidRDefault="00A2714A" w14:paraId="50869521" w14:textId="77777777">
      <w:pPr>
        <w:rPr>
          <w:lang w:val="it-IT"/>
        </w:rPr>
      </w:pPr>
      <w:r w:rsidRPr="00F36344">
        <w:rPr>
          <w:lang w:val="it-IT"/>
        </w:rPr>
        <w:t xml:space="preserve">Participants may be granted access to Communities administered by the Provider.</w:t>
      </w:r>
    </w:p>
    <w:p w:rsidRPr="00F36344" w:rsidR="00A2714A" w:rsidP="00A2714A" w:rsidRDefault="00A2714A" w14:paraId="5613E901" w14:textId="77777777">
      <w:pPr>
        <w:rPr>
          <w:lang w:val="it-IT"/>
        </w:rPr>
      </w:pPr>
      <w:r w:rsidRPr="00F36344">
        <w:rPr>
          <w:lang w:val="it-IT"/>
        </w:rPr>
        <w:t xml:space="preserve">Within the Communities, the User must adhere to:</w:t>
      </w:r>
    </w:p>
    <w:p w:rsidRPr="00A2714A" w:rsidR="00A2714A" w:rsidP="00A2714A" w:rsidRDefault="00A2714A" w14:paraId="54DEB948" w14:textId="77777777">
      <w:pPr>
        <w:numPr>
          <w:ilvl w:val="0"/>
          <w:numId w:val="34"/>
        </w:numPr>
      </w:pPr>
      <w:r w:rsidRPr="00A2714A">
        <w:t xml:space="preserve">civilized language;</w:t>
      </w:r>
    </w:p>
    <w:p w:rsidRPr="00A2714A" w:rsidR="00A2714A" w:rsidP="00A2714A" w:rsidRDefault="00A2714A" w14:paraId="7F76EAE6" w14:textId="77777777">
      <w:pPr>
        <w:numPr>
          <w:ilvl w:val="0"/>
          <w:numId w:val="34"/>
        </w:numPr>
      </w:pPr>
      <w:r w:rsidRPr="00A2714A">
        <w:t xml:space="preserve">the rights of others;</w:t>
      </w:r>
    </w:p>
    <w:p w:rsidRPr="00A2714A" w:rsidR="00A2714A" w:rsidP="00A2714A" w:rsidRDefault="00A2714A" w14:paraId="101E8167" w14:textId="77777777">
      <w:pPr>
        <w:numPr>
          <w:ilvl w:val="0"/>
          <w:numId w:val="34"/>
        </w:numPr>
      </w:pPr>
      <w:r w:rsidRPr="00A2714A">
        <w:lastRenderedPageBreak/>
      </w:r>
      <w:r w:rsidRPr="00A2714A">
        <w:t xml:space="preserve">confidentiality;</w:t>
      </w:r>
    </w:p>
    <w:p w:rsidRPr="00A2714A" w:rsidR="00A2714A" w:rsidP="00A2714A" w:rsidRDefault="00A2714A" w14:paraId="7D570C07" w14:textId="77777777">
      <w:pPr>
        <w:numPr>
          <w:ilvl w:val="0"/>
          <w:numId w:val="34"/>
        </w:numPr>
      </w:pPr>
      <w:r w:rsidRPr="00A2714A">
        <w:t xml:space="preserve">copyright;</w:t>
      </w:r>
    </w:p>
    <w:p w:rsidRPr="00A2714A" w:rsidR="00A2714A" w:rsidP="00A2714A" w:rsidRDefault="00A2714A" w14:paraId="0F7570EA" w14:textId="77777777">
      <w:pPr>
        <w:numPr>
          <w:ilvl w:val="0"/>
          <w:numId w:val="34"/>
        </w:numPr>
      </w:pPr>
      <w:r w:rsidRPr="00A2714A">
        <w:t xml:space="preserve">the moderators’ instructions;</w:t>
      </w:r>
    </w:p>
    <w:p w:rsidRPr="00F36344" w:rsidR="00A2714A" w:rsidP="00A2714A" w:rsidRDefault="00A2714A" w14:paraId="27798AF7" w14:textId="77777777">
      <w:pPr>
        <w:numPr>
          <w:ilvl w:val="0"/>
          <w:numId w:val="34"/>
        </w:numPr>
        <w:rPr>
          <w:lang w:val="it-IT"/>
        </w:rPr>
      </w:pPr>
      <w:r w:rsidRPr="00F36344">
        <w:rPr>
          <w:lang w:val="it-IT"/>
        </w:rPr>
        <w:t xml:space="preserve">the educational or professional purpose of the group.</w:t>
      </w:r>
    </w:p>
    <w:p w:rsidRPr="00A2714A" w:rsidR="00A2714A" w:rsidP="00A2714A" w:rsidRDefault="00A2714A" w14:paraId="7CD4E3EB" w14:textId="77777777">
      <w:r w:rsidRPr="00A2714A">
        <w:t xml:space="preserve">The following are prohibited:</w:t>
      </w:r>
    </w:p>
    <w:p w:rsidRPr="00A2714A" w:rsidR="00A2714A" w:rsidP="00A2714A" w:rsidRDefault="00A2714A" w14:paraId="0E38A56F" w14:textId="77777777">
      <w:pPr>
        <w:numPr>
          <w:ilvl w:val="0"/>
          <w:numId w:val="35"/>
        </w:numPr>
      </w:pPr>
      <w:r w:rsidRPr="00A2714A">
        <w:t xml:space="preserve">harassment;</w:t>
      </w:r>
    </w:p>
    <w:p w:rsidRPr="00A2714A" w:rsidR="00A2714A" w:rsidP="00A2714A" w:rsidRDefault="00A2714A" w14:paraId="2E2F5EEE" w14:textId="77777777">
      <w:pPr>
        <w:numPr>
          <w:ilvl w:val="0"/>
          <w:numId w:val="35"/>
        </w:numPr>
      </w:pPr>
      <w:r w:rsidRPr="00A2714A">
        <w:t xml:space="preserve">threats;</w:t>
      </w:r>
    </w:p>
    <w:p w:rsidRPr="00A2714A" w:rsidR="00A2714A" w:rsidP="00A2714A" w:rsidRDefault="00A2714A" w14:paraId="6A598E80" w14:textId="77777777">
      <w:pPr>
        <w:numPr>
          <w:ilvl w:val="0"/>
          <w:numId w:val="35"/>
        </w:numPr>
      </w:pPr>
      <w:r w:rsidRPr="00A2714A">
        <w:t xml:space="preserve">discriminatory speech;</w:t>
      </w:r>
    </w:p>
    <w:p w:rsidRPr="00A2714A" w:rsidR="00A2714A" w:rsidP="00A2714A" w:rsidRDefault="00A2714A" w14:paraId="08BCADA1" w14:textId="77777777">
      <w:pPr>
        <w:numPr>
          <w:ilvl w:val="0"/>
          <w:numId w:val="35"/>
        </w:numPr>
      </w:pPr>
      <w:r w:rsidRPr="00A2714A">
        <w:t xml:space="preserve">unsolicited advertising;</w:t>
      </w:r>
    </w:p>
    <w:p w:rsidRPr="00A2714A" w:rsidR="00A2714A" w:rsidP="00A2714A" w:rsidRDefault="00A2714A" w14:paraId="495DA6E5" w14:textId="77777777">
      <w:pPr>
        <w:numPr>
          <w:ilvl w:val="0"/>
          <w:numId w:val="35"/>
        </w:numPr>
      </w:pPr>
      <w:r w:rsidRPr="00A2714A">
        <w:t xml:space="preserve">repeated messages;</w:t>
      </w:r>
    </w:p>
    <w:p w:rsidRPr="00A2714A" w:rsidR="00A2714A" w:rsidP="00A2714A" w:rsidRDefault="00A2714A" w14:paraId="28D87BE1" w14:textId="77777777">
      <w:pPr>
        <w:numPr>
          <w:ilvl w:val="0"/>
          <w:numId w:val="35"/>
        </w:numPr>
      </w:pPr>
      <w:r w:rsidRPr="00A2714A">
        <w:t xml:space="preserve">distribution of course materials;</w:t>
      </w:r>
    </w:p>
    <w:p w:rsidRPr="00F36344" w:rsidR="00A2714A" w:rsidP="00A2714A" w:rsidRDefault="00A2714A" w14:paraId="141534AB" w14:textId="77777777">
      <w:pPr>
        <w:numPr>
          <w:ilvl w:val="0"/>
          <w:numId w:val="35"/>
        </w:numPr>
        <w:rPr>
          <w:lang w:val="it-IT"/>
        </w:rPr>
      </w:pPr>
      <w:r w:rsidRPr="00F36344">
        <w:rPr>
          <w:lang w:val="it-IT"/>
        </w:rPr>
        <w:t xml:space="preserve">collecting members' data without consent;</w:t>
      </w:r>
    </w:p>
    <w:p w:rsidRPr="00A2714A" w:rsidR="00A2714A" w:rsidP="00A2714A" w:rsidRDefault="00A2714A" w14:paraId="0C923401" w14:textId="77777777">
      <w:pPr>
        <w:numPr>
          <w:ilvl w:val="0"/>
          <w:numId w:val="35"/>
        </w:numPr>
      </w:pPr>
      <w:r w:rsidRPr="00A2714A">
        <w:t xml:space="preserve">transmission of malware;</w:t>
      </w:r>
    </w:p>
    <w:p w:rsidRPr="00A2714A" w:rsidR="00A2714A" w:rsidP="00A2714A" w:rsidRDefault="00A2714A" w14:paraId="5FE1C076" w14:textId="77777777">
      <w:pPr>
        <w:numPr>
          <w:ilvl w:val="0"/>
          <w:numId w:val="35"/>
        </w:numPr>
      </w:pPr>
      <w:r w:rsidRPr="00A2714A">
        <w:t xml:space="preserve">promoting illegal activities;</w:t>
      </w:r>
    </w:p>
    <w:p w:rsidRPr="00A2714A" w:rsidR="00A2714A" w:rsidP="00A2714A" w:rsidRDefault="00A2714A" w14:paraId="72A14E40" w14:textId="77777777">
      <w:pPr>
        <w:numPr>
          <w:ilvl w:val="0"/>
          <w:numId w:val="35"/>
        </w:numPr>
      </w:pPr>
      <w:r w:rsidRPr="00A2714A">
        <w:t xml:space="preserve">aggressively contacting members;</w:t>
      </w:r>
    </w:p>
    <w:p w:rsidRPr="00F36344" w:rsidR="00A2714A" w:rsidP="00A2714A" w:rsidRDefault="00A2714A" w14:paraId="3143CFDB" w14:textId="77777777">
      <w:pPr>
        <w:numPr>
          <w:ilvl w:val="0"/>
          <w:numId w:val="35"/>
        </w:numPr>
        <w:rPr>
          <w:lang w:val="it-IT"/>
        </w:rPr>
      </w:pPr>
      <w:r w:rsidRPr="00F36344">
        <w:rPr>
          <w:lang w:val="it-IT"/>
        </w:rPr>
        <w:t xml:space="preserve">using the Community for recruitment or sales without permission.</w:t>
      </w:r>
    </w:p>
    <w:p w:rsidRPr="00F36344" w:rsidR="00A2714A" w:rsidP="00A2714A" w:rsidRDefault="00A2714A" w14:paraId="1189DFE6" w14:textId="77777777">
      <w:pPr>
        <w:rPr>
          <w:lang w:val="it-IT"/>
        </w:rPr>
      </w:pPr>
      <w:r w:rsidRPr="00F36344">
        <w:rPr>
          <w:lang w:val="it-IT"/>
        </w:rPr>
        <w:t xml:space="preserve">The Provider may moderate, hide, or delete content that violates the rules and may remove the User from the Community.</w:t>
      </w:r>
    </w:p>
    <w:p w:rsidRPr="00F36344" w:rsidR="00A2714A" w:rsidP="00A2714A" w:rsidRDefault="00A2714A" w14:paraId="715F3E23" w14:textId="77777777">
      <w:pPr>
        <w:rPr>
          <w:lang w:val="it-IT"/>
        </w:rPr>
      </w:pPr>
      <w:r w:rsidRPr="00F36344">
        <w:rPr>
          <w:lang w:val="it-IT"/>
        </w:rPr>
        <w:t xml:space="preserve">Removal from the Community does not automatically result in a refund of the Service fee if the action was due to the User’s conduct.</w:t>
      </w:r>
    </w:p>
    <w:p w:rsidRPr="00A2714A" w:rsidR="00A2714A" w:rsidP="00A2714A" w:rsidRDefault="00A2714A" w14:paraId="6DDFBEC5" w14:textId="77777777">
      <w:pPr>
        <w:rPr>
          <w:b/>
          <w:bCs/>
        </w:rPr>
      </w:pPr>
      <w:r w:rsidRPr="00A2714A">
        <w:rPr>
          <w:b/>
          <w:bCs/>
        </w:rPr>
        <w:t xml:space="preserve">26. Content Uploaded by the User</w:t>
      </w:r>
    </w:p>
    <w:p w:rsidRPr="00A2714A" w:rsidR="00A2714A" w:rsidP="00A2714A" w:rsidRDefault="00A2714A" w14:paraId="3BA687B9" w14:textId="77777777">
      <w:r w:rsidRPr="00A2714A">
        <w:t xml:space="preserve">The User may upload or transmit:</w:t>
      </w:r>
    </w:p>
    <w:p w:rsidRPr="00A2714A" w:rsidR="00A2714A" w:rsidP="00A2714A" w:rsidRDefault="00A2714A" w14:paraId="7EB19D4B" w14:textId="77777777">
      <w:pPr>
        <w:numPr>
          <w:ilvl w:val="0"/>
          <w:numId w:val="36"/>
        </w:numPr>
      </w:pPr>
      <w:r w:rsidRPr="00A2714A">
        <w:t xml:space="preserve">themes;</w:t>
      </w:r>
    </w:p>
    <w:p w:rsidRPr="00A2714A" w:rsidR="00A2714A" w:rsidP="00A2714A" w:rsidRDefault="00A2714A" w14:paraId="7EEC4552" w14:textId="77777777">
      <w:pPr>
        <w:numPr>
          <w:ilvl w:val="0"/>
          <w:numId w:val="36"/>
        </w:numPr>
      </w:pPr>
      <w:r w:rsidRPr="00A2714A">
        <w:t xml:space="preserve">projects;</w:t>
      </w:r>
    </w:p>
    <w:p w:rsidRPr="00A2714A" w:rsidR="00A2714A" w:rsidP="00A2714A" w:rsidRDefault="00A2714A" w14:paraId="492C5D64" w14:textId="77777777">
      <w:pPr>
        <w:numPr>
          <w:ilvl w:val="0"/>
          <w:numId w:val="36"/>
        </w:numPr>
      </w:pPr>
      <w:r w:rsidRPr="00A2714A">
        <w:t xml:space="preserve">questions;</w:t>
      </w:r>
    </w:p>
    <w:p w:rsidRPr="00A2714A" w:rsidR="00A2714A" w:rsidP="00A2714A" w:rsidRDefault="00A2714A" w14:paraId="46078FE2" w14:textId="77777777">
      <w:pPr>
        <w:numPr>
          <w:ilvl w:val="0"/>
          <w:numId w:val="36"/>
        </w:numPr>
      </w:pPr>
      <w:r w:rsidRPr="00A2714A">
        <w:t xml:space="preserve">comments;</w:t>
      </w:r>
    </w:p>
    <w:p w:rsidRPr="00A2714A" w:rsidR="00A2714A" w:rsidP="00A2714A" w:rsidRDefault="00A2714A" w14:paraId="2B27A0AD" w14:textId="77777777">
      <w:pPr>
        <w:numPr>
          <w:ilvl w:val="0"/>
          <w:numId w:val="36"/>
        </w:numPr>
      </w:pPr>
      <w:r w:rsidRPr="00A2714A">
        <w:t xml:space="preserve">images;</w:t>
      </w:r>
    </w:p>
    <w:p w:rsidRPr="00A2714A" w:rsidR="00A2714A" w:rsidP="00A2714A" w:rsidRDefault="00A2714A" w14:paraId="2A4BE2F1" w14:textId="77777777">
      <w:pPr>
        <w:numPr>
          <w:ilvl w:val="0"/>
          <w:numId w:val="36"/>
        </w:numPr>
      </w:pPr>
      <w:r w:rsidRPr="00A2714A">
        <w:lastRenderedPageBreak/>
      </w:r>
      <w:r w:rsidRPr="00A2714A">
        <w:t xml:space="preserve">audio and video materials;</w:t>
      </w:r>
    </w:p>
    <w:p w:rsidRPr="00A2714A" w:rsidR="00A2714A" w:rsidP="00A2714A" w:rsidRDefault="00A2714A" w14:paraId="3C4E0614" w14:textId="77777777">
      <w:pPr>
        <w:numPr>
          <w:ilvl w:val="0"/>
          <w:numId w:val="36"/>
        </w:numPr>
      </w:pPr>
      <w:r w:rsidRPr="00A2714A">
        <w:t xml:space="preserve">feedback;</w:t>
      </w:r>
    </w:p>
    <w:p w:rsidRPr="00A2714A" w:rsidR="00A2714A" w:rsidP="00A2714A" w:rsidRDefault="00A2714A" w14:paraId="184BEE88" w14:textId="77777777">
      <w:pPr>
        <w:numPr>
          <w:ilvl w:val="0"/>
          <w:numId w:val="36"/>
        </w:numPr>
      </w:pPr>
      <w:r w:rsidRPr="00A2714A">
        <w:t xml:space="preserve">other materials.</w:t>
      </w:r>
    </w:p>
    <w:p w:rsidRPr="00F36344" w:rsidR="00A2714A" w:rsidP="00A2714A" w:rsidRDefault="00A2714A" w14:paraId="340A92E6" w14:textId="77777777">
      <w:pPr>
        <w:rPr>
          <w:lang w:val="it-IT"/>
        </w:rPr>
      </w:pPr>
      <w:r w:rsidRPr="00F36344">
        <w:rPr>
          <w:lang w:val="it-IT"/>
        </w:rPr>
        <w:t xml:space="preserve">The User retains the rights to their own content.</w:t>
      </w:r>
    </w:p>
    <w:p w:rsidRPr="00F36344" w:rsidR="00A2714A" w:rsidP="00A2714A" w:rsidRDefault="00A2714A" w14:paraId="14B263F0" w14:textId="77777777">
      <w:pPr>
        <w:rPr>
          <w:lang w:val="it-IT"/>
        </w:rPr>
      </w:pPr>
      <w:r w:rsidRPr="00F36344">
        <w:rPr>
          <w:lang w:val="it-IT"/>
        </w:rPr>
        <w:t xml:space="preserve">By uploading content to the Platform, the User grants the Provider a non-exclusive, royalty-free license, limited to the period and purposes necessary for:</w:t>
      </w:r>
    </w:p>
    <w:p w:rsidRPr="00A2714A" w:rsidR="00A2714A" w:rsidP="00A2714A" w:rsidRDefault="00A2714A" w14:paraId="1AB0B49F" w14:textId="77777777">
      <w:pPr>
        <w:numPr>
          <w:ilvl w:val="0"/>
          <w:numId w:val="37"/>
        </w:numPr>
      </w:pPr>
      <w:r w:rsidRPr="00A2714A">
        <w:t xml:space="preserve">providing the Service;</w:t>
      </w:r>
    </w:p>
    <w:p w:rsidRPr="00A2714A" w:rsidR="00A2714A" w:rsidP="00A2714A" w:rsidRDefault="00A2714A" w14:paraId="080E07B7" w14:textId="77777777">
      <w:pPr>
        <w:numPr>
          <w:ilvl w:val="0"/>
          <w:numId w:val="37"/>
        </w:numPr>
      </w:pPr>
      <w:r w:rsidRPr="00A2714A">
        <w:t xml:space="preserve">evaluating the work;</w:t>
      </w:r>
    </w:p>
    <w:p w:rsidRPr="00F36344" w:rsidR="00A2714A" w:rsidP="00A2714A" w:rsidRDefault="00A2714A" w14:paraId="1D4AA3B1" w14:textId="77777777">
      <w:pPr>
        <w:numPr>
          <w:ilvl w:val="0"/>
          <w:numId w:val="37"/>
        </w:numPr>
        <w:rPr>
          <w:lang w:val="it-IT"/>
        </w:rPr>
      </w:pPr>
      <w:r w:rsidRPr="00F36344">
        <w:rPr>
          <w:lang w:val="it-IT"/>
        </w:rPr>
        <w:t xml:space="preserve">display within the relevant educational group;</w:t>
      </w:r>
    </w:p>
    <w:p w:rsidRPr="00A2714A" w:rsidR="00A2714A" w:rsidP="00A2714A" w:rsidRDefault="00A2714A" w14:paraId="53767738" w14:textId="77777777">
      <w:pPr>
        <w:numPr>
          <w:ilvl w:val="0"/>
          <w:numId w:val="37"/>
        </w:numPr>
      </w:pPr>
      <w:r w:rsidRPr="00A2714A">
        <w:t xml:space="preserve">storage and technical administration;</w:t>
      </w:r>
    </w:p>
    <w:p w:rsidRPr="00A2714A" w:rsidR="00A2714A" w:rsidP="00A2714A" w:rsidRDefault="00A2714A" w14:paraId="02C888D9" w14:textId="77777777">
      <w:pPr>
        <w:numPr>
          <w:ilvl w:val="0"/>
          <w:numId w:val="37"/>
        </w:numPr>
      </w:pPr>
      <w:r w:rsidRPr="00A2714A">
        <w:t xml:space="preserve">preventing fraud and plagiarism;</w:t>
      </w:r>
    </w:p>
    <w:p w:rsidRPr="00A2714A" w:rsidR="00A2714A" w:rsidP="00A2714A" w:rsidRDefault="00A2714A" w14:paraId="623696B7" w14:textId="77777777">
      <w:pPr>
        <w:numPr>
          <w:ilvl w:val="0"/>
          <w:numId w:val="37"/>
        </w:numPr>
      </w:pPr>
      <w:r w:rsidRPr="00A2714A">
        <w:t xml:space="preserve">resolving complaints;</w:t>
      </w:r>
    </w:p>
    <w:p w:rsidRPr="00A2714A" w:rsidR="00A2714A" w:rsidP="00A2714A" w:rsidRDefault="00A2714A" w14:paraId="6340D8ED" w14:textId="77777777">
      <w:pPr>
        <w:numPr>
          <w:ilvl w:val="0"/>
          <w:numId w:val="37"/>
        </w:numPr>
      </w:pPr>
      <w:r w:rsidRPr="00A2714A">
        <w:t xml:space="preserve">compliance with legal obligations.</w:t>
      </w:r>
    </w:p>
    <w:p w:rsidRPr="00A2714A" w:rsidR="00A2714A" w:rsidP="00A2714A" w:rsidRDefault="00A2714A" w14:paraId="49CEE2E6" w14:textId="77777777">
      <w:r w:rsidRPr="00A2714A">
        <w:t xml:space="preserve">The User’s content will not be used for promotional purposes outside the educational context without an appropriate legal basis and, where necessary, without the User’s consent.</w:t>
      </w:r>
    </w:p>
    <w:p w:rsidRPr="00A2714A" w:rsidR="00A2714A" w:rsidP="00A2714A" w:rsidRDefault="00A2714A" w14:paraId="20E3737D" w14:textId="77777777">
      <w:r w:rsidRPr="00A2714A">
        <w:t xml:space="preserve">The User declares that:</w:t>
      </w:r>
    </w:p>
    <w:p w:rsidRPr="00F36344" w:rsidR="00A2714A" w:rsidP="00A2714A" w:rsidRDefault="00A2714A" w14:paraId="50D24565" w14:textId="77777777">
      <w:pPr>
        <w:numPr>
          <w:ilvl w:val="0"/>
          <w:numId w:val="38"/>
        </w:numPr>
        <w:rPr>
          <w:lang w:val="it-IT"/>
        </w:rPr>
      </w:pPr>
      <w:r w:rsidRPr="00F36344">
        <w:rPr>
          <w:lang w:val="it-IT"/>
        </w:rPr>
        <w:t xml:space="preserve">they hold the necessary rights to the material;</w:t>
      </w:r>
    </w:p>
    <w:p w:rsidRPr="00F36344" w:rsidR="00A2714A" w:rsidP="00A2714A" w:rsidRDefault="00A2714A" w14:paraId="2DBD1C5E" w14:textId="77777777">
      <w:pPr>
        <w:numPr>
          <w:ilvl w:val="0"/>
          <w:numId w:val="38"/>
        </w:numPr>
        <w:rPr>
          <w:lang w:val="it-IT"/>
        </w:rPr>
      </w:pPr>
      <w:r w:rsidRPr="00F36344">
        <w:rPr>
          <w:lang w:val="it-IT"/>
        </w:rPr>
        <w:t xml:space="preserve">the material does not infringe on the rights of others;</w:t>
      </w:r>
    </w:p>
    <w:p w:rsidRPr="00F36344" w:rsidR="00A2714A" w:rsidP="00A2714A" w:rsidRDefault="00A2714A" w14:paraId="4AF61279" w14:textId="77777777">
      <w:pPr>
        <w:numPr>
          <w:ilvl w:val="0"/>
          <w:numId w:val="38"/>
        </w:numPr>
        <w:rPr>
          <w:lang w:val="it-IT"/>
        </w:rPr>
      </w:pPr>
      <w:r w:rsidRPr="00F36344">
        <w:rPr>
          <w:lang w:val="it-IT"/>
        </w:rPr>
        <w:t xml:space="preserve">the material does not contain illegal information;</w:t>
      </w:r>
    </w:p>
    <w:p w:rsidRPr="00A2714A" w:rsidR="00A2714A" w:rsidP="00A2714A" w:rsidRDefault="00A2714A" w14:paraId="5D2F7B01" w14:textId="77777777">
      <w:pPr>
        <w:numPr>
          <w:ilvl w:val="0"/>
          <w:numId w:val="38"/>
        </w:numPr>
      </w:pPr>
      <w:r w:rsidRPr="00A2714A">
        <w:t xml:space="preserve">its publication or transmission does not violate any confidentiality obligations.</w:t>
      </w:r>
    </w:p>
    <w:p w:rsidRPr="00F36344" w:rsidR="00A2714A" w:rsidP="00A2714A" w:rsidRDefault="00A2714A" w14:paraId="018EC769" w14:textId="77777777">
      <w:pPr>
        <w:rPr>
          <w:b/>
          <w:bCs/>
          <w:lang w:val="it-IT"/>
        </w:rPr>
      </w:pPr>
      <w:r w:rsidRPr="00F36344">
        <w:rPr>
          <w:b/>
          <w:bCs/>
          <w:lang w:val="it-IT"/>
        </w:rPr>
        <w:t xml:space="preserve">27. General Rules for Use of the Site</w:t>
      </w:r>
    </w:p>
    <w:p w:rsidRPr="00F36344" w:rsidR="00A2714A" w:rsidP="00A2714A" w:rsidRDefault="00A2714A" w14:paraId="5D84A5CA" w14:textId="77777777">
      <w:pPr>
        <w:rPr>
          <w:lang w:val="it-IT"/>
        </w:rPr>
      </w:pPr>
      <w:r w:rsidRPr="00F36344">
        <w:rPr>
          <w:lang w:val="it-IT"/>
        </w:rPr>
        <w:t xml:space="preserve">The User agrees not to use the Site or the Services:</w:t>
      </w:r>
    </w:p>
    <w:p w:rsidRPr="00A2714A" w:rsidR="00A2714A" w:rsidP="00A2714A" w:rsidRDefault="00A2714A" w14:paraId="44D91B63" w14:textId="77777777">
      <w:pPr>
        <w:numPr>
          <w:ilvl w:val="0"/>
          <w:numId w:val="39"/>
        </w:numPr>
      </w:pPr>
      <w:r w:rsidRPr="00A2714A">
        <w:t xml:space="preserve">for illegal purposes;</w:t>
      </w:r>
    </w:p>
    <w:p w:rsidRPr="00F36344" w:rsidR="00A2714A" w:rsidP="00A2714A" w:rsidRDefault="00A2714A" w14:paraId="57FC8492" w14:textId="77777777">
      <w:pPr>
        <w:numPr>
          <w:ilvl w:val="0"/>
          <w:numId w:val="39"/>
        </w:numPr>
        <w:rPr>
          <w:lang w:val="it-IT"/>
        </w:rPr>
      </w:pPr>
      <w:r w:rsidRPr="00F36344">
        <w:rPr>
          <w:lang w:val="it-IT"/>
        </w:rPr>
        <w:t xml:space="preserve">to infringe upon the rights of others;</w:t>
      </w:r>
    </w:p>
    <w:p w:rsidRPr="00A2714A" w:rsidR="00A2714A" w:rsidP="00A2714A" w:rsidRDefault="00A2714A" w14:paraId="0D76CC8E" w14:textId="77777777">
      <w:pPr>
        <w:numPr>
          <w:ilvl w:val="0"/>
          <w:numId w:val="39"/>
        </w:numPr>
      </w:pPr>
      <w:r w:rsidRPr="00A2714A">
        <w:t xml:space="preserve">to distribute offensive, violent, discriminatory, or obscene content;</w:t>
      </w:r>
    </w:p>
    <w:p w:rsidRPr="00F36344" w:rsidR="00A2714A" w:rsidP="00A2714A" w:rsidRDefault="00A2714A" w14:paraId="21920C33" w14:textId="77777777">
      <w:pPr>
        <w:numPr>
          <w:ilvl w:val="0"/>
          <w:numId w:val="39"/>
        </w:numPr>
        <w:rPr>
          <w:lang w:val="it-IT"/>
        </w:rPr>
      </w:pPr>
      <w:r w:rsidRPr="00F36344">
        <w:rPr>
          <w:lang w:val="it-IT"/>
        </w:rPr>
        <w:t xml:space="preserve">for harassment, threats, or defamation;</w:t>
      </w:r>
    </w:p>
    <w:p w:rsidRPr="00A2714A" w:rsidR="00A2714A" w:rsidP="00A2714A" w:rsidRDefault="00A2714A" w14:paraId="7AEAC53C" w14:textId="77777777">
      <w:pPr>
        <w:numPr>
          <w:ilvl w:val="0"/>
          <w:numId w:val="39"/>
        </w:numPr>
      </w:pPr>
      <w:r w:rsidRPr="00A2714A">
        <w:t xml:space="preserve">to send spam;</w:t>
      </w:r>
    </w:p>
    <w:p w:rsidRPr="00A2714A" w:rsidR="00A2714A" w:rsidP="00A2714A" w:rsidRDefault="00A2714A" w14:paraId="1B9D7E4B" w14:textId="77777777">
      <w:pPr>
        <w:numPr>
          <w:ilvl w:val="0"/>
          <w:numId w:val="39"/>
        </w:numPr>
      </w:pPr>
      <w:r w:rsidRPr="00A2714A">
        <w:lastRenderedPageBreak/>
      </w:r>
      <w:r w:rsidRPr="00A2714A">
        <w:t xml:space="preserve">for introducing viruses, malware, or malicious code;</w:t>
      </w:r>
    </w:p>
    <w:p w:rsidRPr="00A2714A" w:rsidR="00A2714A" w:rsidP="00A2714A" w:rsidRDefault="00A2714A" w14:paraId="0402C184" w14:textId="77777777">
      <w:pPr>
        <w:numPr>
          <w:ilvl w:val="0"/>
          <w:numId w:val="39"/>
        </w:numPr>
      </w:pPr>
      <w:r w:rsidRPr="00A2714A">
        <w:t xml:space="preserve">for unauthorized access to accounts or systems;</w:t>
      </w:r>
    </w:p>
    <w:p w:rsidRPr="00F36344" w:rsidR="00A2714A" w:rsidP="00A2714A" w:rsidRDefault="00A2714A" w14:paraId="78C69641" w14:textId="77777777">
      <w:pPr>
        <w:numPr>
          <w:ilvl w:val="0"/>
          <w:numId w:val="39"/>
        </w:numPr>
        <w:rPr>
          <w:lang w:val="it-IT"/>
        </w:rPr>
      </w:pPr>
      <w:r w:rsidRPr="00F36344">
        <w:rPr>
          <w:lang w:val="it-IT"/>
        </w:rPr>
        <w:t xml:space="preserve">for testing vulnerabilities without authorization;</w:t>
      </w:r>
    </w:p>
    <w:p w:rsidRPr="00F36344" w:rsidR="00A2714A" w:rsidP="00A2714A" w:rsidRDefault="00A2714A" w14:paraId="757F2961" w14:textId="77777777">
      <w:pPr>
        <w:numPr>
          <w:ilvl w:val="0"/>
          <w:numId w:val="39"/>
        </w:numPr>
        <w:rPr>
          <w:lang w:val="it-IT"/>
        </w:rPr>
      </w:pPr>
      <w:r w:rsidRPr="00F36344">
        <w:rPr>
          <w:lang w:val="it-IT"/>
        </w:rPr>
        <w:t xml:space="preserve">to collect other Users’ data;</w:t>
      </w:r>
    </w:p>
    <w:p w:rsidRPr="00F36344" w:rsidR="00A2714A" w:rsidP="00A2714A" w:rsidRDefault="00A2714A" w14:paraId="2A63727D" w14:textId="77777777">
      <w:pPr>
        <w:numPr>
          <w:ilvl w:val="0"/>
          <w:numId w:val="39"/>
        </w:numPr>
        <w:rPr>
          <w:lang w:val="it-IT"/>
        </w:rPr>
      </w:pPr>
      <w:r w:rsidRPr="00F36344">
        <w:rPr>
          <w:lang w:val="it-IT"/>
        </w:rPr>
        <w:t xml:space="preserve">for automatically copying or extracting Content;</w:t>
      </w:r>
    </w:p>
    <w:p w:rsidRPr="00A2714A" w:rsidR="00A2714A" w:rsidP="00A2714A" w:rsidRDefault="00A2714A" w14:paraId="442BEFD0" w14:textId="77777777">
      <w:pPr>
        <w:numPr>
          <w:ilvl w:val="0"/>
          <w:numId w:val="39"/>
        </w:numPr>
      </w:pPr>
      <w:r w:rsidRPr="00A2714A">
        <w:t xml:space="preserve">to resell access;</w:t>
      </w:r>
    </w:p>
    <w:p w:rsidRPr="00A2714A" w:rsidR="00A2714A" w:rsidP="00A2714A" w:rsidRDefault="00A2714A" w14:paraId="649BE690" w14:textId="77777777">
      <w:pPr>
        <w:numPr>
          <w:ilvl w:val="0"/>
          <w:numId w:val="39"/>
        </w:numPr>
      </w:pPr>
      <w:r w:rsidRPr="00A2714A">
        <w:t xml:space="preserve">to circumvent technical security measures;</w:t>
      </w:r>
    </w:p>
    <w:p w:rsidRPr="00A2714A" w:rsidR="00A2714A" w:rsidP="00A2714A" w:rsidRDefault="00A2714A" w14:paraId="4BE900A6" w14:textId="77777777">
      <w:pPr>
        <w:numPr>
          <w:ilvl w:val="0"/>
          <w:numId w:val="39"/>
        </w:numPr>
      </w:pPr>
      <w:r w:rsidRPr="00A2714A">
        <w:t xml:space="preserve">to disrupt the operation of the Platform.</w:t>
      </w:r>
    </w:p>
    <w:p w:rsidRPr="00F36344" w:rsidR="00A2714A" w:rsidP="00A2714A" w:rsidRDefault="00A2714A" w14:paraId="44CAAE15" w14:textId="77777777">
      <w:pPr>
        <w:rPr>
          <w:lang w:val="it-IT"/>
        </w:rPr>
      </w:pPr>
      <w:r w:rsidRPr="00F36344">
        <w:rPr>
          <w:lang w:val="it-IT"/>
        </w:rPr>
        <w:t xml:space="preserve">The User may not use robots, crawlers, scraping applications, or other automated means to copy or extract Content without the Provider’s written consent.</w:t>
      </w:r>
    </w:p>
    <w:p w:rsidRPr="00F36344" w:rsidR="00A2714A" w:rsidP="00A2714A" w:rsidRDefault="00A2714A" w14:paraId="2E8523F0" w14:textId="77777777">
      <w:pPr>
        <w:rPr>
          <w:b/>
          <w:bCs/>
          <w:lang w:val="it-IT"/>
        </w:rPr>
      </w:pPr>
      <w:r w:rsidRPr="00F36344">
        <w:rPr>
          <w:b/>
          <w:bCs/>
          <w:lang w:val="it-IT"/>
        </w:rPr>
        <w:t xml:space="preserve">28. Intellectual Property Rights</w:t>
      </w:r>
    </w:p>
    <w:p w:rsidRPr="00F36344" w:rsidR="00A2714A" w:rsidP="00A2714A" w:rsidRDefault="00A2714A" w14:paraId="44C06C87" w14:textId="77777777">
      <w:pPr>
        <w:rPr>
          <w:lang w:val="it-IT"/>
        </w:rPr>
      </w:pPr>
      <w:r w:rsidRPr="00F36344">
        <w:rPr>
          <w:lang w:val="it-IT"/>
        </w:rPr>
        <w:t xml:space="preserve">The Website and the Content made available through ISAD.academy are protected by laws governing copyright, trademarks, databases, trade secrets, and other intellectual property rights.</w:t>
      </w:r>
    </w:p>
    <w:p w:rsidRPr="00A2714A" w:rsidR="00A2714A" w:rsidP="00A2714A" w:rsidRDefault="00A2714A" w14:paraId="251055AE" w14:textId="77777777">
      <w:r w:rsidRPr="00A2714A">
        <w:t xml:space="preserve">These rights may belong to:</w:t>
      </w:r>
    </w:p>
    <w:p w:rsidRPr="00A2714A" w:rsidR="00A2714A" w:rsidP="00A2714A" w:rsidRDefault="00A2714A" w14:paraId="7EB3B77E" w14:textId="77777777">
      <w:pPr>
        <w:numPr>
          <w:ilvl w:val="0"/>
          <w:numId w:val="40"/>
        </w:numPr>
      </w:pPr>
      <w:r w:rsidRPr="00A2714A">
        <w:t xml:space="preserve">the Provider;</w:t>
      </w:r>
    </w:p>
    <w:p w:rsidRPr="00A2714A" w:rsidR="00A2714A" w:rsidP="00A2714A" w:rsidRDefault="00A2714A" w14:paraId="4F936152" w14:textId="77777777">
      <w:pPr>
        <w:numPr>
          <w:ilvl w:val="0"/>
          <w:numId w:val="40"/>
        </w:numPr>
      </w:pPr>
      <w:r w:rsidRPr="00A2714A">
        <w:t xml:space="preserve">Lecturers;</w:t>
      </w:r>
    </w:p>
    <w:p w:rsidRPr="00A2714A" w:rsidR="00A2714A" w:rsidP="00A2714A" w:rsidRDefault="00A2714A" w14:paraId="64096D10" w14:textId="77777777">
      <w:pPr>
        <w:numPr>
          <w:ilvl w:val="0"/>
          <w:numId w:val="40"/>
        </w:numPr>
      </w:pPr>
      <w:r w:rsidRPr="00A2714A">
        <w:t xml:space="preserve">Partners;</w:t>
      </w:r>
    </w:p>
    <w:p w:rsidRPr="00A2714A" w:rsidR="00A2714A" w:rsidP="00A2714A" w:rsidRDefault="00A2714A" w14:paraId="58A9FCB1" w14:textId="77777777">
      <w:pPr>
        <w:numPr>
          <w:ilvl w:val="0"/>
          <w:numId w:val="40"/>
        </w:numPr>
      </w:pPr>
      <w:r w:rsidRPr="00A2714A">
        <w:t xml:space="preserve">technology providers;</w:t>
      </w:r>
    </w:p>
    <w:p w:rsidRPr="00A2714A" w:rsidR="00A2714A" w:rsidP="00A2714A" w:rsidRDefault="00A2714A" w14:paraId="0C4FF223" w14:textId="77777777">
      <w:pPr>
        <w:numPr>
          <w:ilvl w:val="0"/>
          <w:numId w:val="40"/>
        </w:numPr>
      </w:pPr>
      <w:r w:rsidRPr="00A2714A">
        <w:t xml:space="preserve">other designated rights holders.</w:t>
      </w:r>
    </w:p>
    <w:p w:rsidRPr="00A2714A" w:rsidR="00A2714A" w:rsidP="00A2714A" w:rsidRDefault="00A2714A" w14:paraId="7208E867" w14:textId="77777777">
      <w:r w:rsidRPr="00A2714A">
        <w:t xml:space="preserve">“Content” includes, but is not limited to:</w:t>
      </w:r>
    </w:p>
    <w:p w:rsidRPr="00A2714A" w:rsidR="00A2714A" w:rsidP="00A2714A" w:rsidRDefault="00A2714A" w14:paraId="5AC8A064" w14:textId="77777777">
      <w:pPr>
        <w:numPr>
          <w:ilvl w:val="0"/>
          <w:numId w:val="41"/>
        </w:numPr>
      </w:pPr>
      <w:r w:rsidRPr="00A2714A">
        <w:t xml:space="preserve">texts;</w:t>
      </w:r>
    </w:p>
    <w:p w:rsidRPr="00A2714A" w:rsidR="00A2714A" w:rsidP="00A2714A" w:rsidRDefault="00A2714A" w14:paraId="5DBE0899" w14:textId="77777777">
      <w:pPr>
        <w:numPr>
          <w:ilvl w:val="0"/>
          <w:numId w:val="41"/>
        </w:numPr>
      </w:pPr>
      <w:r w:rsidRPr="00A2714A">
        <w:t xml:space="preserve">presentations;</w:t>
      </w:r>
    </w:p>
    <w:p w:rsidRPr="00A2714A" w:rsidR="00A2714A" w:rsidP="00A2714A" w:rsidRDefault="00A2714A" w14:paraId="5E5CC17A" w14:textId="77777777">
      <w:pPr>
        <w:numPr>
          <w:ilvl w:val="0"/>
          <w:numId w:val="41"/>
        </w:numPr>
      </w:pPr>
      <w:r w:rsidRPr="00A2714A">
        <w:t xml:space="preserve">course materials;</w:t>
      </w:r>
    </w:p>
    <w:p w:rsidRPr="00A2714A" w:rsidR="00A2714A" w:rsidP="00A2714A" w:rsidRDefault="00A2714A" w14:paraId="277754BE" w14:textId="77777777">
      <w:pPr>
        <w:numPr>
          <w:ilvl w:val="0"/>
          <w:numId w:val="41"/>
        </w:numPr>
      </w:pPr>
      <w:r w:rsidRPr="00A2714A">
        <w:t xml:space="preserve">recordings;</w:t>
      </w:r>
    </w:p>
    <w:p w:rsidRPr="00A2714A" w:rsidR="00A2714A" w:rsidP="00A2714A" w:rsidRDefault="00A2714A" w14:paraId="27FAB453" w14:textId="77777777">
      <w:pPr>
        <w:numPr>
          <w:ilvl w:val="0"/>
          <w:numId w:val="41"/>
        </w:numPr>
      </w:pPr>
      <w:r w:rsidRPr="00A2714A">
        <w:t xml:space="preserve">video and audio materials;</w:t>
      </w:r>
    </w:p>
    <w:p w:rsidRPr="00A2714A" w:rsidR="00A2714A" w:rsidP="00A2714A" w:rsidRDefault="00A2714A" w14:paraId="57E48993" w14:textId="77777777">
      <w:pPr>
        <w:numPr>
          <w:ilvl w:val="0"/>
          <w:numId w:val="41"/>
        </w:numPr>
      </w:pPr>
      <w:r w:rsidRPr="00A2714A">
        <w:t xml:space="preserve">images;</w:t>
      </w:r>
    </w:p>
    <w:p w:rsidRPr="00A2714A" w:rsidR="00A2714A" w:rsidP="00A2714A" w:rsidRDefault="00A2714A" w14:paraId="757EB9CB" w14:textId="77777777">
      <w:pPr>
        <w:numPr>
          <w:ilvl w:val="0"/>
          <w:numId w:val="41"/>
        </w:numPr>
      </w:pPr>
      <w:r w:rsidRPr="00A2714A">
        <w:lastRenderedPageBreak/>
      </w:r>
      <w:r w:rsidRPr="00A2714A">
        <w:t xml:space="preserve">infographics;</w:t>
      </w:r>
    </w:p>
    <w:p w:rsidRPr="00A2714A" w:rsidR="00A2714A" w:rsidP="00A2714A" w:rsidRDefault="00A2714A" w14:paraId="19AAA872" w14:textId="77777777">
      <w:pPr>
        <w:numPr>
          <w:ilvl w:val="0"/>
          <w:numId w:val="41"/>
        </w:numPr>
      </w:pPr>
      <w:r w:rsidRPr="00A2714A">
        <w:t xml:space="preserve">charts;</w:t>
      </w:r>
    </w:p>
    <w:p w:rsidRPr="00A2714A" w:rsidR="00A2714A" w:rsidP="00A2714A" w:rsidRDefault="00A2714A" w14:paraId="430CCF17" w14:textId="77777777">
      <w:pPr>
        <w:numPr>
          <w:ilvl w:val="0"/>
          <w:numId w:val="41"/>
        </w:numPr>
      </w:pPr>
      <w:r w:rsidRPr="00A2714A">
        <w:t xml:space="preserve">exercises;</w:t>
      </w:r>
    </w:p>
    <w:p w:rsidRPr="00A2714A" w:rsidR="00A2714A" w:rsidP="00A2714A" w:rsidRDefault="00A2714A" w14:paraId="5D718F9A" w14:textId="77777777">
      <w:pPr>
        <w:numPr>
          <w:ilvl w:val="0"/>
          <w:numId w:val="41"/>
        </w:numPr>
      </w:pPr>
      <w:r w:rsidRPr="00A2714A">
        <w:t xml:space="preserve">quizzes;</w:t>
      </w:r>
    </w:p>
    <w:p w:rsidRPr="00A2714A" w:rsidR="00A2714A" w:rsidP="00A2714A" w:rsidRDefault="00A2714A" w14:paraId="689EF683" w14:textId="77777777">
      <w:pPr>
        <w:numPr>
          <w:ilvl w:val="0"/>
          <w:numId w:val="41"/>
        </w:numPr>
      </w:pPr>
      <w:r w:rsidRPr="00A2714A">
        <w:t xml:space="preserve">databases;</w:t>
      </w:r>
    </w:p>
    <w:p w:rsidRPr="00A2714A" w:rsidR="00A2714A" w:rsidP="00A2714A" w:rsidRDefault="00A2714A" w14:paraId="3563EB30" w14:textId="77777777">
      <w:pPr>
        <w:numPr>
          <w:ilvl w:val="0"/>
          <w:numId w:val="41"/>
        </w:numPr>
      </w:pPr>
      <w:r w:rsidRPr="00A2714A">
        <w:t xml:space="preserve">methodologies;</w:t>
      </w:r>
    </w:p>
    <w:p w:rsidRPr="00A2714A" w:rsidR="00A2714A" w:rsidP="00A2714A" w:rsidRDefault="00A2714A" w14:paraId="554263FB" w14:textId="77777777">
      <w:pPr>
        <w:numPr>
          <w:ilvl w:val="0"/>
          <w:numId w:val="41"/>
        </w:numPr>
      </w:pPr>
      <w:r w:rsidRPr="00A2714A">
        <w:t xml:space="preserve">case studies;</w:t>
      </w:r>
    </w:p>
    <w:p w:rsidRPr="00A2714A" w:rsidR="00A2714A" w:rsidP="00A2714A" w:rsidRDefault="00A2714A" w14:paraId="6F028253" w14:textId="77777777">
      <w:pPr>
        <w:numPr>
          <w:ilvl w:val="0"/>
          <w:numId w:val="41"/>
        </w:numPr>
      </w:pPr>
      <w:r w:rsidRPr="00A2714A">
        <w:t xml:space="preserve">code;</w:t>
      </w:r>
    </w:p>
    <w:p w:rsidRPr="00A2714A" w:rsidR="00A2714A" w:rsidP="00A2714A" w:rsidRDefault="00A2714A" w14:paraId="4E4EAACE" w14:textId="77777777">
      <w:pPr>
        <w:numPr>
          <w:ilvl w:val="0"/>
          <w:numId w:val="41"/>
        </w:numPr>
      </w:pPr>
      <w:r w:rsidRPr="00A2714A">
        <w:t xml:space="preserve">applications;</w:t>
      </w:r>
    </w:p>
    <w:p w:rsidRPr="00A2714A" w:rsidR="00A2714A" w:rsidP="00A2714A" w:rsidRDefault="00A2714A" w14:paraId="3AFB7608" w14:textId="77777777">
      <w:pPr>
        <w:numPr>
          <w:ilvl w:val="0"/>
          <w:numId w:val="41"/>
        </w:numPr>
      </w:pPr>
      <w:r w:rsidRPr="00A2714A">
        <w:t xml:space="preserve">models;</w:t>
      </w:r>
    </w:p>
    <w:p w:rsidRPr="00A2714A" w:rsidR="00A2714A" w:rsidP="00A2714A" w:rsidRDefault="00A2714A" w14:paraId="5BEBD889" w14:textId="77777777">
      <w:pPr>
        <w:numPr>
          <w:ilvl w:val="0"/>
          <w:numId w:val="41"/>
        </w:numPr>
      </w:pPr>
      <w:r w:rsidRPr="00A2714A">
        <w:t xml:space="preserve">course outlines;</w:t>
      </w:r>
    </w:p>
    <w:p w:rsidRPr="00A2714A" w:rsidR="00A2714A" w:rsidP="00A2714A" w:rsidRDefault="00A2714A" w14:paraId="01DEF27D" w14:textId="77777777">
      <w:pPr>
        <w:numPr>
          <w:ilvl w:val="0"/>
          <w:numId w:val="41"/>
        </w:numPr>
      </w:pPr>
      <w:r w:rsidRPr="00A2714A">
        <w:t xml:space="preserve">logos;</w:t>
      </w:r>
    </w:p>
    <w:p w:rsidRPr="00A2714A" w:rsidR="00A2714A" w:rsidP="00A2714A" w:rsidRDefault="00A2714A" w14:paraId="61095C68" w14:textId="77777777">
      <w:pPr>
        <w:numPr>
          <w:ilvl w:val="0"/>
          <w:numId w:val="41"/>
        </w:numPr>
      </w:pPr>
      <w:r w:rsidRPr="00A2714A">
        <w:t xml:space="preserve">brands;</w:t>
      </w:r>
    </w:p>
    <w:p w:rsidRPr="00A2714A" w:rsidR="00A2714A" w:rsidP="00A2714A" w:rsidRDefault="00A2714A" w14:paraId="3F2AE810" w14:textId="77777777">
      <w:pPr>
        <w:numPr>
          <w:ilvl w:val="0"/>
          <w:numId w:val="41"/>
        </w:numPr>
      </w:pPr>
      <w:r w:rsidRPr="00A2714A">
        <w:t xml:space="preserve">the Website’s design.</w:t>
      </w:r>
    </w:p>
    <w:p w:rsidRPr="00F36344" w:rsidR="00A2714A" w:rsidP="00A2714A" w:rsidRDefault="00A2714A" w14:paraId="6C1575F7" w14:textId="77777777">
      <w:pPr>
        <w:rPr>
          <w:lang w:val="it-IT"/>
        </w:rPr>
      </w:pPr>
      <w:r w:rsidRPr="00F36344">
        <w:rPr>
          <w:lang w:val="it-IT"/>
        </w:rPr>
        <w:t xml:space="preserve">Purchasing a Service does not transfer ownership of the Content to the User.</w:t>
      </w:r>
    </w:p>
    <w:p w:rsidRPr="00F36344" w:rsidR="00A2714A" w:rsidP="00A2714A" w:rsidRDefault="00A2714A" w14:paraId="0E5B81DD" w14:textId="77777777">
      <w:pPr>
        <w:rPr>
          <w:lang w:val="it-IT"/>
        </w:rPr>
      </w:pPr>
      <w:r w:rsidRPr="00F36344">
        <w:rPr>
          <w:lang w:val="it-IT"/>
        </w:rPr>
        <w:t xml:space="preserve">The User receives only a limited, personal, non-exclusive, non-transferable, and revocable right to access the Content for their own educational use during the specified period.</w:t>
      </w:r>
    </w:p>
    <w:p w:rsidRPr="00F36344" w:rsidR="00A2714A" w:rsidP="00A2714A" w:rsidRDefault="00A2714A" w14:paraId="6791BBF2" w14:textId="77777777">
      <w:pPr>
        <w:rPr>
          <w:b/>
          <w:bCs/>
          <w:lang w:val="it-IT"/>
        </w:rPr>
      </w:pPr>
      <w:r w:rsidRPr="00F36344">
        <w:rPr>
          <w:b/>
          <w:bCs/>
          <w:lang w:val="it-IT"/>
        </w:rPr>
        <w:t xml:space="preserve">29. Prohibited Uses of Materials</w:t>
      </w:r>
    </w:p>
    <w:p w:rsidRPr="00F36344" w:rsidR="00A2714A" w:rsidP="00A2714A" w:rsidRDefault="00A2714A" w14:paraId="5CE429C0" w14:textId="77777777">
      <w:pPr>
        <w:rPr>
          <w:lang w:val="it-IT"/>
        </w:rPr>
      </w:pPr>
      <w:r w:rsidRPr="00F36344">
        <w:rPr>
          <w:lang w:val="it-IT"/>
        </w:rPr>
        <w:t xml:space="preserve">Without the written consent of the rights holder, the User is prohibited from:</w:t>
      </w:r>
    </w:p>
    <w:p w:rsidRPr="00A2714A" w:rsidR="00A2714A" w:rsidP="00A2714A" w:rsidRDefault="00A2714A" w14:paraId="382287BD" w14:textId="77777777">
      <w:pPr>
        <w:numPr>
          <w:ilvl w:val="0"/>
          <w:numId w:val="42"/>
        </w:numPr>
      </w:pPr>
      <w:r w:rsidRPr="00A2714A">
        <w:t xml:space="preserve">copy the materials;</w:t>
      </w:r>
    </w:p>
    <w:p w:rsidRPr="00A2714A" w:rsidR="00A2714A" w:rsidP="00A2714A" w:rsidRDefault="00A2714A" w14:paraId="1FBE2119" w14:textId="77777777">
      <w:pPr>
        <w:numPr>
          <w:ilvl w:val="0"/>
          <w:numId w:val="42"/>
        </w:numPr>
      </w:pPr>
      <w:r w:rsidRPr="00A2714A">
        <w:t xml:space="preserve">record the courses;</w:t>
      </w:r>
    </w:p>
    <w:p w:rsidRPr="00F36344" w:rsidR="00A2714A" w:rsidP="00A2714A" w:rsidRDefault="00A2714A" w14:paraId="5C0881D7" w14:textId="77777777">
      <w:pPr>
        <w:numPr>
          <w:ilvl w:val="0"/>
          <w:numId w:val="42"/>
        </w:numPr>
        <w:rPr>
          <w:lang w:val="it-IT"/>
        </w:rPr>
      </w:pPr>
      <w:r w:rsidRPr="00F36344">
        <w:rPr>
          <w:lang w:val="it-IT"/>
        </w:rPr>
        <w:t xml:space="preserve">photograph or capture the content in its entirety;</w:t>
      </w:r>
    </w:p>
    <w:p w:rsidRPr="00A2714A" w:rsidR="00A2714A" w:rsidP="00A2714A" w:rsidRDefault="00A2714A" w14:paraId="4D69F311" w14:textId="77777777">
      <w:pPr>
        <w:numPr>
          <w:ilvl w:val="0"/>
          <w:numId w:val="42"/>
        </w:numPr>
      </w:pPr>
      <w:r w:rsidRPr="00A2714A">
        <w:t xml:space="preserve">reproduce the materials;</w:t>
      </w:r>
    </w:p>
    <w:p w:rsidRPr="00F36344" w:rsidR="00A2714A" w:rsidP="00A2714A" w:rsidRDefault="00A2714A" w14:paraId="749EA478" w14:textId="77777777">
      <w:pPr>
        <w:numPr>
          <w:ilvl w:val="0"/>
          <w:numId w:val="42"/>
        </w:numPr>
        <w:rPr>
          <w:lang w:val="it-IT"/>
        </w:rPr>
      </w:pPr>
      <w:r w:rsidRPr="00F36344">
        <w:rPr>
          <w:lang w:val="it-IT"/>
        </w:rPr>
        <w:t xml:space="preserve">distribute them to others;</w:t>
      </w:r>
    </w:p>
    <w:p w:rsidRPr="00A2714A" w:rsidR="00A2714A" w:rsidP="00A2714A" w:rsidRDefault="00A2714A" w14:paraId="051892DF" w14:textId="77777777">
      <w:pPr>
        <w:numPr>
          <w:ilvl w:val="0"/>
          <w:numId w:val="42"/>
        </w:numPr>
      </w:pPr>
      <w:r w:rsidRPr="00A2714A">
        <w:t xml:space="preserve">publish them online;</w:t>
      </w:r>
    </w:p>
    <w:p w:rsidRPr="00F36344" w:rsidR="00A2714A" w:rsidP="00A2714A" w:rsidRDefault="00A2714A" w14:paraId="1AC7317B" w14:textId="77777777">
      <w:pPr>
        <w:numPr>
          <w:ilvl w:val="0"/>
          <w:numId w:val="42"/>
        </w:numPr>
        <w:rPr>
          <w:lang w:val="it-IT"/>
        </w:rPr>
      </w:pPr>
      <w:r w:rsidRPr="00F36344">
        <w:rPr>
          <w:lang w:val="it-IT"/>
        </w:rPr>
        <w:t xml:space="preserve">to upload them to file-sharing platforms;</w:t>
      </w:r>
    </w:p>
    <w:p w:rsidRPr="00A2714A" w:rsidR="00A2714A" w:rsidP="00A2714A" w:rsidRDefault="00A2714A" w14:paraId="66C20590" w14:textId="77777777">
      <w:pPr>
        <w:numPr>
          <w:ilvl w:val="0"/>
          <w:numId w:val="42"/>
        </w:numPr>
      </w:pPr>
      <w:r w:rsidRPr="00A2714A">
        <w:lastRenderedPageBreak/>
      </w:r>
      <w:r w:rsidRPr="00A2714A">
        <w:t xml:space="preserve">resell them;</w:t>
      </w:r>
    </w:p>
    <w:p w:rsidRPr="00A2714A" w:rsidR="00A2714A" w:rsidP="00A2714A" w:rsidRDefault="00A2714A" w14:paraId="3C5C42E6" w14:textId="77777777">
      <w:pPr>
        <w:numPr>
          <w:ilvl w:val="0"/>
          <w:numId w:val="42"/>
        </w:numPr>
      </w:pPr>
      <w:r w:rsidRPr="00A2714A">
        <w:t xml:space="preserve">to rent them;</w:t>
      </w:r>
    </w:p>
    <w:p w:rsidRPr="00F36344" w:rsidR="00A2714A" w:rsidP="00A2714A" w:rsidRDefault="00A2714A" w14:paraId="3A7F4660" w14:textId="77777777">
      <w:pPr>
        <w:numPr>
          <w:ilvl w:val="0"/>
          <w:numId w:val="42"/>
        </w:numPr>
        <w:rPr>
          <w:lang w:val="it-IT"/>
        </w:rPr>
      </w:pPr>
      <w:r w:rsidRPr="00F36344">
        <w:rPr>
          <w:lang w:val="it-IT"/>
        </w:rPr>
        <w:t xml:space="preserve">translate and distribute them;</w:t>
      </w:r>
    </w:p>
    <w:p w:rsidRPr="00A2714A" w:rsidR="00A2714A" w:rsidP="00A2714A" w:rsidRDefault="00A2714A" w14:paraId="3FBB9C07" w14:textId="77777777">
      <w:pPr>
        <w:numPr>
          <w:ilvl w:val="0"/>
          <w:numId w:val="42"/>
        </w:numPr>
      </w:pPr>
      <w:r w:rsidRPr="00A2714A">
        <w:t xml:space="preserve">modify them;</w:t>
      </w:r>
    </w:p>
    <w:p w:rsidRPr="00F36344" w:rsidR="00A2714A" w:rsidP="00A2714A" w:rsidRDefault="00A2714A" w14:paraId="1B5D9981" w14:textId="77777777">
      <w:pPr>
        <w:numPr>
          <w:ilvl w:val="0"/>
          <w:numId w:val="42"/>
        </w:numPr>
        <w:rPr>
          <w:lang w:val="it-IT"/>
        </w:rPr>
      </w:pPr>
      <w:r w:rsidRPr="00F36344">
        <w:rPr>
          <w:lang w:val="it-IT"/>
        </w:rPr>
        <w:t xml:space="preserve">remove trademarks or copyright notices;</w:t>
      </w:r>
    </w:p>
    <w:p w:rsidRPr="00A2714A" w:rsidR="00A2714A" w:rsidP="00A2714A" w:rsidRDefault="00A2714A" w14:paraId="70D69EFC" w14:textId="77777777">
      <w:pPr>
        <w:numPr>
          <w:ilvl w:val="0"/>
          <w:numId w:val="42"/>
        </w:numPr>
      </w:pPr>
      <w:r w:rsidRPr="00A2714A">
        <w:t xml:space="preserve">to create competing courses by substantially reproducing the structure or content;</w:t>
      </w:r>
    </w:p>
    <w:p w:rsidRPr="00F36344" w:rsidR="00A2714A" w:rsidP="00A2714A" w:rsidRDefault="00A2714A" w14:paraId="749E216E" w14:textId="77777777">
      <w:pPr>
        <w:numPr>
          <w:ilvl w:val="0"/>
          <w:numId w:val="42"/>
        </w:numPr>
        <w:rPr>
          <w:lang w:val="it-IT"/>
        </w:rPr>
      </w:pPr>
      <w:r w:rsidRPr="00F36344">
        <w:rPr>
          <w:lang w:val="it-IT"/>
        </w:rPr>
        <w:t xml:space="preserve">to input the materials into artificial intelligence systems for training, reproduction, indexing, or the generation of competing materials;</w:t>
      </w:r>
    </w:p>
    <w:p w:rsidRPr="00F36344" w:rsidR="00A2714A" w:rsidP="00A2714A" w:rsidRDefault="00A2714A" w14:paraId="71756AC6" w14:textId="77777777">
      <w:pPr>
        <w:numPr>
          <w:ilvl w:val="0"/>
          <w:numId w:val="42"/>
        </w:numPr>
        <w:rPr>
          <w:lang w:val="it-IT"/>
        </w:rPr>
      </w:pPr>
      <w:r w:rsidRPr="00F36344">
        <w:rPr>
          <w:lang w:val="it-IT"/>
        </w:rPr>
        <w:t xml:space="preserve">use the Content in commercial databases;</w:t>
      </w:r>
    </w:p>
    <w:p w:rsidRPr="00F36344" w:rsidR="00A2714A" w:rsidP="00A2714A" w:rsidRDefault="00A2714A" w14:paraId="408E2AD6" w14:textId="77777777">
      <w:pPr>
        <w:numPr>
          <w:ilvl w:val="0"/>
          <w:numId w:val="42"/>
        </w:numPr>
        <w:rPr>
          <w:lang w:val="it-IT"/>
        </w:rPr>
      </w:pPr>
      <w:r w:rsidRPr="00F36344">
        <w:rPr>
          <w:lang w:val="it-IT"/>
        </w:rPr>
        <w:t xml:space="preserve">share access credentials.</w:t>
      </w:r>
    </w:p>
    <w:p w:rsidRPr="00F36344" w:rsidR="00A2714A" w:rsidP="00A2714A" w:rsidRDefault="00A2714A" w14:paraId="290E25CA" w14:textId="77777777">
      <w:pPr>
        <w:rPr>
          <w:lang w:val="it-IT"/>
        </w:rPr>
      </w:pPr>
      <w:r w:rsidRPr="00F36344">
        <w:rPr>
          <w:lang w:val="it-IT"/>
        </w:rPr>
        <w:t xml:space="preserve">Downloading is permitted only for materials marked as downloadable and exclusively for personal use.</w:t>
      </w:r>
    </w:p>
    <w:p w:rsidRPr="00F36344" w:rsidR="00A2714A" w:rsidP="00A2714A" w:rsidRDefault="00A2714A" w14:paraId="1ECC8C41" w14:textId="77777777">
      <w:pPr>
        <w:rPr>
          <w:lang w:val="it-IT"/>
        </w:rPr>
      </w:pPr>
      <w:r w:rsidRPr="00F36344">
        <w:rPr>
          <w:lang w:val="it-IT"/>
        </w:rPr>
        <w:t xml:space="preserve">The user may take personal notes and use the knowledge gained in their professional work, without reproducing or distributing the original materials.</w:t>
      </w:r>
    </w:p>
    <w:p w:rsidRPr="00F36344" w:rsidR="00A2714A" w:rsidP="00A2714A" w:rsidRDefault="00A2714A" w14:paraId="282D533C" w14:textId="77777777">
      <w:pPr>
        <w:rPr>
          <w:b/>
          <w:bCs/>
          <w:lang w:val="it-IT"/>
        </w:rPr>
      </w:pPr>
      <w:r w:rsidRPr="00F36344">
        <w:rPr>
          <w:b/>
          <w:bCs/>
          <w:lang w:val="it-IT"/>
        </w:rPr>
        <w:t xml:space="preserve">30. Recording of Events</w:t>
      </w:r>
    </w:p>
    <w:p w:rsidRPr="00F36344" w:rsidR="00A2714A" w:rsidP="00A2714A" w:rsidRDefault="00A2714A" w14:paraId="6DDEF26C" w14:textId="77777777">
      <w:pPr>
        <w:rPr>
          <w:lang w:val="it-IT"/>
        </w:rPr>
      </w:pPr>
      <w:r w:rsidRPr="00F36344">
        <w:rPr>
          <w:lang w:val="it-IT"/>
        </w:rPr>
        <w:t xml:space="preserve">Certain Events may be audio or video recorded.</w:t>
      </w:r>
    </w:p>
    <w:p w:rsidRPr="00F36344" w:rsidR="00A2714A" w:rsidP="00A2714A" w:rsidRDefault="00A2714A" w14:paraId="1D06F9F8" w14:textId="77777777">
      <w:pPr>
        <w:rPr>
          <w:lang w:val="it-IT"/>
        </w:rPr>
      </w:pPr>
      <w:r w:rsidRPr="00F36344">
        <w:rPr>
          <w:lang w:val="it-IT"/>
        </w:rPr>
        <w:t xml:space="preserve">The Provider will inform Participants, in a reasonable manner, regarding the recording.</w:t>
      </w:r>
    </w:p>
    <w:p w:rsidRPr="00A2714A" w:rsidR="00A2714A" w:rsidP="00A2714A" w:rsidRDefault="00A2714A" w14:paraId="2FB065C1" w14:textId="77777777">
      <w:r w:rsidRPr="00A2714A">
        <w:t xml:space="preserve">The recording may include:</w:t>
      </w:r>
    </w:p>
    <w:p w:rsidRPr="00A2714A" w:rsidR="00A2714A" w:rsidP="00A2714A" w:rsidRDefault="00A2714A" w14:paraId="1D3C5B9B" w14:textId="77777777">
      <w:pPr>
        <w:numPr>
          <w:ilvl w:val="0"/>
          <w:numId w:val="43"/>
        </w:numPr>
      </w:pPr>
      <w:r w:rsidRPr="00A2714A">
        <w:t xml:space="preserve">the Participant’s voice;</w:t>
      </w:r>
    </w:p>
    <w:p w:rsidRPr="00A2714A" w:rsidR="00A2714A" w:rsidP="00A2714A" w:rsidRDefault="00A2714A" w14:paraId="2F930F85" w14:textId="77777777">
      <w:pPr>
        <w:numPr>
          <w:ilvl w:val="0"/>
          <w:numId w:val="43"/>
        </w:numPr>
      </w:pPr>
      <w:r w:rsidRPr="00A2714A">
        <w:t xml:space="preserve">the Participant’s image;</w:t>
      </w:r>
    </w:p>
    <w:p w:rsidRPr="00A2714A" w:rsidR="00A2714A" w:rsidP="00A2714A" w:rsidRDefault="00A2714A" w14:paraId="37C71C5C" w14:textId="77777777">
      <w:pPr>
        <w:numPr>
          <w:ilvl w:val="0"/>
          <w:numId w:val="43"/>
        </w:numPr>
      </w:pPr>
      <w:r w:rsidRPr="00A2714A">
        <w:t xml:space="preserve">the Participant’s displayed name;</w:t>
      </w:r>
    </w:p>
    <w:p w:rsidRPr="00A2714A" w:rsidR="00A2714A" w:rsidP="00A2714A" w:rsidRDefault="00A2714A" w14:paraId="6C97D45B" w14:textId="77777777">
      <w:pPr>
        <w:numPr>
          <w:ilvl w:val="0"/>
          <w:numId w:val="43"/>
        </w:numPr>
      </w:pPr>
      <w:r w:rsidRPr="00A2714A">
        <w:t xml:space="preserve">the Participant’s profile photo;</w:t>
      </w:r>
    </w:p>
    <w:p w:rsidRPr="00A2714A" w:rsidR="00A2714A" w:rsidP="00A2714A" w:rsidRDefault="00A2714A" w14:paraId="17BA8638" w14:textId="77777777">
      <w:pPr>
        <w:numPr>
          <w:ilvl w:val="0"/>
          <w:numId w:val="43"/>
        </w:numPr>
      </w:pPr>
      <w:r w:rsidRPr="00A2714A">
        <w:t xml:space="preserve">questions or comments;</w:t>
      </w:r>
    </w:p>
    <w:p w:rsidRPr="00F36344" w:rsidR="00A2714A" w:rsidP="00A2714A" w:rsidRDefault="00A2714A" w14:paraId="69BBE031" w14:textId="77777777">
      <w:pPr>
        <w:numPr>
          <w:ilvl w:val="0"/>
          <w:numId w:val="43"/>
        </w:numPr>
        <w:rPr>
          <w:lang w:val="it-IT"/>
        </w:rPr>
      </w:pPr>
      <w:r w:rsidRPr="00F36344">
        <w:rPr>
          <w:lang w:val="it-IT"/>
        </w:rPr>
        <w:t xml:space="preserve">materials presented during the session.</w:t>
      </w:r>
    </w:p>
    <w:p w:rsidRPr="00F36344" w:rsidR="00A2714A" w:rsidP="00A2714A" w:rsidRDefault="00A2714A" w14:paraId="6794AD70" w14:textId="77777777">
      <w:pPr>
        <w:rPr>
          <w:lang w:val="it-IT"/>
        </w:rPr>
      </w:pPr>
      <w:r w:rsidRPr="00F36344">
        <w:rPr>
          <w:lang w:val="it-IT"/>
        </w:rPr>
        <w:t xml:space="preserve">Recordings may be made available to:</w:t>
      </w:r>
    </w:p>
    <w:p w:rsidRPr="00A2714A" w:rsidR="00A2714A" w:rsidP="00A2714A" w:rsidRDefault="00A2714A" w14:paraId="4DCE8245" w14:textId="77777777">
      <w:pPr>
        <w:numPr>
          <w:ilvl w:val="0"/>
          <w:numId w:val="44"/>
        </w:numPr>
      </w:pPr>
      <w:r w:rsidRPr="00A2714A">
        <w:t xml:space="preserve">Event participants;</w:t>
      </w:r>
    </w:p>
    <w:p w:rsidRPr="00A2714A" w:rsidR="00A2714A" w:rsidP="00A2714A" w:rsidRDefault="00A2714A" w14:paraId="06687014" w14:textId="77777777">
      <w:pPr>
        <w:numPr>
          <w:ilvl w:val="0"/>
          <w:numId w:val="44"/>
        </w:numPr>
      </w:pPr>
      <w:r w:rsidRPr="00A2714A">
        <w:lastRenderedPageBreak/>
      </w:r>
      <w:r w:rsidRPr="00A2714A">
        <w:t xml:space="preserve">Users who purchase access to the recording;</w:t>
      </w:r>
    </w:p>
    <w:p w:rsidRPr="00A2714A" w:rsidR="00A2714A" w:rsidP="00A2714A" w:rsidRDefault="00A2714A" w14:paraId="6FA06F07" w14:textId="77777777">
      <w:pPr>
        <w:numPr>
          <w:ilvl w:val="0"/>
          <w:numId w:val="44"/>
        </w:numPr>
      </w:pPr>
      <w:r w:rsidRPr="00A2714A">
        <w:t xml:space="preserve">Speakers;</w:t>
      </w:r>
    </w:p>
    <w:p w:rsidRPr="00A2714A" w:rsidR="00A2714A" w:rsidP="00A2714A" w:rsidRDefault="00A2714A" w14:paraId="78D04F7C" w14:textId="77777777">
      <w:pPr>
        <w:numPr>
          <w:ilvl w:val="0"/>
          <w:numId w:val="44"/>
        </w:numPr>
      </w:pPr>
      <w:r w:rsidRPr="00A2714A">
        <w:t xml:space="preserve">staff involved in the organization;</w:t>
      </w:r>
    </w:p>
    <w:p w:rsidRPr="00F36344" w:rsidR="00A2714A" w:rsidP="00A2714A" w:rsidRDefault="00A2714A" w14:paraId="6A863045" w14:textId="77777777">
      <w:pPr>
        <w:numPr>
          <w:ilvl w:val="0"/>
          <w:numId w:val="44"/>
        </w:numPr>
        <w:rPr>
          <w:lang w:val="it-IT"/>
        </w:rPr>
      </w:pPr>
      <w:r w:rsidRPr="00F36344">
        <w:rPr>
          <w:lang w:val="it-IT"/>
        </w:rPr>
        <w:t xml:space="preserve">other categories indicated before or during the Event.</w:t>
      </w:r>
    </w:p>
    <w:p w:rsidRPr="00F36344" w:rsidR="00A2714A" w:rsidP="00A2714A" w:rsidRDefault="00A2714A" w14:paraId="38F6BA62" w14:textId="77777777">
      <w:pPr>
        <w:rPr>
          <w:lang w:val="it-IT"/>
        </w:rPr>
      </w:pPr>
      <w:r w:rsidRPr="00F36344">
        <w:rPr>
          <w:lang w:val="it-IT"/>
        </w:rPr>
        <w:t xml:space="preserve">The recordings will not be used in advertising campaigns that clearly identify the Participant without an appropriate legal basis and, where necessary, without consent.</w:t>
      </w:r>
    </w:p>
    <w:p w:rsidRPr="00F36344" w:rsidR="00A2714A" w:rsidP="00A2714A" w:rsidRDefault="00A2714A" w14:paraId="6C5909FB" w14:textId="77777777">
      <w:pPr>
        <w:rPr>
          <w:lang w:val="it-IT"/>
        </w:rPr>
      </w:pPr>
      <w:r w:rsidRPr="00F36344">
        <w:rPr>
          <w:lang w:val="it-IT"/>
        </w:rPr>
        <w:t xml:space="preserve">Participants who do not wish to appear in the recording must, to the extent that the format allows:</w:t>
      </w:r>
    </w:p>
    <w:p w:rsidRPr="00A2714A" w:rsidR="00A2714A" w:rsidP="00A2714A" w:rsidRDefault="00A2714A" w14:paraId="2EE0CDDB" w14:textId="77777777">
      <w:pPr>
        <w:numPr>
          <w:ilvl w:val="0"/>
          <w:numId w:val="45"/>
        </w:numPr>
      </w:pPr>
      <w:r w:rsidRPr="00A2714A">
        <w:t xml:space="preserve">keep the camera turned off;</w:t>
      </w:r>
    </w:p>
    <w:p w:rsidRPr="00F36344" w:rsidR="00A2714A" w:rsidP="00A2714A" w:rsidRDefault="00A2714A" w14:paraId="01462527" w14:textId="77777777">
      <w:pPr>
        <w:numPr>
          <w:ilvl w:val="0"/>
          <w:numId w:val="45"/>
        </w:numPr>
        <w:rPr>
          <w:lang w:val="it-IT"/>
        </w:rPr>
      </w:pPr>
      <w:r w:rsidRPr="00F36344">
        <w:rPr>
          <w:lang w:val="it-IT"/>
        </w:rPr>
        <w:t xml:space="preserve">use a name that does not reveal additional information;</w:t>
      </w:r>
    </w:p>
    <w:p w:rsidRPr="00A2714A" w:rsidR="00A2714A" w:rsidP="00A2714A" w:rsidRDefault="00A2714A" w14:paraId="7B0BED6E" w14:textId="77777777">
      <w:pPr>
        <w:numPr>
          <w:ilvl w:val="0"/>
          <w:numId w:val="45"/>
        </w:numPr>
      </w:pPr>
      <w:r w:rsidRPr="00A2714A">
        <w:t xml:space="preserve">submit questions in writing;</w:t>
      </w:r>
    </w:p>
    <w:p w:rsidRPr="00F36344" w:rsidR="00A2714A" w:rsidP="00A2714A" w:rsidRDefault="00A2714A" w14:paraId="13A091DF" w14:textId="77777777">
      <w:pPr>
        <w:numPr>
          <w:ilvl w:val="0"/>
          <w:numId w:val="45"/>
        </w:numPr>
        <w:rPr>
          <w:lang w:val="it-IT"/>
        </w:rPr>
      </w:pPr>
      <w:r w:rsidRPr="00F36344">
        <w:rPr>
          <w:lang w:val="it-IT"/>
        </w:rPr>
        <w:t xml:space="preserve">notify the organizer prior to the Event.</w:t>
      </w:r>
    </w:p>
    <w:p w:rsidRPr="00F36344" w:rsidR="00A2714A" w:rsidP="00A2714A" w:rsidRDefault="00A2714A" w14:paraId="1208CF3D" w14:textId="77777777">
      <w:pPr>
        <w:rPr>
          <w:lang w:val="it-IT"/>
        </w:rPr>
      </w:pPr>
      <w:r w:rsidRPr="00F36344">
        <w:rPr>
          <w:lang w:val="it-IT"/>
        </w:rPr>
        <w:t xml:space="preserve">The Provider may prohibit Participants from recording the Event.</w:t>
      </w:r>
    </w:p>
    <w:p w:rsidRPr="00F36344" w:rsidR="00A2714A" w:rsidP="00A2714A" w:rsidRDefault="00A2714A" w14:paraId="7703059D" w14:textId="77777777">
      <w:pPr>
        <w:rPr>
          <w:b/>
          <w:bCs/>
          <w:lang w:val="it-IT"/>
        </w:rPr>
      </w:pPr>
      <w:r w:rsidRPr="00F36344">
        <w:rPr>
          <w:b/>
          <w:bCs/>
          <w:lang w:val="it-IT"/>
        </w:rPr>
        <w:t xml:space="preserve">31. Photographs and Promotional Materials</w:t>
      </w:r>
    </w:p>
    <w:p w:rsidRPr="00F36344" w:rsidR="00A2714A" w:rsidP="00A2714A" w:rsidRDefault="00A2714A" w14:paraId="49FB498D" w14:textId="77777777">
      <w:pPr>
        <w:rPr>
          <w:lang w:val="it-IT"/>
        </w:rPr>
      </w:pPr>
      <w:r w:rsidRPr="00F36344">
        <w:rPr>
          <w:lang w:val="it-IT"/>
        </w:rPr>
        <w:t xml:space="preserve">For in-person Events, the Provider may take photographs or general images for the purpose of documenting the activity and promoting the event.</w:t>
      </w:r>
    </w:p>
    <w:p w:rsidRPr="00F36344" w:rsidR="00A2714A" w:rsidP="00A2714A" w:rsidRDefault="00A2714A" w14:paraId="48418741" w14:textId="77777777">
      <w:pPr>
        <w:rPr>
          <w:lang w:val="it-IT"/>
        </w:rPr>
      </w:pPr>
      <w:r w:rsidRPr="00F36344">
        <w:rPr>
          <w:lang w:val="it-IT"/>
        </w:rPr>
        <w:t xml:space="preserve">When a person is the main subject and can be clearly identified, the Provider will use that person’s image in accordance with applicable law and, where necessary, based on consent.</w:t>
      </w:r>
    </w:p>
    <w:p w:rsidRPr="00F36344" w:rsidR="00A2714A" w:rsidP="00A2714A" w:rsidRDefault="00A2714A" w14:paraId="14EEAB12" w14:textId="77777777">
      <w:pPr>
        <w:rPr>
          <w:lang w:val="it-IT"/>
        </w:rPr>
      </w:pPr>
      <w:r w:rsidRPr="00F36344">
        <w:rPr>
          <w:lang w:val="it-IT"/>
        </w:rPr>
        <w:t xml:space="preserve">The participant may inform the organizer prior to the Event that they do not wish to be photographed or filmed for promotional purposes.</w:t>
      </w:r>
    </w:p>
    <w:p w:rsidRPr="00A2714A" w:rsidR="00A2714A" w:rsidP="00A2714A" w:rsidRDefault="00A2714A" w14:paraId="23259EF1" w14:textId="77777777">
      <w:pPr>
        <w:rPr>
          <w:b/>
          <w:bCs/>
        </w:rPr>
      </w:pPr>
      <w:r w:rsidRPr="00A2714A">
        <w:rPr>
          <w:b/>
          <w:bCs/>
        </w:rPr>
        <w:t xml:space="preserve">32. Feedback, Testimonials, and Results</w:t>
      </w:r>
    </w:p>
    <w:p w:rsidRPr="00A2714A" w:rsidR="00A2714A" w:rsidP="00A2714A" w:rsidRDefault="00A2714A" w14:paraId="754F4F60" w14:textId="77777777">
      <w:r w:rsidRPr="00A2714A">
        <w:t xml:space="preserve">The User may voluntarily submit feedback or testimonials.</w:t>
      </w:r>
    </w:p>
    <w:p w:rsidRPr="00F36344" w:rsidR="00A2714A" w:rsidP="00A2714A" w:rsidRDefault="00A2714A" w14:paraId="7EA50F2E" w14:textId="77777777">
      <w:pPr>
        <w:rPr>
          <w:lang w:val="it-IT"/>
        </w:rPr>
      </w:pPr>
      <w:r w:rsidRPr="00F36344">
        <w:rPr>
          <w:lang w:val="it-IT"/>
        </w:rPr>
        <w:t xml:space="preserve">The Provider may use anonymous or aggregated feedback to improve the Services.</w:t>
      </w:r>
    </w:p>
    <w:p w:rsidRPr="00F36344" w:rsidR="00A2714A" w:rsidP="00A2714A" w:rsidRDefault="00A2714A" w14:paraId="1D445AEA" w14:textId="77777777">
      <w:pPr>
        <w:rPr>
          <w:lang w:val="it-IT"/>
        </w:rPr>
      </w:pPr>
      <w:r w:rsidRPr="00F36344">
        <w:rPr>
          <w:lang w:val="it-IT"/>
        </w:rPr>
        <w:t xml:space="preserve">The publication of a testimonial along with the person’s name, image, job title, company, or other identifying information will be carried out only on the basis of an appropriate legal basis and, when necessary, with the person’s consent.</w:t>
      </w:r>
    </w:p>
    <w:p w:rsidRPr="00F36344" w:rsidR="00A2714A" w:rsidP="00A2714A" w:rsidRDefault="00A2714A" w14:paraId="62607894" w14:textId="77777777">
      <w:pPr>
        <w:rPr>
          <w:lang w:val="it-IT"/>
        </w:rPr>
      </w:pPr>
      <w:r w:rsidRPr="00F36344">
        <w:rPr>
          <w:lang w:val="it-IT"/>
        </w:rPr>
        <w:lastRenderedPageBreak/>
      </w:r>
      <w:r w:rsidRPr="00F36344">
        <w:rPr>
          <w:lang w:val="it-IT"/>
        </w:rPr>
        <w:t xml:space="preserve">The user may request that the use of a testimonial be discontinued, without affecting any lawful use that occurred prior to the request.</w:t>
      </w:r>
    </w:p>
    <w:p w:rsidRPr="00F36344" w:rsidR="00A2714A" w:rsidP="00A2714A" w:rsidRDefault="00A2714A" w14:paraId="29FEC119" w14:textId="77777777">
      <w:pPr>
        <w:rPr>
          <w:b/>
          <w:bCs/>
          <w:lang w:val="it-IT"/>
        </w:rPr>
      </w:pPr>
      <w:r w:rsidRPr="00F36344">
        <w:rPr>
          <w:b/>
          <w:bCs/>
          <w:lang w:val="it-IT"/>
        </w:rPr>
        <w:t xml:space="preserve">33. Protection of Personal Data</w:t>
      </w:r>
    </w:p>
    <w:p w:rsidRPr="00F36344" w:rsidR="00A2714A" w:rsidP="00A2714A" w:rsidRDefault="00A2714A" w14:paraId="2D42B52C" w14:textId="77777777">
      <w:pPr>
        <w:rPr>
          <w:lang w:val="it-IT"/>
        </w:rPr>
      </w:pPr>
      <w:r w:rsidRPr="00F36344">
        <w:rPr>
          <w:lang w:val="it-IT"/>
        </w:rPr>
        <w:t xml:space="preserve">The Provider processes personal data in accordance with applicable data protection laws.</w:t>
      </w:r>
    </w:p>
    <w:p w:rsidRPr="00A2714A" w:rsidR="00A2714A" w:rsidP="00A2714A" w:rsidRDefault="00A2714A" w14:paraId="732D31B2" w14:textId="77777777">
      <w:r w:rsidRPr="00A2714A">
        <w:t xml:space="preserve">Detailed information regarding:</w:t>
      </w:r>
    </w:p>
    <w:p w:rsidRPr="00A2714A" w:rsidR="00A2714A" w:rsidP="00A2714A" w:rsidRDefault="00A2714A" w14:paraId="27D87C44" w14:textId="77777777">
      <w:pPr>
        <w:numPr>
          <w:ilvl w:val="0"/>
          <w:numId w:val="46"/>
        </w:numPr>
      </w:pPr>
      <w:r w:rsidRPr="00A2714A">
        <w:t xml:space="preserve">data categories;</w:t>
      </w:r>
    </w:p>
    <w:p w:rsidRPr="00A2714A" w:rsidR="00A2714A" w:rsidP="00A2714A" w:rsidRDefault="00A2714A" w14:paraId="37240742" w14:textId="77777777">
      <w:pPr>
        <w:numPr>
          <w:ilvl w:val="0"/>
          <w:numId w:val="46"/>
        </w:numPr>
      </w:pPr>
      <w:r w:rsidRPr="00A2714A">
        <w:t xml:space="preserve">the purposes of processing;</w:t>
      </w:r>
    </w:p>
    <w:p w:rsidRPr="00A2714A" w:rsidR="00A2714A" w:rsidP="00A2714A" w:rsidRDefault="00A2714A" w14:paraId="7C373E8C" w14:textId="77777777">
      <w:pPr>
        <w:numPr>
          <w:ilvl w:val="0"/>
          <w:numId w:val="46"/>
        </w:numPr>
      </w:pPr>
      <w:r w:rsidRPr="00A2714A">
        <w:t xml:space="preserve">legal bases;</w:t>
      </w:r>
    </w:p>
    <w:p w:rsidRPr="00A2714A" w:rsidR="00A2714A" w:rsidP="00A2714A" w:rsidRDefault="00A2714A" w14:paraId="6E677D50" w14:textId="77777777">
      <w:pPr>
        <w:numPr>
          <w:ilvl w:val="0"/>
          <w:numId w:val="46"/>
        </w:numPr>
      </w:pPr>
      <w:r w:rsidRPr="00A2714A">
        <w:t xml:space="preserve">recipients;</w:t>
      </w:r>
    </w:p>
    <w:p w:rsidRPr="00A2714A" w:rsidR="00A2714A" w:rsidP="00A2714A" w:rsidRDefault="00A2714A" w14:paraId="133F5B07" w14:textId="77777777">
      <w:pPr>
        <w:numPr>
          <w:ilvl w:val="0"/>
          <w:numId w:val="46"/>
        </w:numPr>
      </w:pPr>
      <w:r w:rsidRPr="00A2714A">
        <w:t xml:space="preserve">storage period;</w:t>
      </w:r>
    </w:p>
    <w:p w:rsidRPr="00A2714A" w:rsidR="00A2714A" w:rsidP="00A2714A" w:rsidRDefault="00A2714A" w14:paraId="0093E3DA" w14:textId="77777777">
      <w:pPr>
        <w:numPr>
          <w:ilvl w:val="0"/>
          <w:numId w:val="46"/>
        </w:numPr>
      </w:pPr>
      <w:r w:rsidRPr="00A2714A">
        <w:t xml:space="preserve">international transfers;</w:t>
      </w:r>
    </w:p>
    <w:p w:rsidRPr="00A2714A" w:rsidR="00A2714A" w:rsidP="00A2714A" w:rsidRDefault="00A2714A" w14:paraId="4498E089" w14:textId="77777777">
      <w:pPr>
        <w:numPr>
          <w:ilvl w:val="0"/>
          <w:numId w:val="46"/>
        </w:numPr>
      </w:pPr>
      <w:r w:rsidRPr="00A2714A">
        <w:t xml:space="preserve">the rights of data subjects;</w:t>
      </w:r>
    </w:p>
    <w:p w:rsidRPr="00A2714A" w:rsidR="00A2714A" w:rsidP="00A2714A" w:rsidRDefault="00A2714A" w14:paraId="37EAC668" w14:textId="77777777">
      <w:pPr>
        <w:numPr>
          <w:ilvl w:val="0"/>
          <w:numId w:val="46"/>
        </w:numPr>
      </w:pPr>
      <w:r w:rsidRPr="00A2714A">
        <w:t xml:space="preserve">use of cookies;</w:t>
      </w:r>
    </w:p>
    <w:p w:rsidRPr="00A2714A" w:rsidR="00A2714A" w:rsidP="00A2714A" w:rsidRDefault="00A2714A" w14:paraId="44CA5288" w14:textId="77777777">
      <w:pPr>
        <w:numPr>
          <w:ilvl w:val="0"/>
          <w:numId w:val="46"/>
        </w:numPr>
      </w:pPr>
      <w:r w:rsidRPr="00A2714A">
        <w:t xml:space="preserve">contact information regarding data protection,</w:t>
      </w:r>
    </w:p>
    <w:p w:rsidRPr="00F36344" w:rsidR="00A2714A" w:rsidP="00A2714A" w:rsidRDefault="00A2714A" w14:paraId="20CD0193" w14:textId="77777777">
      <w:pPr>
        <w:rPr>
          <w:lang w:val="it-IT"/>
        </w:rPr>
      </w:pPr>
      <w:r w:rsidRPr="00F36344">
        <w:rPr>
          <w:lang w:val="it-IT"/>
        </w:rPr>
        <w:t xml:space="preserve">are set forth in the Privacy Policy and Cookie Policy, available on the Site.</w:t>
      </w:r>
    </w:p>
    <w:p w:rsidRPr="00F36344" w:rsidR="00A2714A" w:rsidP="00A2714A" w:rsidRDefault="00A2714A" w14:paraId="73C239E5" w14:textId="77777777">
      <w:pPr>
        <w:rPr>
          <w:lang w:val="it-IT"/>
        </w:rPr>
      </w:pPr>
      <w:r w:rsidRPr="00F36344">
        <w:rPr>
          <w:lang w:val="it-IT"/>
        </w:rPr>
        <w:t xml:space="preserve">Acceptance of these Terms does not automatically constitute consent to receive commercial communications.</w:t>
      </w:r>
    </w:p>
    <w:p w:rsidRPr="00F36344" w:rsidR="00A2714A" w:rsidP="00A2714A" w:rsidRDefault="00A2714A" w14:paraId="7D33E9B1" w14:textId="77777777">
      <w:pPr>
        <w:rPr>
          <w:lang w:val="it-IT"/>
        </w:rPr>
      </w:pPr>
      <w:r w:rsidRPr="00F36344">
        <w:rPr>
          <w:lang w:val="it-IT"/>
        </w:rPr>
        <w:t xml:space="preserve">Marketing communications will be sent in accordance with the law, and the User may unsubscribe using the mechanism indicated in each communication or by contacting the Provider.</w:t>
      </w:r>
    </w:p>
    <w:p w:rsidRPr="00F36344" w:rsidR="00A2714A" w:rsidP="00A2714A" w:rsidRDefault="00A2714A" w14:paraId="4B9933E5" w14:textId="77777777">
      <w:pPr>
        <w:rPr>
          <w:lang w:val="it-IT"/>
        </w:rPr>
      </w:pPr>
      <w:r w:rsidRPr="00F36344">
        <w:rPr>
          <w:lang w:val="it-IT"/>
        </w:rPr>
        <w:t xml:space="preserve">The Provider may send communications necessary for the performance of the contract, such as:</w:t>
      </w:r>
    </w:p>
    <w:p w:rsidRPr="00A2714A" w:rsidR="00A2714A" w:rsidP="00A2714A" w:rsidRDefault="00A2714A" w14:paraId="4F68B720" w14:textId="77777777">
      <w:pPr>
        <w:numPr>
          <w:ilvl w:val="0"/>
          <w:numId w:val="47"/>
        </w:numPr>
      </w:pPr>
      <w:r w:rsidRPr="00A2714A">
        <w:t xml:space="preserve">order confirmations;</w:t>
      </w:r>
    </w:p>
    <w:p w:rsidRPr="00A2714A" w:rsidR="00A2714A" w:rsidP="00A2714A" w:rsidRDefault="00A2714A" w14:paraId="7F4625C8" w14:textId="77777777">
      <w:pPr>
        <w:numPr>
          <w:ilvl w:val="0"/>
          <w:numId w:val="47"/>
        </w:numPr>
      </w:pPr>
      <w:r w:rsidRPr="00A2714A">
        <w:t xml:space="preserve">invoices;</w:t>
      </w:r>
    </w:p>
    <w:p w:rsidRPr="00A2714A" w:rsidR="00A2714A" w:rsidP="00A2714A" w:rsidRDefault="00A2714A" w14:paraId="41245DB8" w14:textId="77777777">
      <w:pPr>
        <w:numPr>
          <w:ilvl w:val="0"/>
          <w:numId w:val="47"/>
        </w:numPr>
      </w:pPr>
      <w:r w:rsidRPr="00A2714A">
        <w:t xml:space="preserve">access information;</w:t>
      </w:r>
    </w:p>
    <w:p w:rsidRPr="00A2714A" w:rsidR="00A2714A" w:rsidP="00A2714A" w:rsidRDefault="00A2714A" w14:paraId="2B2C439F" w14:textId="77777777">
      <w:pPr>
        <w:numPr>
          <w:ilvl w:val="0"/>
          <w:numId w:val="47"/>
        </w:numPr>
      </w:pPr>
      <w:r w:rsidRPr="00A2714A">
        <w:t xml:space="preserve">schedule changes;</w:t>
      </w:r>
    </w:p>
    <w:p w:rsidRPr="00A2714A" w:rsidR="00A2714A" w:rsidP="00A2714A" w:rsidRDefault="00A2714A" w14:paraId="5C2AF431" w14:textId="77777777">
      <w:pPr>
        <w:numPr>
          <w:ilvl w:val="0"/>
          <w:numId w:val="47"/>
        </w:numPr>
      </w:pPr>
      <w:r w:rsidRPr="00A2714A">
        <w:t xml:space="preserve">information about the purchased Service;</w:t>
      </w:r>
    </w:p>
    <w:p w:rsidRPr="00A2714A" w:rsidR="00A2714A" w:rsidP="00A2714A" w:rsidRDefault="00A2714A" w14:paraId="76E6D5F0" w14:textId="77777777">
      <w:pPr>
        <w:numPr>
          <w:ilvl w:val="0"/>
          <w:numId w:val="47"/>
        </w:numPr>
      </w:pPr>
      <w:r w:rsidRPr="00A2714A">
        <w:lastRenderedPageBreak/>
      </w:r>
      <w:r w:rsidRPr="00A2714A">
        <w:t xml:space="preserve">security notifications;</w:t>
      </w:r>
    </w:p>
    <w:p w:rsidRPr="00A2714A" w:rsidR="00A2714A" w:rsidP="00A2714A" w:rsidRDefault="00A2714A" w14:paraId="10AA45BC" w14:textId="77777777">
      <w:pPr>
        <w:numPr>
          <w:ilvl w:val="0"/>
          <w:numId w:val="47"/>
        </w:numPr>
      </w:pPr>
      <w:r w:rsidRPr="00A2714A">
        <w:t xml:space="preserve">administrative information.</w:t>
      </w:r>
    </w:p>
    <w:p w:rsidRPr="00A2714A" w:rsidR="00A2714A" w:rsidP="00A2714A" w:rsidRDefault="00A2714A" w14:paraId="6F420659" w14:textId="77777777">
      <w:pPr>
        <w:rPr>
          <w:b/>
          <w:bCs/>
        </w:rPr>
      </w:pPr>
      <w:r w:rsidRPr="00A2714A">
        <w:rPr>
          <w:b/>
          <w:bCs/>
        </w:rPr>
        <w:t xml:space="preserve">34. Confidentiality of Information</w:t>
      </w:r>
    </w:p>
    <w:p w:rsidRPr="00F36344" w:rsidR="00A2714A" w:rsidP="00A2714A" w:rsidRDefault="00A2714A" w14:paraId="52FA885B" w14:textId="77777777">
      <w:pPr>
        <w:rPr>
          <w:lang w:val="it-IT"/>
        </w:rPr>
      </w:pPr>
      <w:r w:rsidRPr="00F36344">
        <w:rPr>
          <w:lang w:val="it-IT"/>
        </w:rPr>
        <w:t xml:space="preserve">Within certain Services, Participants, Lecturers, or the Provider may disclose confidential information.</w:t>
      </w:r>
    </w:p>
    <w:p w:rsidRPr="00F36344" w:rsidR="00A2714A" w:rsidP="00A2714A" w:rsidRDefault="00A2714A" w14:paraId="704DE6FE" w14:textId="77777777">
      <w:pPr>
        <w:rPr>
          <w:lang w:val="it-IT"/>
        </w:rPr>
      </w:pPr>
      <w:r w:rsidRPr="00F36344">
        <w:rPr>
          <w:lang w:val="it-IT"/>
        </w:rPr>
        <w:t xml:space="preserve">The User agrees not to disclose without authorization:</w:t>
      </w:r>
    </w:p>
    <w:p w:rsidRPr="00F36344" w:rsidR="00A2714A" w:rsidP="00A2714A" w:rsidRDefault="00A2714A" w14:paraId="77A3999A" w14:textId="77777777">
      <w:pPr>
        <w:numPr>
          <w:ilvl w:val="0"/>
          <w:numId w:val="48"/>
        </w:numPr>
        <w:rPr>
          <w:lang w:val="it-IT"/>
        </w:rPr>
      </w:pPr>
      <w:r w:rsidRPr="00F36344">
        <w:rPr>
          <w:lang w:val="it-IT"/>
        </w:rPr>
        <w:t xml:space="preserve">the personal data of other Participants;</w:t>
      </w:r>
    </w:p>
    <w:p w:rsidRPr="00A2714A" w:rsidR="00A2714A" w:rsidP="00A2714A" w:rsidRDefault="00A2714A" w14:paraId="5A48A88C" w14:textId="77777777">
      <w:pPr>
        <w:numPr>
          <w:ilvl w:val="0"/>
          <w:numId w:val="48"/>
        </w:numPr>
      </w:pPr>
      <w:r w:rsidRPr="00A2714A">
        <w:t xml:space="preserve">commercial information;</w:t>
      </w:r>
    </w:p>
    <w:p w:rsidRPr="00A2714A" w:rsidR="00A2714A" w:rsidP="00A2714A" w:rsidRDefault="00A2714A" w14:paraId="3076E996" w14:textId="77777777">
      <w:pPr>
        <w:numPr>
          <w:ilvl w:val="0"/>
          <w:numId w:val="48"/>
        </w:numPr>
      </w:pPr>
      <w:r w:rsidRPr="00A2714A">
        <w:t xml:space="preserve">unpublished case studies;</w:t>
      </w:r>
    </w:p>
    <w:p w:rsidRPr="00A2714A" w:rsidR="00A2714A" w:rsidP="00A2714A" w:rsidRDefault="00A2714A" w14:paraId="5CEBFA74" w14:textId="77777777">
      <w:pPr>
        <w:numPr>
          <w:ilvl w:val="0"/>
          <w:numId w:val="48"/>
        </w:numPr>
      </w:pPr>
      <w:r w:rsidRPr="00A2714A">
        <w:t xml:space="preserve">customer information;</w:t>
      </w:r>
    </w:p>
    <w:p w:rsidRPr="00A2714A" w:rsidR="00A2714A" w:rsidP="00A2714A" w:rsidRDefault="00A2714A" w14:paraId="63F4219C" w14:textId="77777777">
      <w:pPr>
        <w:numPr>
          <w:ilvl w:val="0"/>
          <w:numId w:val="48"/>
        </w:numPr>
      </w:pPr>
      <w:r w:rsidRPr="00A2714A">
        <w:t xml:space="preserve">trade secrets;</w:t>
      </w:r>
    </w:p>
    <w:p w:rsidRPr="00A2714A" w:rsidR="00A2714A" w:rsidP="00A2714A" w:rsidRDefault="00A2714A" w14:paraId="27BA45F9" w14:textId="77777777">
      <w:pPr>
        <w:numPr>
          <w:ilvl w:val="0"/>
          <w:numId w:val="48"/>
        </w:numPr>
      </w:pPr>
      <w:r w:rsidRPr="00A2714A">
        <w:t xml:space="preserve">technical data;</w:t>
      </w:r>
    </w:p>
    <w:p w:rsidRPr="00A2714A" w:rsidR="00A2714A" w:rsidP="00A2714A" w:rsidRDefault="00A2714A" w14:paraId="301B354E" w14:textId="77777777">
      <w:pPr>
        <w:numPr>
          <w:ilvl w:val="0"/>
          <w:numId w:val="48"/>
        </w:numPr>
      </w:pPr>
      <w:r w:rsidRPr="00A2714A">
        <w:t xml:space="preserve">information marked as confidential;</w:t>
      </w:r>
    </w:p>
    <w:p w:rsidRPr="00F36344" w:rsidR="00A2714A" w:rsidP="00A2714A" w:rsidRDefault="00A2714A" w14:paraId="1ED8AEA1" w14:textId="77777777">
      <w:pPr>
        <w:numPr>
          <w:ilvl w:val="0"/>
          <w:numId w:val="48"/>
        </w:numPr>
        <w:rPr>
          <w:lang w:val="it-IT"/>
        </w:rPr>
      </w:pPr>
      <w:r w:rsidRPr="00F36344">
        <w:rPr>
          <w:lang w:val="it-IT"/>
        </w:rPr>
        <w:t xml:space="preserve">private discussions within groups.</w:t>
      </w:r>
    </w:p>
    <w:p w:rsidRPr="00F36344" w:rsidR="00A2714A" w:rsidP="00A2714A" w:rsidRDefault="00A2714A" w14:paraId="79B0204A" w14:textId="77777777">
      <w:pPr>
        <w:rPr>
          <w:lang w:val="it-IT"/>
        </w:rPr>
      </w:pPr>
      <w:r w:rsidRPr="00F36344">
        <w:rPr>
          <w:lang w:val="it-IT"/>
        </w:rPr>
        <w:t xml:space="preserve">The Service Provider may require the signing of a separate confidentiality agreement for certain programs.</w:t>
      </w:r>
    </w:p>
    <w:p w:rsidRPr="00F36344" w:rsidR="00A2714A" w:rsidP="00A2714A" w:rsidRDefault="00A2714A" w14:paraId="74D3B3DC" w14:textId="77777777">
      <w:pPr>
        <w:rPr>
          <w:lang w:val="it-IT"/>
        </w:rPr>
      </w:pPr>
      <w:r w:rsidRPr="00F36344">
        <w:rPr>
          <w:lang w:val="it-IT"/>
        </w:rPr>
        <w:t xml:space="preserve">The user must anonymize any confidential information used in exercises and projects.</w:t>
      </w:r>
    </w:p>
    <w:p w:rsidRPr="00F36344" w:rsidR="00A2714A" w:rsidP="00A2714A" w:rsidRDefault="00A2714A" w14:paraId="78A7FE39" w14:textId="77777777">
      <w:pPr>
        <w:rPr>
          <w:b/>
          <w:bCs/>
          <w:lang w:val="it-IT"/>
        </w:rPr>
      </w:pPr>
      <w:r w:rsidRPr="00F36344">
        <w:rPr>
          <w:b/>
          <w:bCs/>
          <w:lang w:val="it-IT"/>
        </w:rPr>
        <w:t xml:space="preserve">35. Information Security</w:t>
      </w:r>
    </w:p>
    <w:p w:rsidRPr="00F36344" w:rsidR="00A2714A" w:rsidP="00A2714A" w:rsidRDefault="00A2714A" w14:paraId="5FD0C1EC" w14:textId="77777777">
      <w:pPr>
        <w:rPr>
          <w:lang w:val="it-IT"/>
        </w:rPr>
      </w:pPr>
      <w:r w:rsidRPr="00F36344">
        <w:rPr>
          <w:lang w:val="it-IT"/>
        </w:rPr>
        <w:t xml:space="preserve">The Provider implements reasonable technical and organizational measures to protect the Platform and the data.</w:t>
      </w:r>
    </w:p>
    <w:p w:rsidRPr="00F36344" w:rsidR="00A2714A" w:rsidP="00A2714A" w:rsidRDefault="00A2714A" w14:paraId="66AC6641" w14:textId="77777777">
      <w:pPr>
        <w:rPr>
          <w:lang w:val="it-IT"/>
        </w:rPr>
      </w:pPr>
      <w:r w:rsidRPr="00F36344">
        <w:rPr>
          <w:lang w:val="it-IT"/>
        </w:rPr>
        <w:t xml:space="preserve">No IT system can be guaranteed to be completely risk-free.</w:t>
      </w:r>
    </w:p>
    <w:p w:rsidRPr="00F36344" w:rsidR="00A2714A" w:rsidP="00A2714A" w:rsidRDefault="00A2714A" w14:paraId="7EDBBE8D" w14:textId="77777777">
      <w:pPr>
        <w:rPr>
          <w:lang w:val="it-IT"/>
        </w:rPr>
      </w:pPr>
      <w:r w:rsidRPr="00F36344">
        <w:rPr>
          <w:lang w:val="it-IT"/>
        </w:rPr>
        <w:t xml:space="preserve">The user must:</w:t>
      </w:r>
    </w:p>
    <w:p w:rsidRPr="00A2714A" w:rsidR="00A2714A" w:rsidP="00A2714A" w:rsidRDefault="00A2714A" w14:paraId="4F2A197D" w14:textId="77777777">
      <w:pPr>
        <w:numPr>
          <w:ilvl w:val="0"/>
          <w:numId w:val="49"/>
        </w:numPr>
      </w:pPr>
      <w:r w:rsidRPr="00A2714A">
        <w:t xml:space="preserve">use strong passwords;</w:t>
      </w:r>
    </w:p>
    <w:p w:rsidRPr="00A2714A" w:rsidR="00A2714A" w:rsidP="00A2714A" w:rsidRDefault="00A2714A" w14:paraId="1D20AA67" w14:textId="77777777">
      <w:pPr>
        <w:numPr>
          <w:ilvl w:val="0"/>
          <w:numId w:val="49"/>
        </w:numPr>
      </w:pPr>
      <w:r w:rsidRPr="00A2714A">
        <w:t xml:space="preserve">not share their credentials;</w:t>
      </w:r>
    </w:p>
    <w:p w:rsidRPr="00F36344" w:rsidR="00A2714A" w:rsidP="00A2714A" w:rsidRDefault="00A2714A" w14:paraId="0935EAAB" w14:textId="77777777">
      <w:pPr>
        <w:numPr>
          <w:ilvl w:val="0"/>
          <w:numId w:val="49"/>
        </w:numPr>
        <w:rPr>
          <w:lang w:val="it-IT"/>
        </w:rPr>
      </w:pPr>
      <w:r w:rsidRPr="00F36344">
        <w:rPr>
          <w:lang w:val="it-IT"/>
        </w:rPr>
        <w:t xml:space="preserve">update their devices and applications;</w:t>
      </w:r>
    </w:p>
    <w:p w:rsidRPr="00F36344" w:rsidR="00A2714A" w:rsidP="00A2714A" w:rsidRDefault="00A2714A" w14:paraId="74784CE7" w14:textId="77777777">
      <w:pPr>
        <w:numPr>
          <w:ilvl w:val="0"/>
          <w:numId w:val="49"/>
        </w:numPr>
        <w:rPr>
          <w:lang w:val="it-IT"/>
        </w:rPr>
      </w:pPr>
      <w:r w:rsidRPr="00F36344">
        <w:rPr>
          <w:lang w:val="it-IT"/>
        </w:rPr>
        <w:t xml:space="preserve">use appropriate security solutions;</w:t>
      </w:r>
    </w:p>
    <w:p w:rsidRPr="00F36344" w:rsidR="00A2714A" w:rsidP="00A2714A" w:rsidRDefault="00A2714A" w14:paraId="462B2F41" w14:textId="77777777">
      <w:pPr>
        <w:numPr>
          <w:ilvl w:val="0"/>
          <w:numId w:val="49"/>
        </w:numPr>
        <w:rPr>
          <w:lang w:val="it-IT"/>
        </w:rPr>
      </w:pPr>
      <w:r w:rsidRPr="00F36344">
        <w:rPr>
          <w:lang w:val="it-IT"/>
        </w:rPr>
        <w:t xml:space="preserve">report any incidents or vulnerabilities they observe;</w:t>
      </w:r>
    </w:p>
    <w:p w:rsidRPr="00F36344" w:rsidR="00A2714A" w:rsidP="00A2714A" w:rsidRDefault="00A2714A" w14:paraId="01C0BBD7" w14:textId="77777777">
      <w:pPr>
        <w:numPr>
          <w:ilvl w:val="0"/>
          <w:numId w:val="49"/>
        </w:numPr>
        <w:rPr>
          <w:lang w:val="it-IT"/>
        </w:rPr>
      </w:pPr>
      <w:r w:rsidRPr="00F36344">
        <w:rPr>
          <w:lang w:val="it-IT"/>
        </w:rPr>
        <w:lastRenderedPageBreak/>
      </w:r>
      <w:r w:rsidRPr="00F36344">
        <w:rPr>
          <w:lang w:val="it-IT"/>
        </w:rPr>
        <w:t xml:space="preserve">do not attempt to exploit a vulnerability.</w:t>
      </w:r>
    </w:p>
    <w:p w:rsidRPr="00F36344" w:rsidR="00A2714A" w:rsidP="00A2714A" w:rsidRDefault="00A2714A" w14:paraId="59F2D7CF" w14:textId="460914DC">
      <w:pPr>
        <w:rPr>
          <w:lang w:val="it-IT"/>
        </w:rPr>
      </w:pPr>
      <w:r w:rsidRPr="00F36344">
        <w:rPr>
          <w:lang w:val="it-IT"/>
        </w:rPr>
        <w:t xml:space="preserve">Security reports can be submitted to</w:t>
      </w:r>
      <w:r w:rsidRPr="002E2CAD" w:rsidR="002E2CAD">
        <w:rPr>
          <w:b/>
          <w:bCs/>
          <w:lang w:val="it-IT"/>
        </w:rPr>
        <w:t xml:space="preserve"> contact@isad.academy</w:t>
      </w:r>
    </w:p>
    <w:p w:rsidRPr="00F36344" w:rsidR="00A2714A" w:rsidP="00A2714A" w:rsidRDefault="00A2714A" w14:paraId="544DFC96" w14:textId="77777777">
      <w:pPr>
        <w:rPr>
          <w:b/>
          <w:bCs/>
          <w:lang w:val="it-IT"/>
        </w:rPr>
      </w:pPr>
      <w:r w:rsidRPr="00F36344">
        <w:rPr>
          <w:b/>
          <w:bCs/>
          <w:lang w:val="it-IT"/>
        </w:rPr>
        <w:t xml:space="preserve">36. Website Availability</w:t>
      </w:r>
    </w:p>
    <w:p w:rsidRPr="00F36344" w:rsidR="00A2714A" w:rsidP="00A2714A" w:rsidRDefault="00A2714A" w14:paraId="4EDFF5E9" w14:textId="77777777">
      <w:pPr>
        <w:rPr>
          <w:lang w:val="it-IT"/>
        </w:rPr>
      </w:pPr>
      <w:r w:rsidRPr="00F36344">
        <w:rPr>
          <w:lang w:val="it-IT"/>
        </w:rPr>
        <w:t xml:space="preserve">The Provider makes reasonable efforts to maintain the availability of the Site and the Services.</w:t>
      </w:r>
    </w:p>
    <w:p w:rsidRPr="00A2714A" w:rsidR="00A2714A" w:rsidP="00A2714A" w:rsidRDefault="00A2714A" w14:paraId="00E9C94F" w14:textId="77777777">
      <w:r w:rsidRPr="00A2714A">
        <w:t xml:space="preserve">Access may be temporarily interrupted for:</w:t>
      </w:r>
    </w:p>
    <w:p w:rsidRPr="00A2714A" w:rsidR="00A2714A" w:rsidP="00A2714A" w:rsidRDefault="00A2714A" w14:paraId="23DC9120" w14:textId="77777777">
      <w:pPr>
        <w:numPr>
          <w:ilvl w:val="0"/>
          <w:numId w:val="50"/>
        </w:numPr>
      </w:pPr>
      <w:r w:rsidRPr="00A2714A">
        <w:t xml:space="preserve">maintenance;</w:t>
      </w:r>
    </w:p>
    <w:p w:rsidRPr="00A2714A" w:rsidR="00A2714A" w:rsidP="00A2714A" w:rsidRDefault="00A2714A" w14:paraId="5FB83FA8" w14:textId="77777777">
      <w:pPr>
        <w:numPr>
          <w:ilvl w:val="0"/>
          <w:numId w:val="50"/>
        </w:numPr>
      </w:pPr>
      <w:r w:rsidRPr="00A2714A">
        <w:t xml:space="preserve">updates;</w:t>
      </w:r>
    </w:p>
    <w:p w:rsidRPr="00A2714A" w:rsidR="00A2714A" w:rsidP="00A2714A" w:rsidRDefault="00A2714A" w14:paraId="3A6EFCDE" w14:textId="77777777">
      <w:pPr>
        <w:numPr>
          <w:ilvl w:val="0"/>
          <w:numId w:val="50"/>
        </w:numPr>
      </w:pPr>
      <w:r w:rsidRPr="00A2714A">
        <w:t xml:space="preserve">troubleshooting;</w:t>
      </w:r>
    </w:p>
    <w:p w:rsidRPr="00A2714A" w:rsidR="00A2714A" w:rsidP="00A2714A" w:rsidRDefault="00A2714A" w14:paraId="4EE790F0" w14:textId="77777777">
      <w:pPr>
        <w:numPr>
          <w:ilvl w:val="0"/>
          <w:numId w:val="50"/>
        </w:numPr>
      </w:pPr>
      <w:r w:rsidRPr="00A2714A">
        <w:t xml:space="preserve">security incidents;</w:t>
      </w:r>
    </w:p>
    <w:p w:rsidRPr="00A2714A" w:rsidR="00A2714A" w:rsidP="00A2714A" w:rsidRDefault="00A2714A" w14:paraId="24B01B2F" w14:textId="77777777">
      <w:pPr>
        <w:numPr>
          <w:ilvl w:val="0"/>
          <w:numId w:val="50"/>
        </w:numPr>
      </w:pPr>
      <w:r w:rsidRPr="00A2714A">
        <w:t xml:space="preserve">supplier issues;</w:t>
      </w:r>
    </w:p>
    <w:p w:rsidRPr="00A2714A" w:rsidR="00A2714A" w:rsidP="00A2714A" w:rsidRDefault="00A2714A" w14:paraId="130FA54E" w14:textId="77777777">
      <w:pPr>
        <w:numPr>
          <w:ilvl w:val="0"/>
          <w:numId w:val="50"/>
        </w:numPr>
      </w:pPr>
      <w:r w:rsidRPr="00A2714A">
        <w:t xml:space="preserve">force majeure;</w:t>
      </w:r>
    </w:p>
    <w:p w:rsidRPr="00A2714A" w:rsidR="00A2714A" w:rsidP="00A2714A" w:rsidRDefault="00A2714A" w14:paraId="5A4562E6" w14:textId="77777777">
      <w:pPr>
        <w:numPr>
          <w:ilvl w:val="0"/>
          <w:numId w:val="50"/>
        </w:numPr>
      </w:pPr>
      <w:r w:rsidRPr="00A2714A">
        <w:t xml:space="preserve">other objective reasons.</w:t>
      </w:r>
    </w:p>
    <w:p w:rsidRPr="00F36344" w:rsidR="00A2714A" w:rsidP="00A2714A" w:rsidRDefault="00A2714A" w14:paraId="32EFE8EC" w14:textId="77777777">
      <w:pPr>
        <w:rPr>
          <w:lang w:val="it-IT"/>
        </w:rPr>
      </w:pPr>
      <w:r w:rsidRPr="00F36344">
        <w:rPr>
          <w:lang w:val="it-IT"/>
        </w:rPr>
        <w:t xml:space="preserve">The Provider does not guarantee the uninterrupted or error-free operation of the Site.</w:t>
      </w:r>
    </w:p>
    <w:p w:rsidRPr="00F36344" w:rsidR="00A2714A" w:rsidP="00A2714A" w:rsidRDefault="00A2714A" w14:paraId="38C777A2" w14:textId="77777777">
      <w:pPr>
        <w:rPr>
          <w:lang w:val="it-IT"/>
        </w:rPr>
      </w:pPr>
      <w:r w:rsidRPr="00F36344">
        <w:rPr>
          <w:lang w:val="it-IT"/>
        </w:rPr>
        <w:t xml:space="preserve">When an interruption significantly affects a purchased Service, the Provider will make reasonable efforts to provide an appropriate solution, such as extending access, rescheduling, or providing an alternative method.</w:t>
      </w:r>
    </w:p>
    <w:p w:rsidRPr="00F36344" w:rsidR="00A2714A" w:rsidP="00A2714A" w:rsidRDefault="00A2714A" w14:paraId="574549C8" w14:textId="77777777">
      <w:pPr>
        <w:rPr>
          <w:b/>
          <w:bCs/>
          <w:lang w:val="it-IT"/>
        </w:rPr>
      </w:pPr>
      <w:r w:rsidRPr="00F36344">
        <w:rPr>
          <w:b/>
          <w:bCs/>
          <w:lang w:val="it-IT"/>
        </w:rPr>
        <w:t xml:space="preserve">37. Compliance of the Services and Reporting Issues</w:t>
      </w:r>
    </w:p>
    <w:p w:rsidRPr="00F36344" w:rsidR="00A2714A" w:rsidP="00A2714A" w:rsidRDefault="00A2714A" w14:paraId="182C65E2" w14:textId="77777777">
      <w:pPr>
        <w:rPr>
          <w:lang w:val="it-IT"/>
        </w:rPr>
      </w:pPr>
      <w:r w:rsidRPr="00F36344">
        <w:rPr>
          <w:lang w:val="it-IT"/>
        </w:rPr>
        <w:t xml:space="preserve">The Provider will provide the Services in accordance with the description provided and applicable legal requirements.</w:t>
      </w:r>
    </w:p>
    <w:p w:rsidRPr="00F36344" w:rsidR="00A2714A" w:rsidP="00A2714A" w:rsidRDefault="00A2714A" w14:paraId="7A4D5BFA" w14:textId="77777777">
      <w:pPr>
        <w:rPr>
          <w:lang w:val="it-IT"/>
        </w:rPr>
      </w:pPr>
      <w:r w:rsidRPr="00F36344">
        <w:rPr>
          <w:lang w:val="it-IT"/>
        </w:rPr>
        <w:t xml:space="preserve">The User must notify the Provider within a reasonable time of any relevant issue regarding:</w:t>
      </w:r>
    </w:p>
    <w:p w:rsidRPr="00A2714A" w:rsidR="00A2714A" w:rsidP="00A2714A" w:rsidRDefault="00A2714A" w14:paraId="04CE6D9A" w14:textId="77777777">
      <w:pPr>
        <w:numPr>
          <w:ilvl w:val="0"/>
          <w:numId w:val="51"/>
        </w:numPr>
      </w:pPr>
      <w:r w:rsidRPr="00A2714A">
        <w:t xml:space="preserve">inability to access the Services;</w:t>
      </w:r>
    </w:p>
    <w:p w:rsidRPr="00A2714A" w:rsidR="00A2714A" w:rsidP="00A2714A" w:rsidRDefault="00A2714A" w14:paraId="7E4F5015" w14:textId="77777777">
      <w:pPr>
        <w:numPr>
          <w:ilvl w:val="0"/>
          <w:numId w:val="51"/>
        </w:numPr>
      </w:pPr>
      <w:r w:rsidRPr="00A2714A">
        <w:t xml:space="preserve">the absence of promised materials;</w:t>
      </w:r>
    </w:p>
    <w:p w:rsidRPr="00A2714A" w:rsidR="00A2714A" w:rsidP="00A2714A" w:rsidRDefault="00A2714A" w14:paraId="43C03D19" w14:textId="77777777">
      <w:pPr>
        <w:numPr>
          <w:ilvl w:val="0"/>
          <w:numId w:val="51"/>
        </w:numPr>
      </w:pPr>
      <w:r w:rsidRPr="00A2714A">
        <w:t xml:space="preserve">malfunction;</w:t>
      </w:r>
    </w:p>
    <w:p w:rsidRPr="00A2714A" w:rsidR="00A2714A" w:rsidP="00A2714A" w:rsidRDefault="00A2714A" w14:paraId="40F4D182" w14:textId="77777777">
      <w:pPr>
        <w:numPr>
          <w:ilvl w:val="0"/>
          <w:numId w:val="51"/>
        </w:numPr>
      </w:pPr>
      <w:r w:rsidRPr="00A2714A">
        <w:t xml:space="preserve">non-compliance of the digital content;</w:t>
      </w:r>
    </w:p>
    <w:p w:rsidRPr="00A2714A" w:rsidR="00A2714A" w:rsidP="00A2714A" w:rsidRDefault="00A2714A" w14:paraId="0B163183" w14:textId="77777777">
      <w:pPr>
        <w:numPr>
          <w:ilvl w:val="0"/>
          <w:numId w:val="51"/>
        </w:numPr>
      </w:pPr>
      <w:r w:rsidRPr="00A2714A">
        <w:t xml:space="preserve">billing errors;</w:t>
      </w:r>
    </w:p>
    <w:p w:rsidRPr="00A2714A" w:rsidR="00A2714A" w:rsidP="00A2714A" w:rsidRDefault="00A2714A" w14:paraId="6D76146D" w14:textId="77777777">
      <w:pPr>
        <w:numPr>
          <w:ilvl w:val="0"/>
          <w:numId w:val="51"/>
        </w:numPr>
      </w:pPr>
      <w:r w:rsidRPr="00A2714A">
        <w:lastRenderedPageBreak/>
      </w:r>
      <w:r w:rsidRPr="00A2714A">
        <w:t xml:space="preserve">other deficiencies.</w:t>
      </w:r>
    </w:p>
    <w:p w:rsidRPr="00F36344" w:rsidR="00A2714A" w:rsidP="00A2714A" w:rsidRDefault="00A2714A" w14:paraId="65FA8F62" w14:textId="77777777">
      <w:pPr>
        <w:rPr>
          <w:lang w:val="it-IT"/>
        </w:rPr>
      </w:pPr>
      <w:r w:rsidRPr="00F36344">
        <w:rPr>
          <w:lang w:val="it-IT"/>
        </w:rPr>
        <w:t xml:space="preserve">The report must include sufficient information to identify and reproduce the problem.</w:t>
      </w:r>
    </w:p>
    <w:p w:rsidRPr="00F36344" w:rsidR="00A2714A" w:rsidP="00A2714A" w:rsidRDefault="00A2714A" w14:paraId="585B911F" w14:textId="77777777">
      <w:pPr>
        <w:rPr>
          <w:lang w:val="it-IT"/>
        </w:rPr>
      </w:pPr>
      <w:r w:rsidRPr="00F36344">
        <w:rPr>
          <w:lang w:val="it-IT"/>
        </w:rPr>
        <w:t xml:space="preserve">The Provider may request screenshots, device details, browser information, or other reasonable technical information.</w:t>
      </w:r>
    </w:p>
    <w:p w:rsidRPr="00F36344" w:rsidR="00A2714A" w:rsidP="00A2714A" w:rsidRDefault="00A2714A" w14:paraId="4BDB2907" w14:textId="77777777">
      <w:pPr>
        <w:rPr>
          <w:lang w:val="it-IT"/>
        </w:rPr>
      </w:pPr>
      <w:r w:rsidRPr="00F36344">
        <w:rPr>
          <w:lang w:val="it-IT"/>
        </w:rPr>
        <w:t xml:space="preserve">Depending on the situation and applicable law, the Provider may:</w:t>
      </w:r>
    </w:p>
    <w:p w:rsidRPr="00A2714A" w:rsidR="00A2714A" w:rsidP="00A2714A" w:rsidRDefault="00A2714A" w14:paraId="31C1D86C" w14:textId="77777777">
      <w:pPr>
        <w:numPr>
          <w:ilvl w:val="0"/>
          <w:numId w:val="52"/>
        </w:numPr>
      </w:pPr>
      <w:r w:rsidRPr="00A2714A">
        <w:t xml:space="preserve">resolve the issue;</w:t>
      </w:r>
    </w:p>
    <w:p w:rsidRPr="00A2714A" w:rsidR="00A2714A" w:rsidP="00A2714A" w:rsidRDefault="00A2714A" w14:paraId="749869C5" w14:textId="77777777">
      <w:pPr>
        <w:numPr>
          <w:ilvl w:val="0"/>
          <w:numId w:val="52"/>
        </w:numPr>
      </w:pPr>
      <w:r w:rsidRPr="00A2714A">
        <w:t xml:space="preserve">provide alternative access;</w:t>
      </w:r>
    </w:p>
    <w:p w:rsidRPr="00A2714A" w:rsidR="00A2714A" w:rsidP="00A2714A" w:rsidRDefault="00A2714A" w14:paraId="161E8FCC" w14:textId="77777777">
      <w:pPr>
        <w:numPr>
          <w:ilvl w:val="0"/>
          <w:numId w:val="52"/>
        </w:numPr>
      </w:pPr>
      <w:r w:rsidRPr="00A2714A">
        <w:t xml:space="preserve">replace the content;</w:t>
      </w:r>
    </w:p>
    <w:p w:rsidRPr="00A2714A" w:rsidR="00A2714A" w:rsidP="00A2714A" w:rsidRDefault="00A2714A" w14:paraId="2D7F47DF" w14:textId="77777777">
      <w:pPr>
        <w:numPr>
          <w:ilvl w:val="0"/>
          <w:numId w:val="52"/>
        </w:numPr>
      </w:pPr>
      <w:r w:rsidRPr="00A2714A">
        <w:t xml:space="preserve">extend the access period;</w:t>
      </w:r>
    </w:p>
    <w:p w:rsidRPr="00A2714A" w:rsidR="00A2714A" w:rsidP="00A2714A" w:rsidRDefault="00A2714A" w14:paraId="06F509C9" w14:textId="77777777">
      <w:pPr>
        <w:numPr>
          <w:ilvl w:val="0"/>
          <w:numId w:val="52"/>
        </w:numPr>
      </w:pPr>
      <w:r w:rsidRPr="00A2714A">
        <w:t xml:space="preserve">proportionally reduce the price;</w:t>
      </w:r>
    </w:p>
    <w:p w:rsidRPr="00A2714A" w:rsidR="00A2714A" w:rsidP="00A2714A" w:rsidRDefault="00A2714A" w14:paraId="01851A59" w14:textId="77777777">
      <w:pPr>
        <w:numPr>
          <w:ilvl w:val="0"/>
          <w:numId w:val="52"/>
        </w:numPr>
      </w:pPr>
      <w:r w:rsidRPr="00A2714A">
        <w:t xml:space="preserve">terminate the contract;</w:t>
      </w:r>
    </w:p>
    <w:p w:rsidRPr="00A2714A" w:rsidR="00A2714A" w:rsidP="00A2714A" w:rsidRDefault="00A2714A" w14:paraId="6A506FE4" w14:textId="77777777">
      <w:pPr>
        <w:numPr>
          <w:ilvl w:val="0"/>
          <w:numId w:val="52"/>
        </w:numPr>
      </w:pPr>
      <w:r w:rsidRPr="00A2714A">
        <w:t xml:space="preserve">reimburse the amounts owed.</w:t>
      </w:r>
    </w:p>
    <w:p w:rsidRPr="00A2714A" w:rsidR="00A2714A" w:rsidP="00A2714A" w:rsidRDefault="00A2714A" w14:paraId="2AE17A70" w14:textId="77777777">
      <w:pPr>
        <w:rPr>
          <w:b/>
          <w:bCs/>
        </w:rPr>
      </w:pPr>
      <w:r w:rsidRPr="00A2714A">
        <w:rPr>
          <w:b/>
          <w:bCs/>
        </w:rPr>
        <w:t xml:space="preserve">38. Limitation of Liability</w:t>
      </w:r>
    </w:p>
    <w:p w:rsidRPr="00F36344" w:rsidR="00A2714A" w:rsidP="00A2714A" w:rsidRDefault="00A2714A" w14:paraId="2722DC40" w14:textId="77777777">
      <w:pPr>
        <w:rPr>
          <w:lang w:val="it-IT"/>
        </w:rPr>
      </w:pPr>
      <w:r w:rsidRPr="00F36344">
        <w:rPr>
          <w:lang w:val="it-IT"/>
        </w:rPr>
        <w:t xml:space="preserve">The Service Provider is liable for direct damages caused by a culpable breach of its obligations, within the limits provided by law.</w:t>
      </w:r>
    </w:p>
    <w:p w:rsidRPr="00F36344" w:rsidR="00A2714A" w:rsidP="00A2714A" w:rsidRDefault="00A2714A" w14:paraId="7F685A9D" w14:textId="77777777">
      <w:pPr>
        <w:rPr>
          <w:lang w:val="it-IT"/>
        </w:rPr>
      </w:pPr>
      <w:r w:rsidRPr="00F36344">
        <w:rPr>
          <w:lang w:val="it-IT"/>
        </w:rPr>
        <w:t xml:space="preserve">To the extent permitted by law, the Service Provider shall not be liable for:</w:t>
      </w:r>
    </w:p>
    <w:p w:rsidRPr="00A2714A" w:rsidR="00A2714A" w:rsidP="00A2714A" w:rsidRDefault="00A2714A" w14:paraId="6169314B" w14:textId="77777777">
      <w:pPr>
        <w:numPr>
          <w:ilvl w:val="0"/>
          <w:numId w:val="53"/>
        </w:numPr>
      </w:pPr>
      <w:r w:rsidRPr="00A2714A">
        <w:t xml:space="preserve">indirect losses;</w:t>
      </w:r>
    </w:p>
    <w:p w:rsidRPr="00A2714A" w:rsidR="00A2714A" w:rsidP="00A2714A" w:rsidRDefault="00A2714A" w14:paraId="1B94F89E" w14:textId="77777777">
      <w:pPr>
        <w:numPr>
          <w:ilvl w:val="0"/>
          <w:numId w:val="53"/>
        </w:numPr>
      </w:pPr>
      <w:r w:rsidRPr="00A2714A">
        <w:t xml:space="preserve">loss of profits;</w:t>
      </w:r>
    </w:p>
    <w:p w:rsidRPr="00A2714A" w:rsidR="00A2714A" w:rsidP="00A2714A" w:rsidRDefault="00A2714A" w14:paraId="3D128E3B" w14:textId="77777777">
      <w:pPr>
        <w:numPr>
          <w:ilvl w:val="0"/>
          <w:numId w:val="53"/>
        </w:numPr>
      </w:pPr>
      <w:r w:rsidRPr="00A2714A">
        <w:t xml:space="preserve">loss of business opportunities;</w:t>
      </w:r>
    </w:p>
    <w:p w:rsidRPr="00F36344" w:rsidR="00A2714A" w:rsidP="00A2714A" w:rsidRDefault="00A2714A" w14:paraId="0BE73631" w14:textId="77777777">
      <w:pPr>
        <w:numPr>
          <w:ilvl w:val="0"/>
          <w:numId w:val="53"/>
        </w:numPr>
        <w:rPr>
          <w:lang w:val="it-IT"/>
        </w:rPr>
      </w:pPr>
      <w:r w:rsidRPr="00F36344">
        <w:rPr>
          <w:lang w:val="it-IT"/>
        </w:rPr>
        <w:t xml:space="preserve">professional or business decisions made by the User;</w:t>
      </w:r>
    </w:p>
    <w:p w:rsidRPr="00A2714A" w:rsidR="00A2714A" w:rsidP="00A2714A" w:rsidRDefault="00A2714A" w14:paraId="4016B797" w14:textId="77777777">
      <w:pPr>
        <w:numPr>
          <w:ilvl w:val="0"/>
          <w:numId w:val="53"/>
        </w:numPr>
      </w:pPr>
      <w:r w:rsidRPr="00A2714A">
        <w:t xml:space="preserve">improper use of information;</w:t>
      </w:r>
    </w:p>
    <w:p w:rsidRPr="00A2714A" w:rsidR="00A2714A" w:rsidP="00A2714A" w:rsidRDefault="00A2714A" w14:paraId="428DE1C4" w14:textId="77777777">
      <w:pPr>
        <w:numPr>
          <w:ilvl w:val="0"/>
          <w:numId w:val="53"/>
        </w:numPr>
      </w:pPr>
      <w:r w:rsidRPr="00A2714A">
        <w:t xml:space="preserve">failure to achieve a specific professional result;</w:t>
      </w:r>
    </w:p>
    <w:p w:rsidRPr="00A2714A" w:rsidR="00A2714A" w:rsidP="00A2714A" w:rsidRDefault="00A2714A" w14:paraId="581AE1BC" w14:textId="77777777">
      <w:pPr>
        <w:numPr>
          <w:ilvl w:val="0"/>
          <w:numId w:val="53"/>
        </w:numPr>
      </w:pPr>
      <w:r w:rsidRPr="00A2714A">
        <w:t xml:space="preserve">malfunctions of the User’s equipment;</w:t>
      </w:r>
    </w:p>
    <w:p w:rsidRPr="00A2714A" w:rsidR="00A2714A" w:rsidP="00A2714A" w:rsidRDefault="00A2714A" w14:paraId="1A52D8B8" w14:textId="77777777">
      <w:pPr>
        <w:numPr>
          <w:ilvl w:val="0"/>
          <w:numId w:val="53"/>
        </w:numPr>
      </w:pPr>
      <w:r w:rsidRPr="00A2714A">
        <w:t xml:space="preserve">unavailability of third-party platforms;</w:t>
      </w:r>
    </w:p>
    <w:p w:rsidRPr="00F36344" w:rsidR="00A2714A" w:rsidP="00A2714A" w:rsidRDefault="00A2714A" w14:paraId="7750C223" w14:textId="77777777">
      <w:pPr>
        <w:numPr>
          <w:ilvl w:val="0"/>
          <w:numId w:val="53"/>
        </w:numPr>
        <w:rPr>
          <w:lang w:val="it-IT"/>
        </w:rPr>
      </w:pPr>
      <w:r w:rsidRPr="00F36344">
        <w:rPr>
          <w:lang w:val="it-IT"/>
        </w:rPr>
        <w:t xml:space="preserve">information entered by the User into external applications;</w:t>
      </w:r>
    </w:p>
    <w:p w:rsidRPr="00A2714A" w:rsidR="00A2714A" w:rsidP="00A2714A" w:rsidRDefault="00A2714A" w14:paraId="7034BADD" w14:textId="77777777">
      <w:pPr>
        <w:numPr>
          <w:ilvl w:val="0"/>
          <w:numId w:val="53"/>
        </w:numPr>
      </w:pPr>
      <w:r w:rsidRPr="00A2714A">
        <w:t xml:space="preserve">actions of other Participants;</w:t>
      </w:r>
    </w:p>
    <w:p w:rsidRPr="00A2714A" w:rsidR="00A2714A" w:rsidP="00A2714A" w:rsidRDefault="00A2714A" w14:paraId="31F19DC2" w14:textId="77777777">
      <w:pPr>
        <w:numPr>
          <w:ilvl w:val="0"/>
          <w:numId w:val="53"/>
        </w:numPr>
      </w:pPr>
      <w:r w:rsidRPr="00A2714A">
        <w:lastRenderedPageBreak/>
      </w:r>
      <w:r w:rsidRPr="00A2714A">
        <w:t xml:space="preserve">the content of third-party websites.</w:t>
      </w:r>
    </w:p>
    <w:p w:rsidRPr="00A2714A" w:rsidR="00A2714A" w:rsidP="00A2714A" w:rsidRDefault="00A2714A" w14:paraId="1D3DDD7E" w14:textId="77777777">
      <w:r w:rsidRPr="00A2714A">
        <w:t xml:space="preserve">To the extent permitted by law, the Provider’s total liability arising from a particular Service shall not exceed the amount actually paid for that Service.</w:t>
      </w:r>
    </w:p>
    <w:p w:rsidRPr="00A2714A" w:rsidR="00A2714A" w:rsidP="00A2714A" w:rsidRDefault="00A2714A" w14:paraId="6966DF39" w14:textId="77777777">
      <w:r w:rsidRPr="00A2714A">
        <w:t xml:space="preserve">These limitations do not apply in cases where liability cannot be excluded or limited by law, including in cases of intent, gross negligence, bodily injury, or violation of the Consumer’s mandatory rights.</w:t>
      </w:r>
    </w:p>
    <w:p w:rsidRPr="00A2714A" w:rsidR="00A2714A" w:rsidP="00A2714A" w:rsidRDefault="00A2714A" w14:paraId="2A8E6D3E" w14:textId="77777777">
      <w:pPr>
        <w:rPr>
          <w:b/>
          <w:bCs/>
        </w:rPr>
      </w:pPr>
      <w:r w:rsidRPr="00A2714A">
        <w:rPr>
          <w:b/>
          <w:bCs/>
        </w:rPr>
        <w:t xml:space="preserve">39. Informational Nature of the Materials</w:t>
      </w:r>
    </w:p>
    <w:p w:rsidRPr="00A2714A" w:rsidR="00A2714A" w:rsidP="00A2714A" w:rsidRDefault="00A2714A" w14:paraId="3501ADB4" w14:textId="77777777">
      <w:r w:rsidRPr="00A2714A">
        <w:t xml:space="preserve">The materials and information provided are for general educational purposes.</w:t>
      </w:r>
    </w:p>
    <w:p w:rsidRPr="00A2714A" w:rsidR="00A2714A" w:rsidP="00A2714A" w:rsidRDefault="00A2714A" w14:paraId="1C71A57D" w14:textId="77777777">
      <w:r w:rsidRPr="00A2714A">
        <w:t xml:space="preserve">Unless a separate contract exists, they do not constitute:</w:t>
      </w:r>
    </w:p>
    <w:p w:rsidRPr="00A2714A" w:rsidR="00A2714A" w:rsidP="00A2714A" w:rsidRDefault="00A2714A" w14:paraId="4EE670BF" w14:textId="77777777">
      <w:pPr>
        <w:numPr>
          <w:ilvl w:val="0"/>
          <w:numId w:val="54"/>
        </w:numPr>
      </w:pPr>
      <w:r w:rsidRPr="00A2714A">
        <w:t xml:space="preserve">legal advice;</w:t>
      </w:r>
    </w:p>
    <w:p w:rsidRPr="00A2714A" w:rsidR="00A2714A" w:rsidP="00A2714A" w:rsidRDefault="00A2714A" w14:paraId="79801C09" w14:textId="77777777">
      <w:pPr>
        <w:numPr>
          <w:ilvl w:val="0"/>
          <w:numId w:val="54"/>
        </w:numPr>
      </w:pPr>
      <w:r w:rsidRPr="00A2714A">
        <w:t xml:space="preserve">tax advice;</w:t>
      </w:r>
    </w:p>
    <w:p w:rsidRPr="00A2714A" w:rsidR="00A2714A" w:rsidP="00A2714A" w:rsidRDefault="00A2714A" w14:paraId="42C07E81" w14:textId="77777777">
      <w:pPr>
        <w:numPr>
          <w:ilvl w:val="0"/>
          <w:numId w:val="54"/>
        </w:numPr>
      </w:pPr>
      <w:r w:rsidRPr="00A2714A">
        <w:t xml:space="preserve">accounting advice;</w:t>
      </w:r>
    </w:p>
    <w:p w:rsidRPr="00A2714A" w:rsidR="00A2714A" w:rsidP="00A2714A" w:rsidRDefault="00A2714A" w14:paraId="6DC1F0CE" w14:textId="77777777">
      <w:pPr>
        <w:numPr>
          <w:ilvl w:val="0"/>
          <w:numId w:val="54"/>
        </w:numPr>
      </w:pPr>
      <w:r w:rsidRPr="00A2714A">
        <w:t xml:space="preserve">medical advice;</w:t>
      </w:r>
    </w:p>
    <w:p w:rsidRPr="00F36344" w:rsidR="00A2714A" w:rsidP="00A2714A" w:rsidRDefault="00A2714A" w14:paraId="443FF5CA" w14:textId="77777777">
      <w:pPr>
        <w:numPr>
          <w:ilvl w:val="0"/>
          <w:numId w:val="54"/>
        </w:numPr>
        <w:rPr>
          <w:lang w:val="it-IT"/>
        </w:rPr>
      </w:pPr>
      <w:r w:rsidRPr="00F36344">
        <w:rPr>
          <w:lang w:val="it-IT"/>
        </w:rPr>
        <w:t xml:space="preserve">financial or investment advice;</w:t>
      </w:r>
    </w:p>
    <w:p w:rsidRPr="00A2714A" w:rsidR="00A2714A" w:rsidP="00A2714A" w:rsidRDefault="00A2714A" w14:paraId="64C51009" w14:textId="77777777">
      <w:pPr>
        <w:numPr>
          <w:ilvl w:val="0"/>
          <w:numId w:val="54"/>
        </w:numPr>
      </w:pPr>
      <w:r w:rsidRPr="00A2714A">
        <w:t xml:space="preserve">personalized security advice;</w:t>
      </w:r>
    </w:p>
    <w:p w:rsidRPr="00F36344" w:rsidR="00A2714A" w:rsidP="00A2714A" w:rsidRDefault="00A2714A" w14:paraId="7705184F" w14:textId="77777777">
      <w:pPr>
        <w:numPr>
          <w:ilvl w:val="0"/>
          <w:numId w:val="54"/>
        </w:numPr>
        <w:rPr>
          <w:lang w:val="it-IT"/>
        </w:rPr>
      </w:pPr>
      <w:r w:rsidRPr="00F36344">
        <w:rPr>
          <w:lang w:val="it-IT"/>
        </w:rPr>
        <w:t xml:space="preserve">guaranteed recommendations for a specific situation.</w:t>
      </w:r>
    </w:p>
    <w:p w:rsidRPr="00F36344" w:rsidR="00A2714A" w:rsidP="00A2714A" w:rsidRDefault="00A2714A" w14:paraId="1982963F" w14:textId="77777777">
      <w:pPr>
        <w:rPr>
          <w:lang w:val="it-IT"/>
        </w:rPr>
      </w:pPr>
      <w:r w:rsidRPr="00F36344">
        <w:rPr>
          <w:lang w:val="it-IT"/>
        </w:rPr>
        <w:t xml:space="preserve">The user must seek specialized assistance before making decisions with significant legal, financial, medical, security, or professional implications.</w:t>
      </w:r>
    </w:p>
    <w:p w:rsidRPr="00F36344" w:rsidR="00A2714A" w:rsidP="00A2714A" w:rsidRDefault="00A2714A" w14:paraId="41CAB8FE" w14:textId="77777777">
      <w:pPr>
        <w:rPr>
          <w:b/>
          <w:bCs/>
          <w:lang w:val="it-IT"/>
        </w:rPr>
      </w:pPr>
      <w:r w:rsidRPr="00F36344">
        <w:rPr>
          <w:b/>
          <w:bCs/>
          <w:lang w:val="it-IT"/>
        </w:rPr>
        <w:t xml:space="preserve">40. Contributors and Collaborators</w:t>
      </w:r>
    </w:p>
    <w:p w:rsidRPr="00F36344" w:rsidR="00A2714A" w:rsidP="00A2714A" w:rsidRDefault="00A2714A" w14:paraId="1927B467" w14:textId="77777777">
      <w:pPr>
        <w:rPr>
          <w:lang w:val="it-IT"/>
        </w:rPr>
      </w:pPr>
      <w:r w:rsidRPr="00F36344">
        <w:rPr>
          <w:lang w:val="it-IT"/>
        </w:rPr>
        <w:t xml:space="preserve">The services may be provided by independent Lecturers, employees, contributors, or representatives of partners.</w:t>
      </w:r>
    </w:p>
    <w:p w:rsidRPr="00F36344" w:rsidR="00A2714A" w:rsidP="00A2714A" w:rsidRDefault="00A2714A" w14:paraId="23409BE0" w14:textId="77777777">
      <w:pPr>
        <w:rPr>
          <w:lang w:val="it-IT"/>
        </w:rPr>
      </w:pPr>
      <w:r w:rsidRPr="00F36344">
        <w:rPr>
          <w:lang w:val="it-IT"/>
        </w:rPr>
        <w:t xml:space="preserve">Personal opinions expressed by Lecturers do not automatically represent the Provider’s official position.</w:t>
      </w:r>
    </w:p>
    <w:p w:rsidRPr="00F36344" w:rsidR="00A2714A" w:rsidP="00A2714A" w:rsidRDefault="00A2714A" w14:paraId="00A8ACA8" w14:textId="77777777">
      <w:pPr>
        <w:rPr>
          <w:lang w:val="it-IT"/>
        </w:rPr>
      </w:pPr>
      <w:r w:rsidRPr="00F36344">
        <w:rPr>
          <w:lang w:val="it-IT"/>
        </w:rPr>
        <w:t xml:space="preserve">Lecturers are required to comply with the contractual framework and the rules of ISAD.academy; however, the Provider cannot guarantee that all of their opinions, examples, or statements are applicable to every individual situation.</w:t>
      </w:r>
    </w:p>
    <w:p w:rsidRPr="00F36344" w:rsidR="00A2714A" w:rsidP="00A2714A" w:rsidRDefault="00A2714A" w14:paraId="61F4590F" w14:textId="77777777">
      <w:pPr>
        <w:rPr>
          <w:lang w:val="it-IT"/>
        </w:rPr>
      </w:pPr>
      <w:r w:rsidRPr="00F36344">
        <w:rPr>
          <w:lang w:val="it-IT"/>
        </w:rPr>
        <w:t xml:space="preserve">The Provider may investigate complaints regarding a Lecturer’s conduct and may take the measures it deems appropriate.</w:t>
      </w:r>
    </w:p>
    <w:p w:rsidRPr="00F36344" w:rsidR="00A2714A" w:rsidP="00A2714A" w:rsidRDefault="00A2714A" w14:paraId="76097ED8" w14:textId="77777777">
      <w:pPr>
        <w:rPr>
          <w:b/>
          <w:bCs/>
          <w:lang w:val="it-IT"/>
        </w:rPr>
      </w:pPr>
      <w:r w:rsidRPr="00F36344">
        <w:rPr>
          <w:b/>
          <w:bCs/>
          <w:lang w:val="it-IT"/>
        </w:rPr>
        <w:t xml:space="preserve">41. External Links and Resources</w:t>
      </w:r>
    </w:p>
    <w:p w:rsidRPr="00F36344" w:rsidR="00A2714A" w:rsidP="00A2714A" w:rsidRDefault="00A2714A" w14:paraId="65542D70" w14:textId="77777777">
      <w:pPr>
        <w:rPr>
          <w:lang w:val="it-IT"/>
        </w:rPr>
      </w:pPr>
      <w:r w:rsidRPr="00F36344">
        <w:rPr>
          <w:lang w:val="it-IT"/>
        </w:rPr>
        <w:lastRenderedPageBreak/>
      </w:r>
      <w:r w:rsidRPr="00F36344">
        <w:rPr>
          <w:lang w:val="it-IT"/>
        </w:rPr>
        <w:t xml:space="preserve">The website and materials may contain links to websites, tools, articles, applications, or services operated by third parties.</w:t>
      </w:r>
    </w:p>
    <w:p w:rsidRPr="00F36344" w:rsidR="00A2714A" w:rsidP="00A2714A" w:rsidRDefault="00A2714A" w14:paraId="695FFD06" w14:textId="77777777">
      <w:pPr>
        <w:rPr>
          <w:lang w:val="it-IT"/>
        </w:rPr>
      </w:pPr>
      <w:r w:rsidRPr="00F36344">
        <w:rPr>
          <w:lang w:val="it-IT"/>
        </w:rPr>
        <w:t xml:space="preserve">The Provider does not control or guarantee:</w:t>
      </w:r>
    </w:p>
    <w:p w:rsidRPr="00A2714A" w:rsidR="00A2714A" w:rsidP="00A2714A" w:rsidRDefault="00A2714A" w14:paraId="227AB921" w14:textId="77777777">
      <w:pPr>
        <w:numPr>
          <w:ilvl w:val="0"/>
          <w:numId w:val="55"/>
        </w:numPr>
      </w:pPr>
      <w:r w:rsidRPr="00A2714A">
        <w:t xml:space="preserve">availability;</w:t>
      </w:r>
    </w:p>
    <w:p w:rsidRPr="00A2714A" w:rsidR="00A2714A" w:rsidP="00A2714A" w:rsidRDefault="00A2714A" w14:paraId="591CFAAF" w14:textId="77777777">
      <w:pPr>
        <w:numPr>
          <w:ilvl w:val="0"/>
          <w:numId w:val="55"/>
        </w:numPr>
      </w:pPr>
      <w:r w:rsidRPr="00A2714A">
        <w:t xml:space="preserve">security;</w:t>
      </w:r>
    </w:p>
    <w:p w:rsidRPr="00A2714A" w:rsidR="00A2714A" w:rsidP="00A2714A" w:rsidRDefault="00A2714A" w14:paraId="47C9E14B" w14:textId="77777777">
      <w:pPr>
        <w:numPr>
          <w:ilvl w:val="0"/>
          <w:numId w:val="55"/>
        </w:numPr>
      </w:pPr>
      <w:r w:rsidRPr="00A2714A">
        <w:t xml:space="preserve">accuracy;</w:t>
      </w:r>
    </w:p>
    <w:p w:rsidRPr="00A2714A" w:rsidR="00A2714A" w:rsidP="00A2714A" w:rsidRDefault="00A2714A" w14:paraId="26D4CC4B" w14:textId="77777777">
      <w:pPr>
        <w:numPr>
          <w:ilvl w:val="0"/>
          <w:numId w:val="55"/>
        </w:numPr>
      </w:pPr>
      <w:r w:rsidRPr="00A2714A">
        <w:t xml:space="preserve">legality;</w:t>
      </w:r>
    </w:p>
    <w:p w:rsidRPr="00A2714A" w:rsidR="00A2714A" w:rsidP="00A2714A" w:rsidRDefault="00A2714A" w14:paraId="4CAE2F1D" w14:textId="77777777">
      <w:pPr>
        <w:numPr>
          <w:ilvl w:val="0"/>
          <w:numId w:val="55"/>
        </w:numPr>
      </w:pPr>
      <w:r w:rsidRPr="00A2714A">
        <w:t xml:space="preserve">privacy policies;</w:t>
      </w:r>
    </w:p>
    <w:p w:rsidRPr="00A2714A" w:rsidR="00A2714A" w:rsidP="00A2714A" w:rsidRDefault="00A2714A" w14:paraId="51524B84" w14:textId="77777777">
      <w:pPr>
        <w:numPr>
          <w:ilvl w:val="0"/>
          <w:numId w:val="55"/>
        </w:numPr>
      </w:pPr>
      <w:r w:rsidRPr="00A2714A">
        <w:t xml:space="preserve">terms and conditions</w:t>
      </w:r>
    </w:p>
    <w:p w:rsidRPr="00A2714A" w:rsidR="00A2714A" w:rsidP="00A2714A" w:rsidRDefault="00A2714A" w14:paraId="5D27FAF1" w14:textId="77777777">
      <w:r w:rsidRPr="00A2714A">
        <w:t xml:space="preserve">of external resources.</w:t>
      </w:r>
    </w:p>
    <w:p w:rsidRPr="00F36344" w:rsidR="00A2714A" w:rsidP="00A2714A" w:rsidRDefault="00A2714A" w14:paraId="61D2D048" w14:textId="77777777">
      <w:pPr>
        <w:rPr>
          <w:lang w:val="it-IT"/>
        </w:rPr>
      </w:pPr>
      <w:r w:rsidRPr="00F36344">
        <w:rPr>
          <w:lang w:val="it-IT"/>
        </w:rPr>
        <w:t xml:space="preserve">Access to these resources is at the User’s own risk and may be subject to the terms of the respective provider.</w:t>
      </w:r>
    </w:p>
    <w:p w:rsidRPr="00F36344" w:rsidR="00A2714A" w:rsidP="00A2714A" w:rsidRDefault="00A2714A" w14:paraId="6F8D4719" w14:textId="77777777">
      <w:pPr>
        <w:rPr>
          <w:b/>
          <w:bCs/>
          <w:lang w:val="it-IT"/>
        </w:rPr>
      </w:pPr>
      <w:r w:rsidRPr="00F36344">
        <w:rPr>
          <w:b/>
          <w:bCs/>
          <w:lang w:val="it-IT"/>
        </w:rPr>
        <w:t xml:space="preserve">42. Force Majeure and Unforeseeable Circumstances</w:t>
      </w:r>
    </w:p>
    <w:p w:rsidRPr="00F36344" w:rsidR="00A2714A" w:rsidP="00A2714A" w:rsidRDefault="00A2714A" w14:paraId="19ED8E55" w14:textId="77777777">
      <w:pPr>
        <w:rPr>
          <w:lang w:val="it-IT"/>
        </w:rPr>
      </w:pPr>
      <w:r w:rsidRPr="00F36344">
        <w:rPr>
          <w:lang w:val="it-IT"/>
        </w:rPr>
        <w:t xml:space="preserve">Neither party shall be liable for failure to perform its obligations caused by an event of force majeure or unforeseeable circumstances, as recognized by law.</w:t>
      </w:r>
    </w:p>
    <w:p w:rsidRPr="00A2714A" w:rsidR="00A2714A" w:rsidP="00A2714A" w:rsidRDefault="00A2714A" w14:paraId="497A1D48" w14:textId="77777777">
      <w:r w:rsidRPr="00A2714A">
        <w:t xml:space="preserve">Such events may include, depending on the circumstances:</w:t>
      </w:r>
    </w:p>
    <w:p w:rsidRPr="00A2714A" w:rsidR="00A2714A" w:rsidP="00A2714A" w:rsidRDefault="00A2714A" w14:paraId="6CC23B28" w14:textId="77777777">
      <w:pPr>
        <w:numPr>
          <w:ilvl w:val="0"/>
          <w:numId w:val="56"/>
        </w:numPr>
      </w:pPr>
      <w:r w:rsidRPr="00A2714A">
        <w:t xml:space="preserve">natural disasters;</w:t>
      </w:r>
    </w:p>
    <w:p w:rsidRPr="00A2714A" w:rsidR="00A2714A" w:rsidP="00A2714A" w:rsidRDefault="00A2714A" w14:paraId="72644BDD" w14:textId="77777777">
      <w:pPr>
        <w:numPr>
          <w:ilvl w:val="0"/>
          <w:numId w:val="56"/>
        </w:numPr>
      </w:pPr>
      <w:r w:rsidRPr="00A2714A">
        <w:t xml:space="preserve">fires;</w:t>
      </w:r>
    </w:p>
    <w:p w:rsidRPr="00A2714A" w:rsidR="00A2714A" w:rsidP="00A2714A" w:rsidRDefault="00A2714A" w14:paraId="0CBF5181" w14:textId="77777777">
      <w:pPr>
        <w:numPr>
          <w:ilvl w:val="0"/>
          <w:numId w:val="56"/>
        </w:numPr>
      </w:pPr>
      <w:r w:rsidRPr="00A2714A">
        <w:t xml:space="preserve">epidemics;</w:t>
      </w:r>
    </w:p>
    <w:p w:rsidRPr="00A2714A" w:rsidR="00A2714A" w:rsidP="00A2714A" w:rsidRDefault="00A2714A" w14:paraId="22A66ADA" w14:textId="77777777">
      <w:pPr>
        <w:numPr>
          <w:ilvl w:val="0"/>
          <w:numId w:val="56"/>
        </w:numPr>
      </w:pPr>
      <w:r w:rsidRPr="00A2714A">
        <w:t xml:space="preserve">pandemics;</w:t>
      </w:r>
    </w:p>
    <w:p w:rsidRPr="00A2714A" w:rsidR="00A2714A" w:rsidP="00A2714A" w:rsidRDefault="00A2714A" w14:paraId="655DEE62" w14:textId="77777777">
      <w:pPr>
        <w:numPr>
          <w:ilvl w:val="0"/>
          <w:numId w:val="56"/>
        </w:numPr>
      </w:pPr>
      <w:r w:rsidRPr="00A2714A">
        <w:t xml:space="preserve">armed conflicts;</w:t>
      </w:r>
    </w:p>
    <w:p w:rsidRPr="00A2714A" w:rsidR="00A2714A" w:rsidP="00A2714A" w:rsidRDefault="00A2714A" w14:paraId="5F8F007D" w14:textId="77777777">
      <w:pPr>
        <w:numPr>
          <w:ilvl w:val="0"/>
          <w:numId w:val="56"/>
        </w:numPr>
      </w:pPr>
      <w:r w:rsidRPr="00A2714A">
        <w:t xml:space="preserve">large-scale cyberattacks;</w:t>
      </w:r>
    </w:p>
    <w:p w:rsidRPr="00F36344" w:rsidR="00A2714A" w:rsidP="00A2714A" w:rsidRDefault="00A2714A" w14:paraId="0C12A1EA" w14:textId="77777777">
      <w:pPr>
        <w:numPr>
          <w:ilvl w:val="0"/>
          <w:numId w:val="56"/>
        </w:numPr>
        <w:rPr>
          <w:lang w:val="it-IT"/>
        </w:rPr>
      </w:pPr>
      <w:r w:rsidRPr="00F36344">
        <w:rPr>
          <w:lang w:val="it-IT"/>
        </w:rPr>
        <w:t xml:space="preserve">major power or communications outages;</w:t>
      </w:r>
    </w:p>
    <w:p w:rsidRPr="00A2714A" w:rsidR="00A2714A" w:rsidP="00A2714A" w:rsidRDefault="00A2714A" w14:paraId="41DA5411" w14:textId="77777777">
      <w:pPr>
        <w:numPr>
          <w:ilvl w:val="0"/>
          <w:numId w:val="56"/>
        </w:numPr>
      </w:pPr>
      <w:r w:rsidRPr="00A2714A">
        <w:t xml:space="preserve">government measures;</w:t>
      </w:r>
    </w:p>
    <w:p w:rsidRPr="00A2714A" w:rsidR="00A2714A" w:rsidP="00A2714A" w:rsidRDefault="00A2714A" w14:paraId="6FD7E3A5" w14:textId="77777777">
      <w:pPr>
        <w:numPr>
          <w:ilvl w:val="0"/>
          <w:numId w:val="56"/>
        </w:numPr>
      </w:pPr>
      <w:r w:rsidRPr="00A2714A">
        <w:t xml:space="preserve">general strikes;</w:t>
      </w:r>
    </w:p>
    <w:p w:rsidRPr="00A2714A" w:rsidR="00A2714A" w:rsidP="00A2714A" w:rsidRDefault="00A2714A" w14:paraId="4845181E" w14:textId="77777777">
      <w:pPr>
        <w:numPr>
          <w:ilvl w:val="0"/>
          <w:numId w:val="56"/>
        </w:numPr>
      </w:pPr>
      <w:r w:rsidRPr="00A2714A">
        <w:t xml:space="preserve">objective inability to travel;</w:t>
      </w:r>
    </w:p>
    <w:p w:rsidRPr="00F36344" w:rsidR="00A2714A" w:rsidP="00A2714A" w:rsidRDefault="00A2714A" w14:paraId="1DBB1563" w14:textId="77777777">
      <w:pPr>
        <w:numPr>
          <w:ilvl w:val="0"/>
          <w:numId w:val="56"/>
        </w:numPr>
        <w:rPr>
          <w:lang w:val="it-IT"/>
        </w:rPr>
      </w:pPr>
      <w:r w:rsidRPr="00F36344">
        <w:rPr>
          <w:lang w:val="it-IT"/>
        </w:rPr>
        <w:t xml:space="preserve">other external, unforeseeable, and unavoidable events.</w:t>
      </w:r>
    </w:p>
    <w:p w:rsidRPr="00F36344" w:rsidR="00A2714A" w:rsidP="00A2714A" w:rsidRDefault="00A2714A" w14:paraId="2D302C51" w14:textId="77777777">
      <w:pPr>
        <w:rPr>
          <w:lang w:val="it-IT"/>
        </w:rPr>
      </w:pPr>
      <w:r w:rsidRPr="00F36344">
        <w:rPr>
          <w:lang w:val="it-IT"/>
        </w:rPr>
        <w:lastRenderedPageBreak/>
      </w:r>
      <w:r w:rsidRPr="00F36344">
        <w:rPr>
          <w:lang w:val="it-IT"/>
        </w:rPr>
        <w:t xml:space="preserve">The affected party shall notify the other party within a reasonable time and shall make every effort to minimize the consequences.</w:t>
      </w:r>
    </w:p>
    <w:p w:rsidRPr="00F36344" w:rsidR="00A2714A" w:rsidP="00A2714A" w:rsidRDefault="00A2714A" w14:paraId="2C20DF7E" w14:textId="77777777">
      <w:pPr>
        <w:rPr>
          <w:b/>
          <w:bCs/>
          <w:lang w:val="it-IT"/>
        </w:rPr>
      </w:pPr>
      <w:r w:rsidRPr="00F36344">
        <w:rPr>
          <w:b/>
          <w:bCs/>
          <w:lang w:val="it-IT"/>
        </w:rPr>
        <w:t xml:space="preserve">43. Suspension and Termination of Access</w:t>
      </w:r>
    </w:p>
    <w:p w:rsidRPr="00F36344" w:rsidR="00A2714A" w:rsidP="00A2714A" w:rsidRDefault="00A2714A" w14:paraId="042AA3DE" w14:textId="77777777">
      <w:pPr>
        <w:rPr>
          <w:lang w:val="it-IT"/>
        </w:rPr>
      </w:pPr>
      <w:r w:rsidRPr="00F36344">
        <w:rPr>
          <w:lang w:val="it-IT"/>
        </w:rPr>
        <w:t xml:space="preserve">The Provider may suspend or terminate the User’s access if the User:</w:t>
      </w:r>
    </w:p>
    <w:p w:rsidRPr="00A2714A" w:rsidR="00A2714A" w:rsidP="00A2714A" w:rsidRDefault="00A2714A" w14:paraId="72DD2CE0" w14:textId="77777777">
      <w:pPr>
        <w:numPr>
          <w:ilvl w:val="0"/>
          <w:numId w:val="57"/>
        </w:numPr>
      </w:pPr>
      <w:r w:rsidRPr="00A2714A">
        <w:t xml:space="preserve">fails to pay the amounts due;</w:t>
      </w:r>
    </w:p>
    <w:p w:rsidRPr="00A2714A" w:rsidR="00A2714A" w:rsidP="00A2714A" w:rsidRDefault="00A2714A" w14:paraId="2A0F742E" w14:textId="77777777">
      <w:pPr>
        <w:numPr>
          <w:ilvl w:val="0"/>
          <w:numId w:val="57"/>
        </w:numPr>
      </w:pPr>
      <w:r w:rsidRPr="00A2714A">
        <w:t xml:space="preserve">shares the Account;</w:t>
      </w:r>
    </w:p>
    <w:p w:rsidRPr="00A2714A" w:rsidR="00A2714A" w:rsidP="00A2714A" w:rsidRDefault="00A2714A" w14:paraId="2DE8C448" w14:textId="77777777">
      <w:pPr>
        <w:numPr>
          <w:ilvl w:val="0"/>
          <w:numId w:val="57"/>
        </w:numPr>
      </w:pPr>
      <w:r w:rsidRPr="00A2714A">
        <w:t xml:space="preserve">copies or distributes the materials;</w:t>
      </w:r>
    </w:p>
    <w:p w:rsidRPr="00A2714A" w:rsidR="00A2714A" w:rsidP="00A2714A" w:rsidRDefault="00A2714A" w14:paraId="55BEC124" w14:textId="77777777">
      <w:pPr>
        <w:numPr>
          <w:ilvl w:val="0"/>
          <w:numId w:val="57"/>
        </w:numPr>
      </w:pPr>
      <w:r w:rsidRPr="00A2714A">
        <w:t xml:space="preserve">disrupts the operation of the Service;</w:t>
      </w:r>
    </w:p>
    <w:p w:rsidRPr="00A2714A" w:rsidR="00A2714A" w:rsidP="00A2714A" w:rsidRDefault="00A2714A" w14:paraId="12046AC2" w14:textId="77777777">
      <w:pPr>
        <w:numPr>
          <w:ilvl w:val="0"/>
          <w:numId w:val="57"/>
        </w:numPr>
      </w:pPr>
      <w:r w:rsidRPr="00A2714A">
        <w:t xml:space="preserve">engages in abusive conduct;</w:t>
      </w:r>
    </w:p>
    <w:p w:rsidRPr="00A2714A" w:rsidR="00A2714A" w:rsidP="00A2714A" w:rsidRDefault="00A2714A" w14:paraId="4E803E70" w14:textId="77777777">
      <w:pPr>
        <w:numPr>
          <w:ilvl w:val="0"/>
          <w:numId w:val="57"/>
        </w:numPr>
      </w:pPr>
      <w:r w:rsidRPr="00A2714A">
        <w:t xml:space="preserve">violates confidentiality obligations;</w:t>
      </w:r>
    </w:p>
    <w:p w:rsidRPr="00A2714A" w:rsidR="00A2714A" w:rsidP="00A2714A" w:rsidRDefault="00A2714A" w14:paraId="28E81DBD" w14:textId="77777777">
      <w:pPr>
        <w:numPr>
          <w:ilvl w:val="0"/>
          <w:numId w:val="57"/>
        </w:numPr>
      </w:pPr>
      <w:r w:rsidRPr="00A2714A">
        <w:t xml:space="preserve">violate the Community Guidelines;</w:t>
      </w:r>
    </w:p>
    <w:p w:rsidRPr="00A2714A" w:rsidR="00A2714A" w:rsidP="00A2714A" w:rsidRDefault="00A2714A" w14:paraId="6BC9A756" w14:textId="77777777">
      <w:pPr>
        <w:numPr>
          <w:ilvl w:val="0"/>
          <w:numId w:val="57"/>
        </w:numPr>
      </w:pPr>
      <w:r w:rsidRPr="00A2714A">
        <w:t xml:space="preserve">compromise the security of the Platform;</w:t>
      </w:r>
    </w:p>
    <w:p w:rsidRPr="00A2714A" w:rsidR="00A2714A" w:rsidP="00A2714A" w:rsidRDefault="00A2714A" w14:paraId="3225799E" w14:textId="77777777">
      <w:pPr>
        <w:numPr>
          <w:ilvl w:val="0"/>
          <w:numId w:val="57"/>
        </w:numPr>
      </w:pPr>
      <w:r w:rsidRPr="00A2714A">
        <w:t xml:space="preserve">engages in illegal activities;</w:t>
      </w:r>
    </w:p>
    <w:p w:rsidRPr="00F36344" w:rsidR="00A2714A" w:rsidP="00A2714A" w:rsidRDefault="00A2714A" w14:paraId="62B7611D" w14:textId="77777777">
      <w:pPr>
        <w:numPr>
          <w:ilvl w:val="0"/>
          <w:numId w:val="57"/>
        </w:numPr>
        <w:rPr>
          <w:lang w:val="it-IT"/>
        </w:rPr>
      </w:pPr>
      <w:r w:rsidRPr="00F36344">
        <w:rPr>
          <w:lang w:val="it-IT"/>
        </w:rPr>
        <w:t xml:space="preserve">materially violates these Terms.</w:t>
      </w:r>
    </w:p>
    <w:p w:rsidRPr="00F36344" w:rsidR="00A2714A" w:rsidP="00A2714A" w:rsidRDefault="00A2714A" w14:paraId="301570A6" w14:textId="77777777">
      <w:pPr>
        <w:rPr>
          <w:lang w:val="it-IT"/>
        </w:rPr>
      </w:pPr>
      <w:r w:rsidRPr="00F36344">
        <w:rPr>
          <w:lang w:val="it-IT"/>
        </w:rPr>
        <w:t xml:space="preserve">Before terminating access, the Provider may issue a warning and grant a period for rectification, if the nature of the violation permits.</w:t>
      </w:r>
    </w:p>
    <w:p w:rsidRPr="00F36344" w:rsidR="00A2714A" w:rsidP="00A2714A" w:rsidRDefault="00A2714A" w14:paraId="418F6559" w14:textId="77777777">
      <w:pPr>
        <w:rPr>
          <w:lang w:val="it-IT"/>
        </w:rPr>
      </w:pPr>
      <w:r w:rsidRPr="00F36344">
        <w:rPr>
          <w:lang w:val="it-IT"/>
        </w:rPr>
        <w:t xml:space="preserve">In serious cases, access may be suspended immediately.</w:t>
      </w:r>
    </w:p>
    <w:p w:rsidRPr="00F36344" w:rsidR="00A2714A" w:rsidP="00A2714A" w:rsidRDefault="00A2714A" w14:paraId="352FE764" w14:textId="77777777">
      <w:pPr>
        <w:rPr>
          <w:lang w:val="it-IT"/>
        </w:rPr>
      </w:pPr>
      <w:r w:rsidRPr="00F36344">
        <w:rPr>
          <w:lang w:val="it-IT"/>
        </w:rPr>
        <w:t xml:space="preserve">If the termination is due to a willful breach of obligations by the User, the User is not automatically entitled to a refund, without prejudice to mandatory rights provided by law.</w:t>
      </w:r>
    </w:p>
    <w:p w:rsidRPr="00F36344" w:rsidR="00A2714A" w:rsidP="00A2714A" w:rsidRDefault="00A2714A" w14:paraId="09CCBBED" w14:textId="77777777">
      <w:pPr>
        <w:rPr>
          <w:b/>
          <w:bCs/>
          <w:lang w:val="it-IT"/>
        </w:rPr>
      </w:pPr>
      <w:r w:rsidRPr="00F36344">
        <w:rPr>
          <w:b/>
          <w:bCs/>
          <w:lang w:val="it-IT"/>
        </w:rPr>
        <w:t xml:space="preserve">44. Transfer of Participation</w:t>
      </w:r>
    </w:p>
    <w:p w:rsidRPr="00F36344" w:rsidR="00A2714A" w:rsidP="00A2714A" w:rsidRDefault="00A2714A" w14:paraId="0E522959" w14:textId="77777777">
      <w:pPr>
        <w:rPr>
          <w:lang w:val="it-IT"/>
        </w:rPr>
      </w:pPr>
      <w:r w:rsidRPr="00F36344">
        <w:rPr>
          <w:lang w:val="it-IT"/>
        </w:rPr>
        <w:t xml:space="preserve">Transferring a spot to another person is permitted only with the Provider’s consent and if:</w:t>
      </w:r>
    </w:p>
    <w:p w:rsidRPr="00F36344" w:rsidR="00A2714A" w:rsidP="00A2714A" w:rsidRDefault="00A2714A" w14:paraId="0109024B" w14:textId="77777777">
      <w:pPr>
        <w:numPr>
          <w:ilvl w:val="0"/>
          <w:numId w:val="58"/>
        </w:numPr>
        <w:rPr>
          <w:lang w:val="it-IT"/>
        </w:rPr>
      </w:pPr>
      <w:r w:rsidRPr="00F36344">
        <w:rPr>
          <w:lang w:val="it-IT"/>
        </w:rPr>
        <w:t xml:space="preserve">the request is submitted before the Service begins;</w:t>
      </w:r>
    </w:p>
    <w:p w:rsidRPr="00F36344" w:rsidR="00A2714A" w:rsidP="00A2714A" w:rsidRDefault="00A2714A" w14:paraId="51A9AB3F" w14:textId="77777777">
      <w:pPr>
        <w:numPr>
          <w:ilvl w:val="0"/>
          <w:numId w:val="58"/>
        </w:numPr>
        <w:rPr>
          <w:lang w:val="it-IT"/>
        </w:rPr>
      </w:pPr>
      <w:r w:rsidRPr="00F36344">
        <w:rPr>
          <w:lang w:val="it-IT"/>
        </w:rPr>
        <w:t xml:space="preserve">the new Participant meets the program requirements;</w:t>
      </w:r>
    </w:p>
    <w:p w:rsidRPr="00A2714A" w:rsidR="00A2714A" w:rsidP="00A2714A" w:rsidRDefault="00A2714A" w14:paraId="751B6BF9" w14:textId="77777777">
      <w:pPr>
        <w:numPr>
          <w:ilvl w:val="0"/>
          <w:numId w:val="58"/>
        </w:numPr>
      </w:pPr>
      <w:r w:rsidRPr="00A2714A">
        <w:t xml:space="preserve">Personal digital content has not been accessed;</w:t>
      </w:r>
    </w:p>
    <w:p w:rsidRPr="00F36344" w:rsidR="00A2714A" w:rsidP="00A2714A" w:rsidRDefault="00A2714A" w14:paraId="380A1DD4" w14:textId="77777777">
      <w:pPr>
        <w:numPr>
          <w:ilvl w:val="0"/>
          <w:numId w:val="58"/>
        </w:numPr>
        <w:rPr>
          <w:lang w:val="it-IT"/>
        </w:rPr>
      </w:pPr>
      <w:r w:rsidRPr="00F36344">
        <w:rPr>
          <w:lang w:val="it-IT"/>
        </w:rPr>
        <w:t xml:space="preserve">there are no certification restrictions;</w:t>
      </w:r>
    </w:p>
    <w:p w:rsidRPr="00A2714A" w:rsidR="00A2714A" w:rsidP="00A2714A" w:rsidRDefault="00A2714A" w14:paraId="772716EB" w14:textId="77777777">
      <w:pPr>
        <w:numPr>
          <w:ilvl w:val="0"/>
          <w:numId w:val="58"/>
        </w:numPr>
      </w:pPr>
      <w:r w:rsidRPr="00A2714A">
        <w:lastRenderedPageBreak/>
      </w:r>
      <w:r w:rsidRPr="00A2714A">
        <w:t xml:space="preserve">the necessary data is provided.</w:t>
      </w:r>
    </w:p>
    <w:p w:rsidRPr="00F36344" w:rsidR="00A2714A" w:rsidP="00A2714A" w:rsidRDefault="00A2714A" w14:paraId="31A72B76" w14:textId="77777777">
      <w:pPr>
        <w:rPr>
          <w:lang w:val="it-IT"/>
        </w:rPr>
      </w:pPr>
      <w:r w:rsidRPr="00F36344">
        <w:rPr>
          <w:lang w:val="it-IT"/>
        </w:rPr>
        <w:t xml:space="preserve">The provider may refuse the transfer in the case of personalized services, individual subscriptions, or accounts that have already been activated.</w:t>
      </w:r>
    </w:p>
    <w:p w:rsidRPr="00F36344" w:rsidR="00A2714A" w:rsidP="00A2714A" w:rsidRDefault="00A2714A" w14:paraId="753B0B88" w14:textId="77777777">
      <w:pPr>
        <w:rPr>
          <w:b/>
          <w:bCs/>
          <w:lang w:val="it-IT"/>
        </w:rPr>
      </w:pPr>
      <w:r w:rsidRPr="00F36344">
        <w:rPr>
          <w:b/>
          <w:bCs/>
          <w:lang w:val="it-IT"/>
        </w:rPr>
        <w:t xml:space="preserve">45. Communications</w:t>
      </w:r>
    </w:p>
    <w:p w:rsidRPr="00F36344" w:rsidR="00A2714A" w:rsidP="00A2714A" w:rsidRDefault="00A2714A" w14:paraId="75364D0D" w14:textId="77777777">
      <w:pPr>
        <w:rPr>
          <w:lang w:val="it-IT"/>
        </w:rPr>
      </w:pPr>
      <w:r w:rsidRPr="00F36344">
        <w:rPr>
          <w:lang w:val="it-IT"/>
        </w:rPr>
        <w:t xml:space="preserve">Communications between the Provider and the User may take place via:</w:t>
      </w:r>
    </w:p>
    <w:p w:rsidRPr="00A2714A" w:rsidR="00A2714A" w:rsidP="00A2714A" w:rsidRDefault="00A2714A" w14:paraId="3F36D43F" w14:textId="77777777">
      <w:pPr>
        <w:numPr>
          <w:ilvl w:val="0"/>
          <w:numId w:val="59"/>
        </w:numPr>
      </w:pPr>
      <w:r w:rsidRPr="00A2714A">
        <w:t xml:space="preserve">email;</w:t>
      </w:r>
    </w:p>
    <w:p w:rsidRPr="00A2714A" w:rsidR="00A2714A" w:rsidP="00A2714A" w:rsidRDefault="00A2714A" w14:paraId="35795DB6" w14:textId="77777777">
      <w:pPr>
        <w:numPr>
          <w:ilvl w:val="0"/>
          <w:numId w:val="59"/>
        </w:numPr>
      </w:pPr>
      <w:r w:rsidRPr="00A2714A">
        <w:t xml:space="preserve">phone;</w:t>
      </w:r>
    </w:p>
    <w:p w:rsidRPr="00A2714A" w:rsidR="00A2714A" w:rsidP="00A2714A" w:rsidRDefault="00A2714A" w14:paraId="0C0CED61" w14:textId="77777777">
      <w:pPr>
        <w:numPr>
          <w:ilvl w:val="0"/>
          <w:numId w:val="59"/>
        </w:numPr>
      </w:pPr>
      <w:r w:rsidRPr="00A2714A">
        <w:t xml:space="preserve">text message;</w:t>
      </w:r>
    </w:p>
    <w:p w:rsidRPr="00A2714A" w:rsidR="00A2714A" w:rsidP="00A2714A" w:rsidRDefault="00A2714A" w14:paraId="66FB690B" w14:textId="77777777">
      <w:pPr>
        <w:numPr>
          <w:ilvl w:val="0"/>
          <w:numId w:val="59"/>
        </w:numPr>
      </w:pPr>
      <w:r w:rsidRPr="00A2714A">
        <w:t xml:space="preserve">WhatsApp;</w:t>
      </w:r>
    </w:p>
    <w:p w:rsidRPr="00A2714A" w:rsidR="00A2714A" w:rsidP="00A2714A" w:rsidRDefault="00A2714A" w14:paraId="55F9BDC9" w14:textId="77777777">
      <w:pPr>
        <w:numPr>
          <w:ilvl w:val="0"/>
          <w:numId w:val="59"/>
        </w:numPr>
      </w:pPr>
      <w:r w:rsidRPr="00A2714A">
        <w:t xml:space="preserve">Telegram;</w:t>
      </w:r>
    </w:p>
    <w:p w:rsidRPr="00A2714A" w:rsidR="00A2714A" w:rsidP="00A2714A" w:rsidRDefault="00A2714A" w14:paraId="68F2AC59" w14:textId="77777777">
      <w:pPr>
        <w:numPr>
          <w:ilvl w:val="0"/>
          <w:numId w:val="59"/>
        </w:numPr>
      </w:pPr>
      <w:r w:rsidRPr="00A2714A">
        <w:t xml:space="preserve">notifications on the Platform;</w:t>
      </w:r>
    </w:p>
    <w:p w:rsidRPr="00A2714A" w:rsidR="00A2714A" w:rsidP="00A2714A" w:rsidRDefault="00A2714A" w14:paraId="40CAB47D" w14:textId="77777777">
      <w:pPr>
        <w:numPr>
          <w:ilvl w:val="0"/>
          <w:numId w:val="59"/>
        </w:numPr>
      </w:pPr>
      <w:r w:rsidRPr="00A2714A">
        <w:t xml:space="preserve">other means of communication.</w:t>
      </w:r>
    </w:p>
    <w:p w:rsidRPr="00A2714A" w:rsidR="00A2714A" w:rsidP="00A2714A" w:rsidRDefault="00A2714A" w14:paraId="3B7AF74D" w14:textId="77777777">
      <w:r w:rsidRPr="00A2714A">
        <w:t xml:space="preserve">The user must ensure that their contact information is up to date and check their spam or junk folders as well.</w:t>
      </w:r>
    </w:p>
    <w:p w:rsidRPr="00A2714A" w:rsidR="00A2714A" w:rsidP="00A2714A" w:rsidRDefault="00A2714A" w14:paraId="776E2148" w14:textId="77777777">
      <w:r w:rsidRPr="00A2714A">
        <w:t xml:space="preserve">Notifications regarding the performance of the contract may be sent without marketing consent, as they are necessary for the provision of the Service.</w:t>
      </w:r>
    </w:p>
    <w:p w:rsidRPr="00A2714A" w:rsidR="00A2714A" w:rsidP="00A2714A" w:rsidRDefault="00A2714A" w14:paraId="56FFBEF7" w14:textId="77777777">
      <w:pPr>
        <w:rPr>
          <w:b/>
          <w:bCs/>
        </w:rPr>
      </w:pPr>
      <w:r w:rsidRPr="00A2714A">
        <w:rPr>
          <w:b/>
          <w:bCs/>
        </w:rPr>
        <w:t xml:space="preserve">46. Complaints</w:t>
      </w:r>
    </w:p>
    <w:p w:rsidRPr="00F244E1" w:rsidR="00A2714A" w:rsidP="00A2714A" w:rsidRDefault="000C6CED" w14:paraId="45AF8C39" w14:textId="1D1397BD">
      <w:r w:rsidRPr="00F244E1">
        <w:t xml:space="preserve">Any complaint regarding the services offered through the Platform may be sent to the following email address:</w:t>
      </w:r>
      <w:r w:rsidRPr="00F244E1">
        <w:t xml:space="preserve"> support@isad.academy</w:t>
      </w:r>
    </w:p>
    <w:p w:rsidRPr="00F36344" w:rsidR="00A2714A" w:rsidP="00A2714A" w:rsidRDefault="00A2714A" w14:paraId="7AA35393" w14:textId="77777777">
      <w:pPr>
        <w:rPr>
          <w:lang w:val="it-IT"/>
        </w:rPr>
      </w:pPr>
      <w:r w:rsidRPr="00F36344">
        <w:rPr>
          <w:lang w:val="it-IT"/>
        </w:rPr>
        <w:t xml:space="preserve">The complaint must include, as applicable:</w:t>
      </w:r>
    </w:p>
    <w:p w:rsidRPr="00A2714A" w:rsidR="00A2714A" w:rsidP="00A2714A" w:rsidRDefault="00A2714A" w14:paraId="66CA2BAE" w14:textId="77777777">
      <w:pPr>
        <w:numPr>
          <w:ilvl w:val="0"/>
          <w:numId w:val="60"/>
        </w:numPr>
      </w:pPr>
      <w:r w:rsidRPr="00A2714A">
        <w:t xml:space="preserve">the Customer’s name;</w:t>
      </w:r>
    </w:p>
    <w:p w:rsidRPr="00F36344" w:rsidR="00A2714A" w:rsidP="00A2714A" w:rsidRDefault="00A2714A" w14:paraId="74FAA705" w14:textId="77777777">
      <w:pPr>
        <w:numPr>
          <w:ilvl w:val="0"/>
          <w:numId w:val="60"/>
        </w:numPr>
        <w:rPr>
          <w:lang w:val="it-IT"/>
        </w:rPr>
      </w:pPr>
      <w:r w:rsidRPr="00F36344">
        <w:rPr>
          <w:lang w:val="it-IT"/>
        </w:rPr>
        <w:t xml:space="preserve">the email address used to place the order;</w:t>
      </w:r>
    </w:p>
    <w:p w:rsidRPr="00A2714A" w:rsidR="00A2714A" w:rsidP="00A2714A" w:rsidRDefault="00A2714A" w14:paraId="4EE671D6" w14:textId="77777777">
      <w:pPr>
        <w:numPr>
          <w:ilvl w:val="0"/>
          <w:numId w:val="60"/>
        </w:numPr>
      </w:pPr>
      <w:r w:rsidRPr="00A2714A">
        <w:t xml:space="preserve">the Service purchased;</w:t>
      </w:r>
    </w:p>
    <w:p w:rsidRPr="00A2714A" w:rsidR="00A2714A" w:rsidP="00A2714A" w:rsidRDefault="00A2714A" w14:paraId="79AA04DE" w14:textId="77777777">
      <w:pPr>
        <w:numPr>
          <w:ilvl w:val="0"/>
          <w:numId w:val="60"/>
        </w:numPr>
      </w:pPr>
      <w:r w:rsidRPr="00A2714A">
        <w:t xml:space="preserve">the invoice or order number;</w:t>
      </w:r>
    </w:p>
    <w:p w:rsidRPr="00A2714A" w:rsidR="00A2714A" w:rsidP="00A2714A" w:rsidRDefault="00A2714A" w14:paraId="0A89A898" w14:textId="77777777">
      <w:pPr>
        <w:numPr>
          <w:ilvl w:val="0"/>
          <w:numId w:val="60"/>
        </w:numPr>
      </w:pPr>
      <w:r w:rsidRPr="00A2714A">
        <w:t xml:space="preserve">a description of the situation;</w:t>
      </w:r>
    </w:p>
    <w:p w:rsidRPr="00A2714A" w:rsidR="00A2714A" w:rsidP="00A2714A" w:rsidRDefault="00A2714A" w14:paraId="5E159114" w14:textId="77777777">
      <w:pPr>
        <w:numPr>
          <w:ilvl w:val="0"/>
          <w:numId w:val="60"/>
        </w:numPr>
      </w:pPr>
      <w:r w:rsidRPr="00A2714A">
        <w:t xml:space="preserve">the requested solution;</w:t>
      </w:r>
    </w:p>
    <w:p w:rsidRPr="00A2714A" w:rsidR="00A2714A" w:rsidP="00A2714A" w:rsidRDefault="00A2714A" w14:paraId="7C6B9F81" w14:textId="77777777">
      <w:pPr>
        <w:numPr>
          <w:ilvl w:val="0"/>
          <w:numId w:val="60"/>
        </w:numPr>
      </w:pPr>
      <w:r w:rsidRPr="00A2714A">
        <w:t xml:space="preserve">relevant documents.</w:t>
      </w:r>
    </w:p>
    <w:p w:rsidRPr="00F36344" w:rsidR="00A2714A" w:rsidP="00A2714A" w:rsidRDefault="00A2714A" w14:paraId="47D2FFA4" w14:textId="77777777">
      <w:pPr>
        <w:rPr>
          <w:lang w:val="it-IT"/>
        </w:rPr>
      </w:pPr>
      <w:r w:rsidRPr="00F36344">
        <w:rPr>
          <w:lang w:val="it-IT"/>
        </w:rPr>
        <w:lastRenderedPageBreak/>
      </w:r>
      <w:r w:rsidRPr="00F36344">
        <w:rPr>
          <w:lang w:val="it-IT"/>
        </w:rPr>
        <w:t xml:space="preserve">The service provider will review the complaint and provide a response within a reasonable timeframe, taking into account the complexity of the situation and the deadlines set forth by law.</w:t>
      </w:r>
    </w:p>
    <w:p w:rsidRPr="00F36344" w:rsidR="00A2714A" w:rsidP="00A2714A" w:rsidRDefault="00A2714A" w14:paraId="04A60016" w14:textId="77777777">
      <w:pPr>
        <w:rPr>
          <w:lang w:val="it-IT"/>
        </w:rPr>
      </w:pPr>
      <w:r w:rsidRPr="00F36344">
        <w:rPr>
          <w:lang w:val="it-IT"/>
        </w:rPr>
        <w:t xml:space="preserve">The parties will seek to resolve any dispute amicably.</w:t>
      </w:r>
    </w:p>
    <w:p w:rsidRPr="00F36344" w:rsidR="00A2714A" w:rsidP="00A2714A" w:rsidRDefault="00A2714A" w14:paraId="6F5E06BC" w14:textId="77777777">
      <w:pPr>
        <w:rPr>
          <w:b/>
          <w:bCs/>
          <w:lang w:val="it-IT"/>
        </w:rPr>
      </w:pPr>
      <w:r w:rsidRPr="00F36344">
        <w:rPr>
          <w:b/>
          <w:bCs/>
          <w:lang w:val="it-IT"/>
        </w:rPr>
        <w:t xml:space="preserve">47. Alternative Dispute Resolution</w:t>
      </w:r>
    </w:p>
    <w:p w:rsidRPr="00F36344" w:rsidR="00A2714A" w:rsidP="00A2714A" w:rsidRDefault="00A2714A" w14:paraId="053543BA" w14:textId="77777777">
      <w:pPr>
        <w:rPr>
          <w:lang w:val="it-IT"/>
        </w:rPr>
      </w:pPr>
      <w:r w:rsidRPr="00F36344">
        <w:rPr>
          <w:lang w:val="it-IT"/>
        </w:rPr>
        <w:t xml:space="preserve">Consumers may use the alternative dispute resolution mechanisms provided by the National Authority for Consumer Protection, in accordance with the law.</w:t>
      </w:r>
    </w:p>
    <w:p w:rsidRPr="00F36344" w:rsidR="00A2714A" w:rsidP="00A2714A" w:rsidRDefault="00A2714A" w14:paraId="6773D98F" w14:textId="77777777">
      <w:pPr>
        <w:rPr>
          <w:lang w:val="it-IT"/>
        </w:rPr>
      </w:pPr>
      <w:r w:rsidRPr="00F36344">
        <w:rPr>
          <w:lang w:val="it-IT"/>
        </w:rPr>
        <w:t xml:space="preserve">Up-to-date information regarding the ADR procedure is available on the website of the National Authority for Consumer Protection.</w:t>
      </w:r>
    </w:p>
    <w:p w:rsidRPr="00F36344" w:rsidR="00A2714A" w:rsidP="00A2714A" w:rsidRDefault="00A2714A" w14:paraId="626E3C7B" w14:textId="77777777">
      <w:pPr>
        <w:rPr>
          <w:lang w:val="it-IT"/>
        </w:rPr>
      </w:pPr>
      <w:r w:rsidRPr="00F36344">
        <w:rPr>
          <w:lang w:val="it-IT"/>
        </w:rPr>
        <w:t xml:space="preserve">The use of an alternative procedure does not affect the Consumer’s right to bring a claim before the competent courts.</w:t>
      </w:r>
    </w:p>
    <w:p w:rsidRPr="00F36344" w:rsidR="00A2714A" w:rsidP="00A2714A" w:rsidRDefault="00A2714A" w14:paraId="3A132C5A" w14:textId="77777777">
      <w:pPr>
        <w:rPr>
          <w:b/>
          <w:bCs/>
          <w:lang w:val="it-IT"/>
        </w:rPr>
      </w:pPr>
      <w:r w:rsidRPr="00F36344">
        <w:rPr>
          <w:b/>
          <w:bCs/>
          <w:lang w:val="it-IT"/>
        </w:rPr>
        <w:t xml:space="preserve">48. Governing Law and Competent Courts</w:t>
      </w:r>
    </w:p>
    <w:p w:rsidRPr="00F36344" w:rsidR="00A2714A" w:rsidP="00A2714A" w:rsidRDefault="00A2714A" w14:paraId="0C99413B" w14:textId="77777777">
      <w:pPr>
        <w:rPr>
          <w:lang w:val="it-IT"/>
        </w:rPr>
      </w:pPr>
      <w:r w:rsidRPr="00F36344">
        <w:rPr>
          <w:lang w:val="it-IT"/>
        </w:rPr>
        <w:t xml:space="preserve">These Terms and the relationship between the Provider and the User are governed by Romanian law and the applicable mandatory rules of the European Union.</w:t>
      </w:r>
    </w:p>
    <w:p w:rsidRPr="00F36344" w:rsidR="00A2714A" w:rsidP="00A2714A" w:rsidRDefault="00A2714A" w14:paraId="6E682150" w14:textId="77777777">
      <w:pPr>
        <w:rPr>
          <w:lang w:val="it-IT"/>
        </w:rPr>
      </w:pPr>
      <w:r w:rsidRPr="00F36344">
        <w:rPr>
          <w:lang w:val="it-IT"/>
        </w:rPr>
        <w:t xml:space="preserve">Any dispute shall first be resolved amicably.</w:t>
      </w:r>
    </w:p>
    <w:p w:rsidRPr="00F36344" w:rsidR="00A2714A" w:rsidP="00A2714A" w:rsidRDefault="00A2714A" w14:paraId="2BD2F2B3" w14:textId="77777777">
      <w:pPr>
        <w:rPr>
          <w:lang w:val="it-IT"/>
        </w:rPr>
      </w:pPr>
      <w:r w:rsidRPr="00F36344">
        <w:rPr>
          <w:lang w:val="it-IT"/>
        </w:rPr>
        <w:t xml:space="preserve">If an amicable resolution is not possible, the dispute will be resolved by the competent courts in accordance with the law.</w:t>
      </w:r>
    </w:p>
    <w:p w:rsidRPr="00F36344" w:rsidR="00A2714A" w:rsidP="00A2714A" w:rsidRDefault="00A2714A" w14:paraId="56B58196" w14:textId="77777777">
      <w:pPr>
        <w:rPr>
          <w:lang w:val="it-IT"/>
        </w:rPr>
      </w:pPr>
      <w:r w:rsidRPr="00F36344">
        <w:rPr>
          <w:lang w:val="it-IT"/>
        </w:rPr>
        <w:t xml:space="preserve">In relations with Consumers, these Terms do not limit their right to bring a claim before the competent court established by mandatory consumer protection regulations.</w:t>
      </w:r>
    </w:p>
    <w:p w:rsidRPr="00F36344" w:rsidR="00A2714A" w:rsidP="00A2714A" w:rsidRDefault="00A2714A" w14:paraId="0C39390D" w14:textId="77777777">
      <w:pPr>
        <w:rPr>
          <w:lang w:val="it-IT"/>
        </w:rPr>
      </w:pPr>
      <w:r w:rsidRPr="00F36344">
        <w:rPr>
          <w:lang w:val="it-IT"/>
        </w:rPr>
        <w:t xml:space="preserve">For relationships between businesses, the parties may agree in an individual contract that the courts at the Service Provider’s place of business shall have jurisdiction.</w:t>
      </w:r>
    </w:p>
    <w:p w:rsidRPr="00F36344" w:rsidR="00A2714A" w:rsidP="00A2714A" w:rsidRDefault="00A2714A" w14:paraId="0A4E6E3C" w14:textId="77777777">
      <w:pPr>
        <w:rPr>
          <w:b/>
          <w:bCs/>
          <w:lang w:val="it-IT"/>
        </w:rPr>
      </w:pPr>
      <w:r w:rsidRPr="00F36344">
        <w:rPr>
          <w:b/>
          <w:bCs/>
          <w:lang w:val="it-IT"/>
        </w:rPr>
        <w:t xml:space="preserve">49. Amendment of the Terms and Conditions</w:t>
      </w:r>
    </w:p>
    <w:p w:rsidRPr="00F36344" w:rsidR="00A2714A" w:rsidP="00A2714A" w:rsidRDefault="00A2714A" w14:paraId="7DE7A459" w14:textId="77777777">
      <w:pPr>
        <w:rPr>
          <w:lang w:val="it-IT"/>
        </w:rPr>
      </w:pPr>
      <w:r w:rsidRPr="00F36344">
        <w:rPr>
          <w:lang w:val="it-IT"/>
        </w:rPr>
        <w:t xml:space="preserve">The Provider may periodically amend these Terms to reflect:</w:t>
      </w:r>
    </w:p>
    <w:p w:rsidRPr="00A2714A" w:rsidR="00A2714A" w:rsidP="00A2714A" w:rsidRDefault="00A2714A" w14:paraId="3A98DF25" w14:textId="77777777">
      <w:pPr>
        <w:numPr>
          <w:ilvl w:val="0"/>
          <w:numId w:val="61"/>
        </w:numPr>
      </w:pPr>
      <w:r w:rsidRPr="00A2714A">
        <w:t xml:space="preserve">changes in the law;</w:t>
      </w:r>
    </w:p>
    <w:p w:rsidRPr="00A2714A" w:rsidR="00A2714A" w:rsidP="00A2714A" w:rsidRDefault="00A2714A" w14:paraId="15B56F2D" w14:textId="77777777">
      <w:pPr>
        <w:numPr>
          <w:ilvl w:val="0"/>
          <w:numId w:val="61"/>
        </w:numPr>
      </w:pPr>
      <w:r w:rsidRPr="00A2714A">
        <w:t xml:space="preserve">changes to the Services;</w:t>
      </w:r>
    </w:p>
    <w:p w:rsidRPr="00A2714A" w:rsidR="00A2714A" w:rsidP="00A2714A" w:rsidRDefault="00A2714A" w14:paraId="6C76D7ED" w14:textId="77777777">
      <w:pPr>
        <w:numPr>
          <w:ilvl w:val="0"/>
          <w:numId w:val="61"/>
        </w:numPr>
      </w:pPr>
      <w:r w:rsidRPr="00A2714A">
        <w:t xml:space="preserve">the introduction of new features;</w:t>
      </w:r>
    </w:p>
    <w:p w:rsidRPr="00A2714A" w:rsidR="00A2714A" w:rsidP="00A2714A" w:rsidRDefault="00A2714A" w14:paraId="2646A359" w14:textId="77777777">
      <w:pPr>
        <w:numPr>
          <w:ilvl w:val="0"/>
          <w:numId w:val="61"/>
        </w:numPr>
      </w:pPr>
      <w:r w:rsidRPr="00A2714A">
        <w:t xml:space="preserve">security requirements;</w:t>
      </w:r>
    </w:p>
    <w:p w:rsidRPr="00A2714A" w:rsidR="00A2714A" w:rsidP="00A2714A" w:rsidRDefault="00A2714A" w14:paraId="7EF557BB" w14:textId="77777777">
      <w:pPr>
        <w:numPr>
          <w:ilvl w:val="0"/>
          <w:numId w:val="61"/>
        </w:numPr>
      </w:pPr>
      <w:r w:rsidRPr="00A2714A">
        <w:t xml:space="preserve">organizational changes;</w:t>
      </w:r>
    </w:p>
    <w:p w:rsidRPr="00A2714A" w:rsidR="00A2714A" w:rsidP="00A2714A" w:rsidRDefault="00A2714A" w14:paraId="2533AF4D" w14:textId="77777777">
      <w:pPr>
        <w:numPr>
          <w:ilvl w:val="0"/>
          <w:numId w:val="61"/>
        </w:numPr>
      </w:pPr>
      <w:r w:rsidRPr="00A2714A">
        <w:t xml:space="preserve">recommendations from authorities;</w:t>
      </w:r>
    </w:p>
    <w:p w:rsidRPr="00A2714A" w:rsidR="00A2714A" w:rsidP="00A2714A" w:rsidRDefault="00A2714A" w14:paraId="4AD8D4F2" w14:textId="77777777">
      <w:pPr>
        <w:numPr>
          <w:ilvl w:val="0"/>
          <w:numId w:val="61"/>
        </w:numPr>
      </w:pPr>
      <w:r w:rsidRPr="00A2714A">
        <w:lastRenderedPageBreak/>
      </w:r>
      <w:r w:rsidRPr="00A2714A">
        <w:t xml:space="preserve">correction of errors.</w:t>
      </w:r>
    </w:p>
    <w:p w:rsidRPr="00F36344" w:rsidR="00A2714A" w:rsidP="00A2714A" w:rsidRDefault="00A2714A" w14:paraId="7B6E15B0" w14:textId="77777777">
      <w:pPr>
        <w:rPr>
          <w:lang w:val="it-IT"/>
        </w:rPr>
      </w:pPr>
      <w:r w:rsidRPr="00F36344">
        <w:rPr>
          <w:lang w:val="it-IT"/>
        </w:rPr>
        <w:t xml:space="preserve">The updated version will be published on the Site along with the date of the last update.</w:t>
      </w:r>
    </w:p>
    <w:p w:rsidRPr="00F36344" w:rsidR="00A2714A" w:rsidP="00A2714A" w:rsidRDefault="00A2714A" w14:paraId="4942EF9B" w14:textId="77777777">
      <w:pPr>
        <w:rPr>
          <w:lang w:val="it-IT"/>
        </w:rPr>
      </w:pPr>
      <w:r w:rsidRPr="00F36344">
        <w:rPr>
          <w:lang w:val="it-IT"/>
        </w:rPr>
        <w:t xml:space="preserve">Changes generally apply to uses and purchases made after publication.</w:t>
      </w:r>
    </w:p>
    <w:p w:rsidRPr="00F36344" w:rsidR="00A2714A" w:rsidP="00A2714A" w:rsidRDefault="00A2714A" w14:paraId="27EEF217" w14:textId="77777777">
      <w:pPr>
        <w:rPr>
          <w:lang w:val="it-IT"/>
        </w:rPr>
      </w:pPr>
      <w:r w:rsidRPr="00F36344">
        <w:rPr>
          <w:lang w:val="it-IT"/>
        </w:rPr>
        <w:t xml:space="preserve">Significant changes that affect an ongoing Service will be communicated to Users in a reasonable manner and will not retroactively reduce rights already acquired, except as provided by law.</w:t>
      </w:r>
    </w:p>
    <w:p w:rsidRPr="00F36344" w:rsidR="00A2714A" w:rsidP="00A2714A" w:rsidRDefault="00A2714A" w14:paraId="14CA1B99" w14:textId="77777777">
      <w:pPr>
        <w:rPr>
          <w:b/>
          <w:bCs/>
          <w:lang w:val="it-IT"/>
        </w:rPr>
      </w:pPr>
      <w:r w:rsidRPr="00F36344">
        <w:rPr>
          <w:b/>
          <w:bCs/>
          <w:lang w:val="it-IT"/>
        </w:rPr>
        <w:t xml:space="preserve">50. Partial Invalidity</w:t>
      </w:r>
    </w:p>
    <w:p w:rsidRPr="00F36344" w:rsidR="00A2714A" w:rsidP="00A2714A" w:rsidRDefault="00A2714A" w14:paraId="28917BC0" w14:textId="77777777">
      <w:pPr>
        <w:rPr>
          <w:lang w:val="it-IT"/>
        </w:rPr>
      </w:pPr>
      <w:r w:rsidRPr="00F36344">
        <w:rPr>
          <w:lang w:val="it-IT"/>
        </w:rPr>
        <w:t xml:space="preserve">If any provision of these Terms is held to be invalid, illegal, or unenforceable, the remaining provisions shall remain in full force and effect.</w:t>
      </w:r>
    </w:p>
    <w:p w:rsidRPr="00F36344" w:rsidR="00A2714A" w:rsidP="00A2714A" w:rsidRDefault="00A2714A" w14:paraId="70452CF2" w14:textId="77777777">
      <w:pPr>
        <w:rPr>
          <w:lang w:val="it-IT"/>
        </w:rPr>
      </w:pPr>
      <w:r w:rsidRPr="00F36344">
        <w:rPr>
          <w:lang w:val="it-IT"/>
        </w:rPr>
        <w:t xml:space="preserve">The affected provision will be interpreted or replaced, to the extent permitted by law, with a valid provision that most closely reflects its original purpose.</w:t>
      </w:r>
    </w:p>
    <w:p w:rsidRPr="00F36344" w:rsidR="00A2714A" w:rsidP="00A2714A" w:rsidRDefault="00A2714A" w14:paraId="28DA2299" w14:textId="77777777">
      <w:pPr>
        <w:rPr>
          <w:b/>
          <w:bCs/>
          <w:lang w:val="it-IT"/>
        </w:rPr>
      </w:pPr>
      <w:r w:rsidRPr="00F36344">
        <w:rPr>
          <w:b/>
          <w:bCs/>
          <w:lang w:val="it-IT"/>
        </w:rPr>
        <w:t xml:space="preserve">51. Waiver of Rights</w:t>
      </w:r>
    </w:p>
    <w:p w:rsidRPr="00F36344" w:rsidR="00A2714A" w:rsidP="00A2714A" w:rsidRDefault="00A2714A" w14:paraId="536E0399" w14:textId="77777777">
      <w:pPr>
        <w:rPr>
          <w:lang w:val="it-IT"/>
        </w:rPr>
      </w:pPr>
      <w:r w:rsidRPr="00F36344">
        <w:rPr>
          <w:lang w:val="it-IT"/>
        </w:rPr>
        <w:t xml:space="preserve">The fact that the Provider does not immediately exercise a right provided for in these Terms does not constitute a waiver of that right.</w:t>
      </w:r>
    </w:p>
    <w:p w:rsidRPr="00F36344" w:rsidR="00A2714A" w:rsidP="00A2714A" w:rsidRDefault="00A2714A" w14:paraId="3E8CF161" w14:textId="77777777">
      <w:pPr>
        <w:rPr>
          <w:lang w:val="it-IT"/>
        </w:rPr>
      </w:pPr>
      <w:r w:rsidRPr="00F36344">
        <w:rPr>
          <w:lang w:val="it-IT"/>
        </w:rPr>
        <w:t xml:space="preserve">Any waiver is valid only if it is clearly expressed and, where applicable, in writing.</w:t>
      </w:r>
    </w:p>
    <w:p w:rsidRPr="00F36344" w:rsidR="00A2714A" w:rsidP="00A2714A" w:rsidRDefault="00A2714A" w14:paraId="4014E630" w14:textId="77777777">
      <w:pPr>
        <w:rPr>
          <w:b/>
          <w:bCs/>
          <w:lang w:val="it-IT"/>
        </w:rPr>
      </w:pPr>
      <w:r w:rsidRPr="00F36344">
        <w:rPr>
          <w:b/>
          <w:bCs/>
          <w:lang w:val="it-IT"/>
        </w:rPr>
        <w:t xml:space="preserve">52. Entire Agreement</w:t>
      </w:r>
    </w:p>
    <w:p w:rsidRPr="00F36344" w:rsidR="00A2714A" w:rsidP="00A2714A" w:rsidRDefault="00A2714A" w14:paraId="7CCF9201" w14:textId="77777777">
      <w:pPr>
        <w:rPr>
          <w:lang w:val="it-IT"/>
        </w:rPr>
      </w:pPr>
      <w:r w:rsidRPr="00F36344">
        <w:rPr>
          <w:lang w:val="it-IT"/>
        </w:rPr>
        <w:t xml:space="preserve">These Terms, together with:</w:t>
      </w:r>
    </w:p>
    <w:p w:rsidRPr="00A2714A" w:rsidR="00A2714A" w:rsidP="00A2714A" w:rsidRDefault="00A2714A" w14:paraId="42213702" w14:textId="77777777">
      <w:pPr>
        <w:numPr>
          <w:ilvl w:val="0"/>
          <w:numId w:val="62"/>
        </w:numPr>
      </w:pPr>
      <w:r w:rsidRPr="00A2714A">
        <w:t xml:space="preserve">Privacy Policy;</w:t>
      </w:r>
    </w:p>
    <w:p w:rsidRPr="00A2714A" w:rsidR="00A2714A" w:rsidP="00A2714A" w:rsidRDefault="00A2714A" w14:paraId="0F48314E" w14:textId="77777777">
      <w:pPr>
        <w:numPr>
          <w:ilvl w:val="0"/>
          <w:numId w:val="62"/>
        </w:numPr>
      </w:pPr>
      <w:r w:rsidRPr="00A2714A">
        <w:t xml:space="preserve">the Cookie Policy;</w:t>
      </w:r>
    </w:p>
    <w:p w:rsidRPr="00A2714A" w:rsidR="00A2714A" w:rsidP="00A2714A" w:rsidRDefault="00A2714A" w14:paraId="5F982E30" w14:textId="77777777">
      <w:pPr>
        <w:numPr>
          <w:ilvl w:val="0"/>
          <w:numId w:val="62"/>
        </w:numPr>
      </w:pPr>
      <w:r w:rsidRPr="00A2714A">
        <w:t xml:space="preserve">Delivery Policy;</w:t>
      </w:r>
    </w:p>
    <w:p w:rsidRPr="00A2714A" w:rsidR="00A2714A" w:rsidP="00A2714A" w:rsidRDefault="00A2714A" w14:paraId="6C30D1C2" w14:textId="77777777">
      <w:pPr>
        <w:numPr>
          <w:ilvl w:val="0"/>
          <w:numId w:val="62"/>
        </w:numPr>
      </w:pPr>
      <w:r w:rsidRPr="00A2714A">
        <w:t xml:space="preserve">the applicable cancellation policy;</w:t>
      </w:r>
    </w:p>
    <w:p w:rsidRPr="00A2714A" w:rsidR="00A2714A" w:rsidP="00A2714A" w:rsidRDefault="00A2714A" w14:paraId="27EBF604" w14:textId="77777777">
      <w:pPr>
        <w:numPr>
          <w:ilvl w:val="0"/>
          <w:numId w:val="62"/>
        </w:numPr>
      </w:pPr>
      <w:r w:rsidRPr="00A2714A">
        <w:t xml:space="preserve">Commercial Offer;</w:t>
      </w:r>
    </w:p>
    <w:p w:rsidRPr="00A2714A" w:rsidR="00A2714A" w:rsidP="00A2714A" w:rsidRDefault="00A2714A" w14:paraId="2249B8B8" w14:textId="77777777">
      <w:pPr>
        <w:numPr>
          <w:ilvl w:val="0"/>
          <w:numId w:val="62"/>
        </w:numPr>
      </w:pPr>
      <w:r w:rsidRPr="00A2714A">
        <w:t xml:space="preserve">Order Form;</w:t>
      </w:r>
    </w:p>
    <w:p w:rsidRPr="00A2714A" w:rsidR="00A2714A" w:rsidP="00A2714A" w:rsidRDefault="00A2714A" w14:paraId="01402657" w14:textId="77777777">
      <w:pPr>
        <w:numPr>
          <w:ilvl w:val="0"/>
          <w:numId w:val="62"/>
        </w:numPr>
      </w:pPr>
      <w:r w:rsidRPr="00A2714A">
        <w:t xml:space="preserve">Special Terms and Conditions of the Service;</w:t>
      </w:r>
    </w:p>
    <w:p w:rsidRPr="00A2714A" w:rsidR="00A2714A" w:rsidP="00A2714A" w:rsidRDefault="00A2714A" w14:paraId="150B93A0" w14:textId="77777777">
      <w:pPr>
        <w:numPr>
          <w:ilvl w:val="0"/>
          <w:numId w:val="62"/>
        </w:numPr>
      </w:pPr>
      <w:r w:rsidRPr="00A2714A">
        <w:t xml:space="preserve">the individual contract, if any,</w:t>
      </w:r>
    </w:p>
    <w:p w:rsidRPr="00A2714A" w:rsidR="00A2714A" w:rsidP="00A2714A" w:rsidRDefault="00A2714A" w14:paraId="782B278E" w14:textId="77777777">
      <w:pPr>
        <w:rPr>
          <w:lang w:val="it-IT"/>
        </w:rPr>
      </w:pPr>
      <w:r w:rsidRPr="00A2714A">
        <w:rPr>
          <w:lang w:val="it-IT"/>
        </w:rPr>
        <w:t xml:space="preserve">constitute the contractual framework between the Provider and the User.</w:t>
      </w:r>
    </w:p>
    <w:p w:rsidRPr="00A2714A" w:rsidR="00A2714A" w:rsidP="00A2714A" w:rsidRDefault="00A2714A" w14:paraId="2A997467" w14:textId="77777777">
      <w:pPr>
        <w:rPr>
          <w:b/>
          <w:bCs/>
          <w:lang w:val="it-IT"/>
        </w:rPr>
      </w:pPr>
      <w:r w:rsidRPr="00A2714A">
        <w:rPr>
          <w:b/>
          <w:bCs/>
          <w:lang w:val="it-IT"/>
        </w:rPr>
        <w:t xml:space="preserve">53. Documents Available on the Site</w:t>
      </w:r>
    </w:p>
    <w:p w:rsidRPr="00A2714A" w:rsidR="00A2714A" w:rsidP="00A2714A" w:rsidRDefault="00A2714A" w14:paraId="5C134E63" w14:textId="77777777">
      <w:pPr>
        <w:rPr>
          <w:lang w:val="it-IT"/>
        </w:rPr>
      </w:pPr>
      <w:r w:rsidRPr="00A2714A">
        <w:rPr>
          <w:lang w:val="it-IT"/>
        </w:rPr>
        <w:lastRenderedPageBreak/>
      </w:r>
      <w:r w:rsidRPr="00A2714A">
        <w:rPr>
          <w:lang w:val="it-IT"/>
        </w:rPr>
        <w:t xml:space="preserve">Users are advised to review:</w:t>
      </w:r>
    </w:p>
    <w:p w:rsidRPr="00A2714A" w:rsidR="00A2714A" w:rsidP="00A2714A" w:rsidRDefault="00A2714A" w14:paraId="6BB303EE" w14:textId="77777777">
      <w:pPr>
        <w:numPr>
          <w:ilvl w:val="0"/>
          <w:numId w:val="63"/>
        </w:numPr>
      </w:pPr>
      <w:r w:rsidRPr="00A2714A">
        <w:t xml:space="preserve">Terms and Conditions;</w:t>
      </w:r>
    </w:p>
    <w:p w:rsidRPr="00A2714A" w:rsidR="00A2714A" w:rsidP="00A2714A" w:rsidRDefault="00A2714A" w14:paraId="4DAAA4BE" w14:textId="77777777">
      <w:pPr>
        <w:numPr>
          <w:ilvl w:val="0"/>
          <w:numId w:val="63"/>
        </w:numPr>
      </w:pPr>
      <w:r w:rsidRPr="00A2714A">
        <w:t xml:space="preserve">Privacy Policy;</w:t>
      </w:r>
    </w:p>
    <w:p w:rsidRPr="00A2714A" w:rsidR="00A2714A" w:rsidP="00A2714A" w:rsidRDefault="00A2714A" w14:paraId="267EDA6D" w14:textId="77777777">
      <w:pPr>
        <w:numPr>
          <w:ilvl w:val="0"/>
          <w:numId w:val="63"/>
        </w:numPr>
      </w:pPr>
      <w:r w:rsidRPr="00A2714A">
        <w:t xml:space="preserve">Cookie Policy;</w:t>
      </w:r>
    </w:p>
    <w:p w:rsidRPr="00A2714A" w:rsidR="00A2714A" w:rsidP="00A2714A" w:rsidRDefault="00A2714A" w14:paraId="6B8E536C" w14:textId="77777777">
      <w:pPr>
        <w:numPr>
          <w:ilvl w:val="0"/>
          <w:numId w:val="63"/>
        </w:numPr>
        <w:rPr>
          <w:lang w:val="it-IT"/>
        </w:rPr>
      </w:pPr>
      <w:r w:rsidRPr="00A2714A">
        <w:rPr>
          <w:lang w:val="it-IT"/>
        </w:rPr>
        <w:t xml:space="preserve">Delivery and Access Policy;</w:t>
      </w:r>
    </w:p>
    <w:p w:rsidRPr="00A2714A" w:rsidR="00A2714A" w:rsidP="00A2714A" w:rsidRDefault="00A2714A" w14:paraId="4E234F8B" w14:textId="77777777">
      <w:pPr>
        <w:numPr>
          <w:ilvl w:val="0"/>
          <w:numId w:val="63"/>
        </w:numPr>
        <w:rPr>
          <w:lang w:val="it-IT"/>
        </w:rPr>
      </w:pPr>
      <w:r w:rsidRPr="00A2714A">
        <w:rPr>
          <w:lang w:val="it-IT"/>
        </w:rPr>
        <w:t xml:space="preserve">Cancellation and Refund Policy;</w:t>
      </w:r>
    </w:p>
    <w:p w:rsidRPr="00A2714A" w:rsidR="00A2714A" w:rsidP="00A2714A" w:rsidRDefault="00A2714A" w14:paraId="3BAF6455" w14:textId="77777777">
      <w:pPr>
        <w:numPr>
          <w:ilvl w:val="0"/>
          <w:numId w:val="63"/>
        </w:numPr>
      </w:pPr>
      <w:r w:rsidRPr="00A2714A">
        <w:t xml:space="preserve">any Community Rules;</w:t>
      </w:r>
    </w:p>
    <w:p w:rsidRPr="00A2714A" w:rsidR="00A2714A" w:rsidP="00A2714A" w:rsidRDefault="00A2714A" w14:paraId="52A8ECBD" w14:textId="77777777">
      <w:pPr>
        <w:numPr>
          <w:ilvl w:val="0"/>
          <w:numId w:val="63"/>
        </w:numPr>
      </w:pPr>
      <w:r w:rsidRPr="00A2714A">
        <w:t xml:space="preserve">Terms specific to each Service.</w:t>
      </w:r>
    </w:p>
    <w:p w:rsidRPr="00A2714A" w:rsidR="00A2714A" w:rsidP="00A2714A" w:rsidRDefault="00A2714A" w14:paraId="358F0306" w14:textId="77777777">
      <w:pPr>
        <w:rPr>
          <w:lang w:val="it-IT"/>
        </w:rPr>
      </w:pPr>
      <w:r w:rsidRPr="00A2714A">
        <w:rPr>
          <w:lang w:val="it-IT"/>
        </w:rPr>
        <w:t xml:space="preserve">The current version is the one published on</w:t>
      </w:r>
      <w:hyperlink w:history="1" r:id="rId8">
        <w:r w:rsidRPr="00A2714A">
          <w:rPr>
            <w:rStyle w:val="Hyperlink"/>
            <w:b/>
            <w:bCs/>
            <w:lang w:val="it-IT"/>
          </w:rPr>
          <w:t xml:space="preserve"> https://isad.academy</w:t>
        </w:r>
      </w:hyperlink>
      <w:r w:rsidRPr="00A2714A">
        <w:rPr>
          <w:lang w:val="it-IT"/>
        </w:rPr>
        <w:t xml:space="preserve"> on the date of use or purchase of the Service.</w:t>
      </w:r>
    </w:p>
    <w:p w:rsidRPr="00A2714A" w:rsidR="00A2714A" w:rsidP="00A2714A" w:rsidRDefault="00A2714A" w14:paraId="4A73DA64" w14:textId="77777777">
      <w:pPr>
        <w:rPr>
          <w:b/>
          <w:bCs/>
          <w:lang w:val="it-IT"/>
        </w:rPr>
      </w:pPr>
      <w:r w:rsidRPr="00A2714A">
        <w:rPr>
          <w:b/>
          <w:bCs/>
          <w:lang w:val="it-IT"/>
        </w:rPr>
        <w:t xml:space="preserve">54. Final Identification Information</w:t>
      </w:r>
    </w:p>
    <w:p w:rsidRPr="00A2714A" w:rsidR="00A2714A" w:rsidP="00A2714A" w:rsidRDefault="00A2714A" w14:paraId="598E06AB" w14:textId="7159F629">
      <w:pPr>
        <w:rPr>
          <w:lang w:val="it-IT"/>
        </w:rPr>
      </w:pPr>
      <w:r w:rsidRPr="00A2714A">
        <w:rPr>
          <w:b/>
          <w:bCs/>
          <w:lang w:val="it-IT"/>
        </w:rPr>
        <w:t xml:space="preserve">Service Provider: </w:t>
      </w:r>
      <w:r w:rsidRPr="00A2714A">
        <w:rPr>
          <w:lang w:val="it-IT"/>
        </w:rPr>
        <w:t xml:space="preserve">INTERNATIONAL SECURITY AND DEFENCE S.R.L.</w:t>
      </w:r>
      <w:r w:rsidRPr="00A2714A">
        <w:rPr>
          <w:lang w:val="it-IT"/>
        </w:rPr>
        <w:br/>
      </w:r>
      <w:r w:rsidRPr="00A2714A">
        <w:rPr>
          <w:b/>
          <w:bCs/>
          <w:lang w:val="it-IT"/>
        </w:rPr>
        <w:t xml:space="preserve">Trade Name/Platform: </w:t>
      </w:r>
      <w:r w:rsidRPr="00A2714A">
        <w:rPr>
          <w:lang w:val="it-IT"/>
        </w:rPr>
        <w:t xml:space="preserve">ISAD.academy</w:t>
      </w:r>
      <w:r w:rsidRPr="00A2714A">
        <w:rPr>
          <w:lang w:val="it-IT"/>
        </w:rPr>
        <w:br/>
      </w:r>
      <w:r w:rsidRPr="00A2714A">
        <w:rPr>
          <w:b/>
          <w:bCs/>
          <w:lang w:val="it-IT"/>
        </w:rPr>
        <w:t xml:space="preserve">Unique Registration Code:</w:t>
      </w:r>
      <w:r w:rsidRPr="00F36344" w:rsidR="00F36344">
        <w:rPr>
          <w:lang w:val="it-IT"/>
        </w:rPr>
        <w:t xml:space="preserve"> 44849076</w:t>
      </w:r>
      <w:r w:rsidRPr="00A2714A">
        <w:rPr>
          <w:lang w:val="it-IT"/>
        </w:rPr>
        <w:br/>
      </w:r>
      <w:r w:rsidRPr="00A2714A">
        <w:rPr>
          <w:b/>
          <w:bCs/>
          <w:lang w:val="it-IT"/>
        </w:rPr>
        <w:t xml:space="preserve">General email:</w:t>
      </w:r>
      <w:r w:rsidR="00F36344">
        <w:rPr>
          <w:lang w:val="it-IT"/>
        </w:rPr>
        <w:t xml:space="preserve"> contact@isad.academy</w:t>
      </w:r>
      <w:r w:rsidRPr="00A2714A">
        <w:rPr>
          <w:lang w:val="it-IT"/>
        </w:rPr>
        <w:br/>
      </w:r>
      <w:r w:rsidRPr="00A2714A">
        <w:rPr>
          <w:b/>
          <w:bCs/>
          <w:lang w:val="it-IT"/>
        </w:rPr>
        <w:t xml:space="preserve">Email for complaints and withdrawals:</w:t>
      </w:r>
      <w:r w:rsidR="00F36344">
        <w:rPr>
          <w:lang w:val="it-IT"/>
        </w:rPr>
        <w:t xml:space="preserve"> support@isad.academy</w:t>
      </w:r>
      <w:r w:rsidRPr="00A2714A">
        <w:rPr>
          <w:lang w:val="it-IT"/>
        </w:rPr>
        <w:br/>
      </w:r>
      <w:r w:rsidRPr="00A2714A">
        <w:rPr>
          <w:b/>
          <w:bCs/>
          <w:lang w:val="it-IT"/>
        </w:rPr>
        <w:t xml:space="preserve">Phone: </w:t>
      </w:r>
      <w:r w:rsidR="00F36344">
        <w:rPr>
          <w:lang w:val="it-IT"/>
        </w:rPr>
        <w:t xml:space="preserve">+40727 392 392</w:t>
      </w:r>
      <w:r w:rsidRPr="00A2714A">
        <w:rPr>
          <w:lang w:val="it-IT"/>
        </w:rPr>
        <w:br/>
      </w:r>
      <w:r w:rsidRPr="00A2714A">
        <w:rPr>
          <w:b/>
          <w:bCs/>
          <w:lang w:val="it-IT"/>
        </w:rPr>
        <w:t xml:space="preserve">Website:</w:t>
      </w:r>
      <w:hyperlink w:history="1" r:id="rId9">
        <w:r w:rsidRPr="00A2714A">
          <w:rPr>
            <w:rStyle w:val="Hyperlink"/>
            <w:lang w:val="it-IT"/>
          </w:rPr>
          <w:t xml:space="preserve"> https://isad.academy</w:t>
        </w:r>
      </w:hyperlink>
    </w:p>
    <w:p w:rsidRPr="00A2714A" w:rsidR="00A2714A" w:rsidP="00A2714A" w:rsidRDefault="00A2714A" w14:paraId="38A2ADE1" w14:textId="451B9CAE">
      <w:pPr>
        <w:rPr>
          <w:lang w:val="it-IT"/>
        </w:rPr>
      </w:pPr>
      <w:r w:rsidRPr="00A2714A">
        <w:rPr>
          <w:lang w:val="it-IT"/>
        </w:rPr>
        <w:t xml:space="preserve">These Terms and Conditions take effect on </w:t>
      </w:r>
      <w:r w:rsidR="00F36344">
        <w:rPr>
          <w:b/>
          <w:bCs/>
          <w:lang w:val="it-IT"/>
        </w:rPr>
        <w:t xml:space="preserve">July 21, 2026, </w:t>
      </w:r>
      <w:r w:rsidRPr="00A2714A">
        <w:rPr>
          <w:lang w:val="it-IT"/>
        </w:rPr>
        <w:t xml:space="preserve">and remain in effect until replaced by an updated version.</w:t>
      </w:r>
    </w:p>
    <w:p w:rsidRPr="00A2714A" w:rsidR="00A2714A" w:rsidP="00A2714A" w:rsidRDefault="00A2714A" w14:paraId="53F56FD2" w14:textId="77777777">
      <w:r w:rsidRPr="00A2714A">
        <w:rPr>
          <w:b/>
          <w:bCs/>
        </w:rPr>
        <w:t xml:space="preserve">INTERNATIONAL SECURITY AND DEFENCE S.R.L.</w:t>
      </w:r>
      <w:r w:rsidRPr="00A2714A">
        <w:br/>
      </w:r>
      <w:r w:rsidRPr="00A2714A">
        <w:rPr>
          <w:b/>
          <w:bCs/>
        </w:rPr>
        <w:t xml:space="preserve">Operator of the ISAD.academy platform</w:t>
      </w:r>
    </w:p>
    <w:p w:rsidRPr="00F36344" w:rsidR="00F36344" w:rsidP="00F36344" w:rsidRDefault="00F36344" w14:paraId="013E9835" w14:textId="77777777">
      <w:pPr>
        <w:rPr>
          <w:b/>
          <w:bCs/>
          <w:lang w:val="it-IT"/>
        </w:rPr>
      </w:pPr>
      <w:r w:rsidRPr="00F36344">
        <w:rPr>
          <w:b/>
          <w:bCs/>
          <w:lang w:val="it-IT"/>
        </w:rPr>
        <w:t xml:space="preserve">55. Corporate Accounts and Enterprise Licenses</w:t>
      </w:r>
    </w:p>
    <w:p w:rsidRPr="00F36344" w:rsidR="00F36344" w:rsidP="00F36344" w:rsidRDefault="00F36344" w14:paraId="1B6ED753" w14:textId="77777777">
      <w:pPr>
        <w:rPr>
          <w:lang w:val="it-IT"/>
        </w:rPr>
      </w:pPr>
      <w:r w:rsidRPr="00F36344">
        <w:rPr>
          <w:lang w:val="it-IT"/>
        </w:rPr>
        <w:t xml:space="preserve">The Provider may also provide the Services to legal entities, public institutions, nongovernmental organizations, or other entities through corporate licenses or organizational accounts.</w:t>
      </w:r>
    </w:p>
    <w:p w:rsidRPr="00F36344" w:rsidR="00F36344" w:rsidP="00F36344" w:rsidRDefault="00F36344" w14:paraId="76B332BA" w14:textId="77777777">
      <w:pPr>
        <w:rPr>
          <w:lang w:val="it-IT"/>
        </w:rPr>
      </w:pPr>
      <w:r w:rsidRPr="00F36344">
        <w:rPr>
          <w:lang w:val="it-IT"/>
        </w:rPr>
        <w:t xml:space="preserve">The administrator designated by the Client may manage participants’ access within the limits of the concluded contract.</w:t>
      </w:r>
    </w:p>
    <w:p w:rsidRPr="00F36344" w:rsidR="00F36344" w:rsidP="00F36344" w:rsidRDefault="00F36344" w14:paraId="53B76556" w14:textId="77777777">
      <w:pPr>
        <w:rPr>
          <w:lang w:val="it-IT"/>
        </w:rPr>
      </w:pPr>
      <w:r w:rsidRPr="00F36344">
        <w:rPr>
          <w:lang w:val="it-IT"/>
        </w:rPr>
        <w:t xml:space="preserve">Corporate licenses are non-transferable and may be used exclusively within the contracting organization.</w:t>
      </w:r>
    </w:p>
    <w:p w:rsidRPr="00F36344" w:rsidR="00F36344" w:rsidP="00F36344" w:rsidRDefault="00F36344" w14:paraId="40CA9004" w14:textId="77777777">
      <w:pPr>
        <w:rPr>
          <w:lang w:val="it-IT"/>
        </w:rPr>
      </w:pPr>
      <w:r w:rsidRPr="00F36344">
        <w:rPr>
          <w:lang w:val="it-IT"/>
        </w:rPr>
        <w:lastRenderedPageBreak/>
      </w:r>
      <w:r w:rsidRPr="00F36344">
        <w:rPr>
          <w:lang w:val="it-IT"/>
        </w:rPr>
        <w:t xml:space="preserve">The Provider may limit the number of users, the license term, and the available features in accordance with the commercial offer.</w:t>
      </w:r>
    </w:p>
    <w:p w:rsidR="00F36344" w:rsidP="00F36344" w:rsidRDefault="00F36344" w14:paraId="76988D74" w14:textId="77777777">
      <w:pPr>
        <w:rPr>
          <w:lang w:val="it-IT"/>
        </w:rPr>
      </w:pPr>
    </w:p>
    <w:p w:rsidRPr="00F36344" w:rsidR="00F36344" w:rsidP="00F36344" w:rsidRDefault="00F36344" w14:paraId="4ACF35C0" w14:textId="02259382">
      <w:pPr>
        <w:rPr>
          <w:b/>
          <w:bCs/>
          <w:lang w:val="it-IT"/>
        </w:rPr>
      </w:pPr>
      <w:r w:rsidRPr="00F36344">
        <w:rPr>
          <w:b/>
          <w:bCs/>
          <w:lang w:val="it-IT"/>
        </w:rPr>
        <w:t xml:space="preserve">56. License to Use the Platform</w:t>
      </w:r>
    </w:p>
    <w:p w:rsidRPr="00F36344" w:rsidR="00F36344" w:rsidP="00F36344" w:rsidRDefault="00F36344" w14:paraId="6BE6CD69" w14:textId="77777777">
      <w:pPr>
        <w:rPr>
          <w:lang w:val="it-IT"/>
        </w:rPr>
      </w:pPr>
      <w:r w:rsidRPr="00F36344">
        <w:rPr>
          <w:lang w:val="it-IT"/>
        </w:rPr>
        <w:t xml:space="preserve">The Provider grants the User a limited, personal, non-exclusive, revocable, and non-transferable license to use the Platform solely for the purpose of accessing the contracted Services.</w:t>
      </w:r>
    </w:p>
    <w:p w:rsidRPr="00F36344" w:rsidR="00F36344" w:rsidP="00F36344" w:rsidRDefault="00F36344" w14:paraId="442B80BE" w14:textId="77777777">
      <w:pPr>
        <w:rPr>
          <w:lang w:val="it-IT"/>
        </w:rPr>
      </w:pPr>
      <w:r w:rsidRPr="00F36344">
        <w:rPr>
          <w:lang w:val="it-IT"/>
        </w:rPr>
        <w:t xml:space="preserve">The license does not grant the right to:</w:t>
      </w:r>
    </w:p>
    <w:p w:rsidRPr="00F36344" w:rsidR="00F36344" w:rsidP="00F36344" w:rsidRDefault="00F36344" w14:paraId="40AAC6F2" w14:textId="77777777">
      <w:pPr>
        <w:pStyle w:val="ListParagraph"/>
        <w:numPr>
          <w:ilvl w:val="0"/>
          <w:numId w:val="64"/>
        </w:numPr>
        <w:rPr>
          <w:lang w:val="it-IT"/>
        </w:rPr>
      </w:pPr>
      <w:r w:rsidRPr="00F36344">
        <w:rPr>
          <w:lang w:val="it-IT"/>
        </w:rPr>
        <w:t xml:space="preserve">modify;</w:t>
      </w:r>
    </w:p>
    <w:p w:rsidRPr="00F36344" w:rsidR="00F36344" w:rsidP="00F36344" w:rsidRDefault="00F36344" w14:paraId="729F1351" w14:textId="77777777">
      <w:pPr>
        <w:pStyle w:val="ListParagraph"/>
        <w:numPr>
          <w:ilvl w:val="0"/>
          <w:numId w:val="64"/>
        </w:numPr>
      </w:pPr>
      <w:r w:rsidRPr="00F36344">
        <w:t xml:space="preserve">decompile;</w:t>
      </w:r>
    </w:p>
    <w:p w:rsidRPr="00F36344" w:rsidR="00F36344" w:rsidP="00F36344" w:rsidRDefault="00F36344" w14:paraId="5BB50FB9" w14:textId="77777777">
      <w:pPr>
        <w:pStyle w:val="ListParagraph"/>
        <w:numPr>
          <w:ilvl w:val="0"/>
          <w:numId w:val="64"/>
        </w:numPr>
      </w:pPr>
      <w:r w:rsidRPr="00F36344">
        <w:t xml:space="preserve">reverse engineer;</w:t>
      </w:r>
    </w:p>
    <w:p w:rsidRPr="00F36344" w:rsidR="00F36344" w:rsidP="00F36344" w:rsidRDefault="00F36344" w14:paraId="4C290B71" w14:textId="77777777">
      <w:pPr>
        <w:pStyle w:val="ListParagraph"/>
        <w:numPr>
          <w:ilvl w:val="0"/>
          <w:numId w:val="64"/>
        </w:numPr>
      </w:pPr>
      <w:r w:rsidRPr="00F36344">
        <w:t xml:space="preserve">reproduce;</w:t>
      </w:r>
    </w:p>
    <w:p w:rsidRPr="00F36344" w:rsidR="00F36344" w:rsidP="00F36344" w:rsidRDefault="00F36344" w14:paraId="5DA8C2B8" w14:textId="77777777">
      <w:pPr>
        <w:pStyle w:val="ListParagraph"/>
        <w:numPr>
          <w:ilvl w:val="0"/>
          <w:numId w:val="64"/>
        </w:numPr>
      </w:pPr>
      <w:r w:rsidRPr="00F36344">
        <w:t xml:space="preserve">distribute;</w:t>
      </w:r>
    </w:p>
    <w:p w:rsidRPr="00F36344" w:rsidR="00F36344" w:rsidP="00F36344" w:rsidRDefault="00F36344" w14:paraId="2E42F06D" w14:textId="77777777">
      <w:pPr>
        <w:pStyle w:val="ListParagraph"/>
        <w:numPr>
          <w:ilvl w:val="0"/>
          <w:numId w:val="64"/>
        </w:numPr>
        <w:rPr>
          <w:lang w:val="it-IT"/>
        </w:rPr>
      </w:pPr>
      <w:r w:rsidRPr="00F36344">
        <w:rPr>
          <w:lang w:val="it-IT"/>
        </w:rPr>
        <w:t xml:space="preserve">integration into other products;</w:t>
      </w:r>
    </w:p>
    <w:p w:rsidR="00F36344" w:rsidP="00F36344" w:rsidRDefault="00F36344" w14:paraId="590E486F" w14:textId="77777777">
      <w:pPr>
        <w:pStyle w:val="ListParagraph"/>
        <w:numPr>
          <w:ilvl w:val="0"/>
          <w:numId w:val="64"/>
        </w:numPr>
        <w:rPr>
          <w:lang w:val="it-IT"/>
        </w:rPr>
      </w:pPr>
      <w:r w:rsidRPr="00F36344">
        <w:rPr>
          <w:lang w:val="it-IT"/>
        </w:rPr>
        <w:t xml:space="preserve">development of competing products.</w:t>
      </w:r>
    </w:p>
    <w:p w:rsidRPr="00F36344" w:rsidR="00F36344" w:rsidP="00F36344" w:rsidRDefault="00F36344" w14:paraId="67935737" w14:textId="77777777">
      <w:pPr>
        <w:pStyle w:val="ListParagraph"/>
        <w:rPr>
          <w:lang w:val="it-IT"/>
        </w:rPr>
      </w:pPr>
    </w:p>
    <w:p w:rsidRPr="00F36344" w:rsidR="00F36344" w:rsidP="00F36344" w:rsidRDefault="00F36344" w14:paraId="13FDA511" w14:textId="77777777">
      <w:pPr>
        <w:rPr>
          <w:b/>
          <w:bCs/>
          <w:lang w:val="it-IT"/>
        </w:rPr>
      </w:pPr>
      <w:r w:rsidRPr="00F36344">
        <w:rPr>
          <w:b/>
          <w:bCs/>
          <w:lang w:val="it-IT"/>
        </w:rPr>
        <w:t xml:space="preserve">57. Export Control and International Sanctions</w:t>
      </w:r>
    </w:p>
    <w:p w:rsidRPr="00F36344" w:rsidR="00F36344" w:rsidP="00F36344" w:rsidRDefault="00F36344" w14:paraId="42D06A8A" w14:textId="77777777">
      <w:pPr>
        <w:rPr>
          <w:lang w:val="it-IT"/>
        </w:rPr>
      </w:pPr>
      <w:r w:rsidRPr="00F36344">
        <w:rPr>
          <w:lang w:val="it-IT"/>
        </w:rPr>
        <w:t xml:space="preserve">Given that certain Services may address areas such as:</w:t>
      </w:r>
    </w:p>
    <w:p w:rsidRPr="00F36344" w:rsidR="00F36344" w:rsidP="00F36344" w:rsidRDefault="00F36344" w14:paraId="593E536A" w14:textId="77777777">
      <w:pPr>
        <w:pStyle w:val="ListParagraph"/>
        <w:numPr>
          <w:ilvl w:val="0"/>
          <w:numId w:val="65"/>
        </w:numPr>
        <w:rPr>
          <w:lang w:val="it-IT"/>
        </w:rPr>
      </w:pPr>
      <w:r w:rsidRPr="00F36344">
        <w:rPr>
          <w:lang w:val="it-IT"/>
        </w:rPr>
        <w:t xml:space="preserve">artificial intelligence;</w:t>
      </w:r>
    </w:p>
    <w:p w:rsidRPr="00F36344" w:rsidR="00F36344" w:rsidP="00F36344" w:rsidRDefault="00F36344" w14:paraId="4712EAC4" w14:textId="77777777">
      <w:pPr>
        <w:pStyle w:val="ListParagraph"/>
        <w:numPr>
          <w:ilvl w:val="0"/>
          <w:numId w:val="65"/>
        </w:numPr>
        <w:rPr>
          <w:lang w:val="it-IT"/>
        </w:rPr>
      </w:pPr>
      <w:r w:rsidRPr="00F36344">
        <w:rPr>
          <w:lang w:val="it-IT"/>
        </w:rPr>
        <w:t xml:space="preserve">cybersecurity;</w:t>
      </w:r>
    </w:p>
    <w:p w:rsidRPr="00F36344" w:rsidR="00F36344" w:rsidP="00F36344" w:rsidRDefault="00F36344" w14:paraId="3BC53234" w14:textId="77777777">
      <w:pPr>
        <w:pStyle w:val="ListParagraph"/>
        <w:numPr>
          <w:ilvl w:val="0"/>
          <w:numId w:val="65"/>
        </w:numPr>
        <w:rPr>
          <w:lang w:val="it-IT"/>
        </w:rPr>
      </w:pPr>
      <w:r w:rsidRPr="00F36344">
        <w:rPr>
          <w:lang w:val="it-IT"/>
        </w:rPr>
        <w:t xml:space="preserve">fraud prevention;</w:t>
      </w:r>
    </w:p>
    <w:p w:rsidRPr="00F36344" w:rsidR="00F36344" w:rsidP="00F36344" w:rsidRDefault="00F36344" w14:paraId="1723B5EE" w14:textId="77777777">
      <w:pPr>
        <w:pStyle w:val="ListParagraph"/>
        <w:numPr>
          <w:ilvl w:val="0"/>
          <w:numId w:val="65"/>
        </w:numPr>
        <w:rPr>
          <w:lang w:val="it-IT"/>
        </w:rPr>
      </w:pPr>
      <w:r w:rsidRPr="00F36344">
        <w:rPr>
          <w:lang w:val="it-IT"/>
        </w:rPr>
        <w:t xml:space="preserve">defense;</w:t>
      </w:r>
    </w:p>
    <w:p w:rsidRPr="00F36344" w:rsidR="00F36344" w:rsidP="00F36344" w:rsidRDefault="00F36344" w14:paraId="50073869" w14:textId="77777777">
      <w:pPr>
        <w:pStyle w:val="ListParagraph"/>
        <w:numPr>
          <w:ilvl w:val="0"/>
          <w:numId w:val="65"/>
        </w:numPr>
        <w:rPr>
          <w:lang w:val="it-IT"/>
        </w:rPr>
      </w:pPr>
      <w:r w:rsidRPr="00F36344">
        <w:rPr>
          <w:lang w:val="it-IT"/>
        </w:rPr>
        <w:t xml:space="preserve">data analysis;</w:t>
      </w:r>
    </w:p>
    <w:p w:rsidRPr="00F36344" w:rsidR="00F36344" w:rsidP="00F36344" w:rsidRDefault="00F36344" w14:paraId="400C02E4" w14:textId="77777777">
      <w:pPr>
        <w:pStyle w:val="ListParagraph"/>
        <w:numPr>
          <w:ilvl w:val="0"/>
          <w:numId w:val="65"/>
        </w:numPr>
        <w:rPr>
          <w:lang w:val="it-IT"/>
        </w:rPr>
      </w:pPr>
      <w:r w:rsidRPr="00F36344">
        <w:rPr>
          <w:lang w:val="it-IT"/>
        </w:rPr>
        <w:t xml:space="preserve">cryptography;</w:t>
      </w:r>
    </w:p>
    <w:p w:rsidRPr="00F36344" w:rsidR="00F36344" w:rsidP="00F36344" w:rsidRDefault="00F36344" w14:paraId="27D7AA23" w14:textId="77777777">
      <w:pPr>
        <w:rPr>
          <w:lang w:val="it-IT"/>
        </w:rPr>
      </w:pPr>
    </w:p>
    <w:p w:rsidRPr="00F36344" w:rsidR="00F36344" w:rsidP="00F36344" w:rsidRDefault="00F36344" w14:paraId="17A6DB3B" w14:textId="77777777">
      <w:pPr>
        <w:rPr>
          <w:lang w:val="it-IT"/>
        </w:rPr>
      </w:pPr>
      <w:r w:rsidRPr="00F36344">
        <w:rPr>
          <w:lang w:val="it-IT"/>
        </w:rPr>
        <w:t xml:space="preserve">The Provider may refuse to provide the Services when there are obligations arising from:</w:t>
      </w:r>
    </w:p>
    <w:p w:rsidRPr="00F36344" w:rsidR="00F36344" w:rsidP="00F36344" w:rsidRDefault="00F36344" w14:paraId="4D9CB562" w14:textId="77777777">
      <w:pPr>
        <w:pStyle w:val="ListParagraph"/>
        <w:numPr>
          <w:ilvl w:val="0"/>
          <w:numId w:val="66"/>
        </w:numPr>
        <w:rPr>
          <w:lang w:val="it-IT"/>
        </w:rPr>
      </w:pPr>
      <w:r w:rsidRPr="00F36344">
        <w:rPr>
          <w:lang w:val="it-IT"/>
        </w:rPr>
        <w:t xml:space="preserve">international sanctions;</w:t>
      </w:r>
    </w:p>
    <w:p w:rsidRPr="00F36344" w:rsidR="00F36344" w:rsidP="00F36344" w:rsidRDefault="00F36344" w14:paraId="0FE7425A" w14:textId="77777777">
      <w:pPr>
        <w:pStyle w:val="ListParagraph"/>
        <w:numPr>
          <w:ilvl w:val="0"/>
          <w:numId w:val="66"/>
        </w:numPr>
        <w:rPr>
          <w:lang w:val="it-IT"/>
        </w:rPr>
      </w:pPr>
      <w:r w:rsidRPr="00F36344">
        <w:rPr>
          <w:lang w:val="it-IT"/>
        </w:rPr>
        <w:t xml:space="preserve">export control regulations;</w:t>
      </w:r>
    </w:p>
    <w:p w:rsidRPr="00F36344" w:rsidR="00F36344" w:rsidP="00F36344" w:rsidRDefault="00F36344" w14:paraId="35E930B1" w14:textId="77777777">
      <w:pPr>
        <w:pStyle w:val="ListParagraph"/>
        <w:numPr>
          <w:ilvl w:val="0"/>
          <w:numId w:val="66"/>
        </w:numPr>
        <w:rPr>
          <w:lang w:val="it-IT"/>
        </w:rPr>
      </w:pPr>
      <w:r w:rsidRPr="00F36344">
        <w:rPr>
          <w:lang w:val="it-IT"/>
        </w:rPr>
        <w:t xml:space="preserve">embargoes;</w:t>
      </w:r>
    </w:p>
    <w:p w:rsidRPr="00F36344" w:rsidR="00F36344" w:rsidP="00F36344" w:rsidRDefault="00F36344" w14:paraId="4DFDC068" w14:textId="77777777">
      <w:pPr>
        <w:pStyle w:val="ListParagraph"/>
        <w:numPr>
          <w:ilvl w:val="0"/>
          <w:numId w:val="66"/>
        </w:numPr>
        <w:rPr>
          <w:lang w:val="it-IT"/>
        </w:rPr>
      </w:pPr>
      <w:r w:rsidRPr="00F36344">
        <w:rPr>
          <w:lang w:val="it-IT"/>
        </w:rPr>
        <w:t xml:space="preserve">restrictions imposed by European Union law, the UN, or other competent authorities.</w:t>
      </w:r>
    </w:p>
    <w:p w:rsidRPr="00F36344" w:rsidR="00F36344" w:rsidP="00F36344" w:rsidRDefault="00F36344" w14:paraId="1ACB21E9" w14:textId="77777777">
      <w:pPr>
        <w:rPr>
          <w:lang w:val="it-IT"/>
        </w:rPr>
      </w:pPr>
    </w:p>
    <w:p w:rsidR="00F36344" w:rsidP="00F36344" w:rsidRDefault="00F36344" w14:paraId="7DE0B019" w14:textId="77777777">
      <w:pPr>
        <w:rPr>
          <w:lang w:val="it-IT"/>
        </w:rPr>
      </w:pPr>
      <w:r w:rsidRPr="00F36344">
        <w:rPr>
          <w:lang w:val="it-IT"/>
        </w:rPr>
        <w:lastRenderedPageBreak/>
      </w:r>
      <w:r w:rsidRPr="00F36344">
        <w:rPr>
          <w:lang w:val="it-IT"/>
        </w:rPr>
        <w:t xml:space="preserve">The Provider may request additional information to verify the Customer’s eligibility.</w:t>
      </w:r>
    </w:p>
    <w:p w:rsidRPr="00F36344" w:rsidR="00F36344" w:rsidP="00F36344" w:rsidRDefault="00F36344" w14:paraId="0F18DFDE" w14:textId="77777777">
      <w:pPr>
        <w:rPr>
          <w:lang w:val="it-IT"/>
        </w:rPr>
      </w:pPr>
    </w:p>
    <w:p w:rsidRPr="00F36344" w:rsidR="00F36344" w:rsidP="00F36344" w:rsidRDefault="00F36344" w14:paraId="71D90CBF" w14:textId="77777777">
      <w:pPr>
        <w:rPr>
          <w:b/>
          <w:bCs/>
          <w:lang w:val="it-IT"/>
        </w:rPr>
      </w:pPr>
      <w:r w:rsidRPr="00F36344">
        <w:rPr>
          <w:b/>
          <w:bCs/>
          <w:lang w:val="it-IT"/>
        </w:rPr>
        <w:t xml:space="preserve">58. Anti-Piracy Measures</w:t>
      </w:r>
    </w:p>
    <w:p w:rsidRPr="00F36344" w:rsidR="00F36344" w:rsidP="00F36344" w:rsidRDefault="00F36344" w14:paraId="3AF4CF42" w14:textId="77777777">
      <w:pPr>
        <w:rPr>
          <w:lang w:val="it-IT"/>
        </w:rPr>
      </w:pPr>
      <w:r w:rsidRPr="00F36344">
        <w:rPr>
          <w:lang w:val="it-IT"/>
        </w:rPr>
        <w:t xml:space="preserve">The Provider uses technical and organizational measures to protect the Content.</w:t>
      </w:r>
    </w:p>
    <w:p w:rsidRPr="00F36344" w:rsidR="00F36344" w:rsidP="00F36344" w:rsidRDefault="00F36344" w14:paraId="48670C0A" w14:textId="77777777">
      <w:r w:rsidRPr="00F36344">
        <w:t xml:space="preserve">These may include:</w:t>
      </w:r>
    </w:p>
    <w:p w:rsidRPr="00F36344" w:rsidR="00F36344" w:rsidP="00F36344" w:rsidRDefault="00F36344" w14:paraId="72FC015B" w14:textId="77777777">
      <w:pPr>
        <w:pStyle w:val="ListParagraph"/>
        <w:numPr>
          <w:ilvl w:val="0"/>
          <w:numId w:val="67"/>
        </w:numPr>
      </w:pPr>
      <w:r w:rsidRPr="00F36344">
        <w:t xml:space="preserve">watermarks;</w:t>
      </w:r>
    </w:p>
    <w:p w:rsidRPr="00F36344" w:rsidR="00F36344" w:rsidP="00F36344" w:rsidRDefault="00F36344" w14:paraId="48CCFF96" w14:textId="77777777">
      <w:pPr>
        <w:pStyle w:val="ListParagraph"/>
        <w:numPr>
          <w:ilvl w:val="0"/>
          <w:numId w:val="67"/>
        </w:numPr>
        <w:rPr>
          <w:lang w:val="it-IT"/>
        </w:rPr>
      </w:pPr>
      <w:r w:rsidRPr="00F36344">
        <w:rPr>
          <w:lang w:val="it-IT"/>
        </w:rPr>
        <w:t xml:space="preserve">user identification;</w:t>
      </w:r>
    </w:p>
    <w:p w:rsidRPr="00F36344" w:rsidR="00F36344" w:rsidP="00F36344" w:rsidRDefault="00F36344" w14:paraId="7B75FD52" w14:textId="77777777">
      <w:pPr>
        <w:pStyle w:val="ListParagraph"/>
        <w:numPr>
          <w:ilvl w:val="0"/>
          <w:numId w:val="67"/>
        </w:numPr>
        <w:rPr>
          <w:lang w:val="it-IT"/>
        </w:rPr>
      </w:pPr>
      <w:r w:rsidRPr="00F36344">
        <w:rPr>
          <w:lang w:val="it-IT"/>
        </w:rPr>
        <w:t xml:space="preserve">device restrictions;</w:t>
      </w:r>
    </w:p>
    <w:p w:rsidRPr="00F36344" w:rsidR="00F36344" w:rsidP="00F36344" w:rsidRDefault="00F36344" w14:paraId="78843F34" w14:textId="77777777">
      <w:pPr>
        <w:pStyle w:val="ListParagraph"/>
        <w:numPr>
          <w:ilvl w:val="0"/>
          <w:numId w:val="67"/>
        </w:numPr>
        <w:rPr>
          <w:lang w:val="it-IT"/>
        </w:rPr>
      </w:pPr>
      <w:r w:rsidRPr="00F36344">
        <w:rPr>
          <w:lang w:val="it-IT"/>
        </w:rPr>
        <w:t xml:space="preserve">access logging;</w:t>
      </w:r>
    </w:p>
    <w:p w:rsidRPr="00F36344" w:rsidR="00F36344" w:rsidP="00F36344" w:rsidRDefault="00F36344" w14:paraId="04799705" w14:textId="77777777">
      <w:pPr>
        <w:pStyle w:val="ListParagraph"/>
        <w:numPr>
          <w:ilvl w:val="0"/>
          <w:numId w:val="67"/>
        </w:numPr>
        <w:rPr>
          <w:lang w:val="it-IT"/>
        </w:rPr>
      </w:pPr>
      <w:r w:rsidRPr="00F36344">
        <w:rPr>
          <w:lang w:val="it-IT"/>
        </w:rPr>
        <w:t xml:space="preserve">detection of unauthorized distribution;</w:t>
      </w:r>
    </w:p>
    <w:p w:rsidRPr="00F36344" w:rsidR="00F36344" w:rsidP="00F36344" w:rsidRDefault="00F36344" w14:paraId="47A3484C" w14:textId="77777777">
      <w:pPr>
        <w:pStyle w:val="ListParagraph"/>
        <w:numPr>
          <w:ilvl w:val="0"/>
          <w:numId w:val="67"/>
        </w:numPr>
        <w:rPr>
          <w:lang w:val="it-IT"/>
        </w:rPr>
      </w:pPr>
      <w:r w:rsidRPr="00F36344">
        <w:rPr>
          <w:lang w:val="it-IT"/>
        </w:rPr>
        <w:t xml:space="preserve">automatic suspension of access.</w:t>
      </w:r>
    </w:p>
    <w:p w:rsidR="00F36344" w:rsidP="00F36344" w:rsidRDefault="00F36344" w14:paraId="3C6E769C" w14:textId="77777777">
      <w:pPr>
        <w:rPr>
          <w:lang w:val="it-IT"/>
        </w:rPr>
      </w:pPr>
    </w:p>
    <w:p w:rsidRPr="00F36344" w:rsidR="00F36344" w:rsidP="00F36344" w:rsidRDefault="00F36344" w14:paraId="10CE4D83" w14:textId="6FE4ED3F">
      <w:pPr>
        <w:rPr>
          <w:lang w:val="it-IT"/>
        </w:rPr>
      </w:pPr>
      <w:r w:rsidRPr="00F36344">
        <w:rPr>
          <w:lang w:val="it-IT"/>
        </w:rPr>
        <w:t xml:space="preserve">Illegal distribution of materials may result in civil and criminal liability.</w:t>
      </w:r>
    </w:p>
    <w:p w:rsidRPr="00F36344" w:rsidR="00F36344" w:rsidP="00F36344" w:rsidRDefault="00F36344" w14:paraId="55804AD8" w14:textId="77777777">
      <w:pPr>
        <w:rPr>
          <w:lang w:val="it-IT"/>
        </w:rPr>
      </w:pPr>
    </w:p>
    <w:p w:rsidRPr="00F36344" w:rsidR="00F36344" w:rsidP="00F36344" w:rsidRDefault="00F36344" w14:paraId="35C41969" w14:textId="77777777">
      <w:pPr>
        <w:rPr>
          <w:b/>
          <w:bCs/>
          <w:lang w:val="it-IT"/>
        </w:rPr>
      </w:pPr>
      <w:r w:rsidRPr="00F36344">
        <w:rPr>
          <w:b/>
          <w:bCs/>
          <w:lang w:val="it-IT"/>
        </w:rPr>
        <w:t xml:space="preserve">59. Use of Anonymized Statistics</w:t>
      </w:r>
    </w:p>
    <w:p w:rsidRPr="00F36344" w:rsidR="00F36344" w:rsidP="00F36344" w:rsidRDefault="00F36344" w14:paraId="54DD9136" w14:textId="77777777">
      <w:pPr>
        <w:rPr>
          <w:lang w:val="it-IT"/>
        </w:rPr>
      </w:pPr>
      <w:r w:rsidRPr="00F36344">
        <w:rPr>
          <w:lang w:val="it-IT"/>
        </w:rPr>
        <w:t xml:space="preserve">The Provider may use aggregated and anonymized information regarding the use of the Platform to:</w:t>
      </w:r>
    </w:p>
    <w:p w:rsidRPr="00F36344" w:rsidR="00F36344" w:rsidP="00F36344" w:rsidRDefault="00F36344" w14:paraId="75D979C3" w14:textId="77777777">
      <w:pPr>
        <w:pStyle w:val="ListParagraph"/>
        <w:numPr>
          <w:ilvl w:val="0"/>
          <w:numId w:val="68"/>
        </w:numPr>
        <w:rPr>
          <w:lang w:val="it-IT"/>
        </w:rPr>
      </w:pPr>
      <w:r w:rsidRPr="00F36344">
        <w:rPr>
          <w:lang w:val="it-IT"/>
        </w:rPr>
        <w:t xml:space="preserve">improve the Services;</w:t>
      </w:r>
    </w:p>
    <w:p w:rsidRPr="00F36344" w:rsidR="00F36344" w:rsidP="00F36344" w:rsidRDefault="00F36344" w14:paraId="33213144" w14:textId="77777777">
      <w:pPr>
        <w:pStyle w:val="ListParagraph"/>
        <w:numPr>
          <w:ilvl w:val="0"/>
          <w:numId w:val="68"/>
        </w:numPr>
        <w:rPr>
          <w:lang w:val="it-IT"/>
        </w:rPr>
      </w:pPr>
      <w:r w:rsidRPr="00F36344">
        <w:rPr>
          <w:lang w:val="it-IT"/>
        </w:rPr>
        <w:t xml:space="preserve">develop new programs;</w:t>
      </w:r>
    </w:p>
    <w:p w:rsidRPr="00F36344" w:rsidR="00F36344" w:rsidP="00F36344" w:rsidRDefault="00F36344" w14:paraId="1B6BC842" w14:textId="77777777">
      <w:pPr>
        <w:pStyle w:val="ListParagraph"/>
        <w:numPr>
          <w:ilvl w:val="0"/>
          <w:numId w:val="68"/>
        </w:numPr>
        <w:rPr>
          <w:lang w:val="it-IT"/>
        </w:rPr>
      </w:pPr>
      <w:r w:rsidRPr="00F36344">
        <w:rPr>
          <w:lang w:val="it-IT"/>
        </w:rPr>
        <w:t xml:space="preserve">compiling statistics;</w:t>
      </w:r>
    </w:p>
    <w:p w:rsidRPr="00F36344" w:rsidR="00F36344" w:rsidP="00F36344" w:rsidRDefault="00F36344" w14:paraId="10EE5B8E" w14:textId="77777777">
      <w:pPr>
        <w:pStyle w:val="ListParagraph"/>
        <w:numPr>
          <w:ilvl w:val="0"/>
          <w:numId w:val="68"/>
        </w:numPr>
        <w:rPr>
          <w:lang w:val="it-IT"/>
        </w:rPr>
      </w:pPr>
      <w:r w:rsidRPr="00F36344">
        <w:rPr>
          <w:lang w:val="it-IT"/>
        </w:rPr>
        <w:t xml:space="preserve">research;</w:t>
      </w:r>
    </w:p>
    <w:p w:rsidRPr="00F36344" w:rsidR="00F36344" w:rsidP="00F36344" w:rsidRDefault="00F36344" w14:paraId="233B0651" w14:textId="77777777">
      <w:pPr>
        <w:pStyle w:val="ListParagraph"/>
        <w:numPr>
          <w:ilvl w:val="0"/>
          <w:numId w:val="68"/>
        </w:numPr>
        <w:rPr>
          <w:lang w:val="it-IT"/>
        </w:rPr>
      </w:pPr>
      <w:r w:rsidRPr="00F36344">
        <w:rPr>
          <w:lang w:val="it-IT"/>
        </w:rPr>
        <w:t xml:space="preserve">reports on the Platform’s activity.</w:t>
      </w:r>
    </w:p>
    <w:p w:rsidRPr="00F36344" w:rsidR="00F36344" w:rsidP="00F36344" w:rsidRDefault="00F36344" w14:paraId="2A6E1FF4" w14:textId="77777777">
      <w:pPr>
        <w:rPr>
          <w:lang w:val="it-IT"/>
        </w:rPr>
      </w:pPr>
    </w:p>
    <w:p w:rsidRPr="00F36344" w:rsidR="00F36344" w:rsidP="00F36344" w:rsidRDefault="00F36344" w14:paraId="5DCC94E7" w14:textId="77777777">
      <w:pPr>
        <w:rPr>
          <w:lang w:val="it-IT"/>
        </w:rPr>
      </w:pPr>
      <w:r w:rsidRPr="00F36344">
        <w:rPr>
          <w:lang w:val="it-IT"/>
        </w:rPr>
        <w:t xml:space="preserve">This information does not allow for the identification of Users.</w:t>
      </w:r>
    </w:p>
    <w:p w:rsidRPr="00F36344" w:rsidR="00F36344" w:rsidP="00F36344" w:rsidRDefault="00F36344" w14:paraId="0C7943C7" w14:textId="77777777">
      <w:pPr>
        <w:rPr>
          <w:lang w:val="it-IT"/>
        </w:rPr>
      </w:pPr>
    </w:p>
    <w:p w:rsidRPr="00F36344" w:rsidR="00F36344" w:rsidP="00F36344" w:rsidRDefault="00F36344" w14:paraId="2329E550" w14:textId="77777777">
      <w:pPr>
        <w:rPr>
          <w:b/>
          <w:bCs/>
          <w:lang w:val="it-IT"/>
        </w:rPr>
      </w:pPr>
      <w:r w:rsidRPr="00F36344">
        <w:rPr>
          <w:b/>
          <w:bCs/>
          <w:lang w:val="it-IT"/>
        </w:rPr>
        <w:t xml:space="preserve">60. Archiving and Deleting Accounts</w:t>
      </w:r>
    </w:p>
    <w:p w:rsidRPr="00F36344" w:rsidR="00F36344" w:rsidP="00F36344" w:rsidRDefault="00F36344" w14:paraId="05067C17" w14:textId="77777777">
      <w:pPr>
        <w:rPr>
          <w:lang w:val="it-IT"/>
        </w:rPr>
      </w:pPr>
      <w:r w:rsidRPr="00F36344">
        <w:rPr>
          <w:lang w:val="it-IT"/>
        </w:rPr>
        <w:t xml:space="preserve">The Provider may archive or delete inactive Accounts after the expiration of statutory or contractual periods.</w:t>
      </w:r>
    </w:p>
    <w:p w:rsidRPr="00F36344" w:rsidR="00F36344" w:rsidP="00F36344" w:rsidRDefault="00F36344" w14:paraId="1414B699" w14:textId="77777777">
      <w:pPr>
        <w:rPr>
          <w:lang w:val="it-IT"/>
        </w:rPr>
      </w:pPr>
      <w:r w:rsidRPr="00F36344">
        <w:rPr>
          <w:lang w:val="it-IT"/>
        </w:rPr>
        <w:t xml:space="preserve">Deleting an account does not affect any existing tax, contractual, or legal obligations.</w:t>
      </w:r>
    </w:p>
    <w:p w:rsidRPr="00F36344" w:rsidR="00F36344" w:rsidP="00F36344" w:rsidRDefault="00F36344" w14:paraId="1BE03918" w14:textId="77777777">
      <w:pPr>
        <w:rPr>
          <w:lang w:val="it-IT"/>
        </w:rPr>
      </w:pPr>
      <w:r w:rsidRPr="00F36344">
        <w:rPr>
          <w:lang w:val="it-IT"/>
        </w:rPr>
        <w:lastRenderedPageBreak/>
      </w:r>
      <w:r w:rsidRPr="00F36344">
        <w:rPr>
          <w:lang w:val="it-IT"/>
        </w:rPr>
        <w:t xml:space="preserve">The Provider may retain certain data when required by law or when necessary to defend its rights.</w:t>
      </w:r>
    </w:p>
    <w:p w:rsidRPr="00F36344" w:rsidR="00F36344" w:rsidP="00F36344" w:rsidRDefault="00F36344" w14:paraId="03FB15E1" w14:textId="77777777">
      <w:pPr>
        <w:rPr>
          <w:lang w:val="it-IT"/>
        </w:rPr>
      </w:pPr>
    </w:p>
    <w:p w:rsidRPr="00F36344" w:rsidR="00F36344" w:rsidP="00F36344" w:rsidRDefault="00F36344" w14:paraId="52830924" w14:textId="77777777">
      <w:pPr>
        <w:rPr>
          <w:b/>
          <w:bCs/>
          <w:lang w:val="it-IT"/>
        </w:rPr>
      </w:pPr>
      <w:r w:rsidRPr="00F36344">
        <w:rPr>
          <w:b/>
          <w:bCs/>
          <w:lang w:val="it-IT"/>
        </w:rPr>
        <w:t xml:space="preserve">61. Audit and Compliance</w:t>
      </w:r>
    </w:p>
    <w:p w:rsidRPr="00F36344" w:rsidR="00F36344" w:rsidP="00F36344" w:rsidRDefault="00F36344" w14:paraId="657FC98A" w14:textId="77777777">
      <w:pPr>
        <w:rPr>
          <w:lang w:val="it-IT"/>
        </w:rPr>
      </w:pPr>
      <w:r w:rsidRPr="00F36344">
        <w:rPr>
          <w:lang w:val="it-IT"/>
        </w:rPr>
        <w:t xml:space="preserve">For certain Services intended for organizations, the Provider may conduct audits to verify compliance with license terms and the proper use of the Platform.</w:t>
      </w:r>
    </w:p>
    <w:p w:rsidRPr="00F36344" w:rsidR="00F36344" w:rsidP="00F36344" w:rsidRDefault="00F36344" w14:paraId="71D8EA78" w14:textId="77777777">
      <w:pPr>
        <w:rPr>
          <w:lang w:val="it-IT"/>
        </w:rPr>
      </w:pPr>
      <w:r w:rsidRPr="00F36344">
        <w:rPr>
          <w:lang w:val="it-IT"/>
        </w:rPr>
        <w:t xml:space="preserve">These audits will be conducted in accordance with applicable law and without unduly disrupting the Client’s business operations.</w:t>
      </w:r>
    </w:p>
    <w:p w:rsidRPr="00F36344" w:rsidR="00F36344" w:rsidP="00F36344" w:rsidRDefault="00F36344" w14:paraId="29A7F0E9" w14:textId="77777777">
      <w:pPr>
        <w:rPr>
          <w:b/>
          <w:bCs/>
          <w:lang w:val="it-IT"/>
        </w:rPr>
      </w:pPr>
    </w:p>
    <w:p w:rsidRPr="00F36344" w:rsidR="00F36344" w:rsidP="00F36344" w:rsidRDefault="00F36344" w14:paraId="2AD1E31A" w14:textId="77777777">
      <w:pPr>
        <w:rPr>
          <w:b/>
          <w:bCs/>
          <w:lang w:val="it-IT"/>
        </w:rPr>
      </w:pPr>
      <w:r w:rsidRPr="00F36344">
        <w:rPr>
          <w:b/>
          <w:bCs/>
          <w:lang w:val="it-IT"/>
        </w:rPr>
        <w:t xml:space="preserve">62. Code of Conduct</w:t>
      </w:r>
    </w:p>
    <w:p w:rsidRPr="00F36344" w:rsidR="00F36344" w:rsidP="00F36344" w:rsidRDefault="00F36344" w14:paraId="5AE11799" w14:textId="77777777">
      <w:pPr>
        <w:rPr>
          <w:lang w:val="it-IT"/>
        </w:rPr>
      </w:pPr>
      <w:r w:rsidRPr="00F36344">
        <w:rPr>
          <w:lang w:val="it-IT"/>
        </w:rPr>
        <w:t xml:space="preserve">All Users must adhere to the principles of:</w:t>
      </w:r>
    </w:p>
    <w:p w:rsidRPr="00F36344" w:rsidR="00F36344" w:rsidP="00F36344" w:rsidRDefault="00F36344" w14:paraId="7AD79E52" w14:textId="77777777">
      <w:pPr>
        <w:pStyle w:val="ListParagraph"/>
        <w:numPr>
          <w:ilvl w:val="0"/>
          <w:numId w:val="69"/>
        </w:numPr>
        <w:rPr>
          <w:lang w:val="it-IT"/>
        </w:rPr>
      </w:pPr>
      <w:r w:rsidRPr="00F36344">
        <w:rPr>
          <w:lang w:val="it-IT"/>
        </w:rPr>
        <w:t xml:space="preserve">mutual respect;</w:t>
      </w:r>
    </w:p>
    <w:p w:rsidRPr="00F36344" w:rsidR="00F36344" w:rsidP="00F36344" w:rsidRDefault="00F36344" w14:paraId="3CE1B982" w14:textId="77777777">
      <w:pPr>
        <w:pStyle w:val="ListParagraph"/>
        <w:numPr>
          <w:ilvl w:val="0"/>
          <w:numId w:val="69"/>
        </w:numPr>
        <w:rPr>
          <w:lang w:val="it-IT"/>
        </w:rPr>
      </w:pPr>
      <w:r w:rsidRPr="00F36344">
        <w:rPr>
          <w:lang w:val="it-IT"/>
        </w:rPr>
        <w:t xml:space="preserve">professionalism;</w:t>
      </w:r>
    </w:p>
    <w:p w:rsidRPr="00F36344" w:rsidR="00F36344" w:rsidP="00F36344" w:rsidRDefault="00F36344" w14:paraId="3A9684AC" w14:textId="77777777">
      <w:pPr>
        <w:pStyle w:val="ListParagraph"/>
        <w:numPr>
          <w:ilvl w:val="0"/>
          <w:numId w:val="69"/>
        </w:numPr>
        <w:rPr>
          <w:lang w:val="it-IT"/>
        </w:rPr>
      </w:pPr>
      <w:r w:rsidRPr="00F36344">
        <w:rPr>
          <w:lang w:val="it-IT"/>
        </w:rPr>
        <w:t xml:space="preserve">integrity;</w:t>
      </w:r>
    </w:p>
    <w:p w:rsidRPr="00F36344" w:rsidR="00F36344" w:rsidP="00F36344" w:rsidRDefault="00F36344" w14:paraId="3B6C8929" w14:textId="77777777">
      <w:pPr>
        <w:pStyle w:val="ListParagraph"/>
        <w:numPr>
          <w:ilvl w:val="0"/>
          <w:numId w:val="69"/>
        </w:numPr>
        <w:rPr>
          <w:lang w:val="it-IT"/>
        </w:rPr>
      </w:pPr>
      <w:r w:rsidRPr="00F36344">
        <w:rPr>
          <w:lang w:val="it-IT"/>
        </w:rPr>
        <w:t xml:space="preserve">confidentiality;</w:t>
      </w:r>
    </w:p>
    <w:p w:rsidRPr="00F36344" w:rsidR="00F36344" w:rsidP="00F36344" w:rsidRDefault="00F36344" w14:paraId="4DD6B918" w14:textId="77777777">
      <w:pPr>
        <w:pStyle w:val="ListParagraph"/>
        <w:numPr>
          <w:ilvl w:val="0"/>
          <w:numId w:val="69"/>
        </w:numPr>
        <w:rPr>
          <w:lang w:val="it-IT"/>
        </w:rPr>
      </w:pPr>
      <w:r w:rsidRPr="00F36344">
        <w:rPr>
          <w:lang w:val="it-IT"/>
        </w:rPr>
        <w:t xml:space="preserve">legality;</w:t>
      </w:r>
    </w:p>
    <w:p w:rsidRPr="00F36344" w:rsidR="00F36344" w:rsidP="00F36344" w:rsidRDefault="00F36344" w14:paraId="4187A755" w14:textId="77777777">
      <w:pPr>
        <w:pStyle w:val="ListParagraph"/>
        <w:numPr>
          <w:ilvl w:val="0"/>
          <w:numId w:val="69"/>
        </w:numPr>
        <w:rPr>
          <w:lang w:val="it-IT"/>
        </w:rPr>
      </w:pPr>
      <w:r w:rsidRPr="00F36344">
        <w:rPr>
          <w:lang w:val="it-IT"/>
        </w:rPr>
        <w:t xml:space="preserve">non-discrimination.</w:t>
      </w:r>
    </w:p>
    <w:p w:rsidRPr="00F36344" w:rsidR="00F36344" w:rsidP="00F36344" w:rsidRDefault="00F36344" w14:paraId="73E9717A" w14:textId="77777777">
      <w:pPr>
        <w:rPr>
          <w:lang w:val="it-IT"/>
        </w:rPr>
      </w:pPr>
      <w:r w:rsidRPr="00F36344">
        <w:rPr>
          <w:lang w:val="it-IT"/>
        </w:rPr>
        <w:t xml:space="preserve">The service provider may adopt a separate Code of Conduct that is mandatory for certain programs.</w:t>
      </w:r>
    </w:p>
    <w:p w:rsidRPr="00F36344" w:rsidR="00F36344" w:rsidP="00F36344" w:rsidRDefault="00F36344" w14:paraId="5DB348C9" w14:textId="77777777">
      <w:pPr>
        <w:rPr>
          <w:lang w:val="it-IT"/>
        </w:rPr>
      </w:pPr>
    </w:p>
    <w:p w:rsidRPr="00F36344" w:rsidR="00F36344" w:rsidP="00F36344" w:rsidRDefault="00F36344" w14:paraId="41FC1D69" w14:textId="77777777">
      <w:pPr>
        <w:rPr>
          <w:b/>
          <w:bCs/>
          <w:lang w:val="it-IT"/>
        </w:rPr>
      </w:pPr>
      <w:r w:rsidRPr="00F36344">
        <w:rPr>
          <w:b/>
          <w:bCs/>
          <w:lang w:val="it-IT"/>
        </w:rPr>
        <w:t xml:space="preserve">63. Provisions Regarding the Development of the Platform</w:t>
      </w:r>
    </w:p>
    <w:p w:rsidRPr="00F36344" w:rsidR="00F36344" w:rsidP="00F36344" w:rsidRDefault="00F36344" w14:paraId="4889BEA3" w14:textId="77777777">
      <w:pPr>
        <w:rPr>
          <w:lang w:val="it-IT"/>
        </w:rPr>
      </w:pPr>
      <w:r w:rsidRPr="00F36344">
        <w:rPr>
          <w:lang w:val="it-IT"/>
        </w:rPr>
        <w:t xml:space="preserve">The Provider may modify, expand, reorganize, or remove features of the Platform in order to:</w:t>
      </w:r>
    </w:p>
    <w:p w:rsidRPr="00F36344" w:rsidR="00F36344" w:rsidP="00F36344" w:rsidRDefault="00F36344" w14:paraId="68FD0131" w14:textId="77777777">
      <w:pPr>
        <w:pStyle w:val="ListParagraph"/>
        <w:numPr>
          <w:ilvl w:val="0"/>
          <w:numId w:val="70"/>
        </w:numPr>
        <w:rPr>
          <w:lang w:val="it-IT"/>
        </w:rPr>
      </w:pPr>
      <w:r w:rsidRPr="00F36344">
        <w:rPr>
          <w:lang w:val="it-IT"/>
        </w:rPr>
        <w:t xml:space="preserve">improve the user experience;</w:t>
      </w:r>
    </w:p>
    <w:p w:rsidRPr="00F36344" w:rsidR="00F36344" w:rsidP="00F36344" w:rsidRDefault="00F36344" w14:paraId="4D23B30E" w14:textId="77777777">
      <w:pPr>
        <w:pStyle w:val="ListParagraph"/>
        <w:numPr>
          <w:ilvl w:val="0"/>
          <w:numId w:val="70"/>
        </w:numPr>
        <w:rPr>
          <w:lang w:val="it-IT"/>
        </w:rPr>
      </w:pPr>
      <w:r w:rsidRPr="00F36344">
        <w:rPr>
          <w:lang w:val="it-IT"/>
        </w:rPr>
        <w:t xml:space="preserve">implement security measures;</w:t>
      </w:r>
    </w:p>
    <w:p w:rsidRPr="00F36344" w:rsidR="00F36344" w:rsidP="00F36344" w:rsidRDefault="00F36344" w14:paraId="6D98FC65" w14:textId="77777777">
      <w:pPr>
        <w:pStyle w:val="ListParagraph"/>
        <w:numPr>
          <w:ilvl w:val="0"/>
          <w:numId w:val="70"/>
        </w:numPr>
        <w:rPr>
          <w:lang w:val="it-IT"/>
        </w:rPr>
      </w:pPr>
      <w:r w:rsidRPr="00F36344">
        <w:rPr>
          <w:lang w:val="it-IT"/>
        </w:rPr>
        <w:t xml:space="preserve">adapt to changes in legislation;</w:t>
      </w:r>
    </w:p>
    <w:p w:rsidRPr="00F36344" w:rsidR="00F36344" w:rsidP="00F36344" w:rsidRDefault="00F36344" w14:paraId="2117A681" w14:textId="77777777">
      <w:pPr>
        <w:pStyle w:val="ListParagraph"/>
        <w:numPr>
          <w:ilvl w:val="0"/>
          <w:numId w:val="70"/>
        </w:numPr>
        <w:rPr>
          <w:lang w:val="it-IT"/>
        </w:rPr>
      </w:pPr>
      <w:r w:rsidRPr="00F36344">
        <w:rPr>
          <w:lang w:val="it-IT"/>
        </w:rPr>
        <w:t xml:space="preserve">integrate new technologies.</w:t>
      </w:r>
    </w:p>
    <w:p w:rsidR="00F36344" w:rsidP="00F36344" w:rsidRDefault="00F36344" w14:paraId="049B7BCC" w14:textId="77777777">
      <w:pPr>
        <w:rPr>
          <w:lang w:val="it-IT"/>
        </w:rPr>
      </w:pPr>
      <w:r w:rsidRPr="00F36344">
        <w:rPr>
          <w:lang w:val="it-IT"/>
        </w:rPr>
        <w:t xml:space="preserve">These changes will not unduly affect the rights already acquired by Users.</w:t>
      </w:r>
    </w:p>
    <w:p w:rsidRPr="00F36344" w:rsidR="00F36344" w:rsidP="00F36344" w:rsidRDefault="00F36344" w14:paraId="72282E73" w14:textId="77777777">
      <w:pPr>
        <w:rPr>
          <w:lang w:val="it-IT"/>
        </w:rPr>
      </w:pPr>
    </w:p>
    <w:p w:rsidRPr="00F36344" w:rsidR="00F36344" w:rsidP="00F36344" w:rsidRDefault="00F36344" w14:paraId="10165189" w14:textId="77777777">
      <w:pPr>
        <w:rPr>
          <w:b/>
          <w:bCs/>
          <w:lang w:val="it-IT"/>
        </w:rPr>
      </w:pPr>
      <w:r w:rsidRPr="00F36344">
        <w:rPr>
          <w:b/>
          <w:bCs/>
          <w:lang w:val="it-IT"/>
        </w:rPr>
        <w:t xml:space="preserve">64. Language Versions</w:t>
      </w:r>
    </w:p>
    <w:p w:rsidRPr="00F36344" w:rsidR="00F36344" w:rsidP="00F36344" w:rsidRDefault="00F36344" w14:paraId="6D885E37" w14:textId="77777777">
      <w:pPr>
        <w:rPr>
          <w:lang w:val="it-IT"/>
        </w:rPr>
      </w:pPr>
      <w:r w:rsidRPr="00F36344">
        <w:rPr>
          <w:lang w:val="it-IT"/>
        </w:rPr>
        <w:lastRenderedPageBreak/>
      </w:r>
      <w:r w:rsidRPr="00F36344">
        <w:rPr>
          <w:lang w:val="it-IT"/>
        </w:rPr>
        <w:t xml:space="preserve">The Provider may publish the Terms and Conditions in multiple languages.</w:t>
      </w:r>
    </w:p>
    <w:p w:rsidRPr="00F36344" w:rsidR="00F36344" w:rsidP="00F36344" w:rsidRDefault="00F36344" w14:paraId="239349F6" w14:textId="77777777">
      <w:pPr>
        <w:rPr>
          <w:lang w:val="it-IT"/>
        </w:rPr>
      </w:pPr>
    </w:p>
    <w:p w:rsidRPr="00F36344" w:rsidR="00F36344" w:rsidP="00F36344" w:rsidRDefault="00F36344" w14:paraId="64891E15" w14:textId="77777777">
      <w:pPr>
        <w:rPr>
          <w:lang w:val="it-IT"/>
        </w:rPr>
      </w:pPr>
      <w:r w:rsidRPr="00F36344">
        <w:rPr>
          <w:lang w:val="it-IT"/>
        </w:rPr>
        <w:t xml:space="preserve">In the event of any discrepancies between versions, the Romanian version shall prevail, unless otherwise required by applicable law.</w:t>
      </w:r>
    </w:p>
    <w:p w:rsidRPr="00F36344" w:rsidR="00F36344" w:rsidP="00F36344" w:rsidRDefault="00F36344" w14:paraId="7B5402E9" w14:textId="77777777">
      <w:pPr>
        <w:rPr>
          <w:lang w:val="it-IT"/>
        </w:rPr>
      </w:pPr>
    </w:p>
    <w:p w:rsidRPr="00F36344" w:rsidR="00F36344" w:rsidP="00F36344" w:rsidRDefault="00F36344" w14:paraId="6100AB70" w14:textId="77777777">
      <w:pPr>
        <w:rPr>
          <w:b/>
          <w:bCs/>
          <w:lang w:val="it-IT"/>
        </w:rPr>
      </w:pPr>
      <w:r w:rsidRPr="00F36344">
        <w:rPr>
          <w:b/>
          <w:bCs/>
          <w:lang w:val="it-IT"/>
        </w:rPr>
        <w:t xml:space="preserve">65. Final Provisions</w:t>
      </w:r>
    </w:p>
    <w:p w:rsidRPr="00F36344" w:rsidR="00F36344" w:rsidP="00F36344" w:rsidRDefault="00F36344" w14:paraId="1C287681" w14:textId="77777777">
      <w:pPr>
        <w:rPr>
          <w:lang w:val="it-IT"/>
        </w:rPr>
      </w:pPr>
      <w:r w:rsidRPr="00F36344">
        <w:rPr>
          <w:lang w:val="it-IT"/>
        </w:rPr>
        <w:t xml:space="preserve">These Terms and Conditions constitute the entire agreement between the Provider and the User regarding the use of the ISAD.academy Platform.</w:t>
      </w:r>
    </w:p>
    <w:p w:rsidRPr="00F36344" w:rsidR="00172A28" w:rsidP="00F36344" w:rsidRDefault="00F36344" w14:paraId="4C8C3B38" w14:textId="3E6A4B46">
      <w:pPr>
        <w:rPr>
          <w:lang w:val="it-IT"/>
        </w:rPr>
      </w:pPr>
      <w:r w:rsidRPr="00F36344">
        <w:rPr>
          <w:lang w:val="it-IT"/>
        </w:rPr>
        <w:t xml:space="preserve">Any matter not covered in this document shall be interpreted in accordance with applicable Romanian and European law.</w:t>
      </w:r>
    </w:p>
    <w:sectPr w:rsidRPr="00F36344" w:rsidR="00172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034"/>
    <w:multiLevelType w:val="multilevel"/>
    <w:tmpl w:val="9D80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E9C"/>
    <w:multiLevelType w:val="multilevel"/>
    <w:tmpl w:val="F5D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34A2"/>
    <w:multiLevelType w:val="hybridMultilevel"/>
    <w:tmpl w:val="D600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45866"/>
    <w:multiLevelType w:val="multilevel"/>
    <w:tmpl w:val="F8E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6401"/>
    <w:multiLevelType w:val="multilevel"/>
    <w:tmpl w:val="778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871CB"/>
    <w:multiLevelType w:val="multilevel"/>
    <w:tmpl w:val="982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733C9"/>
    <w:multiLevelType w:val="hybridMultilevel"/>
    <w:tmpl w:val="D728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10DD9"/>
    <w:multiLevelType w:val="multilevel"/>
    <w:tmpl w:val="F2E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02F15"/>
    <w:multiLevelType w:val="hybridMultilevel"/>
    <w:tmpl w:val="D99A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0748CE"/>
    <w:multiLevelType w:val="multilevel"/>
    <w:tmpl w:val="75A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17D5F"/>
    <w:multiLevelType w:val="multilevel"/>
    <w:tmpl w:val="FA8A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449A"/>
    <w:multiLevelType w:val="multilevel"/>
    <w:tmpl w:val="F8D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F021A"/>
    <w:multiLevelType w:val="multilevel"/>
    <w:tmpl w:val="A0C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249B4"/>
    <w:multiLevelType w:val="multilevel"/>
    <w:tmpl w:val="9328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32D4A"/>
    <w:multiLevelType w:val="multilevel"/>
    <w:tmpl w:val="3B9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9619F"/>
    <w:multiLevelType w:val="multilevel"/>
    <w:tmpl w:val="9A7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52D50"/>
    <w:multiLevelType w:val="hybridMultilevel"/>
    <w:tmpl w:val="3F8C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600C77"/>
    <w:multiLevelType w:val="multilevel"/>
    <w:tmpl w:val="CE00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A019D"/>
    <w:multiLevelType w:val="multilevel"/>
    <w:tmpl w:val="32C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F5E8F"/>
    <w:multiLevelType w:val="multilevel"/>
    <w:tmpl w:val="CFBC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3243B"/>
    <w:multiLevelType w:val="multilevel"/>
    <w:tmpl w:val="5C1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9772D"/>
    <w:multiLevelType w:val="multilevel"/>
    <w:tmpl w:val="9D0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27A49"/>
    <w:multiLevelType w:val="multilevel"/>
    <w:tmpl w:val="466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81C87"/>
    <w:multiLevelType w:val="multilevel"/>
    <w:tmpl w:val="407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505A4"/>
    <w:multiLevelType w:val="multilevel"/>
    <w:tmpl w:val="15E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E71A2"/>
    <w:multiLevelType w:val="multilevel"/>
    <w:tmpl w:val="385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71CE6"/>
    <w:multiLevelType w:val="multilevel"/>
    <w:tmpl w:val="A2B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02277"/>
    <w:multiLevelType w:val="multilevel"/>
    <w:tmpl w:val="DA8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6578F"/>
    <w:multiLevelType w:val="multilevel"/>
    <w:tmpl w:val="C00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D42BD"/>
    <w:multiLevelType w:val="multilevel"/>
    <w:tmpl w:val="2BB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F6A56"/>
    <w:multiLevelType w:val="multilevel"/>
    <w:tmpl w:val="7F9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C2E46"/>
    <w:multiLevelType w:val="multilevel"/>
    <w:tmpl w:val="DBC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A74B6"/>
    <w:multiLevelType w:val="multilevel"/>
    <w:tmpl w:val="99B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57E79"/>
    <w:multiLevelType w:val="multilevel"/>
    <w:tmpl w:val="5CD6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77420"/>
    <w:multiLevelType w:val="multilevel"/>
    <w:tmpl w:val="67C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10701"/>
    <w:multiLevelType w:val="multilevel"/>
    <w:tmpl w:val="AC9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2400C0"/>
    <w:multiLevelType w:val="multilevel"/>
    <w:tmpl w:val="D52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41B1C"/>
    <w:multiLevelType w:val="multilevel"/>
    <w:tmpl w:val="701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9044D"/>
    <w:multiLevelType w:val="hybridMultilevel"/>
    <w:tmpl w:val="63623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F45C19"/>
    <w:multiLevelType w:val="hybridMultilevel"/>
    <w:tmpl w:val="F70C1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1B738E"/>
    <w:multiLevelType w:val="multilevel"/>
    <w:tmpl w:val="9C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E031A"/>
    <w:multiLevelType w:val="multilevel"/>
    <w:tmpl w:val="50F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0C17FE"/>
    <w:multiLevelType w:val="multilevel"/>
    <w:tmpl w:val="42B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E85167"/>
    <w:multiLevelType w:val="multilevel"/>
    <w:tmpl w:val="325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42E14"/>
    <w:multiLevelType w:val="multilevel"/>
    <w:tmpl w:val="E81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DC42AE"/>
    <w:multiLevelType w:val="multilevel"/>
    <w:tmpl w:val="A47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132FA"/>
    <w:multiLevelType w:val="multilevel"/>
    <w:tmpl w:val="9B6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8C2466"/>
    <w:multiLevelType w:val="multilevel"/>
    <w:tmpl w:val="4564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083396"/>
    <w:multiLevelType w:val="multilevel"/>
    <w:tmpl w:val="A08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426D6A"/>
    <w:multiLevelType w:val="multilevel"/>
    <w:tmpl w:val="902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740B17"/>
    <w:multiLevelType w:val="multilevel"/>
    <w:tmpl w:val="651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E788B"/>
    <w:multiLevelType w:val="multilevel"/>
    <w:tmpl w:val="87B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D6889"/>
    <w:multiLevelType w:val="multilevel"/>
    <w:tmpl w:val="1DC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931CC"/>
    <w:multiLevelType w:val="multilevel"/>
    <w:tmpl w:val="324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3B52D2"/>
    <w:multiLevelType w:val="multilevel"/>
    <w:tmpl w:val="37F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2E7FC3"/>
    <w:multiLevelType w:val="hybridMultilevel"/>
    <w:tmpl w:val="9276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D37F7A"/>
    <w:multiLevelType w:val="multilevel"/>
    <w:tmpl w:val="A37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5123F"/>
    <w:multiLevelType w:val="multilevel"/>
    <w:tmpl w:val="651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759F1"/>
    <w:multiLevelType w:val="multilevel"/>
    <w:tmpl w:val="6C1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595931"/>
    <w:multiLevelType w:val="multilevel"/>
    <w:tmpl w:val="CB0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C20787"/>
    <w:multiLevelType w:val="multilevel"/>
    <w:tmpl w:val="EE4E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3029A"/>
    <w:multiLevelType w:val="multilevel"/>
    <w:tmpl w:val="DEC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89419F"/>
    <w:multiLevelType w:val="multilevel"/>
    <w:tmpl w:val="803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033D6"/>
    <w:multiLevelType w:val="multilevel"/>
    <w:tmpl w:val="CB3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E446F"/>
    <w:multiLevelType w:val="multilevel"/>
    <w:tmpl w:val="1EA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211EB5"/>
    <w:multiLevelType w:val="multilevel"/>
    <w:tmpl w:val="942C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6C64AB"/>
    <w:multiLevelType w:val="multilevel"/>
    <w:tmpl w:val="A44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76B53"/>
    <w:multiLevelType w:val="multilevel"/>
    <w:tmpl w:val="540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E207DF"/>
    <w:multiLevelType w:val="multilevel"/>
    <w:tmpl w:val="729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837864"/>
    <w:multiLevelType w:val="multilevel"/>
    <w:tmpl w:val="CEF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6286">
    <w:abstractNumId w:val="50"/>
  </w:num>
  <w:num w:numId="2" w16cid:durableId="1732457304">
    <w:abstractNumId w:val="67"/>
  </w:num>
  <w:num w:numId="3" w16cid:durableId="1629974984">
    <w:abstractNumId w:val="69"/>
  </w:num>
  <w:num w:numId="4" w16cid:durableId="1635678916">
    <w:abstractNumId w:val="40"/>
  </w:num>
  <w:num w:numId="5" w16cid:durableId="1063335143">
    <w:abstractNumId w:val="3"/>
  </w:num>
  <w:num w:numId="6" w16cid:durableId="1010180590">
    <w:abstractNumId w:val="31"/>
  </w:num>
  <w:num w:numId="7" w16cid:durableId="1355421431">
    <w:abstractNumId w:val="49"/>
  </w:num>
  <w:num w:numId="8" w16cid:durableId="1149903689">
    <w:abstractNumId w:val="29"/>
  </w:num>
  <w:num w:numId="9" w16cid:durableId="1180967169">
    <w:abstractNumId w:val="51"/>
  </w:num>
  <w:num w:numId="10" w16cid:durableId="1291861153">
    <w:abstractNumId w:val="48"/>
  </w:num>
  <w:num w:numId="11" w16cid:durableId="642924464">
    <w:abstractNumId w:val="15"/>
  </w:num>
  <w:num w:numId="12" w16cid:durableId="1678573939">
    <w:abstractNumId w:val="9"/>
  </w:num>
  <w:num w:numId="13" w16cid:durableId="259683716">
    <w:abstractNumId w:val="36"/>
  </w:num>
  <w:num w:numId="14" w16cid:durableId="2075883829">
    <w:abstractNumId w:val="12"/>
  </w:num>
  <w:num w:numId="15" w16cid:durableId="2049257423">
    <w:abstractNumId w:val="35"/>
  </w:num>
  <w:num w:numId="16" w16cid:durableId="1506283508">
    <w:abstractNumId w:val="46"/>
  </w:num>
  <w:num w:numId="17" w16cid:durableId="570114251">
    <w:abstractNumId w:val="25"/>
  </w:num>
  <w:num w:numId="18" w16cid:durableId="832453048">
    <w:abstractNumId w:val="52"/>
  </w:num>
  <w:num w:numId="19" w16cid:durableId="1895240261">
    <w:abstractNumId w:val="1"/>
  </w:num>
  <w:num w:numId="20" w16cid:durableId="1113749296">
    <w:abstractNumId w:val="18"/>
  </w:num>
  <w:num w:numId="21" w16cid:durableId="231282542">
    <w:abstractNumId w:val="32"/>
  </w:num>
  <w:num w:numId="22" w16cid:durableId="228812809">
    <w:abstractNumId w:val="11"/>
  </w:num>
  <w:num w:numId="23" w16cid:durableId="115873421">
    <w:abstractNumId w:val="56"/>
  </w:num>
  <w:num w:numId="24" w16cid:durableId="27799932">
    <w:abstractNumId w:val="37"/>
  </w:num>
  <w:num w:numId="25" w16cid:durableId="1455171340">
    <w:abstractNumId w:val="7"/>
  </w:num>
  <w:num w:numId="26" w16cid:durableId="2130316344">
    <w:abstractNumId w:val="27"/>
  </w:num>
  <w:num w:numId="27" w16cid:durableId="1997807149">
    <w:abstractNumId w:val="65"/>
  </w:num>
  <w:num w:numId="28" w16cid:durableId="1831141975">
    <w:abstractNumId w:val="42"/>
  </w:num>
  <w:num w:numId="29" w16cid:durableId="1927031604">
    <w:abstractNumId w:val="54"/>
  </w:num>
  <w:num w:numId="30" w16cid:durableId="987247827">
    <w:abstractNumId w:val="30"/>
  </w:num>
  <w:num w:numId="31" w16cid:durableId="93405546">
    <w:abstractNumId w:val="43"/>
  </w:num>
  <w:num w:numId="32" w16cid:durableId="915895550">
    <w:abstractNumId w:val="41"/>
  </w:num>
  <w:num w:numId="33" w16cid:durableId="1240024417">
    <w:abstractNumId w:val="5"/>
  </w:num>
  <w:num w:numId="34" w16cid:durableId="240725420">
    <w:abstractNumId w:val="60"/>
  </w:num>
  <w:num w:numId="35" w16cid:durableId="1178351685">
    <w:abstractNumId w:val="58"/>
  </w:num>
  <w:num w:numId="36" w16cid:durableId="1630436931">
    <w:abstractNumId w:val="62"/>
  </w:num>
  <w:num w:numId="37" w16cid:durableId="1426609257">
    <w:abstractNumId w:val="22"/>
  </w:num>
  <w:num w:numId="38" w16cid:durableId="1991206941">
    <w:abstractNumId w:val="64"/>
  </w:num>
  <w:num w:numId="39" w16cid:durableId="1144010102">
    <w:abstractNumId w:val="57"/>
  </w:num>
  <w:num w:numId="40" w16cid:durableId="824862217">
    <w:abstractNumId w:val="26"/>
  </w:num>
  <w:num w:numId="41" w16cid:durableId="567083211">
    <w:abstractNumId w:val="34"/>
  </w:num>
  <w:num w:numId="42" w16cid:durableId="7292681">
    <w:abstractNumId w:val="19"/>
  </w:num>
  <w:num w:numId="43" w16cid:durableId="135680548">
    <w:abstractNumId w:val="45"/>
  </w:num>
  <w:num w:numId="44" w16cid:durableId="1649819117">
    <w:abstractNumId w:val="61"/>
  </w:num>
  <w:num w:numId="45" w16cid:durableId="1267886884">
    <w:abstractNumId w:val="53"/>
  </w:num>
  <w:num w:numId="46" w16cid:durableId="1154639732">
    <w:abstractNumId w:val="10"/>
  </w:num>
  <w:num w:numId="47" w16cid:durableId="213079379">
    <w:abstractNumId w:val="21"/>
  </w:num>
  <w:num w:numId="48" w16cid:durableId="168298837">
    <w:abstractNumId w:val="14"/>
  </w:num>
  <w:num w:numId="49" w16cid:durableId="1348101477">
    <w:abstractNumId w:val="20"/>
  </w:num>
  <w:num w:numId="50" w16cid:durableId="1182669961">
    <w:abstractNumId w:val="28"/>
  </w:num>
  <w:num w:numId="51" w16cid:durableId="1815027363">
    <w:abstractNumId w:val="63"/>
  </w:num>
  <w:num w:numId="52" w16cid:durableId="2082630742">
    <w:abstractNumId w:val="0"/>
  </w:num>
  <w:num w:numId="53" w16cid:durableId="617949145">
    <w:abstractNumId w:val="68"/>
  </w:num>
  <w:num w:numId="54" w16cid:durableId="619726167">
    <w:abstractNumId w:val="47"/>
  </w:num>
  <w:num w:numId="55" w16cid:durableId="168252169">
    <w:abstractNumId w:val="44"/>
  </w:num>
  <w:num w:numId="56" w16cid:durableId="763115687">
    <w:abstractNumId w:val="33"/>
  </w:num>
  <w:num w:numId="57" w16cid:durableId="314069314">
    <w:abstractNumId w:val="4"/>
  </w:num>
  <w:num w:numId="58" w16cid:durableId="2061779839">
    <w:abstractNumId w:val="17"/>
  </w:num>
  <w:num w:numId="59" w16cid:durableId="1179002992">
    <w:abstractNumId w:val="23"/>
  </w:num>
  <w:num w:numId="60" w16cid:durableId="1532302548">
    <w:abstractNumId w:val="13"/>
  </w:num>
  <w:num w:numId="61" w16cid:durableId="65080106">
    <w:abstractNumId w:val="24"/>
  </w:num>
  <w:num w:numId="62" w16cid:durableId="272521975">
    <w:abstractNumId w:val="59"/>
  </w:num>
  <w:num w:numId="63" w16cid:durableId="1720124808">
    <w:abstractNumId w:val="66"/>
  </w:num>
  <w:num w:numId="64" w16cid:durableId="2081560500">
    <w:abstractNumId w:val="2"/>
  </w:num>
  <w:num w:numId="65" w16cid:durableId="672882607">
    <w:abstractNumId w:val="8"/>
  </w:num>
  <w:num w:numId="66" w16cid:durableId="1461147929">
    <w:abstractNumId w:val="39"/>
  </w:num>
  <w:num w:numId="67" w16cid:durableId="485705240">
    <w:abstractNumId w:val="38"/>
  </w:num>
  <w:num w:numId="68" w16cid:durableId="836923535">
    <w:abstractNumId w:val="55"/>
  </w:num>
  <w:num w:numId="69" w16cid:durableId="183057652">
    <w:abstractNumId w:val="6"/>
  </w:num>
  <w:num w:numId="70" w16cid:durableId="627319216">
    <w:abstractNumId w:val="1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1E"/>
    <w:rsid w:val="000C6CED"/>
    <w:rsid w:val="00172A28"/>
    <w:rsid w:val="00253394"/>
    <w:rsid w:val="002E2CAD"/>
    <w:rsid w:val="00521B83"/>
    <w:rsid w:val="00550B9C"/>
    <w:rsid w:val="009E0358"/>
    <w:rsid w:val="00A2714A"/>
    <w:rsid w:val="00A51FCC"/>
    <w:rsid w:val="00A9745D"/>
    <w:rsid w:val="00B24751"/>
    <w:rsid w:val="00C0528E"/>
    <w:rsid w:val="00C83E1E"/>
    <w:rsid w:val="00D94B8A"/>
    <w:rsid w:val="00DD7E09"/>
    <w:rsid w:val="00F244E1"/>
    <w:rsid w:val="00F3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922E"/>
  <w15:chartTrackingRefBased/>
  <w15:docId w15:val="{0F477CD9-83E6-47E3-A7F6-82E8EA60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1E"/>
    <w:rPr>
      <w:rFonts w:eastAsiaTheme="majorEastAsia" w:cstheme="majorBidi"/>
      <w:color w:val="272727" w:themeColor="text1" w:themeTint="D8"/>
    </w:rPr>
  </w:style>
  <w:style w:type="paragraph" w:styleId="Title">
    <w:name w:val="Title"/>
    <w:basedOn w:val="Normal"/>
    <w:next w:val="Normal"/>
    <w:link w:val="TitleChar"/>
    <w:uiPriority w:val="10"/>
    <w:qFormat/>
    <w:rsid w:val="00C8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1E"/>
    <w:pPr>
      <w:spacing w:before="160"/>
      <w:jc w:val="center"/>
    </w:pPr>
    <w:rPr>
      <w:i/>
      <w:iCs/>
      <w:color w:val="404040" w:themeColor="text1" w:themeTint="BF"/>
    </w:rPr>
  </w:style>
  <w:style w:type="character" w:customStyle="1" w:styleId="QuoteChar">
    <w:name w:val="Quote Char"/>
    <w:basedOn w:val="DefaultParagraphFont"/>
    <w:link w:val="Quote"/>
    <w:uiPriority w:val="29"/>
    <w:rsid w:val="00C83E1E"/>
    <w:rPr>
      <w:i/>
      <w:iCs/>
      <w:color w:val="404040" w:themeColor="text1" w:themeTint="BF"/>
    </w:rPr>
  </w:style>
  <w:style w:type="paragraph" w:styleId="ListParagraph">
    <w:name w:val="List Paragraph"/>
    <w:basedOn w:val="Normal"/>
    <w:uiPriority w:val="34"/>
    <w:qFormat/>
    <w:rsid w:val="00C83E1E"/>
    <w:pPr>
      <w:ind w:left="720"/>
      <w:contextualSpacing/>
    </w:pPr>
  </w:style>
  <w:style w:type="character" w:styleId="IntenseEmphasis">
    <w:name w:val="Intense Emphasis"/>
    <w:basedOn w:val="DefaultParagraphFont"/>
    <w:uiPriority w:val="21"/>
    <w:qFormat/>
    <w:rsid w:val="00C83E1E"/>
    <w:rPr>
      <w:i/>
      <w:iCs/>
      <w:color w:val="0F4761" w:themeColor="accent1" w:themeShade="BF"/>
    </w:rPr>
  </w:style>
  <w:style w:type="paragraph" w:styleId="IntenseQuote">
    <w:name w:val="Intense Quote"/>
    <w:basedOn w:val="Normal"/>
    <w:next w:val="Normal"/>
    <w:link w:val="IntenseQuoteChar"/>
    <w:uiPriority w:val="30"/>
    <w:qFormat/>
    <w:rsid w:val="00C8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1E"/>
    <w:rPr>
      <w:i/>
      <w:iCs/>
      <w:color w:val="0F4761" w:themeColor="accent1" w:themeShade="BF"/>
    </w:rPr>
  </w:style>
  <w:style w:type="character" w:styleId="IntenseReference">
    <w:name w:val="Intense Reference"/>
    <w:basedOn w:val="DefaultParagraphFont"/>
    <w:uiPriority w:val="32"/>
    <w:qFormat/>
    <w:rsid w:val="00C83E1E"/>
    <w:rPr>
      <w:b/>
      <w:bCs/>
      <w:smallCaps/>
      <w:color w:val="0F4761" w:themeColor="accent1" w:themeShade="BF"/>
      <w:spacing w:val="5"/>
    </w:rPr>
  </w:style>
  <w:style w:type="paragraph" w:customStyle="1" w:styleId="msonormal0">
    <w:name w:val="msonormal"/>
    <w:basedOn w:val="Normal"/>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714A"/>
    <w:rPr>
      <w:b/>
      <w:bCs/>
    </w:rPr>
  </w:style>
  <w:style w:type="character" w:styleId="Hyperlink">
    <w:name w:val="Hyperlink"/>
    <w:basedOn w:val="DefaultParagraphFont"/>
    <w:uiPriority w:val="99"/>
    <w:unhideWhenUsed/>
    <w:rsid w:val="00A2714A"/>
    <w:rPr>
      <w:color w:val="0000FF"/>
      <w:u w:val="single"/>
    </w:rPr>
  </w:style>
  <w:style w:type="character" w:styleId="FollowedHyperlink">
    <w:name w:val="FollowedHyperlink"/>
    <w:basedOn w:val="DefaultParagraphFont"/>
    <w:uiPriority w:val="99"/>
    <w:semiHidden/>
    <w:unhideWhenUsed/>
    <w:rsid w:val="00A2714A"/>
    <w:rPr>
      <w:color w:val="800080"/>
      <w:u w:val="single"/>
    </w:rPr>
  </w:style>
  <w:style w:type="character" w:styleId="UnresolvedMention">
    <w:name w:val="Unresolved Mention"/>
    <w:basedOn w:val="DefaultParagraphFont"/>
    <w:uiPriority w:val="99"/>
    <w:semiHidden/>
    <w:unhideWhenUsed/>
    <w:rsid w:val="00A27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ad.academy/" TargetMode="External"/><Relationship Id="rId3" Type="http://schemas.openxmlformats.org/officeDocument/2006/relationships/settings" Target="settings.xml"/><Relationship Id="rId7" Type="http://schemas.openxmlformats.org/officeDocument/2006/relationships/hyperlink" Target="https://isad.acade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ad.academy/" TargetMode="External"/><Relationship Id="rId11" Type="http://schemas.openxmlformats.org/officeDocument/2006/relationships/theme" Target="theme/theme1.xml"/><Relationship Id="rId5" Type="http://schemas.openxmlformats.org/officeDocument/2006/relationships/hyperlink" Target="https://isad.academ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sad.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7556</Words>
  <Characters>43071</Characters>
  <Application>Microsoft Office Word</Application>
  <DocSecurity>0</DocSecurity>
  <Lines>358</Lines>
  <Paragraphs>101</Paragraphs>
  <ScaleCrop>false</ScaleCrop>
  <Company/>
  <LinksUpToDate>false</LinksUpToDate>
  <CharactersWithSpaces>50526</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Silviu GRESOI (121294)</dc:creator>
  <keywords>, docId:5EAB2E7BC0D6A438F90A818DD205A6B3</keywords>
  <dc:description/>
  <lastModifiedBy>Silviu GRESOI (121294)</lastModifiedBy>
  <revision>3</revision>
  <dcterms:created xsi:type="dcterms:W3CDTF">2026-07-21T07:33:00.0000000Z</dcterms:created>
  <dcterms:modified xsi:type="dcterms:W3CDTF">2026-07-21T07:38:00.0000000Z</dcterms:modified>
</coreProperties>
</file>