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A76A6" w14:textId="77777777" w:rsidR="00A2714A" w:rsidRPr="00A2714A" w:rsidRDefault="00A2714A" w:rsidP="00A2714A">
      <w:pPr>
        <w:rPr>
          <w:b/>
          <w:bCs/>
          <w:lang w:val="it-IT"/>
        </w:rPr>
      </w:pPr>
      <w:r w:rsidRPr="00A2714A">
        <w:rPr>
          <w:b/>
          <w:bCs/>
          <w:lang w:val="it-IT"/>
        </w:rPr>
        <w:t>TERMENI ȘI CONDIȚII GENERALE DE UTILIZARE A PLATFORMEI ISAD.academy</w:t>
      </w:r>
    </w:p>
    <w:p w14:paraId="0C06A8B5" w14:textId="6B357A4F" w:rsidR="00A2714A" w:rsidRPr="00A2714A" w:rsidRDefault="00A2714A" w:rsidP="00A2714A">
      <w:pPr>
        <w:rPr>
          <w:lang w:val="it-IT"/>
        </w:rPr>
      </w:pPr>
      <w:r w:rsidRPr="00A2714A">
        <w:rPr>
          <w:b/>
          <w:bCs/>
          <w:lang w:val="it-IT"/>
        </w:rPr>
        <w:t xml:space="preserve">Ultima actualizare: </w:t>
      </w:r>
      <w:r w:rsidR="00A9745D">
        <w:rPr>
          <w:b/>
          <w:bCs/>
          <w:lang w:val="it-IT"/>
        </w:rPr>
        <w:t>21.07.2026</w:t>
      </w:r>
    </w:p>
    <w:p w14:paraId="7682D887" w14:textId="77777777" w:rsidR="00A2714A" w:rsidRPr="00A2714A" w:rsidRDefault="00A2714A" w:rsidP="00A2714A">
      <w:pPr>
        <w:rPr>
          <w:b/>
          <w:bCs/>
          <w:lang w:val="it-IT"/>
        </w:rPr>
      </w:pPr>
      <w:r w:rsidRPr="00A2714A">
        <w:rPr>
          <w:b/>
          <w:bCs/>
          <w:lang w:val="it-IT"/>
        </w:rPr>
        <w:t>1. Informații generale despre platformă și Prestatorul de servicii</w:t>
      </w:r>
    </w:p>
    <w:p w14:paraId="14B9BCC4" w14:textId="77777777" w:rsidR="00A2714A" w:rsidRPr="00A2714A" w:rsidRDefault="00A2714A" w:rsidP="00A2714A">
      <w:pPr>
        <w:rPr>
          <w:lang w:val="it-IT"/>
        </w:rPr>
      </w:pPr>
      <w:r w:rsidRPr="00A2714A">
        <w:rPr>
          <w:lang w:val="it-IT"/>
        </w:rPr>
        <w:t xml:space="preserve">Prezentul document stabilește termenii și condițiile generale aplicabile accesării și utilizării site-ului </w:t>
      </w:r>
      <w:hyperlink r:id="rId5" w:history="1">
        <w:r w:rsidRPr="00A2714A">
          <w:rPr>
            <w:rStyle w:val="Hyperlink"/>
            <w:b/>
            <w:bCs/>
            <w:lang w:val="it-IT"/>
          </w:rPr>
          <w:t>https://isad.academy</w:t>
        </w:r>
      </w:hyperlink>
      <w:r w:rsidRPr="00A2714A">
        <w:rPr>
          <w:lang w:val="it-IT"/>
        </w:rPr>
        <w:t>, precum și achiziționării și utilizării serviciilor educaționale, profesionale și digitale oferite prin intermediul acestuia.</w:t>
      </w:r>
    </w:p>
    <w:p w14:paraId="348B5949" w14:textId="77777777" w:rsidR="00A2714A" w:rsidRPr="00A2714A" w:rsidRDefault="00A2714A" w:rsidP="00A2714A">
      <w:pPr>
        <w:rPr>
          <w:lang w:val="it-IT"/>
        </w:rPr>
      </w:pPr>
      <w:r w:rsidRPr="00A2714A">
        <w:rPr>
          <w:lang w:val="it-IT"/>
        </w:rPr>
        <w:t xml:space="preserve">Site-ul </w:t>
      </w:r>
      <w:hyperlink r:id="rId6" w:history="1">
        <w:r w:rsidRPr="00A2714A">
          <w:rPr>
            <w:rStyle w:val="Hyperlink"/>
            <w:b/>
            <w:bCs/>
            <w:lang w:val="it-IT"/>
          </w:rPr>
          <w:t>https://isad.academy</w:t>
        </w:r>
      </w:hyperlink>
      <w:r w:rsidRPr="00A2714A">
        <w:rPr>
          <w:lang w:val="it-IT"/>
        </w:rPr>
        <w:t>, denumit în continuare „Site-ul” sau „Platforma ISAD.academy”, este operat de:</w:t>
      </w:r>
    </w:p>
    <w:p w14:paraId="60ED1431" w14:textId="202477A8" w:rsidR="00A2714A" w:rsidRPr="00A2714A" w:rsidRDefault="00A2714A" w:rsidP="00A2714A">
      <w:pPr>
        <w:rPr>
          <w:lang w:val="it-IT"/>
        </w:rPr>
      </w:pPr>
      <w:r w:rsidRPr="00A2714A">
        <w:rPr>
          <w:b/>
          <w:bCs/>
          <w:lang w:val="it-IT"/>
        </w:rPr>
        <w:t>INTERNATIONAL SECURITY AND DEFENCE S.R.L.</w:t>
      </w:r>
      <w:r w:rsidRPr="00A2714A">
        <w:rPr>
          <w:lang w:val="it-IT"/>
        </w:rPr>
        <w:t>, societate cu răspundere limitată organizată și funcționând potrivit legislației din România, cu sediul social în</w:t>
      </w:r>
      <w:r w:rsidR="009E0358" w:rsidRPr="009E0358">
        <w:rPr>
          <w:lang w:val="it-IT"/>
        </w:rPr>
        <w:t xml:space="preserve"> Teişori</w:t>
      </w:r>
      <w:r w:rsidR="009E0358">
        <w:rPr>
          <w:lang w:val="it-IT"/>
        </w:rPr>
        <w:t>,</w:t>
      </w:r>
      <w:r w:rsidR="009E0358" w:rsidRPr="009E0358">
        <w:rPr>
          <w:lang w:val="it-IT"/>
        </w:rPr>
        <w:t xml:space="preserve"> Str. Stejarului 6, Cod poștal 87033</w:t>
      </w:r>
      <w:r w:rsidRPr="00A2714A">
        <w:rPr>
          <w:lang w:val="it-IT"/>
        </w:rPr>
        <w:t xml:space="preserve">, înregistrată la Oficiul Registrului Comerțului sub nr. </w:t>
      </w:r>
      <w:r w:rsidR="009E0358" w:rsidRPr="009E0358">
        <w:rPr>
          <w:lang w:val="it-IT"/>
        </w:rPr>
        <w:t>J52/935/2021</w:t>
      </w:r>
      <w:r w:rsidR="009E0358">
        <w:rPr>
          <w:lang w:val="it-IT"/>
        </w:rPr>
        <w:t xml:space="preserve">, </w:t>
      </w:r>
      <w:r w:rsidRPr="00A2714A">
        <w:rPr>
          <w:lang w:val="it-IT"/>
        </w:rPr>
        <w:t xml:space="preserve">având cod unic de înregistrare </w:t>
      </w:r>
      <w:r w:rsidR="009E0358" w:rsidRPr="009E0358">
        <w:rPr>
          <w:lang w:val="it-IT"/>
        </w:rPr>
        <w:t>44849076</w:t>
      </w:r>
      <w:r w:rsidRPr="00A2714A">
        <w:rPr>
          <w:lang w:val="it-IT"/>
        </w:rPr>
        <w:t>, denumită în continuare „ISAD”, „ISAD.academy”, „Prestatorul” sau „Prestatorul de servicii”.</w:t>
      </w:r>
    </w:p>
    <w:p w14:paraId="022C915E" w14:textId="77777777" w:rsidR="00A2714A" w:rsidRPr="00A2714A" w:rsidRDefault="00A2714A" w:rsidP="00A2714A">
      <w:r w:rsidRPr="00A2714A">
        <w:t>Date de contact:</w:t>
      </w:r>
    </w:p>
    <w:p w14:paraId="02D17667" w14:textId="77777777" w:rsidR="00A2714A" w:rsidRPr="00A2714A" w:rsidRDefault="00A2714A" w:rsidP="00A2714A">
      <w:pPr>
        <w:numPr>
          <w:ilvl w:val="0"/>
          <w:numId w:val="1"/>
        </w:numPr>
      </w:pPr>
      <w:r w:rsidRPr="00A2714A">
        <w:t xml:space="preserve">website: </w:t>
      </w:r>
      <w:hyperlink r:id="rId7" w:history="1">
        <w:r w:rsidRPr="00A2714A">
          <w:rPr>
            <w:rStyle w:val="Hyperlink"/>
            <w:b/>
            <w:bCs/>
          </w:rPr>
          <w:t>https://isad.academy</w:t>
        </w:r>
      </w:hyperlink>
      <w:r w:rsidRPr="00A2714A">
        <w:t>;</w:t>
      </w:r>
    </w:p>
    <w:p w14:paraId="38B80A30" w14:textId="46449DE1" w:rsidR="00A2714A" w:rsidRPr="00A2714A" w:rsidRDefault="00A2714A" w:rsidP="00A2714A">
      <w:pPr>
        <w:numPr>
          <w:ilvl w:val="0"/>
          <w:numId w:val="1"/>
        </w:numPr>
        <w:rPr>
          <w:lang w:val="it-IT"/>
        </w:rPr>
      </w:pPr>
      <w:r w:rsidRPr="00A2714A">
        <w:rPr>
          <w:lang w:val="it-IT"/>
        </w:rPr>
        <w:t xml:space="preserve">e-mail: </w:t>
      </w:r>
      <w:r w:rsidR="009E0358">
        <w:rPr>
          <w:lang w:val="it-IT"/>
        </w:rPr>
        <w:t>contact@</w:t>
      </w:r>
      <w:r w:rsidR="009E0358" w:rsidRPr="009E0358">
        <w:rPr>
          <w:lang w:val="it-IT"/>
        </w:rPr>
        <w:t>isad.academy</w:t>
      </w:r>
      <w:r w:rsidRPr="00A2714A">
        <w:rPr>
          <w:lang w:val="it-IT"/>
        </w:rPr>
        <w:t>;</w:t>
      </w:r>
    </w:p>
    <w:p w14:paraId="076BA9D4" w14:textId="0769D2BA" w:rsidR="00A2714A" w:rsidRPr="00A2714A" w:rsidRDefault="00A2714A" w:rsidP="00A2714A">
      <w:pPr>
        <w:numPr>
          <w:ilvl w:val="0"/>
          <w:numId w:val="1"/>
        </w:numPr>
      </w:pPr>
      <w:r w:rsidRPr="00A2714A">
        <w:t xml:space="preserve">telefon: </w:t>
      </w:r>
      <w:r w:rsidR="009E0358">
        <w:rPr>
          <w:b/>
          <w:bCs/>
        </w:rPr>
        <w:t>40727 392 392</w:t>
      </w:r>
      <w:r w:rsidRPr="00A2714A">
        <w:t>;</w:t>
      </w:r>
    </w:p>
    <w:p w14:paraId="760CD2ED" w14:textId="1F4FDAA4" w:rsidR="009E0358" w:rsidRPr="009E0358" w:rsidRDefault="00A2714A" w:rsidP="00A2714A">
      <w:pPr>
        <w:numPr>
          <w:ilvl w:val="0"/>
          <w:numId w:val="1"/>
        </w:numPr>
      </w:pPr>
      <w:r w:rsidRPr="009E0358">
        <w:t xml:space="preserve">adresă pentru corespondență: </w:t>
      </w:r>
      <w:r w:rsidR="009E0358" w:rsidRPr="009E0358">
        <w:t>One Cotroceni Park, S</w:t>
      </w:r>
      <w:r w:rsidR="009E0358">
        <w:t>tr Sergent Nutu Ion, nr 44, bl ct3, ap 322.</w:t>
      </w:r>
    </w:p>
    <w:p w14:paraId="7BBA0D0D" w14:textId="5181A7BD" w:rsidR="00A2714A" w:rsidRPr="009E0358" w:rsidRDefault="00A2714A" w:rsidP="00A2714A">
      <w:pPr>
        <w:numPr>
          <w:ilvl w:val="0"/>
          <w:numId w:val="1"/>
        </w:numPr>
      </w:pPr>
      <w:r w:rsidRPr="009E0358">
        <w:t>Prin accesarea Site-ului, crearea unui cont, înscrierea la un curs sau eveniment, achiziționarea unui abonament ori a oricărui alt serviciu oferit prin Platformă, Utilizatorul confirmă că a citit, a înțeles și acceptă prezentele Termeni și condiții.</w:t>
      </w:r>
    </w:p>
    <w:p w14:paraId="2B93B3CB" w14:textId="77777777" w:rsidR="00A2714A" w:rsidRPr="00F244E1" w:rsidRDefault="00A2714A" w:rsidP="00A2714A">
      <w:r w:rsidRPr="00F244E1">
        <w:t>Persoanele care nu sunt de acord cu prevederile prezentului document trebuie să înceteze utilizarea Site-ului și să nu achiziționeze sau utilizeze Serviciile ISAD.academy.</w:t>
      </w:r>
    </w:p>
    <w:p w14:paraId="5C654730" w14:textId="77777777" w:rsidR="00A2714A" w:rsidRPr="00A2714A" w:rsidRDefault="00A2714A" w:rsidP="00A2714A">
      <w:pPr>
        <w:rPr>
          <w:b/>
          <w:bCs/>
        </w:rPr>
      </w:pPr>
      <w:r w:rsidRPr="00A2714A">
        <w:rPr>
          <w:b/>
          <w:bCs/>
        </w:rPr>
        <w:t>2. Despre ISAD.academy</w:t>
      </w:r>
    </w:p>
    <w:p w14:paraId="3468F17A" w14:textId="77777777" w:rsidR="00A2714A" w:rsidRPr="00A2714A" w:rsidRDefault="00A2714A" w:rsidP="00A2714A">
      <w:r w:rsidRPr="00A2714A">
        <w:t>ISAD.academy este o platformă educațională și de dezvoltare profesională operată de INTERNATIONAL SECURITY AND DEFENCE S.R.L.</w:t>
      </w:r>
    </w:p>
    <w:p w14:paraId="3904A485" w14:textId="77777777" w:rsidR="00A2714A" w:rsidRPr="00A2714A" w:rsidRDefault="00A2714A" w:rsidP="00A2714A">
      <w:pPr>
        <w:rPr>
          <w:lang w:val="it-IT"/>
        </w:rPr>
      </w:pPr>
      <w:r w:rsidRPr="00A2714A">
        <w:rPr>
          <w:lang w:val="it-IT"/>
        </w:rPr>
        <w:t>Platforma poate oferi programe și activități în domenii precum:</w:t>
      </w:r>
    </w:p>
    <w:p w14:paraId="02285BEF" w14:textId="77777777" w:rsidR="00A2714A" w:rsidRPr="00A2714A" w:rsidRDefault="00A2714A" w:rsidP="00A2714A">
      <w:pPr>
        <w:numPr>
          <w:ilvl w:val="0"/>
          <w:numId w:val="2"/>
        </w:numPr>
      </w:pPr>
      <w:r w:rsidRPr="00A2714A">
        <w:t>inteligență artificială;</w:t>
      </w:r>
    </w:p>
    <w:p w14:paraId="615B9C97" w14:textId="77777777" w:rsidR="00A2714A" w:rsidRPr="00A2714A" w:rsidRDefault="00A2714A" w:rsidP="00A2714A">
      <w:pPr>
        <w:numPr>
          <w:ilvl w:val="0"/>
          <w:numId w:val="2"/>
        </w:numPr>
        <w:rPr>
          <w:lang w:val="it-IT"/>
        </w:rPr>
      </w:pPr>
      <w:r w:rsidRPr="00A2714A">
        <w:rPr>
          <w:lang w:val="it-IT"/>
        </w:rPr>
        <w:t>analiza datelor și data science;</w:t>
      </w:r>
    </w:p>
    <w:p w14:paraId="1293329D" w14:textId="77777777" w:rsidR="00A2714A" w:rsidRPr="00A2714A" w:rsidRDefault="00A2714A" w:rsidP="00A2714A">
      <w:pPr>
        <w:numPr>
          <w:ilvl w:val="0"/>
          <w:numId w:val="2"/>
        </w:numPr>
      </w:pPr>
      <w:r w:rsidRPr="00A2714A">
        <w:lastRenderedPageBreak/>
        <w:t>securitate cibernetică;</w:t>
      </w:r>
    </w:p>
    <w:p w14:paraId="34096EC7" w14:textId="77777777" w:rsidR="00A2714A" w:rsidRPr="00A2714A" w:rsidRDefault="00A2714A" w:rsidP="00A2714A">
      <w:pPr>
        <w:numPr>
          <w:ilvl w:val="0"/>
          <w:numId w:val="2"/>
        </w:numPr>
      </w:pPr>
      <w:r w:rsidRPr="00A2714A">
        <w:t>prevenirea și investigarea fraudelor;</w:t>
      </w:r>
    </w:p>
    <w:p w14:paraId="68EB958B" w14:textId="77777777" w:rsidR="00A2714A" w:rsidRPr="00A2714A" w:rsidRDefault="00A2714A" w:rsidP="00A2714A">
      <w:pPr>
        <w:numPr>
          <w:ilvl w:val="0"/>
          <w:numId w:val="2"/>
        </w:numPr>
      </w:pPr>
      <w:r w:rsidRPr="00A2714A">
        <w:t>securitate și apărare;</w:t>
      </w:r>
    </w:p>
    <w:p w14:paraId="30D4D9C0" w14:textId="77777777" w:rsidR="00A2714A" w:rsidRPr="00A2714A" w:rsidRDefault="00A2714A" w:rsidP="00A2714A">
      <w:pPr>
        <w:numPr>
          <w:ilvl w:val="0"/>
          <w:numId w:val="2"/>
        </w:numPr>
      </w:pPr>
      <w:r w:rsidRPr="00A2714A">
        <w:t>compliance, risk management și guvernanță;</w:t>
      </w:r>
    </w:p>
    <w:p w14:paraId="70B275EF" w14:textId="77777777" w:rsidR="00A2714A" w:rsidRPr="00A2714A" w:rsidRDefault="00A2714A" w:rsidP="00A2714A">
      <w:pPr>
        <w:numPr>
          <w:ilvl w:val="0"/>
          <w:numId w:val="2"/>
        </w:numPr>
      </w:pPr>
      <w:r w:rsidRPr="00A2714A">
        <w:t>investigații și criminalitate financiară;</w:t>
      </w:r>
    </w:p>
    <w:p w14:paraId="09635434" w14:textId="77777777" w:rsidR="00A2714A" w:rsidRPr="00A2714A" w:rsidRDefault="00A2714A" w:rsidP="00A2714A">
      <w:pPr>
        <w:numPr>
          <w:ilvl w:val="0"/>
          <w:numId w:val="2"/>
        </w:numPr>
      </w:pPr>
      <w:r w:rsidRPr="00A2714A">
        <w:t>management și leadership;</w:t>
      </w:r>
    </w:p>
    <w:p w14:paraId="42A20477" w14:textId="77777777" w:rsidR="00A2714A" w:rsidRPr="00A2714A" w:rsidRDefault="00A2714A" w:rsidP="00A2714A">
      <w:pPr>
        <w:numPr>
          <w:ilvl w:val="0"/>
          <w:numId w:val="2"/>
        </w:numPr>
      </w:pPr>
      <w:r w:rsidRPr="00A2714A">
        <w:t>transformare digitală;</w:t>
      </w:r>
    </w:p>
    <w:p w14:paraId="5C921E33" w14:textId="77777777" w:rsidR="00A2714A" w:rsidRPr="00A2714A" w:rsidRDefault="00A2714A" w:rsidP="00A2714A">
      <w:pPr>
        <w:numPr>
          <w:ilvl w:val="0"/>
          <w:numId w:val="2"/>
        </w:numPr>
      </w:pPr>
      <w:r w:rsidRPr="00A2714A">
        <w:t>competențe tehnice și profesionale;</w:t>
      </w:r>
    </w:p>
    <w:p w14:paraId="6C9D639D" w14:textId="77777777" w:rsidR="00A2714A" w:rsidRPr="00A2714A" w:rsidRDefault="00A2714A" w:rsidP="00A2714A">
      <w:pPr>
        <w:numPr>
          <w:ilvl w:val="0"/>
          <w:numId w:val="2"/>
        </w:numPr>
        <w:rPr>
          <w:lang w:val="it-IT"/>
        </w:rPr>
      </w:pPr>
      <w:r w:rsidRPr="00A2714A">
        <w:rPr>
          <w:lang w:val="it-IT"/>
        </w:rPr>
        <w:t>alte domenii educaționale sau profesionale conexe.</w:t>
      </w:r>
    </w:p>
    <w:p w14:paraId="6D037D1C" w14:textId="77777777" w:rsidR="00A2714A" w:rsidRPr="00A2714A" w:rsidRDefault="00A2714A" w:rsidP="00A2714A">
      <w:pPr>
        <w:rPr>
          <w:lang w:val="it-IT"/>
        </w:rPr>
      </w:pPr>
      <w:r w:rsidRPr="00A2714A">
        <w:rPr>
          <w:lang w:val="it-IT"/>
        </w:rPr>
        <w:t>Serviciile ISAD.academy pot include, fără a se limita la:</w:t>
      </w:r>
    </w:p>
    <w:p w14:paraId="39E39DC6" w14:textId="77777777" w:rsidR="00A2714A" w:rsidRPr="00A2714A" w:rsidRDefault="00A2714A" w:rsidP="00A2714A">
      <w:pPr>
        <w:numPr>
          <w:ilvl w:val="0"/>
          <w:numId w:val="3"/>
        </w:numPr>
      </w:pPr>
      <w:r w:rsidRPr="00A2714A">
        <w:t>cursuri online desfășurate în direct;</w:t>
      </w:r>
    </w:p>
    <w:p w14:paraId="6C287F7B" w14:textId="77777777" w:rsidR="00A2714A" w:rsidRPr="00A2714A" w:rsidRDefault="00A2714A" w:rsidP="00A2714A">
      <w:pPr>
        <w:numPr>
          <w:ilvl w:val="0"/>
          <w:numId w:val="3"/>
        </w:numPr>
      </w:pPr>
      <w:r w:rsidRPr="00A2714A">
        <w:t>cursuri online înregistrate;</w:t>
      </w:r>
    </w:p>
    <w:p w14:paraId="68AF879E" w14:textId="77777777" w:rsidR="00A2714A" w:rsidRPr="00A2714A" w:rsidRDefault="00A2714A" w:rsidP="00A2714A">
      <w:pPr>
        <w:numPr>
          <w:ilvl w:val="0"/>
          <w:numId w:val="3"/>
        </w:numPr>
      </w:pPr>
      <w:r w:rsidRPr="00A2714A">
        <w:t>cursuri cu participare fizică;</w:t>
      </w:r>
    </w:p>
    <w:p w14:paraId="30F2B501" w14:textId="77777777" w:rsidR="00A2714A" w:rsidRPr="00A2714A" w:rsidRDefault="00A2714A" w:rsidP="00A2714A">
      <w:pPr>
        <w:numPr>
          <w:ilvl w:val="0"/>
          <w:numId w:val="3"/>
        </w:numPr>
      </w:pPr>
      <w:r w:rsidRPr="00A2714A">
        <w:t>cursuri în format hibrid;</w:t>
      </w:r>
    </w:p>
    <w:p w14:paraId="6A16C3D3" w14:textId="77777777" w:rsidR="00A2714A" w:rsidRPr="00A2714A" w:rsidRDefault="00A2714A" w:rsidP="00A2714A">
      <w:pPr>
        <w:numPr>
          <w:ilvl w:val="0"/>
          <w:numId w:val="3"/>
        </w:numPr>
      </w:pPr>
      <w:r w:rsidRPr="00A2714A">
        <w:t>webinare;</w:t>
      </w:r>
    </w:p>
    <w:p w14:paraId="0663550A" w14:textId="77777777" w:rsidR="00A2714A" w:rsidRPr="00A2714A" w:rsidRDefault="00A2714A" w:rsidP="00A2714A">
      <w:pPr>
        <w:numPr>
          <w:ilvl w:val="0"/>
          <w:numId w:val="3"/>
        </w:numPr>
      </w:pPr>
      <w:r w:rsidRPr="00A2714A">
        <w:t>workshopuri;</w:t>
      </w:r>
    </w:p>
    <w:p w14:paraId="2BC21CE0" w14:textId="77777777" w:rsidR="00A2714A" w:rsidRPr="00A2714A" w:rsidRDefault="00A2714A" w:rsidP="00A2714A">
      <w:pPr>
        <w:numPr>
          <w:ilvl w:val="0"/>
          <w:numId w:val="3"/>
        </w:numPr>
      </w:pPr>
      <w:r w:rsidRPr="00A2714A">
        <w:t>seminare;</w:t>
      </w:r>
    </w:p>
    <w:p w14:paraId="50DA98B6" w14:textId="77777777" w:rsidR="00A2714A" w:rsidRPr="00A2714A" w:rsidRDefault="00A2714A" w:rsidP="00A2714A">
      <w:pPr>
        <w:numPr>
          <w:ilvl w:val="0"/>
          <w:numId w:val="3"/>
        </w:numPr>
      </w:pPr>
      <w:r w:rsidRPr="00A2714A">
        <w:t>conferințe;</w:t>
      </w:r>
    </w:p>
    <w:p w14:paraId="6D216810" w14:textId="77777777" w:rsidR="00A2714A" w:rsidRPr="00A2714A" w:rsidRDefault="00A2714A" w:rsidP="00A2714A">
      <w:pPr>
        <w:numPr>
          <w:ilvl w:val="0"/>
          <w:numId w:val="3"/>
        </w:numPr>
      </w:pPr>
      <w:r w:rsidRPr="00A2714A">
        <w:t>masterclass-uri;</w:t>
      </w:r>
    </w:p>
    <w:p w14:paraId="35A227DF" w14:textId="77777777" w:rsidR="00A2714A" w:rsidRPr="00A2714A" w:rsidRDefault="00A2714A" w:rsidP="00A2714A">
      <w:pPr>
        <w:numPr>
          <w:ilvl w:val="0"/>
          <w:numId w:val="3"/>
        </w:numPr>
      </w:pPr>
      <w:r w:rsidRPr="00A2714A">
        <w:t>bootcampuri;</w:t>
      </w:r>
    </w:p>
    <w:p w14:paraId="28E06BCE" w14:textId="77777777" w:rsidR="00A2714A" w:rsidRPr="00A2714A" w:rsidRDefault="00A2714A" w:rsidP="00A2714A">
      <w:pPr>
        <w:numPr>
          <w:ilvl w:val="0"/>
          <w:numId w:val="3"/>
        </w:numPr>
      </w:pPr>
      <w:r w:rsidRPr="00A2714A">
        <w:t>programe de mentorat;</w:t>
      </w:r>
    </w:p>
    <w:p w14:paraId="449496DA" w14:textId="77777777" w:rsidR="00A2714A" w:rsidRPr="00A2714A" w:rsidRDefault="00A2714A" w:rsidP="00A2714A">
      <w:pPr>
        <w:numPr>
          <w:ilvl w:val="0"/>
          <w:numId w:val="3"/>
        </w:numPr>
      </w:pPr>
      <w:r w:rsidRPr="00A2714A">
        <w:t>sesiuni de coaching;</w:t>
      </w:r>
    </w:p>
    <w:p w14:paraId="136BFAF2" w14:textId="77777777" w:rsidR="00A2714A" w:rsidRPr="00A2714A" w:rsidRDefault="00A2714A" w:rsidP="00A2714A">
      <w:pPr>
        <w:numPr>
          <w:ilvl w:val="0"/>
          <w:numId w:val="3"/>
        </w:numPr>
      </w:pPr>
      <w:r w:rsidRPr="00A2714A">
        <w:t>sesiuni de consultanță;</w:t>
      </w:r>
    </w:p>
    <w:p w14:paraId="3086CFE9" w14:textId="77777777" w:rsidR="00A2714A" w:rsidRPr="00A2714A" w:rsidRDefault="00A2714A" w:rsidP="00A2714A">
      <w:pPr>
        <w:numPr>
          <w:ilvl w:val="0"/>
          <w:numId w:val="3"/>
        </w:numPr>
      </w:pPr>
      <w:r w:rsidRPr="00A2714A">
        <w:t>evaluări și teste;</w:t>
      </w:r>
    </w:p>
    <w:p w14:paraId="3EE2E7C0" w14:textId="77777777" w:rsidR="00A2714A" w:rsidRPr="00A2714A" w:rsidRDefault="00A2714A" w:rsidP="00A2714A">
      <w:pPr>
        <w:numPr>
          <w:ilvl w:val="0"/>
          <w:numId w:val="3"/>
        </w:numPr>
      </w:pPr>
      <w:r w:rsidRPr="00A2714A">
        <w:t>proiecte practice;</w:t>
      </w:r>
    </w:p>
    <w:p w14:paraId="21E17CE1" w14:textId="77777777" w:rsidR="00A2714A" w:rsidRPr="00A2714A" w:rsidRDefault="00A2714A" w:rsidP="00A2714A">
      <w:pPr>
        <w:numPr>
          <w:ilvl w:val="0"/>
          <w:numId w:val="3"/>
        </w:numPr>
      </w:pPr>
      <w:r w:rsidRPr="00A2714A">
        <w:t>comunități profesionale;</w:t>
      </w:r>
    </w:p>
    <w:p w14:paraId="62808C31" w14:textId="77777777" w:rsidR="00A2714A" w:rsidRPr="00A2714A" w:rsidRDefault="00A2714A" w:rsidP="00A2714A">
      <w:pPr>
        <w:numPr>
          <w:ilvl w:val="0"/>
          <w:numId w:val="3"/>
        </w:numPr>
      </w:pPr>
      <w:r w:rsidRPr="00A2714A">
        <w:lastRenderedPageBreak/>
        <w:t>acces la resurse digitale;</w:t>
      </w:r>
    </w:p>
    <w:p w14:paraId="788F2670" w14:textId="77777777" w:rsidR="00A2714A" w:rsidRPr="00A2714A" w:rsidRDefault="00A2714A" w:rsidP="00A2714A">
      <w:pPr>
        <w:numPr>
          <w:ilvl w:val="0"/>
          <w:numId w:val="3"/>
        </w:numPr>
      </w:pPr>
      <w:r w:rsidRPr="00A2714A">
        <w:t>programe de dezvoltare profesională;</w:t>
      </w:r>
    </w:p>
    <w:p w14:paraId="26C29372" w14:textId="77777777" w:rsidR="00A2714A" w:rsidRPr="00A2714A" w:rsidRDefault="00A2714A" w:rsidP="00A2714A">
      <w:pPr>
        <w:numPr>
          <w:ilvl w:val="0"/>
          <w:numId w:val="3"/>
        </w:numPr>
      </w:pPr>
      <w:r w:rsidRPr="00A2714A">
        <w:t>abonamente lunare sau anuale;</w:t>
      </w:r>
    </w:p>
    <w:p w14:paraId="119F4087" w14:textId="77777777" w:rsidR="00A2714A" w:rsidRPr="00A2714A" w:rsidRDefault="00A2714A" w:rsidP="00A2714A">
      <w:pPr>
        <w:numPr>
          <w:ilvl w:val="0"/>
          <w:numId w:val="3"/>
        </w:numPr>
        <w:rPr>
          <w:lang w:val="it-IT"/>
        </w:rPr>
      </w:pPr>
      <w:r w:rsidRPr="00A2714A">
        <w:rPr>
          <w:lang w:val="it-IT"/>
        </w:rPr>
        <w:t>acces la înregistrări ale unor evenimente;</w:t>
      </w:r>
    </w:p>
    <w:p w14:paraId="257B32CB" w14:textId="77777777" w:rsidR="00A2714A" w:rsidRPr="00A2714A" w:rsidRDefault="00A2714A" w:rsidP="00A2714A">
      <w:pPr>
        <w:numPr>
          <w:ilvl w:val="0"/>
          <w:numId w:val="3"/>
        </w:numPr>
        <w:rPr>
          <w:lang w:val="it-IT"/>
        </w:rPr>
      </w:pPr>
      <w:r w:rsidRPr="00A2714A">
        <w:rPr>
          <w:lang w:val="it-IT"/>
        </w:rPr>
        <w:t>certificări de participare sau absolvire;</w:t>
      </w:r>
    </w:p>
    <w:p w14:paraId="02584E9F" w14:textId="77777777" w:rsidR="00A2714A" w:rsidRPr="00A2714A" w:rsidRDefault="00A2714A" w:rsidP="00A2714A">
      <w:pPr>
        <w:numPr>
          <w:ilvl w:val="0"/>
          <w:numId w:val="3"/>
        </w:numPr>
        <w:rPr>
          <w:lang w:val="it-IT"/>
        </w:rPr>
      </w:pPr>
      <w:r w:rsidRPr="00A2714A">
        <w:rPr>
          <w:lang w:val="it-IT"/>
        </w:rPr>
        <w:t>alte produse sau servicii descrise pe Site.</w:t>
      </w:r>
    </w:p>
    <w:p w14:paraId="10CCD812" w14:textId="77777777" w:rsidR="00A2714A" w:rsidRPr="00A2714A" w:rsidRDefault="00A2714A" w:rsidP="00A2714A">
      <w:pPr>
        <w:rPr>
          <w:lang w:val="it-IT"/>
        </w:rPr>
      </w:pPr>
      <w:r w:rsidRPr="00A2714A">
        <w:rPr>
          <w:lang w:val="it-IT"/>
        </w:rPr>
        <w:t>Descrierea, structura, durata, lectorii, prețul, perioada de acces și condițiile specifice fiecărui Serviciu sunt prezentate în pagina Serviciului respectiv, în oferta comercială, în formularul de înscriere sau în comunicările transmise Utilizatorului.</w:t>
      </w:r>
    </w:p>
    <w:p w14:paraId="1D89E7C3" w14:textId="77777777" w:rsidR="00A2714A" w:rsidRPr="00A2714A" w:rsidRDefault="00A2714A" w:rsidP="00A2714A">
      <w:pPr>
        <w:rPr>
          <w:b/>
          <w:bCs/>
          <w:lang w:val="it-IT"/>
        </w:rPr>
      </w:pPr>
      <w:r w:rsidRPr="00A2714A">
        <w:rPr>
          <w:b/>
          <w:bCs/>
          <w:lang w:val="it-IT"/>
        </w:rPr>
        <w:t>3. Termeni și definiții</w:t>
      </w:r>
    </w:p>
    <w:p w14:paraId="4E8CD751" w14:textId="77777777" w:rsidR="00A2714A" w:rsidRPr="00A2714A" w:rsidRDefault="00A2714A" w:rsidP="00A2714A">
      <w:pPr>
        <w:rPr>
          <w:lang w:val="it-IT"/>
        </w:rPr>
      </w:pPr>
      <w:r w:rsidRPr="00A2714A">
        <w:rPr>
          <w:lang w:val="it-IT"/>
        </w:rPr>
        <w:t>În sensul prezentelor Termeni și condiții:</w:t>
      </w:r>
    </w:p>
    <w:p w14:paraId="0C2D101A" w14:textId="77777777" w:rsidR="00A2714A" w:rsidRPr="00A2714A" w:rsidRDefault="00A2714A" w:rsidP="00A2714A">
      <w:pPr>
        <w:rPr>
          <w:b/>
          <w:bCs/>
        </w:rPr>
      </w:pPr>
      <w:r w:rsidRPr="00A2714A">
        <w:rPr>
          <w:b/>
          <w:bCs/>
        </w:rPr>
        <w:t>3.1. Prestatorul</w:t>
      </w:r>
    </w:p>
    <w:p w14:paraId="37CF6879" w14:textId="77777777" w:rsidR="00A2714A" w:rsidRPr="00A2714A" w:rsidRDefault="00A2714A" w:rsidP="00A2714A">
      <w:r w:rsidRPr="00A2714A">
        <w:t>„Prestatorul”, „Prestatorul de servicii”, „ISAD” sau „ISAD.academy” înseamnă INTERNATIONAL SECURITY AND DEFENCE S.R.L.</w:t>
      </w:r>
    </w:p>
    <w:p w14:paraId="2AE7B82F" w14:textId="77777777" w:rsidR="00A2714A" w:rsidRPr="00A2714A" w:rsidRDefault="00A2714A" w:rsidP="00A2714A">
      <w:pPr>
        <w:rPr>
          <w:b/>
          <w:bCs/>
        </w:rPr>
      </w:pPr>
      <w:r w:rsidRPr="00A2714A">
        <w:rPr>
          <w:b/>
          <w:bCs/>
        </w:rPr>
        <w:t>3.2. Utilizatorul</w:t>
      </w:r>
    </w:p>
    <w:p w14:paraId="1691AED4" w14:textId="77777777" w:rsidR="00A2714A" w:rsidRPr="00A2714A" w:rsidRDefault="00A2714A" w:rsidP="00A2714A">
      <w:r w:rsidRPr="00A2714A">
        <w:t>„Utilizatorul” înseamnă orice persoană fizică sau juridică ce accesează Site-ul, creează un cont, solicită informații, se înscrie, achiziționează sau utilizează unul dintre Serviciile oferite de Prestator.</w:t>
      </w:r>
    </w:p>
    <w:p w14:paraId="6DECC6FE" w14:textId="77777777" w:rsidR="00A2714A" w:rsidRPr="00A2714A" w:rsidRDefault="00A2714A" w:rsidP="00A2714A">
      <w:pPr>
        <w:rPr>
          <w:b/>
          <w:bCs/>
          <w:lang w:val="it-IT"/>
        </w:rPr>
      </w:pPr>
      <w:r w:rsidRPr="00A2714A">
        <w:rPr>
          <w:b/>
          <w:bCs/>
          <w:lang w:val="it-IT"/>
        </w:rPr>
        <w:t>3.3. Consumatorul</w:t>
      </w:r>
    </w:p>
    <w:p w14:paraId="2F9ADF28" w14:textId="77777777" w:rsidR="00A2714A" w:rsidRPr="00A2714A" w:rsidRDefault="00A2714A" w:rsidP="00A2714A">
      <w:pPr>
        <w:rPr>
          <w:lang w:val="it-IT"/>
        </w:rPr>
      </w:pPr>
      <w:r w:rsidRPr="00A2714A">
        <w:rPr>
          <w:lang w:val="it-IT"/>
        </w:rPr>
        <w:t>„Consumatorul” înseamnă persoana fizică ce acționează în scopuri din afara activității sale comerciale, industriale, de producție, artizanale sau profesionale, în sensul legislației aplicabile privind protecția consumatorilor.</w:t>
      </w:r>
    </w:p>
    <w:p w14:paraId="636FD620" w14:textId="77777777" w:rsidR="00A2714A" w:rsidRPr="00A2714A" w:rsidRDefault="00A2714A" w:rsidP="00A2714A">
      <w:pPr>
        <w:rPr>
          <w:b/>
          <w:bCs/>
          <w:lang w:val="it-IT"/>
        </w:rPr>
      </w:pPr>
      <w:r w:rsidRPr="00A2714A">
        <w:rPr>
          <w:b/>
          <w:bCs/>
          <w:lang w:val="it-IT"/>
        </w:rPr>
        <w:t>3.4. Clientul</w:t>
      </w:r>
    </w:p>
    <w:p w14:paraId="5476663C" w14:textId="77777777" w:rsidR="00A2714A" w:rsidRPr="00A2714A" w:rsidRDefault="00A2714A" w:rsidP="00A2714A">
      <w:pPr>
        <w:rPr>
          <w:lang w:val="it-IT"/>
        </w:rPr>
      </w:pPr>
      <w:r w:rsidRPr="00A2714A">
        <w:rPr>
          <w:lang w:val="it-IT"/>
        </w:rPr>
        <w:t>„Clientul” înseamnă persoana fizică sau juridică ce contractează și achită un Serviciu, indiferent dacă Serviciul este utilizat de Client sau de o altă persoană desemnată de acesta.</w:t>
      </w:r>
    </w:p>
    <w:p w14:paraId="5D3CF91E" w14:textId="77777777" w:rsidR="00A2714A" w:rsidRPr="00A2714A" w:rsidRDefault="00A2714A" w:rsidP="00A2714A">
      <w:pPr>
        <w:rPr>
          <w:b/>
          <w:bCs/>
          <w:lang w:val="it-IT"/>
        </w:rPr>
      </w:pPr>
      <w:r w:rsidRPr="00A2714A">
        <w:rPr>
          <w:b/>
          <w:bCs/>
          <w:lang w:val="it-IT"/>
        </w:rPr>
        <w:t>3.5. Participantul</w:t>
      </w:r>
    </w:p>
    <w:p w14:paraId="072DCE44" w14:textId="77777777" w:rsidR="00A2714A" w:rsidRPr="00A2714A" w:rsidRDefault="00A2714A" w:rsidP="00A2714A">
      <w:pPr>
        <w:rPr>
          <w:lang w:val="it-IT"/>
        </w:rPr>
      </w:pPr>
      <w:r w:rsidRPr="00A2714A">
        <w:rPr>
          <w:lang w:val="it-IT"/>
        </w:rPr>
        <w:t>„Participantul” înseamnă persoana care participă efectiv la un curs, webinar, conferință, program de mentorat sau la un alt Eveniment.</w:t>
      </w:r>
    </w:p>
    <w:p w14:paraId="034EBC6E" w14:textId="77777777" w:rsidR="00A2714A" w:rsidRPr="00A2714A" w:rsidRDefault="00A2714A" w:rsidP="00A2714A">
      <w:pPr>
        <w:rPr>
          <w:lang w:val="it-IT"/>
        </w:rPr>
      </w:pPr>
      <w:r w:rsidRPr="00A2714A">
        <w:rPr>
          <w:lang w:val="it-IT"/>
        </w:rPr>
        <w:lastRenderedPageBreak/>
        <w:t>Clientul și Participantul pot fi aceeași persoană sau persoane diferite.</w:t>
      </w:r>
    </w:p>
    <w:p w14:paraId="7E9F8480" w14:textId="77777777" w:rsidR="00A2714A" w:rsidRPr="00A2714A" w:rsidRDefault="00A2714A" w:rsidP="00A2714A">
      <w:pPr>
        <w:rPr>
          <w:b/>
          <w:bCs/>
          <w:lang w:val="it-IT"/>
        </w:rPr>
      </w:pPr>
      <w:r w:rsidRPr="00A2714A">
        <w:rPr>
          <w:b/>
          <w:bCs/>
          <w:lang w:val="it-IT"/>
        </w:rPr>
        <w:t>3.6. Plătitorul</w:t>
      </w:r>
    </w:p>
    <w:p w14:paraId="48AB19B7" w14:textId="77777777" w:rsidR="00A2714A" w:rsidRPr="00A2714A" w:rsidRDefault="00A2714A" w:rsidP="00A2714A">
      <w:pPr>
        <w:rPr>
          <w:lang w:val="it-IT"/>
        </w:rPr>
      </w:pPr>
      <w:r w:rsidRPr="00A2714A">
        <w:rPr>
          <w:lang w:val="it-IT"/>
        </w:rPr>
        <w:t>„Plătitorul” înseamnă Utilizatorul, Clientul sau o terță persoană fizică ori juridică ce achită prețul unui Serviciu în beneficiul Participantului.</w:t>
      </w:r>
    </w:p>
    <w:p w14:paraId="67064B95" w14:textId="77777777" w:rsidR="00A2714A" w:rsidRPr="00A2714A" w:rsidRDefault="00A2714A" w:rsidP="00A2714A">
      <w:pPr>
        <w:rPr>
          <w:b/>
          <w:bCs/>
          <w:lang w:val="it-IT"/>
        </w:rPr>
      </w:pPr>
      <w:r w:rsidRPr="00A2714A">
        <w:rPr>
          <w:b/>
          <w:bCs/>
          <w:lang w:val="it-IT"/>
        </w:rPr>
        <w:t>3.7. Serviciul</w:t>
      </w:r>
    </w:p>
    <w:p w14:paraId="778E859E" w14:textId="77777777" w:rsidR="00A2714A" w:rsidRPr="00A2714A" w:rsidRDefault="00A2714A" w:rsidP="00A2714A">
      <w:pPr>
        <w:rPr>
          <w:lang w:val="it-IT"/>
        </w:rPr>
      </w:pPr>
      <w:r w:rsidRPr="00A2714A">
        <w:rPr>
          <w:lang w:val="it-IT"/>
        </w:rPr>
        <w:t>„Serviciul” înseamnă orice curs, program, abonament, eveniment, sesiune, acces digital, resursă sau alt serviciu oferit de Prestator, gratuit sau contra cost.</w:t>
      </w:r>
    </w:p>
    <w:p w14:paraId="31A8ED38" w14:textId="77777777" w:rsidR="00A2714A" w:rsidRPr="00A2714A" w:rsidRDefault="00A2714A" w:rsidP="00A2714A">
      <w:pPr>
        <w:rPr>
          <w:b/>
          <w:bCs/>
          <w:lang w:val="it-IT"/>
        </w:rPr>
      </w:pPr>
      <w:r w:rsidRPr="00A2714A">
        <w:rPr>
          <w:b/>
          <w:bCs/>
          <w:lang w:val="it-IT"/>
        </w:rPr>
        <w:t>3.8. Evenimentul</w:t>
      </w:r>
    </w:p>
    <w:p w14:paraId="38A149B2" w14:textId="77777777" w:rsidR="00A2714A" w:rsidRPr="00A2714A" w:rsidRDefault="00A2714A" w:rsidP="00A2714A">
      <w:pPr>
        <w:rPr>
          <w:lang w:val="it-IT"/>
        </w:rPr>
      </w:pPr>
      <w:r w:rsidRPr="00A2714A">
        <w:rPr>
          <w:lang w:val="it-IT"/>
        </w:rPr>
        <w:t>„Evenimentul” înseamnă orice curs, training, webinar, seminar, workshop, conferință, masterclass, bootcamp, prelegere, sesiune de mentorat, sesiune de consultanță sau altă activitate similară organizată ori furnizată de Prestator.</w:t>
      </w:r>
    </w:p>
    <w:p w14:paraId="1E950F07" w14:textId="77777777" w:rsidR="00A2714A" w:rsidRPr="00A2714A" w:rsidRDefault="00A2714A" w:rsidP="00A2714A">
      <w:pPr>
        <w:rPr>
          <w:b/>
          <w:bCs/>
          <w:lang w:val="it-IT"/>
        </w:rPr>
      </w:pPr>
      <w:r w:rsidRPr="00A2714A">
        <w:rPr>
          <w:b/>
          <w:bCs/>
          <w:lang w:val="it-IT"/>
        </w:rPr>
        <w:t>3.9. Conținutul digital</w:t>
      </w:r>
    </w:p>
    <w:p w14:paraId="576E3F75" w14:textId="77777777" w:rsidR="00A2714A" w:rsidRPr="00A2714A" w:rsidRDefault="00A2714A" w:rsidP="00A2714A">
      <w:pPr>
        <w:rPr>
          <w:lang w:val="it-IT"/>
        </w:rPr>
      </w:pPr>
      <w:r w:rsidRPr="00A2714A">
        <w:rPr>
          <w:lang w:val="it-IT"/>
        </w:rPr>
        <w:t>„Conținutul digital” înseamnă orice material pus la dispoziție în format digital, inclusiv cursuri video, înregistrări audio, prezentări, fișiere PDF, documente, ghiduri, studii de caz, baze de date, teste, exerciții, cod sursă, notebook-uri, șabloane, infografice, imagini, grafice, software, aplicații sau alte resurse educaționale.</w:t>
      </w:r>
    </w:p>
    <w:p w14:paraId="3B854305" w14:textId="77777777" w:rsidR="00A2714A" w:rsidRPr="00A2714A" w:rsidRDefault="00A2714A" w:rsidP="00A2714A">
      <w:pPr>
        <w:rPr>
          <w:b/>
          <w:bCs/>
          <w:lang w:val="it-IT"/>
        </w:rPr>
      </w:pPr>
      <w:r w:rsidRPr="00A2714A">
        <w:rPr>
          <w:b/>
          <w:bCs/>
          <w:lang w:val="it-IT"/>
        </w:rPr>
        <w:t>3.10. LMS</w:t>
      </w:r>
    </w:p>
    <w:p w14:paraId="0268F6A7" w14:textId="77777777" w:rsidR="00A2714A" w:rsidRPr="00A2714A" w:rsidRDefault="00A2714A" w:rsidP="00A2714A">
      <w:pPr>
        <w:rPr>
          <w:lang w:val="it-IT"/>
        </w:rPr>
      </w:pPr>
      <w:r w:rsidRPr="00A2714A">
        <w:rPr>
          <w:lang w:val="it-IT"/>
        </w:rPr>
        <w:t>„Learning Management System” sau „LMS” înseamnă Platforma ISAD.academy sau orice alt sistem digital utilizat de Prestator pentru livrarea cursurilor, administrarea conturilor, transmiterea materialelor, realizarea evaluărilor, emiterea certificatelor și comunicarea cu Utilizatorii.</w:t>
      </w:r>
    </w:p>
    <w:p w14:paraId="0FCB245C" w14:textId="77777777" w:rsidR="00A2714A" w:rsidRPr="00A2714A" w:rsidRDefault="00A2714A" w:rsidP="00A2714A">
      <w:pPr>
        <w:rPr>
          <w:lang w:val="it-IT"/>
        </w:rPr>
      </w:pPr>
      <w:r w:rsidRPr="00A2714A">
        <w:rPr>
          <w:lang w:val="it-IT"/>
        </w:rPr>
        <w:t>Prestatorul poate utiliza, după caz, și platforme furnizate de terți, precum platforme de videoconferință, sisteme de e-learning, servicii cloud, aplicații de colaborare sau alte instrumente digitale.</w:t>
      </w:r>
    </w:p>
    <w:p w14:paraId="7F3EA008" w14:textId="77777777" w:rsidR="00A2714A" w:rsidRPr="00A2714A" w:rsidRDefault="00A2714A" w:rsidP="00A2714A">
      <w:pPr>
        <w:rPr>
          <w:b/>
          <w:bCs/>
          <w:lang w:val="it-IT"/>
        </w:rPr>
      </w:pPr>
      <w:r w:rsidRPr="00A2714A">
        <w:rPr>
          <w:b/>
          <w:bCs/>
          <w:lang w:val="it-IT"/>
        </w:rPr>
        <w:t>3.11. Contul personal</w:t>
      </w:r>
    </w:p>
    <w:p w14:paraId="208E561C" w14:textId="77777777" w:rsidR="00A2714A" w:rsidRPr="00A2714A" w:rsidRDefault="00A2714A" w:rsidP="00A2714A">
      <w:pPr>
        <w:rPr>
          <w:lang w:val="it-IT"/>
        </w:rPr>
      </w:pPr>
      <w:r w:rsidRPr="00A2714A">
        <w:rPr>
          <w:lang w:val="it-IT"/>
        </w:rPr>
        <w:t>„Contul personal” înseamnă secțiunea individuală a Platformei sau a LMS-ului la care Utilizatorul primește acces pe baza datelor sale de autentificare.</w:t>
      </w:r>
    </w:p>
    <w:p w14:paraId="0F8A25C0" w14:textId="77777777" w:rsidR="00A2714A" w:rsidRPr="00A2714A" w:rsidRDefault="00A2714A" w:rsidP="00A2714A">
      <w:pPr>
        <w:rPr>
          <w:b/>
          <w:bCs/>
        </w:rPr>
      </w:pPr>
      <w:r w:rsidRPr="00A2714A">
        <w:rPr>
          <w:b/>
          <w:bCs/>
        </w:rPr>
        <w:t>3.12. Lectorul</w:t>
      </w:r>
    </w:p>
    <w:p w14:paraId="41D6E55B" w14:textId="77777777" w:rsidR="00A2714A" w:rsidRPr="00A2714A" w:rsidRDefault="00A2714A" w:rsidP="00A2714A">
      <w:r w:rsidRPr="00A2714A">
        <w:t>„Lectorul” înseamnă formatorul, trainerul, speakerul, mentorul, consultantul, expertul sau colaboratorul care susține integral sau parțial un Serviciu.</w:t>
      </w:r>
    </w:p>
    <w:p w14:paraId="6C29AD25" w14:textId="77777777" w:rsidR="00A2714A" w:rsidRPr="00A2714A" w:rsidRDefault="00A2714A" w:rsidP="00A2714A">
      <w:pPr>
        <w:rPr>
          <w:b/>
          <w:bCs/>
          <w:lang w:val="it-IT"/>
        </w:rPr>
      </w:pPr>
      <w:r w:rsidRPr="00A2714A">
        <w:rPr>
          <w:b/>
          <w:bCs/>
          <w:lang w:val="it-IT"/>
        </w:rPr>
        <w:lastRenderedPageBreak/>
        <w:t>3.13. Comunitatea</w:t>
      </w:r>
    </w:p>
    <w:p w14:paraId="15E46386" w14:textId="77777777" w:rsidR="00A2714A" w:rsidRPr="00A2714A" w:rsidRDefault="00A2714A" w:rsidP="00A2714A">
      <w:pPr>
        <w:rPr>
          <w:lang w:val="it-IT"/>
        </w:rPr>
      </w:pPr>
      <w:r w:rsidRPr="00A2714A">
        <w:rPr>
          <w:lang w:val="it-IT"/>
        </w:rPr>
        <w:t>„Comunitatea” înseamnă orice grup, forum, canal de comunicare sau spațiu digital pus la dispoziția Utilizatorilor, inclusiv grupuri organizate prin WhatsApp, Telegram, Facebook, LinkedIn, Discord, Slack sau alte platforme similare.</w:t>
      </w:r>
    </w:p>
    <w:p w14:paraId="75CAC18D" w14:textId="77777777" w:rsidR="00A2714A" w:rsidRPr="00A2714A" w:rsidRDefault="00A2714A" w:rsidP="00A2714A">
      <w:pPr>
        <w:rPr>
          <w:b/>
          <w:bCs/>
          <w:lang w:val="it-IT"/>
        </w:rPr>
      </w:pPr>
      <w:r w:rsidRPr="00A2714A">
        <w:rPr>
          <w:b/>
          <w:bCs/>
          <w:lang w:val="it-IT"/>
        </w:rPr>
        <w:t>3.14. Termenii și condițiile</w:t>
      </w:r>
    </w:p>
    <w:p w14:paraId="7E702F10" w14:textId="77777777" w:rsidR="00A2714A" w:rsidRPr="00A2714A" w:rsidRDefault="00A2714A" w:rsidP="00A2714A">
      <w:pPr>
        <w:rPr>
          <w:lang w:val="it-IT"/>
        </w:rPr>
      </w:pPr>
      <w:r w:rsidRPr="00A2714A">
        <w:rPr>
          <w:lang w:val="it-IT"/>
        </w:rPr>
        <w:t>„Termenii și condițiile” sau „Termenii” înseamnă prezentul document, împreună cu politicile și condițiile speciale la care acesta face referire.</w:t>
      </w:r>
    </w:p>
    <w:p w14:paraId="30CA67EF" w14:textId="77777777" w:rsidR="00A2714A" w:rsidRPr="00A2714A" w:rsidRDefault="00A2714A" w:rsidP="00A2714A">
      <w:pPr>
        <w:rPr>
          <w:b/>
          <w:bCs/>
          <w:lang w:val="it-IT"/>
        </w:rPr>
      </w:pPr>
      <w:r w:rsidRPr="00A2714A">
        <w:rPr>
          <w:b/>
          <w:bCs/>
          <w:lang w:val="it-IT"/>
        </w:rPr>
        <w:t>4. Aplicabilitatea Termenilor și încheierea contractului</w:t>
      </w:r>
    </w:p>
    <w:p w14:paraId="6001FDAF" w14:textId="77777777" w:rsidR="00A2714A" w:rsidRPr="00A2714A" w:rsidRDefault="00A2714A" w:rsidP="00A2714A">
      <w:pPr>
        <w:rPr>
          <w:lang w:val="it-IT"/>
        </w:rPr>
      </w:pPr>
      <w:r w:rsidRPr="00A2714A">
        <w:rPr>
          <w:lang w:val="it-IT"/>
        </w:rPr>
        <w:t>Prezentele Termeni se aplică tuturor Utilizatorilor Site-ului și tuturor contractelor privind Serviciile oferite de ISAD.academy.</w:t>
      </w:r>
    </w:p>
    <w:p w14:paraId="476E15D0" w14:textId="77777777" w:rsidR="00A2714A" w:rsidRPr="00A2714A" w:rsidRDefault="00A2714A" w:rsidP="00A2714A">
      <w:pPr>
        <w:rPr>
          <w:lang w:val="it-IT"/>
        </w:rPr>
      </w:pPr>
      <w:r w:rsidRPr="00A2714A">
        <w:rPr>
          <w:lang w:val="it-IT"/>
        </w:rPr>
        <w:t>Contractul dintre Prestator și Client se consideră încheiat în momentul în care are loc cel puțin una dintre următoarele situații:</w:t>
      </w:r>
    </w:p>
    <w:p w14:paraId="6547B456" w14:textId="77777777" w:rsidR="00A2714A" w:rsidRPr="00A2714A" w:rsidRDefault="00A2714A" w:rsidP="00A2714A">
      <w:pPr>
        <w:numPr>
          <w:ilvl w:val="0"/>
          <w:numId w:val="4"/>
        </w:numPr>
        <w:rPr>
          <w:lang w:val="it-IT"/>
        </w:rPr>
      </w:pPr>
      <w:r w:rsidRPr="00A2714A">
        <w:rPr>
          <w:lang w:val="it-IT"/>
        </w:rPr>
        <w:t>Clientul finalizează o comandă prin Site;</w:t>
      </w:r>
    </w:p>
    <w:p w14:paraId="0ADE370A" w14:textId="77777777" w:rsidR="00A2714A" w:rsidRPr="00A2714A" w:rsidRDefault="00A2714A" w:rsidP="00A2714A">
      <w:pPr>
        <w:numPr>
          <w:ilvl w:val="0"/>
          <w:numId w:val="4"/>
        </w:numPr>
      </w:pPr>
      <w:r w:rsidRPr="00A2714A">
        <w:t>Clientul achită integral sau parțial prețul Serviciului;</w:t>
      </w:r>
    </w:p>
    <w:p w14:paraId="09F22E69" w14:textId="77777777" w:rsidR="00A2714A" w:rsidRPr="00A2714A" w:rsidRDefault="00A2714A" w:rsidP="00A2714A">
      <w:pPr>
        <w:numPr>
          <w:ilvl w:val="0"/>
          <w:numId w:val="4"/>
        </w:numPr>
        <w:rPr>
          <w:lang w:val="it-IT"/>
        </w:rPr>
      </w:pPr>
      <w:r w:rsidRPr="00A2714A">
        <w:rPr>
          <w:lang w:val="it-IT"/>
        </w:rPr>
        <w:t>Prestatorul confirmă în scris înscrierea;</w:t>
      </w:r>
    </w:p>
    <w:p w14:paraId="2AEB3954" w14:textId="77777777" w:rsidR="00A2714A" w:rsidRPr="00A2714A" w:rsidRDefault="00A2714A" w:rsidP="00A2714A">
      <w:pPr>
        <w:numPr>
          <w:ilvl w:val="0"/>
          <w:numId w:val="4"/>
        </w:numPr>
        <w:rPr>
          <w:lang w:val="it-IT"/>
        </w:rPr>
      </w:pPr>
      <w:r w:rsidRPr="00A2714A">
        <w:rPr>
          <w:lang w:val="it-IT"/>
        </w:rPr>
        <w:t>Clientul acceptă o ofertă comercială emisă de Prestator;</w:t>
      </w:r>
    </w:p>
    <w:p w14:paraId="1D03146C" w14:textId="77777777" w:rsidR="00A2714A" w:rsidRPr="00A2714A" w:rsidRDefault="00A2714A" w:rsidP="00A2714A">
      <w:pPr>
        <w:numPr>
          <w:ilvl w:val="0"/>
          <w:numId w:val="4"/>
        </w:numPr>
        <w:rPr>
          <w:lang w:val="it-IT"/>
        </w:rPr>
      </w:pPr>
      <w:r w:rsidRPr="00A2714A">
        <w:rPr>
          <w:lang w:val="it-IT"/>
        </w:rPr>
        <w:t>Clientul semnează un contract separat;</w:t>
      </w:r>
    </w:p>
    <w:p w14:paraId="1A3342F6" w14:textId="77777777" w:rsidR="00A2714A" w:rsidRPr="00A2714A" w:rsidRDefault="00A2714A" w:rsidP="00A2714A">
      <w:pPr>
        <w:numPr>
          <w:ilvl w:val="0"/>
          <w:numId w:val="4"/>
        </w:numPr>
        <w:rPr>
          <w:lang w:val="it-IT"/>
        </w:rPr>
      </w:pPr>
      <w:r w:rsidRPr="00A2714A">
        <w:rPr>
          <w:lang w:val="it-IT"/>
        </w:rPr>
        <w:t>Clientul solicită începerea furnizării Serviciului;</w:t>
      </w:r>
    </w:p>
    <w:p w14:paraId="3B9C9509" w14:textId="77777777" w:rsidR="00A2714A" w:rsidRPr="00A2714A" w:rsidRDefault="00A2714A" w:rsidP="00A2714A">
      <w:pPr>
        <w:numPr>
          <w:ilvl w:val="0"/>
          <w:numId w:val="4"/>
        </w:numPr>
        <w:rPr>
          <w:lang w:val="it-IT"/>
        </w:rPr>
      </w:pPr>
      <w:r w:rsidRPr="00A2714A">
        <w:rPr>
          <w:lang w:val="it-IT"/>
        </w:rPr>
        <w:t>Clientul accesează un Serviciu gratuit condiționat de acceptarea Termenilor.</w:t>
      </w:r>
    </w:p>
    <w:p w14:paraId="010E408E" w14:textId="77777777" w:rsidR="00A2714A" w:rsidRPr="00A2714A" w:rsidRDefault="00A2714A" w:rsidP="00A2714A">
      <w:pPr>
        <w:rPr>
          <w:lang w:val="it-IT"/>
        </w:rPr>
      </w:pPr>
      <w:r w:rsidRPr="00A2714A">
        <w:rPr>
          <w:lang w:val="it-IT"/>
        </w:rPr>
        <w:t>În cazul în care pentru un anumit Serviciu există condiții contractuale speciale, acestea completează prezentele Termeni.</w:t>
      </w:r>
    </w:p>
    <w:p w14:paraId="1ACF499A" w14:textId="77777777" w:rsidR="00A2714A" w:rsidRPr="00A2714A" w:rsidRDefault="00A2714A" w:rsidP="00A2714A">
      <w:pPr>
        <w:rPr>
          <w:lang w:val="it-IT"/>
        </w:rPr>
      </w:pPr>
      <w:r w:rsidRPr="00A2714A">
        <w:rPr>
          <w:lang w:val="it-IT"/>
        </w:rPr>
        <w:t>În situația unui conflict între prezentele Termeni și un contract individual semnat între părți, prevalează contractul individual, în măsura permisă de lege.</w:t>
      </w:r>
    </w:p>
    <w:p w14:paraId="1D474D66" w14:textId="77777777" w:rsidR="00A2714A" w:rsidRPr="00A2714A" w:rsidRDefault="00A2714A" w:rsidP="00A2714A">
      <w:pPr>
        <w:rPr>
          <w:b/>
          <w:bCs/>
          <w:lang w:val="it-IT"/>
        </w:rPr>
      </w:pPr>
      <w:r w:rsidRPr="00A2714A">
        <w:rPr>
          <w:b/>
          <w:bCs/>
          <w:lang w:val="it-IT"/>
        </w:rPr>
        <w:t>5. Condiții de eligibilitate și vârstă</w:t>
      </w:r>
    </w:p>
    <w:p w14:paraId="537106BA" w14:textId="77777777" w:rsidR="00A2714A" w:rsidRPr="00A2714A" w:rsidRDefault="00A2714A" w:rsidP="00A2714A">
      <w:pPr>
        <w:rPr>
          <w:lang w:val="it-IT"/>
        </w:rPr>
      </w:pPr>
      <w:r w:rsidRPr="00A2714A">
        <w:rPr>
          <w:lang w:val="it-IT"/>
        </w:rPr>
        <w:t>Utilizatorii trebuie să aibă capacitatea legală necesară pentru a încheia contracte.</w:t>
      </w:r>
    </w:p>
    <w:p w14:paraId="321BE666" w14:textId="77777777" w:rsidR="00A2714A" w:rsidRPr="00A2714A" w:rsidRDefault="00A2714A" w:rsidP="00A2714A">
      <w:pPr>
        <w:rPr>
          <w:lang w:val="it-IT"/>
        </w:rPr>
      </w:pPr>
      <w:r w:rsidRPr="00A2714A">
        <w:rPr>
          <w:lang w:val="it-IT"/>
        </w:rPr>
        <w:t>Persoanele care nu au împlinit vârsta de 16 ani nu pot crea singure un Cont personal și nu pot achiziționa Servicii fără acordul și implicarea reprezentantului legal.</w:t>
      </w:r>
    </w:p>
    <w:p w14:paraId="7362AA86" w14:textId="77777777" w:rsidR="00A2714A" w:rsidRPr="00A2714A" w:rsidRDefault="00A2714A" w:rsidP="00A2714A">
      <w:pPr>
        <w:rPr>
          <w:lang w:val="it-IT"/>
        </w:rPr>
      </w:pPr>
      <w:r w:rsidRPr="00A2714A">
        <w:rPr>
          <w:lang w:val="it-IT"/>
        </w:rPr>
        <w:t>În situația în care un minor participă la un Serviciu, înscrierea și plata trebuie realizate de către reprezentantul legal sau cu acordul expres al acestuia.</w:t>
      </w:r>
    </w:p>
    <w:p w14:paraId="2B34BDDC" w14:textId="77777777" w:rsidR="00A2714A" w:rsidRPr="00A2714A" w:rsidRDefault="00A2714A" w:rsidP="00A2714A">
      <w:pPr>
        <w:rPr>
          <w:lang w:val="it-IT"/>
        </w:rPr>
      </w:pPr>
      <w:r w:rsidRPr="00A2714A">
        <w:rPr>
          <w:lang w:val="it-IT"/>
        </w:rPr>
        <w:lastRenderedPageBreak/>
        <w:t>Prestatorul poate refuza sau anula accesul unui minor dacă apreciază în mod rezonabil că Serviciul nu este adecvat vârstei acestuia sau dacă nu a fost obținut acordul reprezentantului legal.</w:t>
      </w:r>
    </w:p>
    <w:p w14:paraId="2164590C" w14:textId="77777777" w:rsidR="00A2714A" w:rsidRPr="00A2714A" w:rsidRDefault="00A2714A" w:rsidP="00A2714A">
      <w:pPr>
        <w:rPr>
          <w:b/>
          <w:bCs/>
          <w:lang w:val="it-IT"/>
        </w:rPr>
      </w:pPr>
      <w:r w:rsidRPr="00A2714A">
        <w:rPr>
          <w:b/>
          <w:bCs/>
          <w:lang w:val="it-IT"/>
        </w:rPr>
        <w:t>6. Crearea și utilizarea Contului personal</w:t>
      </w:r>
    </w:p>
    <w:p w14:paraId="21B8D6B6" w14:textId="77777777" w:rsidR="00A2714A" w:rsidRPr="00A2714A" w:rsidRDefault="00A2714A" w:rsidP="00A2714A">
      <w:pPr>
        <w:rPr>
          <w:lang w:val="it-IT"/>
        </w:rPr>
      </w:pPr>
      <w:r w:rsidRPr="00A2714A">
        <w:rPr>
          <w:lang w:val="it-IT"/>
        </w:rPr>
        <w:t>Pentru accesarea anumitor Servicii, Utilizatorul poate fi obligat să creeze un Cont personal.</w:t>
      </w:r>
    </w:p>
    <w:p w14:paraId="4B11C42E" w14:textId="77777777" w:rsidR="00A2714A" w:rsidRPr="00A2714A" w:rsidRDefault="00A2714A" w:rsidP="00A2714A">
      <w:r w:rsidRPr="00A2714A">
        <w:t>Utilizatorul trebuie să furnizeze informații reale, complete, exacte și actualizate, inclusiv:</w:t>
      </w:r>
    </w:p>
    <w:p w14:paraId="039FFE2B" w14:textId="77777777" w:rsidR="00A2714A" w:rsidRPr="00A2714A" w:rsidRDefault="00A2714A" w:rsidP="00A2714A">
      <w:pPr>
        <w:numPr>
          <w:ilvl w:val="0"/>
          <w:numId w:val="5"/>
        </w:numPr>
      </w:pPr>
      <w:r w:rsidRPr="00A2714A">
        <w:t>numele și prenumele;</w:t>
      </w:r>
    </w:p>
    <w:p w14:paraId="2BE668DA" w14:textId="77777777" w:rsidR="00A2714A" w:rsidRPr="00A2714A" w:rsidRDefault="00A2714A" w:rsidP="00A2714A">
      <w:pPr>
        <w:numPr>
          <w:ilvl w:val="0"/>
          <w:numId w:val="5"/>
        </w:numPr>
      </w:pPr>
      <w:r w:rsidRPr="00A2714A">
        <w:t>adresa de e-mail;</w:t>
      </w:r>
    </w:p>
    <w:p w14:paraId="415133A2" w14:textId="77777777" w:rsidR="00A2714A" w:rsidRPr="00A2714A" w:rsidRDefault="00A2714A" w:rsidP="00A2714A">
      <w:pPr>
        <w:numPr>
          <w:ilvl w:val="0"/>
          <w:numId w:val="5"/>
        </w:numPr>
      </w:pPr>
      <w:r w:rsidRPr="00A2714A">
        <w:t>numărul de telefon;</w:t>
      </w:r>
    </w:p>
    <w:p w14:paraId="6336AFC8" w14:textId="77777777" w:rsidR="00A2714A" w:rsidRPr="00A2714A" w:rsidRDefault="00A2714A" w:rsidP="00A2714A">
      <w:pPr>
        <w:numPr>
          <w:ilvl w:val="0"/>
          <w:numId w:val="5"/>
        </w:numPr>
      </w:pPr>
      <w:r w:rsidRPr="00A2714A">
        <w:t>datele de facturare;</w:t>
      </w:r>
    </w:p>
    <w:p w14:paraId="44027501" w14:textId="77777777" w:rsidR="00A2714A" w:rsidRPr="00F36344" w:rsidRDefault="00A2714A" w:rsidP="00A2714A">
      <w:pPr>
        <w:numPr>
          <w:ilvl w:val="0"/>
          <w:numId w:val="5"/>
        </w:numPr>
        <w:rPr>
          <w:lang w:val="it-IT"/>
        </w:rPr>
      </w:pPr>
      <w:r w:rsidRPr="00F36344">
        <w:rPr>
          <w:lang w:val="it-IT"/>
        </w:rPr>
        <w:t>denumirea și datele persoanei juridice, dacă este cazul;</w:t>
      </w:r>
    </w:p>
    <w:p w14:paraId="2D4F900A" w14:textId="77777777" w:rsidR="00A2714A" w:rsidRPr="00F36344" w:rsidRDefault="00A2714A" w:rsidP="00A2714A">
      <w:pPr>
        <w:numPr>
          <w:ilvl w:val="0"/>
          <w:numId w:val="5"/>
        </w:numPr>
        <w:rPr>
          <w:lang w:val="it-IT"/>
        </w:rPr>
      </w:pPr>
      <w:r w:rsidRPr="00F36344">
        <w:rPr>
          <w:lang w:val="it-IT"/>
        </w:rPr>
        <w:t>orice alte informații necesare furnizării Serviciului.</w:t>
      </w:r>
    </w:p>
    <w:p w14:paraId="60559FF4" w14:textId="77777777" w:rsidR="00A2714A" w:rsidRPr="00A2714A" w:rsidRDefault="00A2714A" w:rsidP="00A2714A">
      <w:r w:rsidRPr="00A2714A">
        <w:t>Utilizatorul este responsabil pentru:</w:t>
      </w:r>
    </w:p>
    <w:p w14:paraId="4FE6490D" w14:textId="77777777" w:rsidR="00A2714A" w:rsidRPr="00F36344" w:rsidRDefault="00A2714A" w:rsidP="00A2714A">
      <w:pPr>
        <w:numPr>
          <w:ilvl w:val="0"/>
          <w:numId w:val="6"/>
        </w:numPr>
        <w:rPr>
          <w:lang w:val="it-IT"/>
        </w:rPr>
      </w:pPr>
      <w:r w:rsidRPr="00F36344">
        <w:rPr>
          <w:lang w:val="it-IT"/>
        </w:rPr>
        <w:t>păstrarea confidențialității datelor de autentificare;</w:t>
      </w:r>
    </w:p>
    <w:p w14:paraId="508D69C3" w14:textId="77777777" w:rsidR="00A2714A" w:rsidRPr="00A2714A" w:rsidRDefault="00A2714A" w:rsidP="00A2714A">
      <w:pPr>
        <w:numPr>
          <w:ilvl w:val="0"/>
          <w:numId w:val="6"/>
        </w:numPr>
      </w:pPr>
      <w:r w:rsidRPr="00A2714A">
        <w:t>toate activitățile realizate prin Contul său;</w:t>
      </w:r>
    </w:p>
    <w:p w14:paraId="5C1F4936" w14:textId="77777777" w:rsidR="00A2714A" w:rsidRPr="00A2714A" w:rsidRDefault="00A2714A" w:rsidP="00A2714A">
      <w:pPr>
        <w:numPr>
          <w:ilvl w:val="0"/>
          <w:numId w:val="6"/>
        </w:numPr>
      </w:pPr>
      <w:r w:rsidRPr="00A2714A">
        <w:t>utilizarea unei parole sigure;</w:t>
      </w:r>
    </w:p>
    <w:p w14:paraId="3748819F" w14:textId="77777777" w:rsidR="00A2714A" w:rsidRPr="00F36344" w:rsidRDefault="00A2714A" w:rsidP="00A2714A">
      <w:pPr>
        <w:numPr>
          <w:ilvl w:val="0"/>
          <w:numId w:val="6"/>
        </w:numPr>
        <w:rPr>
          <w:lang w:val="it-IT"/>
        </w:rPr>
      </w:pPr>
      <w:r w:rsidRPr="00F36344">
        <w:rPr>
          <w:lang w:val="it-IT"/>
        </w:rPr>
        <w:t>necomunicarea datelor de acces către alte persoane;</w:t>
      </w:r>
    </w:p>
    <w:p w14:paraId="73A184E7" w14:textId="77777777" w:rsidR="00A2714A" w:rsidRPr="00F36344" w:rsidRDefault="00A2714A" w:rsidP="00A2714A">
      <w:pPr>
        <w:numPr>
          <w:ilvl w:val="0"/>
          <w:numId w:val="6"/>
        </w:numPr>
        <w:rPr>
          <w:lang w:val="it-IT"/>
        </w:rPr>
      </w:pPr>
      <w:r w:rsidRPr="00F36344">
        <w:rPr>
          <w:lang w:val="it-IT"/>
        </w:rPr>
        <w:t>notificarea imediată a Prestatorului în cazul unei utilizări neautorizate.</w:t>
      </w:r>
    </w:p>
    <w:p w14:paraId="16749173" w14:textId="77777777" w:rsidR="00A2714A" w:rsidRPr="00F36344" w:rsidRDefault="00A2714A" w:rsidP="00A2714A">
      <w:pPr>
        <w:rPr>
          <w:lang w:val="it-IT"/>
        </w:rPr>
      </w:pPr>
      <w:r w:rsidRPr="00F36344">
        <w:rPr>
          <w:lang w:val="it-IT"/>
        </w:rPr>
        <w:t>Contul și dreptul de acces sunt personale și nu pot fi transferate, revândute, împrumutate sau partajate cu terțe persoane.</w:t>
      </w:r>
    </w:p>
    <w:p w14:paraId="10FCA240" w14:textId="77777777" w:rsidR="00A2714A" w:rsidRPr="00F36344" w:rsidRDefault="00A2714A" w:rsidP="00A2714A">
      <w:pPr>
        <w:rPr>
          <w:lang w:val="it-IT"/>
        </w:rPr>
      </w:pPr>
      <w:r w:rsidRPr="00F36344">
        <w:rPr>
          <w:lang w:val="it-IT"/>
        </w:rPr>
        <w:t>Prestatorul poate suspenda temporar sau poate dezactiva Contul dacă există indicii rezonabile privind:</w:t>
      </w:r>
    </w:p>
    <w:p w14:paraId="46E930F0" w14:textId="77777777" w:rsidR="00A2714A" w:rsidRPr="00F36344" w:rsidRDefault="00A2714A" w:rsidP="00A2714A">
      <w:pPr>
        <w:numPr>
          <w:ilvl w:val="0"/>
          <w:numId w:val="7"/>
        </w:numPr>
        <w:rPr>
          <w:lang w:val="it-IT"/>
        </w:rPr>
      </w:pPr>
      <w:r w:rsidRPr="00F36344">
        <w:rPr>
          <w:lang w:val="it-IT"/>
        </w:rPr>
        <w:t>partajarea accesului cu alte persoane;</w:t>
      </w:r>
    </w:p>
    <w:p w14:paraId="7B075029" w14:textId="77777777" w:rsidR="00A2714A" w:rsidRPr="00A2714A" w:rsidRDefault="00A2714A" w:rsidP="00A2714A">
      <w:pPr>
        <w:numPr>
          <w:ilvl w:val="0"/>
          <w:numId w:val="7"/>
        </w:numPr>
      </w:pPr>
      <w:r w:rsidRPr="00A2714A">
        <w:t>utilizarea neautorizată;</w:t>
      </w:r>
    </w:p>
    <w:p w14:paraId="629B2117" w14:textId="77777777" w:rsidR="00A2714A" w:rsidRPr="00A2714A" w:rsidRDefault="00A2714A" w:rsidP="00A2714A">
      <w:pPr>
        <w:numPr>
          <w:ilvl w:val="0"/>
          <w:numId w:val="7"/>
        </w:numPr>
      </w:pPr>
      <w:r w:rsidRPr="00A2714A">
        <w:t>încălcarea drepturilor de proprietate intelectuală;</w:t>
      </w:r>
    </w:p>
    <w:p w14:paraId="74515448" w14:textId="77777777" w:rsidR="00A2714A" w:rsidRPr="00A2714A" w:rsidRDefault="00A2714A" w:rsidP="00A2714A">
      <w:pPr>
        <w:numPr>
          <w:ilvl w:val="0"/>
          <w:numId w:val="7"/>
        </w:numPr>
      </w:pPr>
      <w:r w:rsidRPr="00A2714A">
        <w:t>tentative de fraudă;</w:t>
      </w:r>
    </w:p>
    <w:p w14:paraId="6F1B41B1" w14:textId="77777777" w:rsidR="00A2714A" w:rsidRPr="00A2714A" w:rsidRDefault="00A2714A" w:rsidP="00A2714A">
      <w:pPr>
        <w:numPr>
          <w:ilvl w:val="0"/>
          <w:numId w:val="7"/>
        </w:numPr>
      </w:pPr>
      <w:r w:rsidRPr="00A2714A">
        <w:t>încălcarea prezentelor Termeni;</w:t>
      </w:r>
    </w:p>
    <w:p w14:paraId="03B4271B" w14:textId="77777777" w:rsidR="00A2714A" w:rsidRPr="00A2714A" w:rsidRDefault="00A2714A" w:rsidP="00A2714A">
      <w:pPr>
        <w:numPr>
          <w:ilvl w:val="0"/>
          <w:numId w:val="7"/>
        </w:numPr>
      </w:pPr>
      <w:r w:rsidRPr="00A2714A">
        <w:lastRenderedPageBreak/>
        <w:t>neplata sumelor datorate;</w:t>
      </w:r>
    </w:p>
    <w:p w14:paraId="314CD767" w14:textId="77777777" w:rsidR="00A2714A" w:rsidRPr="00A2714A" w:rsidRDefault="00A2714A" w:rsidP="00A2714A">
      <w:pPr>
        <w:numPr>
          <w:ilvl w:val="0"/>
          <w:numId w:val="7"/>
        </w:numPr>
      </w:pPr>
      <w:r w:rsidRPr="00A2714A">
        <w:t>afectarea securității Platformei;</w:t>
      </w:r>
    </w:p>
    <w:p w14:paraId="6BF064C7" w14:textId="77777777" w:rsidR="00A2714A" w:rsidRPr="00F36344" w:rsidRDefault="00A2714A" w:rsidP="00A2714A">
      <w:pPr>
        <w:numPr>
          <w:ilvl w:val="0"/>
          <w:numId w:val="7"/>
        </w:numPr>
        <w:rPr>
          <w:lang w:val="it-IT"/>
        </w:rPr>
      </w:pPr>
      <w:r w:rsidRPr="00F36344">
        <w:rPr>
          <w:lang w:val="it-IT"/>
        </w:rPr>
        <w:t>conduită abuzivă față de lectori, angajați sau alți Participanți.</w:t>
      </w:r>
    </w:p>
    <w:p w14:paraId="005728BF" w14:textId="77777777" w:rsidR="00A2714A" w:rsidRPr="00F36344" w:rsidRDefault="00A2714A" w:rsidP="00A2714A">
      <w:pPr>
        <w:rPr>
          <w:lang w:val="it-IT"/>
        </w:rPr>
      </w:pPr>
      <w:r w:rsidRPr="00F36344">
        <w:rPr>
          <w:lang w:val="it-IT"/>
        </w:rPr>
        <w:t>În măsura posibilului, Utilizatorul va fi informat cu privire la motivul suspendării sau dezactivării.</w:t>
      </w:r>
    </w:p>
    <w:p w14:paraId="2AC2E401" w14:textId="77777777" w:rsidR="00A2714A" w:rsidRPr="00F36344" w:rsidRDefault="00A2714A" w:rsidP="00A2714A">
      <w:pPr>
        <w:rPr>
          <w:b/>
          <w:bCs/>
          <w:lang w:val="it-IT"/>
        </w:rPr>
      </w:pPr>
      <w:r w:rsidRPr="00F36344">
        <w:rPr>
          <w:b/>
          <w:bCs/>
          <w:lang w:val="it-IT"/>
        </w:rPr>
        <w:t>7. Înscrierea la cursuri și Evenimente</w:t>
      </w:r>
    </w:p>
    <w:p w14:paraId="11B1D22F" w14:textId="77777777" w:rsidR="00A2714A" w:rsidRPr="00F36344" w:rsidRDefault="00A2714A" w:rsidP="00A2714A">
      <w:pPr>
        <w:rPr>
          <w:lang w:val="it-IT"/>
        </w:rPr>
      </w:pPr>
      <w:r w:rsidRPr="00F36344">
        <w:rPr>
          <w:lang w:val="it-IT"/>
        </w:rPr>
        <w:t>Înscrierea se poate realiza prin:</w:t>
      </w:r>
    </w:p>
    <w:p w14:paraId="6DD91270" w14:textId="77777777" w:rsidR="00A2714A" w:rsidRPr="00F36344" w:rsidRDefault="00A2714A" w:rsidP="00A2714A">
      <w:pPr>
        <w:numPr>
          <w:ilvl w:val="0"/>
          <w:numId w:val="8"/>
        </w:numPr>
        <w:rPr>
          <w:lang w:val="it-IT"/>
        </w:rPr>
      </w:pPr>
      <w:r w:rsidRPr="00F36344">
        <w:rPr>
          <w:lang w:val="it-IT"/>
        </w:rPr>
        <w:t>completarea formularului disponibil pe Site;</w:t>
      </w:r>
    </w:p>
    <w:p w14:paraId="3BA549D3" w14:textId="77777777" w:rsidR="00A2714A" w:rsidRPr="00A2714A" w:rsidRDefault="00A2714A" w:rsidP="00A2714A">
      <w:pPr>
        <w:numPr>
          <w:ilvl w:val="0"/>
          <w:numId w:val="8"/>
        </w:numPr>
      </w:pPr>
      <w:r w:rsidRPr="00A2714A">
        <w:t>crearea unui Cont personal;</w:t>
      </w:r>
    </w:p>
    <w:p w14:paraId="4F0DF64C" w14:textId="77777777" w:rsidR="00A2714A" w:rsidRPr="00F36344" w:rsidRDefault="00A2714A" w:rsidP="00A2714A">
      <w:pPr>
        <w:numPr>
          <w:ilvl w:val="0"/>
          <w:numId w:val="8"/>
        </w:numPr>
        <w:rPr>
          <w:lang w:val="it-IT"/>
        </w:rPr>
      </w:pPr>
      <w:r w:rsidRPr="00F36344">
        <w:rPr>
          <w:lang w:val="it-IT"/>
        </w:rPr>
        <w:t>achiziționarea directă a unui Serviciu;</w:t>
      </w:r>
    </w:p>
    <w:p w14:paraId="65AEA8DC" w14:textId="77777777" w:rsidR="00A2714A" w:rsidRPr="00A2714A" w:rsidRDefault="00A2714A" w:rsidP="00A2714A">
      <w:pPr>
        <w:numPr>
          <w:ilvl w:val="0"/>
          <w:numId w:val="8"/>
        </w:numPr>
      </w:pPr>
      <w:r w:rsidRPr="00A2714A">
        <w:t>acceptarea unei oferte comerciale;</w:t>
      </w:r>
    </w:p>
    <w:p w14:paraId="7890E54C" w14:textId="77777777" w:rsidR="00A2714A" w:rsidRPr="00F36344" w:rsidRDefault="00A2714A" w:rsidP="00A2714A">
      <w:pPr>
        <w:numPr>
          <w:ilvl w:val="0"/>
          <w:numId w:val="8"/>
        </w:numPr>
        <w:rPr>
          <w:lang w:val="it-IT"/>
        </w:rPr>
      </w:pPr>
      <w:r w:rsidRPr="00F36344">
        <w:rPr>
          <w:lang w:val="it-IT"/>
        </w:rPr>
        <w:t>transmiterea unei solicitări prin e-mail;</w:t>
      </w:r>
    </w:p>
    <w:p w14:paraId="69B98B98" w14:textId="77777777" w:rsidR="00A2714A" w:rsidRPr="00F36344" w:rsidRDefault="00A2714A" w:rsidP="00A2714A">
      <w:pPr>
        <w:numPr>
          <w:ilvl w:val="0"/>
          <w:numId w:val="8"/>
        </w:numPr>
        <w:rPr>
          <w:lang w:val="it-IT"/>
        </w:rPr>
      </w:pPr>
      <w:r w:rsidRPr="00F36344">
        <w:rPr>
          <w:lang w:val="it-IT"/>
        </w:rPr>
        <w:t>înscrierea prin intermediul unui partener;</w:t>
      </w:r>
    </w:p>
    <w:p w14:paraId="0E2D3125" w14:textId="77777777" w:rsidR="00A2714A" w:rsidRPr="00F36344" w:rsidRDefault="00A2714A" w:rsidP="00A2714A">
      <w:pPr>
        <w:numPr>
          <w:ilvl w:val="0"/>
          <w:numId w:val="8"/>
        </w:numPr>
        <w:rPr>
          <w:lang w:val="it-IT"/>
        </w:rPr>
      </w:pPr>
      <w:r w:rsidRPr="00F36344">
        <w:rPr>
          <w:lang w:val="it-IT"/>
        </w:rPr>
        <w:t>o altă procedură indicată de Prestator.</w:t>
      </w:r>
    </w:p>
    <w:p w14:paraId="76C313A2" w14:textId="77777777" w:rsidR="00A2714A" w:rsidRPr="00F36344" w:rsidRDefault="00A2714A" w:rsidP="00A2714A">
      <w:pPr>
        <w:rPr>
          <w:lang w:val="it-IT"/>
        </w:rPr>
      </w:pPr>
      <w:r w:rsidRPr="00F36344">
        <w:rPr>
          <w:lang w:val="it-IT"/>
        </w:rPr>
        <w:t>Înscrierea este considerată confirmată numai după îndeplinirea condițiilor comunicate pentru Serviciul respectiv, care pot include:</w:t>
      </w:r>
    </w:p>
    <w:p w14:paraId="34D51AB9" w14:textId="77777777" w:rsidR="00A2714A" w:rsidRPr="00A2714A" w:rsidRDefault="00A2714A" w:rsidP="00A2714A">
      <w:pPr>
        <w:numPr>
          <w:ilvl w:val="0"/>
          <w:numId w:val="9"/>
        </w:numPr>
      </w:pPr>
      <w:r w:rsidRPr="00A2714A">
        <w:t>confirmarea transmisă de Prestator;</w:t>
      </w:r>
    </w:p>
    <w:p w14:paraId="6E6F0232" w14:textId="77777777" w:rsidR="00A2714A" w:rsidRPr="00F36344" w:rsidRDefault="00A2714A" w:rsidP="00A2714A">
      <w:pPr>
        <w:numPr>
          <w:ilvl w:val="0"/>
          <w:numId w:val="9"/>
        </w:numPr>
        <w:rPr>
          <w:lang w:val="it-IT"/>
        </w:rPr>
      </w:pPr>
      <w:r w:rsidRPr="00F36344">
        <w:rPr>
          <w:lang w:val="it-IT"/>
        </w:rPr>
        <w:t>achitarea integrală sau parțială a prețului;</w:t>
      </w:r>
    </w:p>
    <w:p w14:paraId="33B433F2" w14:textId="77777777" w:rsidR="00A2714A" w:rsidRPr="00A2714A" w:rsidRDefault="00A2714A" w:rsidP="00A2714A">
      <w:pPr>
        <w:numPr>
          <w:ilvl w:val="0"/>
          <w:numId w:val="9"/>
        </w:numPr>
      </w:pPr>
      <w:r w:rsidRPr="00A2714A">
        <w:t>acceptarea Termenilor;</w:t>
      </w:r>
    </w:p>
    <w:p w14:paraId="2339A774" w14:textId="77777777" w:rsidR="00A2714A" w:rsidRPr="00A2714A" w:rsidRDefault="00A2714A" w:rsidP="00A2714A">
      <w:pPr>
        <w:numPr>
          <w:ilvl w:val="0"/>
          <w:numId w:val="9"/>
        </w:numPr>
      </w:pPr>
      <w:r w:rsidRPr="00A2714A">
        <w:t>furnizarea datelor necesare;</w:t>
      </w:r>
    </w:p>
    <w:p w14:paraId="75D9CD20" w14:textId="77777777" w:rsidR="00A2714A" w:rsidRPr="00F36344" w:rsidRDefault="00A2714A" w:rsidP="00A2714A">
      <w:pPr>
        <w:numPr>
          <w:ilvl w:val="0"/>
          <w:numId w:val="9"/>
        </w:numPr>
        <w:rPr>
          <w:lang w:val="it-IT"/>
        </w:rPr>
      </w:pPr>
      <w:r w:rsidRPr="00F36344">
        <w:rPr>
          <w:lang w:val="it-IT"/>
        </w:rPr>
        <w:t>îndeplinirea eventualelor condiții de admitere.</w:t>
      </w:r>
    </w:p>
    <w:p w14:paraId="3F9F4979" w14:textId="77777777" w:rsidR="00A2714A" w:rsidRPr="00F36344" w:rsidRDefault="00A2714A" w:rsidP="00A2714A">
      <w:pPr>
        <w:rPr>
          <w:lang w:val="it-IT"/>
        </w:rPr>
      </w:pPr>
      <w:r w:rsidRPr="00F36344">
        <w:rPr>
          <w:lang w:val="it-IT"/>
        </w:rPr>
        <w:t>Numărul locurilor poate fi limitat.</w:t>
      </w:r>
    </w:p>
    <w:p w14:paraId="5CD282BE" w14:textId="77777777" w:rsidR="00A2714A" w:rsidRPr="00F36344" w:rsidRDefault="00A2714A" w:rsidP="00A2714A">
      <w:pPr>
        <w:rPr>
          <w:lang w:val="it-IT"/>
        </w:rPr>
      </w:pPr>
      <w:r w:rsidRPr="00F36344">
        <w:rPr>
          <w:lang w:val="it-IT"/>
        </w:rPr>
        <w:t>Prestatorul poate refuza o înscriere, în mod justificat, în cazul în care:</w:t>
      </w:r>
    </w:p>
    <w:p w14:paraId="12EEA06C" w14:textId="77777777" w:rsidR="00A2714A" w:rsidRPr="00A2714A" w:rsidRDefault="00A2714A" w:rsidP="00A2714A">
      <w:pPr>
        <w:numPr>
          <w:ilvl w:val="0"/>
          <w:numId w:val="10"/>
        </w:numPr>
      </w:pPr>
      <w:r w:rsidRPr="00A2714A">
        <w:t>numărul maxim de participanți a fost atins;</w:t>
      </w:r>
    </w:p>
    <w:p w14:paraId="678D0A33" w14:textId="77777777" w:rsidR="00A2714A" w:rsidRPr="00A2714A" w:rsidRDefault="00A2714A" w:rsidP="00A2714A">
      <w:pPr>
        <w:numPr>
          <w:ilvl w:val="0"/>
          <w:numId w:val="10"/>
        </w:numPr>
      </w:pPr>
      <w:r w:rsidRPr="00A2714A">
        <w:t>plata nu a fost efectuată;</w:t>
      </w:r>
    </w:p>
    <w:p w14:paraId="28CD44DC" w14:textId="77777777" w:rsidR="00A2714A" w:rsidRPr="00A2714A" w:rsidRDefault="00A2714A" w:rsidP="00A2714A">
      <w:pPr>
        <w:numPr>
          <w:ilvl w:val="0"/>
          <w:numId w:val="10"/>
        </w:numPr>
      </w:pPr>
      <w:r w:rsidRPr="00A2714A">
        <w:t>Utilizatorul a încălcat anterior obligațiile contractuale;</w:t>
      </w:r>
    </w:p>
    <w:p w14:paraId="65D768D6" w14:textId="77777777" w:rsidR="00A2714A" w:rsidRPr="00F36344" w:rsidRDefault="00A2714A" w:rsidP="00A2714A">
      <w:pPr>
        <w:numPr>
          <w:ilvl w:val="0"/>
          <w:numId w:val="10"/>
        </w:numPr>
        <w:rPr>
          <w:lang w:val="it-IT"/>
        </w:rPr>
      </w:pPr>
      <w:r w:rsidRPr="00F36344">
        <w:rPr>
          <w:lang w:val="it-IT"/>
        </w:rPr>
        <w:t>participarea ar putea afecta buna desfășurare a Evenimentului;</w:t>
      </w:r>
    </w:p>
    <w:p w14:paraId="13DDCD6F" w14:textId="77777777" w:rsidR="00A2714A" w:rsidRPr="00F36344" w:rsidRDefault="00A2714A" w:rsidP="00A2714A">
      <w:pPr>
        <w:numPr>
          <w:ilvl w:val="0"/>
          <w:numId w:val="10"/>
        </w:numPr>
        <w:rPr>
          <w:lang w:val="it-IT"/>
        </w:rPr>
      </w:pPr>
      <w:r w:rsidRPr="00F36344">
        <w:rPr>
          <w:lang w:val="it-IT"/>
        </w:rPr>
        <w:lastRenderedPageBreak/>
        <w:t>nu sunt îndeplinite condițiile minime de participare;</w:t>
      </w:r>
    </w:p>
    <w:p w14:paraId="3F1EE02F" w14:textId="77777777" w:rsidR="00A2714A" w:rsidRPr="00A2714A" w:rsidRDefault="00A2714A" w:rsidP="00A2714A">
      <w:pPr>
        <w:numPr>
          <w:ilvl w:val="0"/>
          <w:numId w:val="10"/>
        </w:numPr>
      </w:pPr>
      <w:r w:rsidRPr="00A2714A">
        <w:t>există motive de securitate, conformitate sau integritate.</w:t>
      </w:r>
    </w:p>
    <w:p w14:paraId="1E8B4225" w14:textId="77777777" w:rsidR="00A2714A" w:rsidRPr="00A2714A" w:rsidRDefault="00A2714A" w:rsidP="00A2714A">
      <w:pPr>
        <w:rPr>
          <w:b/>
          <w:bCs/>
        </w:rPr>
      </w:pPr>
      <w:r w:rsidRPr="00A2714A">
        <w:rPr>
          <w:b/>
          <w:bCs/>
        </w:rPr>
        <w:t>8. Descrierea și organizarea Serviciilor</w:t>
      </w:r>
    </w:p>
    <w:p w14:paraId="5F753B77" w14:textId="77777777" w:rsidR="00A2714A" w:rsidRPr="00F36344" w:rsidRDefault="00A2714A" w:rsidP="00A2714A">
      <w:pPr>
        <w:rPr>
          <w:lang w:val="it-IT"/>
        </w:rPr>
      </w:pPr>
      <w:r w:rsidRPr="00F36344">
        <w:rPr>
          <w:lang w:val="it-IT"/>
        </w:rPr>
        <w:t>Prestatorul va depune eforturi rezonabile pentru ca informațiile publicate despre Servicii să fie corecte și actualizate.</w:t>
      </w:r>
    </w:p>
    <w:p w14:paraId="2F771CA6" w14:textId="77777777" w:rsidR="00A2714A" w:rsidRPr="00F36344" w:rsidRDefault="00A2714A" w:rsidP="00A2714A">
      <w:pPr>
        <w:rPr>
          <w:lang w:val="it-IT"/>
        </w:rPr>
      </w:pPr>
      <w:r w:rsidRPr="00F36344">
        <w:rPr>
          <w:lang w:val="it-IT"/>
        </w:rPr>
        <w:t>Pentru fiecare Serviciu pot fi comunicate:</w:t>
      </w:r>
    </w:p>
    <w:p w14:paraId="0792CCAC" w14:textId="77777777" w:rsidR="00A2714A" w:rsidRPr="00A2714A" w:rsidRDefault="00A2714A" w:rsidP="00A2714A">
      <w:pPr>
        <w:numPr>
          <w:ilvl w:val="0"/>
          <w:numId w:val="11"/>
        </w:numPr>
      </w:pPr>
      <w:r w:rsidRPr="00A2714A">
        <w:t>obiectivele;</w:t>
      </w:r>
    </w:p>
    <w:p w14:paraId="25C29716" w14:textId="77777777" w:rsidR="00A2714A" w:rsidRPr="00A2714A" w:rsidRDefault="00A2714A" w:rsidP="00A2714A">
      <w:pPr>
        <w:numPr>
          <w:ilvl w:val="0"/>
          <w:numId w:val="11"/>
        </w:numPr>
      </w:pPr>
      <w:r w:rsidRPr="00A2714A">
        <w:t>programa;</w:t>
      </w:r>
    </w:p>
    <w:p w14:paraId="352AEE1A" w14:textId="77777777" w:rsidR="00A2714A" w:rsidRPr="00A2714A" w:rsidRDefault="00A2714A" w:rsidP="00A2714A">
      <w:pPr>
        <w:numPr>
          <w:ilvl w:val="0"/>
          <w:numId w:val="11"/>
        </w:numPr>
      </w:pPr>
      <w:r w:rsidRPr="00A2714A">
        <w:t>nivelul de dificultate;</w:t>
      </w:r>
    </w:p>
    <w:p w14:paraId="4AFD1D62" w14:textId="77777777" w:rsidR="00A2714A" w:rsidRPr="00A2714A" w:rsidRDefault="00A2714A" w:rsidP="00A2714A">
      <w:pPr>
        <w:numPr>
          <w:ilvl w:val="0"/>
          <w:numId w:val="11"/>
        </w:numPr>
      </w:pPr>
      <w:r w:rsidRPr="00A2714A">
        <w:t>cerințele preliminare;</w:t>
      </w:r>
    </w:p>
    <w:p w14:paraId="6B5D0C72" w14:textId="77777777" w:rsidR="00A2714A" w:rsidRPr="00A2714A" w:rsidRDefault="00A2714A" w:rsidP="00A2714A">
      <w:pPr>
        <w:numPr>
          <w:ilvl w:val="0"/>
          <w:numId w:val="11"/>
        </w:numPr>
      </w:pPr>
      <w:r w:rsidRPr="00A2714A">
        <w:t>data și programul;</w:t>
      </w:r>
    </w:p>
    <w:p w14:paraId="6BB35511" w14:textId="77777777" w:rsidR="00A2714A" w:rsidRPr="00A2714A" w:rsidRDefault="00A2714A" w:rsidP="00A2714A">
      <w:pPr>
        <w:numPr>
          <w:ilvl w:val="0"/>
          <w:numId w:val="11"/>
        </w:numPr>
      </w:pPr>
      <w:r w:rsidRPr="00A2714A">
        <w:t>durata;</w:t>
      </w:r>
    </w:p>
    <w:p w14:paraId="59D35D7E" w14:textId="77777777" w:rsidR="00A2714A" w:rsidRPr="00A2714A" w:rsidRDefault="00A2714A" w:rsidP="00A2714A">
      <w:pPr>
        <w:numPr>
          <w:ilvl w:val="0"/>
          <w:numId w:val="11"/>
        </w:numPr>
      </w:pPr>
      <w:r w:rsidRPr="00A2714A">
        <w:t>formatul;</w:t>
      </w:r>
    </w:p>
    <w:p w14:paraId="1CB68F68" w14:textId="77777777" w:rsidR="00A2714A" w:rsidRPr="00A2714A" w:rsidRDefault="00A2714A" w:rsidP="00A2714A">
      <w:pPr>
        <w:numPr>
          <w:ilvl w:val="0"/>
          <w:numId w:val="11"/>
        </w:numPr>
      </w:pPr>
      <w:r w:rsidRPr="00A2714A">
        <w:t>lectorii;</w:t>
      </w:r>
    </w:p>
    <w:p w14:paraId="22A83A16" w14:textId="77777777" w:rsidR="00A2714A" w:rsidRPr="00A2714A" w:rsidRDefault="00A2714A" w:rsidP="00A2714A">
      <w:pPr>
        <w:numPr>
          <w:ilvl w:val="0"/>
          <w:numId w:val="11"/>
        </w:numPr>
      </w:pPr>
      <w:r w:rsidRPr="00A2714A">
        <w:t>prețul;</w:t>
      </w:r>
    </w:p>
    <w:p w14:paraId="2AC92567" w14:textId="77777777" w:rsidR="00A2714A" w:rsidRPr="00A2714A" w:rsidRDefault="00A2714A" w:rsidP="00A2714A">
      <w:pPr>
        <w:numPr>
          <w:ilvl w:val="0"/>
          <w:numId w:val="11"/>
        </w:numPr>
      </w:pPr>
      <w:r w:rsidRPr="00A2714A">
        <w:t>perioada de acces;</w:t>
      </w:r>
    </w:p>
    <w:p w14:paraId="01AC97DE" w14:textId="77777777" w:rsidR="00A2714A" w:rsidRPr="00A2714A" w:rsidRDefault="00A2714A" w:rsidP="00A2714A">
      <w:pPr>
        <w:numPr>
          <w:ilvl w:val="0"/>
          <w:numId w:val="11"/>
        </w:numPr>
      </w:pPr>
      <w:r w:rsidRPr="00A2714A">
        <w:t>modalitatea de evaluare;</w:t>
      </w:r>
    </w:p>
    <w:p w14:paraId="554AE302" w14:textId="77777777" w:rsidR="00A2714A" w:rsidRPr="00A2714A" w:rsidRDefault="00A2714A" w:rsidP="00A2714A">
      <w:pPr>
        <w:numPr>
          <w:ilvl w:val="0"/>
          <w:numId w:val="11"/>
        </w:numPr>
      </w:pPr>
      <w:r w:rsidRPr="00A2714A">
        <w:t>condițiile de certificare;</w:t>
      </w:r>
    </w:p>
    <w:p w14:paraId="34F3A8E2" w14:textId="77777777" w:rsidR="00A2714A" w:rsidRPr="00A2714A" w:rsidRDefault="00A2714A" w:rsidP="00A2714A">
      <w:pPr>
        <w:numPr>
          <w:ilvl w:val="0"/>
          <w:numId w:val="11"/>
        </w:numPr>
      </w:pPr>
      <w:r w:rsidRPr="00A2714A">
        <w:t>resursele incluse;</w:t>
      </w:r>
    </w:p>
    <w:p w14:paraId="02A2B8D4" w14:textId="77777777" w:rsidR="00A2714A" w:rsidRPr="00A2714A" w:rsidRDefault="00A2714A" w:rsidP="00A2714A">
      <w:pPr>
        <w:numPr>
          <w:ilvl w:val="0"/>
          <w:numId w:val="11"/>
        </w:numPr>
      </w:pPr>
      <w:r w:rsidRPr="00A2714A">
        <w:t>condițiile tehnice.</w:t>
      </w:r>
    </w:p>
    <w:p w14:paraId="37993E82" w14:textId="77777777" w:rsidR="00A2714A" w:rsidRPr="00F36344" w:rsidRDefault="00A2714A" w:rsidP="00A2714A">
      <w:pPr>
        <w:rPr>
          <w:lang w:val="it-IT"/>
        </w:rPr>
      </w:pPr>
      <w:r w:rsidRPr="00F36344">
        <w:rPr>
          <w:lang w:val="it-IT"/>
        </w:rPr>
        <w:t>Imaginile, materialele promoționale, descrierile și prezentările au caracter informativ. Prestatorul poate adapta în mod rezonabil structura sau ordinea modulelor, exercițiile, exemplele și metodele de predare, fără a modifica în mod esențial obiectul Serviciului.</w:t>
      </w:r>
    </w:p>
    <w:p w14:paraId="0CFFE27D" w14:textId="77777777" w:rsidR="00A2714A" w:rsidRPr="00F36344" w:rsidRDefault="00A2714A" w:rsidP="00A2714A">
      <w:pPr>
        <w:rPr>
          <w:lang w:val="it-IT"/>
        </w:rPr>
      </w:pPr>
      <w:r w:rsidRPr="00F36344">
        <w:rPr>
          <w:lang w:val="it-IT"/>
        </w:rPr>
        <w:t>Prestatorul nu garantează că participarea la un Serviciu va determina:</w:t>
      </w:r>
    </w:p>
    <w:p w14:paraId="4FA0970C" w14:textId="77777777" w:rsidR="00A2714A" w:rsidRPr="00F36344" w:rsidRDefault="00A2714A" w:rsidP="00A2714A">
      <w:pPr>
        <w:numPr>
          <w:ilvl w:val="0"/>
          <w:numId w:val="12"/>
        </w:numPr>
        <w:rPr>
          <w:lang w:val="it-IT"/>
        </w:rPr>
      </w:pPr>
      <w:r w:rsidRPr="00F36344">
        <w:rPr>
          <w:lang w:val="it-IT"/>
        </w:rPr>
        <w:t>obținerea unui loc de muncă;</w:t>
      </w:r>
    </w:p>
    <w:p w14:paraId="5ECF85B1" w14:textId="77777777" w:rsidR="00A2714A" w:rsidRPr="00A2714A" w:rsidRDefault="00A2714A" w:rsidP="00A2714A">
      <w:pPr>
        <w:numPr>
          <w:ilvl w:val="0"/>
          <w:numId w:val="12"/>
        </w:numPr>
      </w:pPr>
      <w:r w:rsidRPr="00A2714A">
        <w:t>promovarea profesională;</w:t>
      </w:r>
    </w:p>
    <w:p w14:paraId="5A48CB70" w14:textId="77777777" w:rsidR="00A2714A" w:rsidRPr="00A2714A" w:rsidRDefault="00A2714A" w:rsidP="00A2714A">
      <w:pPr>
        <w:numPr>
          <w:ilvl w:val="0"/>
          <w:numId w:val="12"/>
        </w:numPr>
      </w:pPr>
      <w:r w:rsidRPr="00A2714A">
        <w:t>creșterea veniturilor;</w:t>
      </w:r>
    </w:p>
    <w:p w14:paraId="35B1765C" w14:textId="77777777" w:rsidR="00A2714A" w:rsidRPr="00A2714A" w:rsidRDefault="00A2714A" w:rsidP="00A2714A">
      <w:pPr>
        <w:numPr>
          <w:ilvl w:val="0"/>
          <w:numId w:val="12"/>
        </w:numPr>
      </w:pPr>
      <w:r w:rsidRPr="00A2714A">
        <w:lastRenderedPageBreak/>
        <w:t>obținerea unei certificări externe;</w:t>
      </w:r>
    </w:p>
    <w:p w14:paraId="741665C2" w14:textId="77777777" w:rsidR="00A2714A" w:rsidRPr="00A2714A" w:rsidRDefault="00A2714A" w:rsidP="00A2714A">
      <w:pPr>
        <w:numPr>
          <w:ilvl w:val="0"/>
          <w:numId w:val="12"/>
        </w:numPr>
      </w:pPr>
      <w:r w:rsidRPr="00A2714A">
        <w:t>admiterea într-o organizație;</w:t>
      </w:r>
    </w:p>
    <w:p w14:paraId="1A4AC87A" w14:textId="77777777" w:rsidR="00A2714A" w:rsidRPr="00A2714A" w:rsidRDefault="00A2714A" w:rsidP="00A2714A">
      <w:pPr>
        <w:numPr>
          <w:ilvl w:val="0"/>
          <w:numId w:val="12"/>
        </w:numPr>
      </w:pPr>
      <w:r w:rsidRPr="00A2714A">
        <w:t>obținerea unei finanțări;</w:t>
      </w:r>
    </w:p>
    <w:p w14:paraId="41F9B3AE" w14:textId="77777777" w:rsidR="00A2714A" w:rsidRPr="00F36344" w:rsidRDefault="00A2714A" w:rsidP="00A2714A">
      <w:pPr>
        <w:numPr>
          <w:ilvl w:val="0"/>
          <w:numId w:val="12"/>
        </w:numPr>
        <w:rPr>
          <w:lang w:val="it-IT"/>
        </w:rPr>
      </w:pPr>
      <w:r w:rsidRPr="00F36344">
        <w:rPr>
          <w:lang w:val="it-IT"/>
        </w:rPr>
        <w:t>dobândirea unui anumit nivel de performanță;</w:t>
      </w:r>
    </w:p>
    <w:p w14:paraId="236EFF5E" w14:textId="77777777" w:rsidR="00A2714A" w:rsidRPr="00F36344" w:rsidRDefault="00A2714A" w:rsidP="00A2714A">
      <w:pPr>
        <w:numPr>
          <w:ilvl w:val="0"/>
          <w:numId w:val="12"/>
        </w:numPr>
        <w:rPr>
          <w:lang w:val="it-IT"/>
        </w:rPr>
      </w:pPr>
      <w:r w:rsidRPr="00F36344">
        <w:rPr>
          <w:lang w:val="it-IT"/>
        </w:rPr>
        <w:t>obținerea unui rezultat economic sau profesional specific.</w:t>
      </w:r>
    </w:p>
    <w:p w14:paraId="744774DD" w14:textId="77777777" w:rsidR="00A2714A" w:rsidRPr="00F36344" w:rsidRDefault="00A2714A" w:rsidP="00A2714A">
      <w:pPr>
        <w:rPr>
          <w:lang w:val="it-IT"/>
        </w:rPr>
      </w:pPr>
      <w:r w:rsidRPr="00F36344">
        <w:rPr>
          <w:lang w:val="it-IT"/>
        </w:rPr>
        <w:t>Rezultatele depind inclusiv de pregătirea, implicarea, experiența și activitatea individuală a Participantului.</w:t>
      </w:r>
    </w:p>
    <w:p w14:paraId="745B3991" w14:textId="77777777" w:rsidR="00A2714A" w:rsidRPr="00F36344" w:rsidRDefault="00A2714A" w:rsidP="00A2714A">
      <w:pPr>
        <w:rPr>
          <w:b/>
          <w:bCs/>
          <w:lang w:val="it-IT"/>
        </w:rPr>
      </w:pPr>
      <w:r w:rsidRPr="00F36344">
        <w:rPr>
          <w:b/>
          <w:bCs/>
          <w:lang w:val="it-IT"/>
        </w:rPr>
        <w:t>9. Modalitatea de furnizare</w:t>
      </w:r>
    </w:p>
    <w:p w14:paraId="6ABC7678" w14:textId="77777777" w:rsidR="00A2714A" w:rsidRPr="00F36344" w:rsidRDefault="00A2714A" w:rsidP="00A2714A">
      <w:pPr>
        <w:rPr>
          <w:lang w:val="it-IT"/>
        </w:rPr>
      </w:pPr>
      <w:r w:rsidRPr="00F36344">
        <w:rPr>
          <w:lang w:val="it-IT"/>
        </w:rPr>
        <w:t>Serviciile pot fi furnizate:</w:t>
      </w:r>
    </w:p>
    <w:p w14:paraId="5B19D11A" w14:textId="77777777" w:rsidR="00A2714A" w:rsidRPr="00A2714A" w:rsidRDefault="00A2714A" w:rsidP="00A2714A">
      <w:pPr>
        <w:numPr>
          <w:ilvl w:val="0"/>
          <w:numId w:val="13"/>
        </w:numPr>
      </w:pPr>
      <w:r w:rsidRPr="00A2714A">
        <w:t>fizic;</w:t>
      </w:r>
    </w:p>
    <w:p w14:paraId="0877C7C9" w14:textId="77777777" w:rsidR="00A2714A" w:rsidRPr="00A2714A" w:rsidRDefault="00A2714A" w:rsidP="00A2714A">
      <w:pPr>
        <w:numPr>
          <w:ilvl w:val="0"/>
          <w:numId w:val="13"/>
        </w:numPr>
      </w:pPr>
      <w:r w:rsidRPr="00A2714A">
        <w:t>online, în direct;</w:t>
      </w:r>
    </w:p>
    <w:p w14:paraId="76382EBA" w14:textId="77777777" w:rsidR="00A2714A" w:rsidRPr="00A2714A" w:rsidRDefault="00A2714A" w:rsidP="00A2714A">
      <w:pPr>
        <w:numPr>
          <w:ilvl w:val="0"/>
          <w:numId w:val="13"/>
        </w:numPr>
      </w:pPr>
      <w:r w:rsidRPr="00A2714A">
        <w:t>online, prin materiale înregistrate;</w:t>
      </w:r>
    </w:p>
    <w:p w14:paraId="64658510" w14:textId="77777777" w:rsidR="00A2714A" w:rsidRPr="00A2714A" w:rsidRDefault="00A2714A" w:rsidP="00A2714A">
      <w:pPr>
        <w:numPr>
          <w:ilvl w:val="0"/>
          <w:numId w:val="13"/>
        </w:numPr>
      </w:pPr>
      <w:r w:rsidRPr="00A2714A">
        <w:t>în format hibrid;</w:t>
      </w:r>
    </w:p>
    <w:p w14:paraId="25AE9B71" w14:textId="77777777" w:rsidR="00A2714A" w:rsidRPr="00A2714A" w:rsidRDefault="00A2714A" w:rsidP="00A2714A">
      <w:pPr>
        <w:numPr>
          <w:ilvl w:val="0"/>
          <w:numId w:val="13"/>
        </w:numPr>
      </w:pPr>
      <w:r w:rsidRPr="00A2714A">
        <w:t>printr-un LMS;</w:t>
      </w:r>
    </w:p>
    <w:p w14:paraId="368E15B8" w14:textId="77777777" w:rsidR="00A2714A" w:rsidRPr="00A2714A" w:rsidRDefault="00A2714A" w:rsidP="00A2714A">
      <w:pPr>
        <w:numPr>
          <w:ilvl w:val="0"/>
          <w:numId w:val="13"/>
        </w:numPr>
      </w:pPr>
      <w:r w:rsidRPr="00A2714A">
        <w:t>prin platforme de videoconferință;</w:t>
      </w:r>
    </w:p>
    <w:p w14:paraId="03E3FB41" w14:textId="77777777" w:rsidR="00A2714A" w:rsidRPr="00A2714A" w:rsidRDefault="00A2714A" w:rsidP="00A2714A">
      <w:pPr>
        <w:numPr>
          <w:ilvl w:val="0"/>
          <w:numId w:val="13"/>
        </w:numPr>
      </w:pPr>
      <w:r w:rsidRPr="00A2714A">
        <w:t>prin e-mail;</w:t>
      </w:r>
    </w:p>
    <w:p w14:paraId="5C2AA40F" w14:textId="77777777" w:rsidR="00A2714A" w:rsidRPr="00A2714A" w:rsidRDefault="00A2714A" w:rsidP="00A2714A">
      <w:pPr>
        <w:numPr>
          <w:ilvl w:val="0"/>
          <w:numId w:val="13"/>
        </w:numPr>
      </w:pPr>
      <w:r w:rsidRPr="00A2714A">
        <w:t>prin Comunități;</w:t>
      </w:r>
    </w:p>
    <w:p w14:paraId="6AE4BD2C" w14:textId="77777777" w:rsidR="00A2714A" w:rsidRPr="00F36344" w:rsidRDefault="00A2714A" w:rsidP="00A2714A">
      <w:pPr>
        <w:numPr>
          <w:ilvl w:val="0"/>
          <w:numId w:val="13"/>
        </w:numPr>
        <w:rPr>
          <w:lang w:val="it-IT"/>
        </w:rPr>
      </w:pPr>
      <w:r w:rsidRPr="00F36344">
        <w:rPr>
          <w:lang w:val="it-IT"/>
        </w:rPr>
        <w:t>prin alte mijloace comunicate Utilizatorului.</w:t>
      </w:r>
    </w:p>
    <w:p w14:paraId="643A2623" w14:textId="77777777" w:rsidR="00A2714A" w:rsidRPr="00F36344" w:rsidRDefault="00A2714A" w:rsidP="00A2714A">
      <w:pPr>
        <w:rPr>
          <w:lang w:val="it-IT"/>
        </w:rPr>
      </w:pPr>
      <w:r w:rsidRPr="00F36344">
        <w:rPr>
          <w:lang w:val="it-IT"/>
        </w:rPr>
        <w:t>Utilizatorul este responsabil pentru asigurarea echipamentelor și condițiilor tehnice necesare, precum:</w:t>
      </w:r>
    </w:p>
    <w:p w14:paraId="25D5EEF3" w14:textId="77777777" w:rsidR="00A2714A" w:rsidRPr="00A2714A" w:rsidRDefault="00A2714A" w:rsidP="00A2714A">
      <w:pPr>
        <w:numPr>
          <w:ilvl w:val="0"/>
          <w:numId w:val="14"/>
        </w:numPr>
      </w:pPr>
      <w:r w:rsidRPr="00A2714A">
        <w:t>calculator, tabletă sau telefon compatibil;</w:t>
      </w:r>
    </w:p>
    <w:p w14:paraId="1B3C98C7" w14:textId="77777777" w:rsidR="00A2714A" w:rsidRPr="00A2714A" w:rsidRDefault="00A2714A" w:rsidP="00A2714A">
      <w:pPr>
        <w:numPr>
          <w:ilvl w:val="0"/>
          <w:numId w:val="14"/>
        </w:numPr>
      </w:pPr>
      <w:r w:rsidRPr="00A2714A">
        <w:t>conexiune stabilă la internet;</w:t>
      </w:r>
    </w:p>
    <w:p w14:paraId="7EBDBC1E" w14:textId="77777777" w:rsidR="00A2714A" w:rsidRPr="00F36344" w:rsidRDefault="00A2714A" w:rsidP="00A2714A">
      <w:pPr>
        <w:numPr>
          <w:ilvl w:val="0"/>
          <w:numId w:val="14"/>
        </w:numPr>
        <w:rPr>
          <w:lang w:val="it-IT"/>
        </w:rPr>
      </w:pPr>
      <w:r w:rsidRPr="00F36344">
        <w:rPr>
          <w:lang w:val="it-IT"/>
        </w:rPr>
        <w:t>adresă de e-mail funcțională;</w:t>
      </w:r>
    </w:p>
    <w:p w14:paraId="4FE6C315" w14:textId="77777777" w:rsidR="00A2714A" w:rsidRPr="00A2714A" w:rsidRDefault="00A2714A" w:rsidP="00A2714A">
      <w:pPr>
        <w:numPr>
          <w:ilvl w:val="0"/>
          <w:numId w:val="14"/>
        </w:numPr>
      </w:pPr>
      <w:r w:rsidRPr="00A2714A">
        <w:t>browser actualizat;</w:t>
      </w:r>
    </w:p>
    <w:p w14:paraId="62D6E3F4" w14:textId="77777777" w:rsidR="00A2714A" w:rsidRPr="00A2714A" w:rsidRDefault="00A2714A" w:rsidP="00A2714A">
      <w:pPr>
        <w:numPr>
          <w:ilvl w:val="0"/>
          <w:numId w:val="14"/>
        </w:numPr>
      </w:pPr>
      <w:r w:rsidRPr="00A2714A">
        <w:t>software și aplicații necesare;</w:t>
      </w:r>
    </w:p>
    <w:p w14:paraId="68F3F3FC" w14:textId="77777777" w:rsidR="00A2714A" w:rsidRPr="00F36344" w:rsidRDefault="00A2714A" w:rsidP="00A2714A">
      <w:pPr>
        <w:numPr>
          <w:ilvl w:val="0"/>
          <w:numId w:val="14"/>
        </w:numPr>
        <w:rPr>
          <w:lang w:val="it-IT"/>
        </w:rPr>
      </w:pPr>
      <w:r w:rsidRPr="00F36344">
        <w:rPr>
          <w:lang w:val="it-IT"/>
        </w:rPr>
        <w:t>cameră și microfon, dacă sunt solicitate;</w:t>
      </w:r>
    </w:p>
    <w:p w14:paraId="71E3FD69" w14:textId="77777777" w:rsidR="00A2714A" w:rsidRPr="00A2714A" w:rsidRDefault="00A2714A" w:rsidP="00A2714A">
      <w:pPr>
        <w:numPr>
          <w:ilvl w:val="0"/>
          <w:numId w:val="14"/>
        </w:numPr>
      </w:pPr>
      <w:r w:rsidRPr="00A2714A">
        <w:t>respectarea cerințelor tehnice prezentate pentru curs.</w:t>
      </w:r>
    </w:p>
    <w:p w14:paraId="527D9071" w14:textId="77777777" w:rsidR="00A2714A" w:rsidRPr="00F36344" w:rsidRDefault="00A2714A" w:rsidP="00A2714A">
      <w:pPr>
        <w:rPr>
          <w:lang w:val="it-IT"/>
        </w:rPr>
      </w:pPr>
      <w:r w:rsidRPr="00F36344">
        <w:rPr>
          <w:lang w:val="it-IT"/>
        </w:rPr>
        <w:lastRenderedPageBreak/>
        <w:t>Prestatorul nu răspunde pentru imposibilitatea accesării Serviciului cauzată exclusiv de echipamentele, conexiunea, software-ul sau configurațiile Utilizatorului.</w:t>
      </w:r>
    </w:p>
    <w:p w14:paraId="361B1D16" w14:textId="77777777" w:rsidR="00A2714A" w:rsidRPr="00F36344" w:rsidRDefault="00A2714A" w:rsidP="00A2714A">
      <w:pPr>
        <w:rPr>
          <w:b/>
          <w:bCs/>
          <w:lang w:val="it-IT"/>
        </w:rPr>
      </w:pPr>
      <w:r w:rsidRPr="00F36344">
        <w:rPr>
          <w:b/>
          <w:bCs/>
          <w:lang w:val="it-IT"/>
        </w:rPr>
        <w:t>10. Platforme și furnizori terți</w:t>
      </w:r>
    </w:p>
    <w:p w14:paraId="4937AD42" w14:textId="77777777" w:rsidR="00A2714A" w:rsidRPr="00F36344" w:rsidRDefault="00A2714A" w:rsidP="00A2714A">
      <w:pPr>
        <w:rPr>
          <w:lang w:val="it-IT"/>
        </w:rPr>
      </w:pPr>
      <w:r w:rsidRPr="00F36344">
        <w:rPr>
          <w:lang w:val="it-IT"/>
        </w:rPr>
        <w:t>Pentru furnizarea Serviciilor, Prestatorul poate utiliza servicii sau platforme operate de terți.</w:t>
      </w:r>
    </w:p>
    <w:p w14:paraId="77FE95C3" w14:textId="77777777" w:rsidR="00A2714A" w:rsidRPr="00F36344" w:rsidRDefault="00A2714A" w:rsidP="00A2714A">
      <w:pPr>
        <w:rPr>
          <w:lang w:val="it-IT"/>
        </w:rPr>
      </w:pPr>
      <w:r w:rsidRPr="00F36344">
        <w:rPr>
          <w:lang w:val="it-IT"/>
        </w:rPr>
        <w:t>Utilizatorului i se pot aplica și termenii furnizorilor respectivi.</w:t>
      </w:r>
    </w:p>
    <w:p w14:paraId="7CC46368" w14:textId="77777777" w:rsidR="00A2714A" w:rsidRPr="00F36344" w:rsidRDefault="00A2714A" w:rsidP="00A2714A">
      <w:pPr>
        <w:rPr>
          <w:lang w:val="it-IT"/>
        </w:rPr>
      </w:pPr>
      <w:r w:rsidRPr="00F36344">
        <w:rPr>
          <w:lang w:val="it-IT"/>
        </w:rPr>
        <w:t>Prestatorul nu controlează integral disponibilitatea, funcționarea sau politicile platformelor terțe și nu răspunde pentru întreruperile ori defecțiunile cauzate exclusiv de acestea.</w:t>
      </w:r>
    </w:p>
    <w:p w14:paraId="15267981" w14:textId="77777777" w:rsidR="00A2714A" w:rsidRPr="00F36344" w:rsidRDefault="00A2714A" w:rsidP="00A2714A">
      <w:pPr>
        <w:rPr>
          <w:lang w:val="it-IT"/>
        </w:rPr>
      </w:pPr>
      <w:r w:rsidRPr="00F36344">
        <w:rPr>
          <w:lang w:val="it-IT"/>
        </w:rPr>
        <w:t>În cazul unei defecțiuni semnificative, Prestatorul va depune eforturi rezonabile pentru:</w:t>
      </w:r>
    </w:p>
    <w:p w14:paraId="001012EC" w14:textId="77777777" w:rsidR="00A2714A" w:rsidRPr="00A2714A" w:rsidRDefault="00A2714A" w:rsidP="00A2714A">
      <w:pPr>
        <w:numPr>
          <w:ilvl w:val="0"/>
          <w:numId w:val="15"/>
        </w:numPr>
      </w:pPr>
      <w:r w:rsidRPr="00A2714A">
        <w:t>reluarea activității;</w:t>
      </w:r>
    </w:p>
    <w:p w14:paraId="03B29F09" w14:textId="77777777" w:rsidR="00A2714A" w:rsidRPr="00A2714A" w:rsidRDefault="00A2714A" w:rsidP="00A2714A">
      <w:pPr>
        <w:numPr>
          <w:ilvl w:val="0"/>
          <w:numId w:val="15"/>
        </w:numPr>
      </w:pPr>
      <w:r w:rsidRPr="00A2714A">
        <w:t>schimbarea platformei;</w:t>
      </w:r>
    </w:p>
    <w:p w14:paraId="768BD1B1" w14:textId="77777777" w:rsidR="00A2714A" w:rsidRPr="00A2714A" w:rsidRDefault="00A2714A" w:rsidP="00A2714A">
      <w:pPr>
        <w:numPr>
          <w:ilvl w:val="0"/>
          <w:numId w:val="15"/>
        </w:numPr>
      </w:pPr>
      <w:r w:rsidRPr="00A2714A">
        <w:t>reprogramarea sesiunii;</w:t>
      </w:r>
    </w:p>
    <w:p w14:paraId="6CF86E59" w14:textId="77777777" w:rsidR="00A2714A" w:rsidRPr="00A2714A" w:rsidRDefault="00A2714A" w:rsidP="00A2714A">
      <w:pPr>
        <w:numPr>
          <w:ilvl w:val="0"/>
          <w:numId w:val="15"/>
        </w:numPr>
      </w:pPr>
      <w:r w:rsidRPr="00A2714A">
        <w:t>transmiterea unei înregistrări;</w:t>
      </w:r>
    </w:p>
    <w:p w14:paraId="11AE4E7C" w14:textId="77777777" w:rsidR="00A2714A" w:rsidRPr="00F36344" w:rsidRDefault="00A2714A" w:rsidP="00A2714A">
      <w:pPr>
        <w:numPr>
          <w:ilvl w:val="0"/>
          <w:numId w:val="15"/>
        </w:numPr>
        <w:rPr>
          <w:lang w:val="it-IT"/>
        </w:rPr>
      </w:pPr>
      <w:r w:rsidRPr="00F36344">
        <w:rPr>
          <w:lang w:val="it-IT"/>
        </w:rPr>
        <w:t>oferirea unei soluții alternative adecvate.</w:t>
      </w:r>
    </w:p>
    <w:p w14:paraId="6705B227" w14:textId="77777777" w:rsidR="00A2714A" w:rsidRPr="00F36344" w:rsidRDefault="00A2714A" w:rsidP="00A2714A">
      <w:pPr>
        <w:rPr>
          <w:b/>
          <w:bCs/>
          <w:lang w:val="it-IT"/>
        </w:rPr>
      </w:pPr>
      <w:r w:rsidRPr="00F36344">
        <w:rPr>
          <w:b/>
          <w:bCs/>
          <w:lang w:val="it-IT"/>
        </w:rPr>
        <w:t>11. Perioada de acces</w:t>
      </w:r>
    </w:p>
    <w:p w14:paraId="60906A77" w14:textId="77777777" w:rsidR="00A2714A" w:rsidRPr="00F36344" w:rsidRDefault="00A2714A" w:rsidP="00A2714A">
      <w:pPr>
        <w:rPr>
          <w:lang w:val="it-IT"/>
        </w:rPr>
      </w:pPr>
      <w:r w:rsidRPr="00F36344">
        <w:rPr>
          <w:lang w:val="it-IT"/>
        </w:rPr>
        <w:t>Perioada de acces la fiecare curs, material, înregistrare, Comunitate sau alt Serviciu este cea indicată în pagina de prezentare, oferta comercială, confirmarea de înscriere sau contractul individual.</w:t>
      </w:r>
    </w:p>
    <w:p w14:paraId="1F515171" w14:textId="77777777" w:rsidR="00A2714A" w:rsidRPr="00F36344" w:rsidRDefault="00A2714A" w:rsidP="00A2714A">
      <w:pPr>
        <w:rPr>
          <w:lang w:val="it-IT"/>
        </w:rPr>
      </w:pPr>
      <w:r w:rsidRPr="00F36344">
        <w:rPr>
          <w:lang w:val="it-IT"/>
        </w:rPr>
        <w:t>Perioada de acces poate fi, după caz:</w:t>
      </w:r>
    </w:p>
    <w:p w14:paraId="0DAE1958" w14:textId="77777777" w:rsidR="00A2714A" w:rsidRPr="00A2714A" w:rsidRDefault="00A2714A" w:rsidP="00A2714A">
      <w:pPr>
        <w:numPr>
          <w:ilvl w:val="0"/>
          <w:numId w:val="16"/>
        </w:numPr>
      </w:pPr>
      <w:r w:rsidRPr="00A2714A">
        <w:t>limitată la durata Evenimentului;</w:t>
      </w:r>
    </w:p>
    <w:p w14:paraId="6B0F0EC5" w14:textId="77777777" w:rsidR="00A2714A" w:rsidRPr="00A2714A" w:rsidRDefault="00A2714A" w:rsidP="00A2714A">
      <w:pPr>
        <w:numPr>
          <w:ilvl w:val="0"/>
          <w:numId w:val="16"/>
        </w:numPr>
      </w:pPr>
      <w:r w:rsidRPr="00A2714A">
        <w:t>de 30, 60 sau 90 de zile;</w:t>
      </w:r>
    </w:p>
    <w:p w14:paraId="3BB6988C" w14:textId="77777777" w:rsidR="00A2714A" w:rsidRPr="00A2714A" w:rsidRDefault="00A2714A" w:rsidP="00A2714A">
      <w:pPr>
        <w:numPr>
          <w:ilvl w:val="0"/>
          <w:numId w:val="16"/>
        </w:numPr>
      </w:pPr>
      <w:r w:rsidRPr="00A2714A">
        <w:t>de 6 sau 12 luni;</w:t>
      </w:r>
    </w:p>
    <w:p w14:paraId="67070BCC" w14:textId="77777777" w:rsidR="00A2714A" w:rsidRPr="00F36344" w:rsidRDefault="00A2714A" w:rsidP="00A2714A">
      <w:pPr>
        <w:numPr>
          <w:ilvl w:val="0"/>
          <w:numId w:val="16"/>
        </w:numPr>
        <w:rPr>
          <w:lang w:val="it-IT"/>
        </w:rPr>
      </w:pPr>
      <w:r w:rsidRPr="00F36344">
        <w:rPr>
          <w:lang w:val="it-IT"/>
        </w:rPr>
        <w:t>valabilă pe durata unui abonament activ;</w:t>
      </w:r>
    </w:p>
    <w:p w14:paraId="145C8241" w14:textId="77777777" w:rsidR="00A2714A" w:rsidRPr="00F36344" w:rsidRDefault="00A2714A" w:rsidP="00A2714A">
      <w:pPr>
        <w:numPr>
          <w:ilvl w:val="0"/>
          <w:numId w:val="16"/>
        </w:numPr>
        <w:rPr>
          <w:lang w:val="it-IT"/>
        </w:rPr>
      </w:pPr>
      <w:r w:rsidRPr="00F36344">
        <w:rPr>
          <w:lang w:val="it-IT"/>
        </w:rPr>
        <w:t>stabilită printr-un contract individual;</w:t>
      </w:r>
    </w:p>
    <w:p w14:paraId="3BFDB5BB" w14:textId="77777777" w:rsidR="00A2714A" w:rsidRPr="00F36344" w:rsidRDefault="00A2714A" w:rsidP="00A2714A">
      <w:pPr>
        <w:numPr>
          <w:ilvl w:val="0"/>
          <w:numId w:val="16"/>
        </w:numPr>
        <w:rPr>
          <w:lang w:val="it-IT"/>
        </w:rPr>
      </w:pPr>
      <w:r w:rsidRPr="00F36344">
        <w:rPr>
          <w:lang w:val="it-IT"/>
        </w:rPr>
        <w:t>acordată pentru o altă perioadă comunicată înainte de achiziție.</w:t>
      </w:r>
    </w:p>
    <w:p w14:paraId="0F3190AB" w14:textId="77777777" w:rsidR="00A2714A" w:rsidRPr="00F36344" w:rsidRDefault="00A2714A" w:rsidP="00A2714A">
      <w:pPr>
        <w:rPr>
          <w:lang w:val="it-IT"/>
        </w:rPr>
      </w:pPr>
      <w:r w:rsidRPr="00F36344">
        <w:rPr>
          <w:lang w:val="it-IT"/>
        </w:rPr>
        <w:t xml:space="preserve">Dacă nu este indicată o perioadă distinctă, accesul la materialele digitale aferente unui curs este acordat pentru o perioadă de </w:t>
      </w:r>
      <w:r w:rsidRPr="00F36344">
        <w:rPr>
          <w:b/>
          <w:bCs/>
          <w:lang w:val="it-IT"/>
        </w:rPr>
        <w:t>12 luni de la data activării</w:t>
      </w:r>
      <w:r w:rsidRPr="00F36344">
        <w:rPr>
          <w:lang w:val="it-IT"/>
        </w:rPr>
        <w:t>, cu excepția materialelor puse la dispoziție exclusiv pentru descărcare.</w:t>
      </w:r>
    </w:p>
    <w:p w14:paraId="7B879967" w14:textId="77777777" w:rsidR="00A2714A" w:rsidRPr="00F36344" w:rsidRDefault="00A2714A" w:rsidP="00A2714A">
      <w:pPr>
        <w:rPr>
          <w:lang w:val="it-IT"/>
        </w:rPr>
      </w:pPr>
      <w:r w:rsidRPr="00F36344">
        <w:rPr>
          <w:lang w:val="it-IT"/>
        </w:rPr>
        <w:lastRenderedPageBreak/>
        <w:t>Prestatorul nu este obligat să mențină pe perioadă nedeterminată Site-ul, Contul, materialele, înregistrările sau accesul la un Serviciu.</w:t>
      </w:r>
    </w:p>
    <w:p w14:paraId="1C1507D8" w14:textId="77777777" w:rsidR="00A2714A" w:rsidRPr="00F36344" w:rsidRDefault="00A2714A" w:rsidP="00A2714A">
      <w:pPr>
        <w:rPr>
          <w:lang w:val="it-IT"/>
        </w:rPr>
      </w:pPr>
      <w:r w:rsidRPr="00F36344">
        <w:rPr>
          <w:lang w:val="it-IT"/>
        </w:rPr>
        <w:t>Utilizatorul este responsabil să consulte și, atunci când descărcarea este permisă, să salveze materialele în perioada de acces.</w:t>
      </w:r>
    </w:p>
    <w:p w14:paraId="6DDAB405" w14:textId="77777777" w:rsidR="00A2714A" w:rsidRPr="00A2714A" w:rsidRDefault="00A2714A" w:rsidP="00A2714A">
      <w:pPr>
        <w:rPr>
          <w:b/>
          <w:bCs/>
        </w:rPr>
      </w:pPr>
      <w:r w:rsidRPr="00A2714A">
        <w:rPr>
          <w:b/>
          <w:bCs/>
        </w:rPr>
        <w:t>12. Abonamente</w:t>
      </w:r>
    </w:p>
    <w:p w14:paraId="7A3919C0" w14:textId="77777777" w:rsidR="00A2714A" w:rsidRPr="00A2714A" w:rsidRDefault="00A2714A" w:rsidP="00A2714A">
      <w:r w:rsidRPr="00A2714A">
        <w:t>Anumite Servicii pot fi oferite pe bază de abonament lunar, trimestrial sau anual.</w:t>
      </w:r>
    </w:p>
    <w:p w14:paraId="7B9DD75A" w14:textId="77777777" w:rsidR="00A2714A" w:rsidRPr="00A2714A" w:rsidRDefault="00A2714A" w:rsidP="00A2714A">
      <w:r w:rsidRPr="00A2714A">
        <w:t>Condițiile abonamentului, inclusiv:</w:t>
      </w:r>
    </w:p>
    <w:p w14:paraId="715B9A98" w14:textId="77777777" w:rsidR="00A2714A" w:rsidRPr="00A2714A" w:rsidRDefault="00A2714A" w:rsidP="00A2714A">
      <w:pPr>
        <w:numPr>
          <w:ilvl w:val="0"/>
          <w:numId w:val="17"/>
        </w:numPr>
      </w:pPr>
      <w:r w:rsidRPr="00A2714A">
        <w:t>prețul;</w:t>
      </w:r>
    </w:p>
    <w:p w14:paraId="62469FA5" w14:textId="77777777" w:rsidR="00A2714A" w:rsidRPr="00A2714A" w:rsidRDefault="00A2714A" w:rsidP="00A2714A">
      <w:pPr>
        <w:numPr>
          <w:ilvl w:val="0"/>
          <w:numId w:val="17"/>
        </w:numPr>
      </w:pPr>
      <w:r w:rsidRPr="00A2714A">
        <w:t>perioada;</w:t>
      </w:r>
    </w:p>
    <w:p w14:paraId="4A676278" w14:textId="77777777" w:rsidR="00A2714A" w:rsidRPr="00A2714A" w:rsidRDefault="00A2714A" w:rsidP="00A2714A">
      <w:pPr>
        <w:numPr>
          <w:ilvl w:val="0"/>
          <w:numId w:val="17"/>
        </w:numPr>
      </w:pPr>
      <w:r w:rsidRPr="00A2714A">
        <w:t>beneficiile;</w:t>
      </w:r>
    </w:p>
    <w:p w14:paraId="7B397426" w14:textId="77777777" w:rsidR="00A2714A" w:rsidRPr="00A2714A" w:rsidRDefault="00A2714A" w:rsidP="00A2714A">
      <w:pPr>
        <w:numPr>
          <w:ilvl w:val="0"/>
          <w:numId w:val="17"/>
        </w:numPr>
      </w:pPr>
      <w:r w:rsidRPr="00A2714A">
        <w:t>data facturării;</w:t>
      </w:r>
    </w:p>
    <w:p w14:paraId="6629DED9" w14:textId="77777777" w:rsidR="00A2714A" w:rsidRPr="00A2714A" w:rsidRDefault="00A2714A" w:rsidP="00A2714A">
      <w:pPr>
        <w:numPr>
          <w:ilvl w:val="0"/>
          <w:numId w:val="17"/>
        </w:numPr>
      </w:pPr>
      <w:r w:rsidRPr="00A2714A">
        <w:t>caracterul recurent sau nerecurent;</w:t>
      </w:r>
    </w:p>
    <w:p w14:paraId="6F570D36" w14:textId="77777777" w:rsidR="00A2714A" w:rsidRPr="00A2714A" w:rsidRDefault="00A2714A" w:rsidP="00A2714A">
      <w:pPr>
        <w:numPr>
          <w:ilvl w:val="0"/>
          <w:numId w:val="17"/>
        </w:numPr>
      </w:pPr>
      <w:r w:rsidRPr="00A2714A">
        <w:t>condițiile de anulare;</w:t>
      </w:r>
    </w:p>
    <w:p w14:paraId="79A2BD69" w14:textId="77777777" w:rsidR="00A2714A" w:rsidRPr="00A2714A" w:rsidRDefault="00A2714A" w:rsidP="00A2714A">
      <w:pPr>
        <w:numPr>
          <w:ilvl w:val="0"/>
          <w:numId w:val="17"/>
        </w:numPr>
      </w:pPr>
      <w:r w:rsidRPr="00A2714A">
        <w:t>eventualele perioade promoționale,</w:t>
      </w:r>
    </w:p>
    <w:p w14:paraId="73495B74" w14:textId="77777777" w:rsidR="00A2714A" w:rsidRPr="00A2714A" w:rsidRDefault="00A2714A" w:rsidP="00A2714A">
      <w:r w:rsidRPr="00A2714A">
        <w:t>vor fi prezentate înainte de achiziție.</w:t>
      </w:r>
    </w:p>
    <w:p w14:paraId="60466A26" w14:textId="77777777" w:rsidR="00A2714A" w:rsidRPr="00F36344" w:rsidRDefault="00A2714A" w:rsidP="00A2714A">
      <w:pPr>
        <w:rPr>
          <w:lang w:val="it-IT"/>
        </w:rPr>
      </w:pPr>
      <w:r w:rsidRPr="00F36344">
        <w:rPr>
          <w:lang w:val="it-IT"/>
        </w:rPr>
        <w:t>În cazul abonamentelor recurente, Utilizatorul va fi informat în mod clar înainte de plată cu privire la caracterul recurent al acesteia.</w:t>
      </w:r>
    </w:p>
    <w:p w14:paraId="08631B22" w14:textId="77777777" w:rsidR="00A2714A" w:rsidRPr="00F36344" w:rsidRDefault="00A2714A" w:rsidP="00A2714A">
      <w:pPr>
        <w:rPr>
          <w:lang w:val="it-IT"/>
        </w:rPr>
      </w:pPr>
      <w:r w:rsidRPr="00F36344">
        <w:rPr>
          <w:lang w:val="it-IT"/>
        </w:rPr>
        <w:t>În cazul anulării abonamentului, Utilizatorul va putea utiliza Serviciul până la finalul perioadei deja achitate, cu excepția cazului în care:</w:t>
      </w:r>
    </w:p>
    <w:p w14:paraId="5D14AD55" w14:textId="77777777" w:rsidR="00A2714A" w:rsidRPr="00F36344" w:rsidRDefault="00A2714A" w:rsidP="00A2714A">
      <w:pPr>
        <w:numPr>
          <w:ilvl w:val="0"/>
          <w:numId w:val="18"/>
        </w:numPr>
        <w:rPr>
          <w:lang w:val="it-IT"/>
        </w:rPr>
      </w:pPr>
      <w:r w:rsidRPr="00F36344">
        <w:rPr>
          <w:lang w:val="it-IT"/>
        </w:rPr>
        <w:t>se prevede altfel în oferta abonamentului;</w:t>
      </w:r>
    </w:p>
    <w:p w14:paraId="7D4A88BE" w14:textId="77777777" w:rsidR="00A2714A" w:rsidRPr="00F36344" w:rsidRDefault="00A2714A" w:rsidP="00A2714A">
      <w:pPr>
        <w:numPr>
          <w:ilvl w:val="0"/>
          <w:numId w:val="18"/>
        </w:numPr>
        <w:rPr>
          <w:lang w:val="it-IT"/>
        </w:rPr>
      </w:pPr>
      <w:r w:rsidRPr="00F36344">
        <w:rPr>
          <w:lang w:val="it-IT"/>
        </w:rPr>
        <w:t>accesul este retras ca urmare a unei încălcări contractuale;</w:t>
      </w:r>
    </w:p>
    <w:p w14:paraId="2F6CCC52" w14:textId="77777777" w:rsidR="00A2714A" w:rsidRPr="00F36344" w:rsidRDefault="00A2714A" w:rsidP="00A2714A">
      <w:pPr>
        <w:numPr>
          <w:ilvl w:val="0"/>
          <w:numId w:val="18"/>
        </w:numPr>
        <w:rPr>
          <w:lang w:val="it-IT"/>
        </w:rPr>
      </w:pPr>
      <w:r w:rsidRPr="00F36344">
        <w:rPr>
          <w:lang w:val="it-IT"/>
        </w:rPr>
        <w:t>legea impune o altă soluție.</w:t>
      </w:r>
    </w:p>
    <w:p w14:paraId="7BE743D2" w14:textId="77777777" w:rsidR="00A2714A" w:rsidRPr="00F36344" w:rsidRDefault="00A2714A" w:rsidP="00A2714A">
      <w:pPr>
        <w:rPr>
          <w:lang w:val="it-IT"/>
        </w:rPr>
      </w:pPr>
      <w:r w:rsidRPr="00F36344">
        <w:rPr>
          <w:lang w:val="it-IT"/>
        </w:rPr>
        <w:t>Sumele achitate pentru perioade de abonament deja începute nu se rambursează proporțional, cu excepția cazurilor prevăzute de lege sau acceptate expres de Prestator.</w:t>
      </w:r>
    </w:p>
    <w:p w14:paraId="7221CDEA" w14:textId="77777777" w:rsidR="00A2714A" w:rsidRPr="00F36344" w:rsidRDefault="00A2714A" w:rsidP="00A2714A">
      <w:pPr>
        <w:rPr>
          <w:lang w:val="it-IT"/>
        </w:rPr>
      </w:pPr>
      <w:r w:rsidRPr="00F36344">
        <w:rPr>
          <w:lang w:val="it-IT"/>
        </w:rPr>
        <w:t>Prestatorul poate modifica prețul unui abonament pentru perioadele viitoare, cu informarea prealabilă a Utilizatorului. Modificarea nu afectează perioada deja achitată.</w:t>
      </w:r>
    </w:p>
    <w:p w14:paraId="15E58950" w14:textId="77777777" w:rsidR="00A2714A" w:rsidRPr="00F36344" w:rsidRDefault="00A2714A" w:rsidP="00A2714A">
      <w:pPr>
        <w:rPr>
          <w:b/>
          <w:bCs/>
          <w:lang w:val="it-IT"/>
        </w:rPr>
      </w:pPr>
      <w:r w:rsidRPr="00F36344">
        <w:rPr>
          <w:b/>
          <w:bCs/>
          <w:lang w:val="it-IT"/>
        </w:rPr>
        <w:t>13. Prețuri, facturare și plată</w:t>
      </w:r>
    </w:p>
    <w:p w14:paraId="21D18CEB" w14:textId="77777777" w:rsidR="00A2714A" w:rsidRPr="00F36344" w:rsidRDefault="00A2714A" w:rsidP="00A2714A">
      <w:pPr>
        <w:rPr>
          <w:lang w:val="it-IT"/>
        </w:rPr>
      </w:pPr>
      <w:r w:rsidRPr="00F36344">
        <w:rPr>
          <w:lang w:val="it-IT"/>
        </w:rPr>
        <w:t>Prețul fiecărui Serviciu este cel afișat pe Site sau comunicat în oferta comercială.</w:t>
      </w:r>
    </w:p>
    <w:p w14:paraId="7F17D874" w14:textId="77777777" w:rsidR="00A2714A" w:rsidRPr="00F36344" w:rsidRDefault="00A2714A" w:rsidP="00A2714A">
      <w:pPr>
        <w:rPr>
          <w:lang w:val="it-IT"/>
        </w:rPr>
      </w:pPr>
      <w:r w:rsidRPr="00F36344">
        <w:rPr>
          <w:lang w:val="it-IT"/>
        </w:rPr>
        <w:lastRenderedPageBreak/>
        <w:t>Prețurile pot fi exprimate în RON, EUR sau într-o altă monedă indicată.</w:t>
      </w:r>
    </w:p>
    <w:p w14:paraId="50D7C61D" w14:textId="77777777" w:rsidR="00A2714A" w:rsidRPr="00F36344" w:rsidRDefault="00A2714A" w:rsidP="00A2714A">
      <w:pPr>
        <w:rPr>
          <w:lang w:val="it-IT"/>
        </w:rPr>
      </w:pPr>
      <w:r w:rsidRPr="00F36344">
        <w:rPr>
          <w:lang w:val="it-IT"/>
        </w:rPr>
        <w:t>Prestatorul va informa Clientul dacă prețul:</w:t>
      </w:r>
    </w:p>
    <w:p w14:paraId="00D816A3" w14:textId="77777777" w:rsidR="00A2714A" w:rsidRPr="00A2714A" w:rsidRDefault="00A2714A" w:rsidP="00A2714A">
      <w:pPr>
        <w:numPr>
          <w:ilvl w:val="0"/>
          <w:numId w:val="19"/>
        </w:numPr>
      </w:pPr>
      <w:r w:rsidRPr="00A2714A">
        <w:t>include TVA;</w:t>
      </w:r>
    </w:p>
    <w:p w14:paraId="7CE9255B" w14:textId="77777777" w:rsidR="00A2714A" w:rsidRPr="00A2714A" w:rsidRDefault="00A2714A" w:rsidP="00A2714A">
      <w:pPr>
        <w:numPr>
          <w:ilvl w:val="0"/>
          <w:numId w:val="19"/>
        </w:numPr>
      </w:pPr>
      <w:r w:rsidRPr="00A2714A">
        <w:t>nu include TVA;</w:t>
      </w:r>
    </w:p>
    <w:p w14:paraId="174B1277" w14:textId="77777777" w:rsidR="00A2714A" w:rsidRPr="00F36344" w:rsidRDefault="00A2714A" w:rsidP="00A2714A">
      <w:pPr>
        <w:numPr>
          <w:ilvl w:val="0"/>
          <w:numId w:val="19"/>
        </w:numPr>
        <w:rPr>
          <w:lang w:val="it-IT"/>
        </w:rPr>
      </w:pPr>
      <w:r w:rsidRPr="00F36344">
        <w:rPr>
          <w:lang w:val="it-IT"/>
        </w:rPr>
        <w:t>beneficiază de o scutire sau de un regim fiscal special;</w:t>
      </w:r>
    </w:p>
    <w:p w14:paraId="36102EBB" w14:textId="77777777" w:rsidR="00A2714A" w:rsidRPr="00A2714A" w:rsidRDefault="00A2714A" w:rsidP="00A2714A">
      <w:pPr>
        <w:numPr>
          <w:ilvl w:val="0"/>
          <w:numId w:val="19"/>
        </w:numPr>
      </w:pPr>
      <w:r w:rsidRPr="00A2714A">
        <w:t>presupune taxe suplimentare.</w:t>
      </w:r>
    </w:p>
    <w:p w14:paraId="25DD8B0F" w14:textId="77777777" w:rsidR="00A2714A" w:rsidRPr="00F36344" w:rsidRDefault="00A2714A" w:rsidP="00A2714A">
      <w:pPr>
        <w:rPr>
          <w:lang w:val="it-IT"/>
        </w:rPr>
      </w:pPr>
      <w:r w:rsidRPr="00F36344">
        <w:rPr>
          <w:lang w:val="it-IT"/>
        </w:rPr>
        <w:t>Plata poate fi efectuată prin:</w:t>
      </w:r>
    </w:p>
    <w:p w14:paraId="3F2C9118" w14:textId="77777777" w:rsidR="00A2714A" w:rsidRPr="00A2714A" w:rsidRDefault="00A2714A" w:rsidP="00A2714A">
      <w:pPr>
        <w:numPr>
          <w:ilvl w:val="0"/>
          <w:numId w:val="20"/>
        </w:numPr>
      </w:pPr>
      <w:r w:rsidRPr="00A2714A">
        <w:t>card bancar;</w:t>
      </w:r>
    </w:p>
    <w:p w14:paraId="2BC72CF9" w14:textId="77777777" w:rsidR="00A2714A" w:rsidRPr="00A2714A" w:rsidRDefault="00A2714A" w:rsidP="00A2714A">
      <w:pPr>
        <w:numPr>
          <w:ilvl w:val="0"/>
          <w:numId w:val="20"/>
        </w:numPr>
      </w:pPr>
      <w:r w:rsidRPr="00A2714A">
        <w:t>transfer bancar;</w:t>
      </w:r>
    </w:p>
    <w:p w14:paraId="13150B7A" w14:textId="77777777" w:rsidR="00A2714A" w:rsidRPr="00A2714A" w:rsidRDefault="00A2714A" w:rsidP="00A2714A">
      <w:pPr>
        <w:numPr>
          <w:ilvl w:val="0"/>
          <w:numId w:val="20"/>
        </w:numPr>
      </w:pPr>
      <w:r w:rsidRPr="00A2714A">
        <w:t>procesator de plăți;</w:t>
      </w:r>
    </w:p>
    <w:p w14:paraId="2965F195" w14:textId="77777777" w:rsidR="00A2714A" w:rsidRPr="00A2714A" w:rsidRDefault="00A2714A" w:rsidP="00A2714A">
      <w:pPr>
        <w:numPr>
          <w:ilvl w:val="0"/>
          <w:numId w:val="20"/>
        </w:numPr>
      </w:pPr>
      <w:r w:rsidRPr="00A2714A">
        <w:t>link de plată;</w:t>
      </w:r>
    </w:p>
    <w:p w14:paraId="46F1A5B0" w14:textId="77777777" w:rsidR="00A2714A" w:rsidRPr="00A2714A" w:rsidRDefault="00A2714A" w:rsidP="00A2714A">
      <w:pPr>
        <w:numPr>
          <w:ilvl w:val="0"/>
          <w:numId w:val="20"/>
        </w:numPr>
      </w:pPr>
      <w:r w:rsidRPr="00A2714A">
        <w:t>plată în rate;</w:t>
      </w:r>
    </w:p>
    <w:p w14:paraId="3F6E327F" w14:textId="77777777" w:rsidR="00A2714A" w:rsidRPr="00F36344" w:rsidRDefault="00A2714A" w:rsidP="00A2714A">
      <w:pPr>
        <w:numPr>
          <w:ilvl w:val="0"/>
          <w:numId w:val="20"/>
        </w:numPr>
        <w:rPr>
          <w:lang w:val="it-IT"/>
        </w:rPr>
      </w:pPr>
      <w:r w:rsidRPr="00F36344">
        <w:rPr>
          <w:lang w:val="it-IT"/>
        </w:rPr>
        <w:t>orice altă metodă comunicată de Prestator.</w:t>
      </w:r>
    </w:p>
    <w:p w14:paraId="0193F8A6" w14:textId="77777777" w:rsidR="00A2714A" w:rsidRPr="00F36344" w:rsidRDefault="00A2714A" w:rsidP="00A2714A">
      <w:pPr>
        <w:rPr>
          <w:lang w:val="it-IT"/>
        </w:rPr>
      </w:pPr>
      <w:r w:rsidRPr="00F36344">
        <w:rPr>
          <w:lang w:val="it-IT"/>
        </w:rPr>
        <w:t>Procesarea plăților poate fi realizată prin furnizori terți. Prestatorul nu stochează în mod necesar datele complete ale cardului bancar.</w:t>
      </w:r>
    </w:p>
    <w:p w14:paraId="24B6A8DC" w14:textId="77777777" w:rsidR="00A2714A" w:rsidRPr="00F36344" w:rsidRDefault="00A2714A" w:rsidP="00A2714A">
      <w:pPr>
        <w:rPr>
          <w:lang w:val="it-IT"/>
        </w:rPr>
      </w:pPr>
      <w:r w:rsidRPr="00F36344">
        <w:rPr>
          <w:lang w:val="it-IT"/>
        </w:rPr>
        <w:t>Obligația Prestatorului de a furniza Serviciul apare după confirmarea plății sau după îndeplinirea condițiilor stabilite în oferta comercială.</w:t>
      </w:r>
    </w:p>
    <w:p w14:paraId="0E78CE60" w14:textId="77777777" w:rsidR="00A2714A" w:rsidRPr="00F36344" w:rsidRDefault="00A2714A" w:rsidP="00A2714A">
      <w:pPr>
        <w:rPr>
          <w:lang w:val="it-IT"/>
        </w:rPr>
      </w:pPr>
      <w:r w:rsidRPr="00F36344">
        <w:rPr>
          <w:lang w:val="it-IT"/>
        </w:rPr>
        <w:t>Factura se emite pe baza informațiilor furnizate de Client. Clientul este responsabil pentru corectitudinea datelor de facturare.</w:t>
      </w:r>
    </w:p>
    <w:p w14:paraId="4B91FEAC" w14:textId="77777777" w:rsidR="00A2714A" w:rsidRPr="00F36344" w:rsidRDefault="00A2714A" w:rsidP="00A2714A">
      <w:pPr>
        <w:rPr>
          <w:b/>
          <w:bCs/>
          <w:lang w:val="it-IT"/>
        </w:rPr>
      </w:pPr>
      <w:r w:rsidRPr="00F36344">
        <w:rPr>
          <w:b/>
          <w:bCs/>
          <w:lang w:val="it-IT"/>
        </w:rPr>
        <w:t>14. Plata în rate și avansurile</w:t>
      </w:r>
    </w:p>
    <w:p w14:paraId="3AE3DABF" w14:textId="77777777" w:rsidR="00A2714A" w:rsidRPr="00F36344" w:rsidRDefault="00A2714A" w:rsidP="00A2714A">
      <w:pPr>
        <w:rPr>
          <w:lang w:val="it-IT"/>
        </w:rPr>
      </w:pPr>
      <w:r w:rsidRPr="00F36344">
        <w:rPr>
          <w:lang w:val="it-IT"/>
        </w:rPr>
        <w:t>Atunci când plata în rate este permisă, Clientul trebuie să respecte scadențele comunicate.</w:t>
      </w:r>
    </w:p>
    <w:p w14:paraId="524BB3D7" w14:textId="77777777" w:rsidR="00A2714A" w:rsidRPr="00F36344" w:rsidRDefault="00A2714A" w:rsidP="00A2714A">
      <w:pPr>
        <w:rPr>
          <w:lang w:val="it-IT"/>
        </w:rPr>
      </w:pPr>
      <w:r w:rsidRPr="00F36344">
        <w:rPr>
          <w:lang w:val="it-IT"/>
        </w:rPr>
        <w:t>Dacă o rată nu este achitată la termen, Prestatorul poate:</w:t>
      </w:r>
    </w:p>
    <w:p w14:paraId="3D3F32DF" w14:textId="77777777" w:rsidR="00A2714A" w:rsidRPr="00A2714A" w:rsidRDefault="00A2714A" w:rsidP="00A2714A">
      <w:pPr>
        <w:numPr>
          <w:ilvl w:val="0"/>
          <w:numId w:val="21"/>
        </w:numPr>
      </w:pPr>
      <w:r w:rsidRPr="00A2714A">
        <w:t>suspenda accesul la Serviciu;</w:t>
      </w:r>
    </w:p>
    <w:p w14:paraId="3C8F60D7" w14:textId="77777777" w:rsidR="00A2714A" w:rsidRPr="00A2714A" w:rsidRDefault="00A2714A" w:rsidP="00A2714A">
      <w:pPr>
        <w:numPr>
          <w:ilvl w:val="0"/>
          <w:numId w:val="21"/>
        </w:numPr>
      </w:pPr>
      <w:r w:rsidRPr="00A2714A">
        <w:t>amâna emiterea certificatului;</w:t>
      </w:r>
    </w:p>
    <w:p w14:paraId="6382EB0D" w14:textId="77777777" w:rsidR="00A2714A" w:rsidRPr="00A2714A" w:rsidRDefault="00A2714A" w:rsidP="00A2714A">
      <w:pPr>
        <w:numPr>
          <w:ilvl w:val="0"/>
          <w:numId w:val="21"/>
        </w:numPr>
      </w:pPr>
      <w:r w:rsidRPr="00A2714A">
        <w:t>suspenda accesul la materiale;</w:t>
      </w:r>
    </w:p>
    <w:p w14:paraId="30802E7C" w14:textId="77777777" w:rsidR="00A2714A" w:rsidRPr="00F36344" w:rsidRDefault="00A2714A" w:rsidP="00A2714A">
      <w:pPr>
        <w:numPr>
          <w:ilvl w:val="0"/>
          <w:numId w:val="21"/>
        </w:numPr>
        <w:rPr>
          <w:lang w:val="it-IT"/>
        </w:rPr>
      </w:pPr>
      <w:r w:rsidRPr="00F36344">
        <w:rPr>
          <w:lang w:val="it-IT"/>
        </w:rPr>
        <w:t>solicita plata integrală a sumelor scadente;</w:t>
      </w:r>
    </w:p>
    <w:p w14:paraId="40841FF1" w14:textId="77777777" w:rsidR="00A2714A" w:rsidRPr="00F36344" w:rsidRDefault="00A2714A" w:rsidP="00A2714A">
      <w:pPr>
        <w:numPr>
          <w:ilvl w:val="0"/>
          <w:numId w:val="21"/>
        </w:numPr>
        <w:rPr>
          <w:lang w:val="it-IT"/>
        </w:rPr>
      </w:pPr>
      <w:r w:rsidRPr="00F36344">
        <w:rPr>
          <w:lang w:val="it-IT"/>
        </w:rPr>
        <w:lastRenderedPageBreak/>
        <w:t>înceta contractul, în condițiile legii.</w:t>
      </w:r>
    </w:p>
    <w:p w14:paraId="27CA32AD" w14:textId="77777777" w:rsidR="00A2714A" w:rsidRPr="00F36344" w:rsidRDefault="00A2714A" w:rsidP="00A2714A">
      <w:pPr>
        <w:rPr>
          <w:lang w:val="it-IT"/>
        </w:rPr>
      </w:pPr>
      <w:r w:rsidRPr="00F36344">
        <w:rPr>
          <w:lang w:val="it-IT"/>
        </w:rPr>
        <w:t>Dacă Clientul achită un avans pentru rezervarea unui loc și ulterior renunță din motive care nu sunt imputabile Prestatorului, avansul poate fi reținut în măsura în care acest lucru a fost comunicat anterior și este permis de lege.</w:t>
      </w:r>
    </w:p>
    <w:p w14:paraId="1306CD53" w14:textId="77777777" w:rsidR="00A2714A" w:rsidRPr="00F36344" w:rsidRDefault="00A2714A" w:rsidP="00A2714A">
      <w:pPr>
        <w:rPr>
          <w:lang w:val="it-IT"/>
        </w:rPr>
      </w:pPr>
      <w:r w:rsidRPr="00F36344">
        <w:rPr>
          <w:lang w:val="it-IT"/>
        </w:rPr>
        <w:t>Pentru Consumatori, prevederile privind avansurile și retragerea se aplică fără a limita drepturile obligatorii acordate de legislația privind protecția consumatorilor.</w:t>
      </w:r>
    </w:p>
    <w:p w14:paraId="06FF9EA8" w14:textId="77777777" w:rsidR="00A2714A" w:rsidRPr="00F36344" w:rsidRDefault="00A2714A" w:rsidP="00A2714A">
      <w:pPr>
        <w:rPr>
          <w:b/>
          <w:bCs/>
          <w:lang w:val="it-IT"/>
        </w:rPr>
      </w:pPr>
      <w:r w:rsidRPr="00F36344">
        <w:rPr>
          <w:b/>
          <w:bCs/>
          <w:lang w:val="it-IT"/>
        </w:rPr>
        <w:t>15. Reduceri, vouchere și campanii promoționale</w:t>
      </w:r>
    </w:p>
    <w:p w14:paraId="17763AAC" w14:textId="77777777" w:rsidR="00A2714A" w:rsidRPr="00F36344" w:rsidRDefault="00A2714A" w:rsidP="00A2714A">
      <w:pPr>
        <w:rPr>
          <w:lang w:val="it-IT"/>
        </w:rPr>
      </w:pPr>
      <w:r w:rsidRPr="00F36344">
        <w:rPr>
          <w:lang w:val="it-IT"/>
        </w:rPr>
        <w:t>Prestatorul poate oferi reduceri, vouchere, burse, acces promoțional sau alte beneficii.</w:t>
      </w:r>
    </w:p>
    <w:p w14:paraId="2DB58F55" w14:textId="77777777" w:rsidR="00A2714A" w:rsidRPr="00A2714A" w:rsidRDefault="00A2714A" w:rsidP="00A2714A">
      <w:r w:rsidRPr="00A2714A">
        <w:t>Acestea:</w:t>
      </w:r>
    </w:p>
    <w:p w14:paraId="29488839" w14:textId="77777777" w:rsidR="00A2714A" w:rsidRPr="00F36344" w:rsidRDefault="00A2714A" w:rsidP="00A2714A">
      <w:pPr>
        <w:numPr>
          <w:ilvl w:val="0"/>
          <w:numId w:val="22"/>
        </w:numPr>
        <w:rPr>
          <w:lang w:val="it-IT"/>
        </w:rPr>
      </w:pPr>
      <w:r w:rsidRPr="00F36344">
        <w:rPr>
          <w:lang w:val="it-IT"/>
        </w:rPr>
        <w:t>sunt valabile în perioada indicată;</w:t>
      </w:r>
    </w:p>
    <w:p w14:paraId="5E9EAC1A" w14:textId="77777777" w:rsidR="00A2714A" w:rsidRPr="00A2714A" w:rsidRDefault="00A2714A" w:rsidP="00A2714A">
      <w:pPr>
        <w:numPr>
          <w:ilvl w:val="0"/>
          <w:numId w:val="22"/>
        </w:numPr>
      </w:pPr>
      <w:r w:rsidRPr="00A2714A">
        <w:t>nu pot fi transformate în numerar;</w:t>
      </w:r>
    </w:p>
    <w:p w14:paraId="083D4088" w14:textId="77777777" w:rsidR="00A2714A" w:rsidRPr="00F36344" w:rsidRDefault="00A2714A" w:rsidP="00A2714A">
      <w:pPr>
        <w:numPr>
          <w:ilvl w:val="0"/>
          <w:numId w:val="22"/>
        </w:numPr>
        <w:rPr>
          <w:lang w:val="it-IT"/>
        </w:rPr>
      </w:pPr>
      <w:r w:rsidRPr="00F36344">
        <w:rPr>
          <w:lang w:val="it-IT"/>
        </w:rPr>
        <w:t>nu pot fi transferate, dacă nu se specifică altfel;</w:t>
      </w:r>
    </w:p>
    <w:p w14:paraId="30E16824" w14:textId="77777777" w:rsidR="00A2714A" w:rsidRPr="00A2714A" w:rsidRDefault="00A2714A" w:rsidP="00A2714A">
      <w:pPr>
        <w:numPr>
          <w:ilvl w:val="0"/>
          <w:numId w:val="22"/>
        </w:numPr>
      </w:pPr>
      <w:r w:rsidRPr="00A2714A">
        <w:t>nu se cumulează, dacă acest lucru nu este prevăzut expres;</w:t>
      </w:r>
    </w:p>
    <w:p w14:paraId="5264F289" w14:textId="77777777" w:rsidR="00A2714A" w:rsidRPr="00F36344" w:rsidRDefault="00A2714A" w:rsidP="00A2714A">
      <w:pPr>
        <w:numPr>
          <w:ilvl w:val="0"/>
          <w:numId w:val="22"/>
        </w:numPr>
        <w:rPr>
          <w:lang w:val="it-IT"/>
        </w:rPr>
      </w:pPr>
      <w:r w:rsidRPr="00F36344">
        <w:rPr>
          <w:lang w:val="it-IT"/>
        </w:rPr>
        <w:t>pot fi condiționate de îndeplinirea unor criterii;</w:t>
      </w:r>
    </w:p>
    <w:p w14:paraId="05B95A39" w14:textId="77777777" w:rsidR="00A2714A" w:rsidRPr="00F36344" w:rsidRDefault="00A2714A" w:rsidP="00A2714A">
      <w:pPr>
        <w:numPr>
          <w:ilvl w:val="0"/>
          <w:numId w:val="22"/>
        </w:numPr>
        <w:rPr>
          <w:lang w:val="it-IT"/>
        </w:rPr>
      </w:pPr>
      <w:r w:rsidRPr="00F36344">
        <w:rPr>
          <w:lang w:val="it-IT"/>
        </w:rPr>
        <w:t>pot fi retrase în caz de utilizare frauduloasă.</w:t>
      </w:r>
    </w:p>
    <w:p w14:paraId="32C6F820" w14:textId="77777777" w:rsidR="00A2714A" w:rsidRPr="00F36344" w:rsidRDefault="00A2714A" w:rsidP="00A2714A">
      <w:pPr>
        <w:rPr>
          <w:lang w:val="it-IT"/>
        </w:rPr>
      </w:pPr>
      <w:r w:rsidRPr="00F36344">
        <w:rPr>
          <w:lang w:val="it-IT"/>
        </w:rPr>
        <w:t>Prestatorul poate corecta erorile evidente privind prețurile, cu informarea Clientului și oferirea posibilității de a confirma comanda la prețul corect sau de a solicita anularea acesteia.</w:t>
      </w:r>
    </w:p>
    <w:p w14:paraId="1629BF0A" w14:textId="77777777" w:rsidR="00A2714A" w:rsidRPr="00F36344" w:rsidRDefault="00A2714A" w:rsidP="00A2714A">
      <w:pPr>
        <w:rPr>
          <w:b/>
          <w:bCs/>
          <w:lang w:val="it-IT"/>
        </w:rPr>
      </w:pPr>
      <w:r w:rsidRPr="00F36344">
        <w:rPr>
          <w:b/>
          <w:bCs/>
          <w:lang w:val="it-IT"/>
        </w:rPr>
        <w:t>16. Dreptul legal de retragere al Consumatorului</w:t>
      </w:r>
    </w:p>
    <w:p w14:paraId="5A92AD2F" w14:textId="77777777" w:rsidR="00A2714A" w:rsidRPr="00F36344" w:rsidRDefault="00A2714A" w:rsidP="00A2714A">
      <w:pPr>
        <w:rPr>
          <w:lang w:val="it-IT"/>
        </w:rPr>
      </w:pPr>
      <w:r w:rsidRPr="00F36344">
        <w:rPr>
          <w:lang w:val="it-IT"/>
        </w:rPr>
        <w:t>În cazul contractelor la distanță, Consumatorul beneficiază, în principiu, de dreptul de a se retrage din contract în termen de 14 zile, fără a fi obligat să își justifice decizia, în condițiile și cu excepțiile prevăzute de legislația aplicabilă.</w:t>
      </w:r>
    </w:p>
    <w:p w14:paraId="480ADA03" w14:textId="77777777" w:rsidR="00A2714A" w:rsidRPr="00F36344" w:rsidRDefault="00A2714A" w:rsidP="00A2714A">
      <w:pPr>
        <w:rPr>
          <w:lang w:val="it-IT"/>
        </w:rPr>
      </w:pPr>
      <w:r w:rsidRPr="00F36344">
        <w:rPr>
          <w:lang w:val="it-IT"/>
        </w:rPr>
        <w:t>Termenul de retragere curge, după caz, de la data încheierii contractului.</w:t>
      </w:r>
    </w:p>
    <w:p w14:paraId="635A7B2E" w14:textId="77777777" w:rsidR="00A2714A" w:rsidRPr="00F36344" w:rsidRDefault="00A2714A" w:rsidP="00A2714A">
      <w:pPr>
        <w:rPr>
          <w:lang w:val="it-IT"/>
        </w:rPr>
      </w:pPr>
      <w:r w:rsidRPr="00F36344">
        <w:rPr>
          <w:lang w:val="it-IT"/>
        </w:rPr>
        <w:t>Pentru exercitarea dreptului de retragere, Consumatorul trebuie să transmită o declarație neechivocă la adresa:</w:t>
      </w:r>
    </w:p>
    <w:p w14:paraId="2134889A" w14:textId="7CB54FCA" w:rsidR="00A2714A" w:rsidRPr="00F36344" w:rsidRDefault="002E2CAD" w:rsidP="00A2714A">
      <w:pPr>
        <w:rPr>
          <w:lang w:val="it-IT"/>
        </w:rPr>
      </w:pPr>
      <w:r>
        <w:rPr>
          <w:b/>
          <w:bCs/>
          <w:lang w:val="it-IT"/>
        </w:rPr>
        <w:t>support</w:t>
      </w:r>
      <w:r w:rsidRPr="00F244E1">
        <w:rPr>
          <w:lang w:val="it-IT"/>
        </w:rPr>
        <w:t>@</w:t>
      </w:r>
      <w:r w:rsidRPr="00F244E1">
        <w:rPr>
          <w:b/>
          <w:bCs/>
          <w:lang w:val="it-IT"/>
        </w:rPr>
        <w:t>isad.academy</w:t>
      </w:r>
    </w:p>
    <w:p w14:paraId="77693D34" w14:textId="77777777" w:rsidR="00A2714A" w:rsidRPr="00F36344" w:rsidRDefault="00A2714A" w:rsidP="00A2714A">
      <w:pPr>
        <w:rPr>
          <w:lang w:val="it-IT"/>
        </w:rPr>
      </w:pPr>
      <w:r w:rsidRPr="00F36344">
        <w:rPr>
          <w:lang w:val="it-IT"/>
        </w:rPr>
        <w:t>sau printr-un alt mijloc pus la dispoziție pe Site.</w:t>
      </w:r>
    </w:p>
    <w:p w14:paraId="1B5DFC1D" w14:textId="77777777" w:rsidR="00A2714A" w:rsidRPr="00F36344" w:rsidRDefault="00A2714A" w:rsidP="00A2714A">
      <w:pPr>
        <w:rPr>
          <w:lang w:val="it-IT"/>
        </w:rPr>
      </w:pPr>
      <w:r w:rsidRPr="00F36344">
        <w:rPr>
          <w:lang w:val="it-IT"/>
        </w:rPr>
        <w:t>Notificarea trebuie să permită identificarea Clientului și a Serviciului achiziționat.</w:t>
      </w:r>
    </w:p>
    <w:p w14:paraId="7F9DA0B3" w14:textId="77777777" w:rsidR="00A2714A" w:rsidRPr="00F36344" w:rsidRDefault="00A2714A" w:rsidP="00A2714A">
      <w:pPr>
        <w:rPr>
          <w:lang w:val="it-IT"/>
        </w:rPr>
      </w:pPr>
      <w:r w:rsidRPr="00F36344">
        <w:rPr>
          <w:lang w:val="it-IT"/>
        </w:rPr>
        <w:lastRenderedPageBreak/>
        <w:t>Consumatorul poate utiliza următorul model:</w:t>
      </w:r>
    </w:p>
    <w:p w14:paraId="5D2AEDC2" w14:textId="77777777" w:rsidR="00A2714A" w:rsidRPr="00F36344" w:rsidRDefault="00A2714A" w:rsidP="00A2714A">
      <w:pPr>
        <w:rPr>
          <w:lang w:val="it-IT"/>
        </w:rPr>
      </w:pPr>
      <w:r w:rsidRPr="00F36344">
        <w:rPr>
          <w:lang w:val="it-IT"/>
        </w:rPr>
        <w:t>„Vă informez prin prezenta cu privire la retragerea mea din contractul referitor la următorul Serviciu: [DENUMIREA SERVICIULUI], comandat la data de [DATA]. Numele consumatorului: [NUME]. Adresa: [ADRESĂ]. Data: [DATA].”</w:t>
      </w:r>
    </w:p>
    <w:p w14:paraId="52F019B2" w14:textId="77777777" w:rsidR="00A2714A" w:rsidRPr="00F36344" w:rsidRDefault="00A2714A" w:rsidP="00A2714A">
      <w:pPr>
        <w:rPr>
          <w:lang w:val="it-IT"/>
        </w:rPr>
      </w:pPr>
      <w:r w:rsidRPr="00F36344">
        <w:rPr>
          <w:lang w:val="it-IT"/>
        </w:rPr>
        <w:t>Utilizarea modelului nu este obligatorie.</w:t>
      </w:r>
    </w:p>
    <w:p w14:paraId="6016A2EB" w14:textId="77777777" w:rsidR="00A2714A" w:rsidRPr="00F36344" w:rsidRDefault="00A2714A" w:rsidP="00A2714A">
      <w:pPr>
        <w:rPr>
          <w:b/>
          <w:bCs/>
          <w:lang w:val="it-IT"/>
        </w:rPr>
      </w:pPr>
      <w:r w:rsidRPr="00F36344">
        <w:rPr>
          <w:b/>
          <w:bCs/>
          <w:lang w:val="it-IT"/>
        </w:rPr>
        <w:t>17. Începerea Serviciului înainte de expirarea termenului de retragere</w:t>
      </w:r>
    </w:p>
    <w:p w14:paraId="5F7508BB" w14:textId="77777777" w:rsidR="00A2714A" w:rsidRPr="00F36344" w:rsidRDefault="00A2714A" w:rsidP="00A2714A">
      <w:pPr>
        <w:rPr>
          <w:lang w:val="it-IT"/>
        </w:rPr>
      </w:pPr>
      <w:r w:rsidRPr="00F36344">
        <w:rPr>
          <w:lang w:val="it-IT"/>
        </w:rPr>
        <w:t>Dacă un Consumator solicită începerea furnizării unui Serviciu în perioada de 14 zile, Prestatorul poate solicita exprimarea unei cereri exprese în acest sens.</w:t>
      </w:r>
    </w:p>
    <w:p w14:paraId="27DCD556" w14:textId="77777777" w:rsidR="00A2714A" w:rsidRPr="00F36344" w:rsidRDefault="00A2714A" w:rsidP="00A2714A">
      <w:pPr>
        <w:rPr>
          <w:lang w:val="it-IT"/>
        </w:rPr>
      </w:pPr>
      <w:r w:rsidRPr="00F36344">
        <w:rPr>
          <w:lang w:val="it-IT"/>
        </w:rPr>
        <w:t>În cazul în care Consumatorul își exercită ulterior dreptul de retragere, acesta poate datora o sumă proporțională cu partea din Serviciu furnizată până la momentul retragerii, în condițiile legii.</w:t>
      </w:r>
    </w:p>
    <w:p w14:paraId="5DF11131" w14:textId="77777777" w:rsidR="00A2714A" w:rsidRPr="00F36344" w:rsidRDefault="00A2714A" w:rsidP="00A2714A">
      <w:pPr>
        <w:rPr>
          <w:lang w:val="it-IT"/>
        </w:rPr>
      </w:pPr>
      <w:r w:rsidRPr="00F36344">
        <w:rPr>
          <w:lang w:val="it-IT"/>
        </w:rPr>
        <w:t>Dacă Serviciul a fost executat integral în perioada de retragere, iar executarea a început cu acordul prealabil expres al Consumatorului și după confirmarea faptului că acesta înțelege că își va pierde dreptul de retragere după executarea integrală, dreptul de retragere poate înceta în condițiile legii.</w:t>
      </w:r>
    </w:p>
    <w:p w14:paraId="042D738C" w14:textId="77777777" w:rsidR="00A2714A" w:rsidRPr="00F36344" w:rsidRDefault="00A2714A" w:rsidP="00A2714A">
      <w:pPr>
        <w:rPr>
          <w:b/>
          <w:bCs/>
          <w:lang w:val="it-IT"/>
        </w:rPr>
      </w:pPr>
      <w:r w:rsidRPr="00F36344">
        <w:rPr>
          <w:b/>
          <w:bCs/>
          <w:lang w:val="it-IT"/>
        </w:rPr>
        <w:t>18. Conținutul digital și pierderea dreptului de retragere</w:t>
      </w:r>
    </w:p>
    <w:p w14:paraId="5EB6872B" w14:textId="77777777" w:rsidR="00A2714A" w:rsidRPr="00F36344" w:rsidRDefault="00A2714A" w:rsidP="00A2714A">
      <w:pPr>
        <w:rPr>
          <w:lang w:val="it-IT"/>
        </w:rPr>
      </w:pPr>
      <w:r w:rsidRPr="00F36344">
        <w:rPr>
          <w:lang w:val="it-IT"/>
        </w:rPr>
        <w:t>Pentru Conținutul digital care nu este livrat pe un suport material, furnizarea poate începe imediat după achiziție numai în condițiile prevăzute de lege.</w:t>
      </w:r>
    </w:p>
    <w:p w14:paraId="1B6C5723" w14:textId="77777777" w:rsidR="00A2714A" w:rsidRPr="00F36344" w:rsidRDefault="00A2714A" w:rsidP="00A2714A">
      <w:pPr>
        <w:rPr>
          <w:lang w:val="it-IT"/>
        </w:rPr>
      </w:pPr>
      <w:r w:rsidRPr="00F36344">
        <w:rPr>
          <w:lang w:val="it-IT"/>
        </w:rPr>
        <w:t>Înainte de activarea imediată a accesului, Consumatorului i se poate solicita:</w:t>
      </w:r>
    </w:p>
    <w:p w14:paraId="26579D61" w14:textId="77777777" w:rsidR="00A2714A" w:rsidRPr="00F36344" w:rsidRDefault="00A2714A" w:rsidP="00A2714A">
      <w:pPr>
        <w:numPr>
          <w:ilvl w:val="0"/>
          <w:numId w:val="23"/>
        </w:numPr>
        <w:rPr>
          <w:lang w:val="it-IT"/>
        </w:rPr>
      </w:pPr>
      <w:r w:rsidRPr="00F36344">
        <w:rPr>
          <w:lang w:val="it-IT"/>
        </w:rPr>
        <w:t>consimțământul prealabil expres pentru începerea furnizării înainte de expirarea termenului de 14 zile;</w:t>
      </w:r>
    </w:p>
    <w:p w14:paraId="0A3D468B" w14:textId="77777777" w:rsidR="00A2714A" w:rsidRPr="00F36344" w:rsidRDefault="00A2714A" w:rsidP="00A2714A">
      <w:pPr>
        <w:numPr>
          <w:ilvl w:val="0"/>
          <w:numId w:val="23"/>
        </w:numPr>
        <w:rPr>
          <w:lang w:val="it-IT"/>
        </w:rPr>
      </w:pPr>
      <w:r w:rsidRPr="00F36344">
        <w:rPr>
          <w:lang w:val="it-IT"/>
        </w:rPr>
        <w:t>confirmarea faptului că înțelege că, prin începerea furnizării, își poate pierde dreptul de retragere;</w:t>
      </w:r>
    </w:p>
    <w:p w14:paraId="6BC7EDBA" w14:textId="77777777" w:rsidR="00A2714A" w:rsidRPr="00F36344" w:rsidRDefault="00A2714A" w:rsidP="00A2714A">
      <w:pPr>
        <w:numPr>
          <w:ilvl w:val="0"/>
          <w:numId w:val="23"/>
        </w:numPr>
        <w:rPr>
          <w:lang w:val="it-IT"/>
        </w:rPr>
      </w:pPr>
      <w:r w:rsidRPr="00F36344">
        <w:rPr>
          <w:lang w:val="it-IT"/>
        </w:rPr>
        <w:t>confirmarea contractului pe un suport durabil.</w:t>
      </w:r>
    </w:p>
    <w:p w14:paraId="6FF7F15A" w14:textId="77777777" w:rsidR="00A2714A" w:rsidRPr="00F36344" w:rsidRDefault="00A2714A" w:rsidP="00A2714A">
      <w:pPr>
        <w:rPr>
          <w:lang w:val="it-IT"/>
        </w:rPr>
      </w:pPr>
      <w:r w:rsidRPr="00F36344">
        <w:rPr>
          <w:lang w:val="it-IT"/>
        </w:rPr>
        <w:t>Dacă aceste condiții sunt îndeplinite, Consumatorul nu mai poate exercita dreptul de retragere pentru Conținutul digital a cărui furnizare a început.</w:t>
      </w:r>
    </w:p>
    <w:p w14:paraId="15F30268" w14:textId="77777777" w:rsidR="00A2714A" w:rsidRPr="00F36344" w:rsidRDefault="00A2714A" w:rsidP="00A2714A">
      <w:pPr>
        <w:rPr>
          <w:lang w:val="it-IT"/>
        </w:rPr>
      </w:pPr>
      <w:r w:rsidRPr="00F36344">
        <w:rPr>
          <w:lang w:val="it-IT"/>
        </w:rPr>
        <w:t>Simpla accesare a unui curs live sau a unei părți dintr-un Serviciu nu elimină automat drepturile Consumatorului în afara situațiilor și condițiilor prevăzute de lege.</w:t>
      </w:r>
    </w:p>
    <w:p w14:paraId="26B01B3C" w14:textId="77777777" w:rsidR="00A2714A" w:rsidRPr="00F36344" w:rsidRDefault="00A2714A" w:rsidP="00A2714A">
      <w:pPr>
        <w:rPr>
          <w:b/>
          <w:bCs/>
          <w:lang w:val="it-IT"/>
        </w:rPr>
      </w:pPr>
      <w:r w:rsidRPr="00F36344">
        <w:rPr>
          <w:b/>
          <w:bCs/>
          <w:lang w:val="it-IT"/>
        </w:rPr>
        <w:t>19. Politica comercială de anulare și rambursare</w:t>
      </w:r>
    </w:p>
    <w:p w14:paraId="4D11A343" w14:textId="77777777" w:rsidR="00A2714A" w:rsidRPr="00F36344" w:rsidRDefault="00A2714A" w:rsidP="00A2714A">
      <w:pPr>
        <w:rPr>
          <w:lang w:val="it-IT"/>
        </w:rPr>
      </w:pPr>
      <w:r w:rsidRPr="00F36344">
        <w:rPr>
          <w:lang w:val="it-IT"/>
        </w:rPr>
        <w:lastRenderedPageBreak/>
        <w:t>În completarea drepturilor legale, pentru anumite Servicii Prestatorul poate oferi o politică comercială de anulare sau rambursare.</w:t>
      </w:r>
    </w:p>
    <w:p w14:paraId="38B132B5" w14:textId="77777777" w:rsidR="00A2714A" w:rsidRPr="00F36344" w:rsidRDefault="00A2714A" w:rsidP="00A2714A">
      <w:pPr>
        <w:rPr>
          <w:lang w:val="it-IT"/>
        </w:rPr>
      </w:pPr>
      <w:r w:rsidRPr="00F36344">
        <w:rPr>
          <w:lang w:val="it-IT"/>
        </w:rPr>
        <w:t>Condițiile concrete vor fi indicate în pagina Serviciului sau în oferta comercială.</w:t>
      </w:r>
    </w:p>
    <w:p w14:paraId="00F31CC7" w14:textId="77777777" w:rsidR="00A2714A" w:rsidRPr="00F36344" w:rsidRDefault="00A2714A" w:rsidP="00A2714A">
      <w:pPr>
        <w:rPr>
          <w:lang w:val="it-IT"/>
        </w:rPr>
      </w:pPr>
      <w:r w:rsidRPr="00F36344">
        <w:rPr>
          <w:lang w:val="it-IT"/>
        </w:rPr>
        <w:t>Dacă nu sunt indicate condiții distincte, se aplică următoarele reguli:</w:t>
      </w:r>
    </w:p>
    <w:p w14:paraId="09A3BBAA" w14:textId="77777777" w:rsidR="00A2714A" w:rsidRPr="00F36344" w:rsidRDefault="00A2714A" w:rsidP="00A2714A">
      <w:pPr>
        <w:rPr>
          <w:b/>
          <w:bCs/>
          <w:lang w:val="it-IT"/>
        </w:rPr>
      </w:pPr>
      <w:r w:rsidRPr="00F36344">
        <w:rPr>
          <w:b/>
          <w:bCs/>
          <w:lang w:val="it-IT"/>
        </w:rPr>
        <w:t>19.1. Cursuri și Evenimente programate</w:t>
      </w:r>
    </w:p>
    <w:p w14:paraId="6963132B" w14:textId="77777777" w:rsidR="00A2714A" w:rsidRPr="00F36344" w:rsidRDefault="00A2714A" w:rsidP="00A2714A">
      <w:pPr>
        <w:rPr>
          <w:lang w:val="it-IT"/>
        </w:rPr>
      </w:pPr>
      <w:r w:rsidRPr="00F36344">
        <w:rPr>
          <w:lang w:val="it-IT"/>
        </w:rPr>
        <w:t>Clientul poate solicita anularea participării prin notificare scrisă.</w:t>
      </w:r>
    </w:p>
    <w:p w14:paraId="18E3369F" w14:textId="77777777" w:rsidR="00A2714A" w:rsidRPr="00F36344" w:rsidRDefault="00A2714A" w:rsidP="00A2714A">
      <w:pPr>
        <w:rPr>
          <w:lang w:val="it-IT"/>
        </w:rPr>
      </w:pPr>
      <w:r w:rsidRPr="00F36344">
        <w:rPr>
          <w:lang w:val="it-IT"/>
        </w:rPr>
        <w:t>În funcție de momentul notificării, Prestatorul poate oferi:</w:t>
      </w:r>
    </w:p>
    <w:p w14:paraId="5FB33366" w14:textId="77777777" w:rsidR="00A2714A" w:rsidRPr="00A2714A" w:rsidRDefault="00A2714A" w:rsidP="00A2714A">
      <w:pPr>
        <w:numPr>
          <w:ilvl w:val="0"/>
          <w:numId w:val="24"/>
        </w:numPr>
      </w:pPr>
      <w:r w:rsidRPr="00A2714A">
        <w:t>rambursarea integrală;</w:t>
      </w:r>
    </w:p>
    <w:p w14:paraId="78C7AE63" w14:textId="77777777" w:rsidR="00A2714A" w:rsidRPr="00A2714A" w:rsidRDefault="00A2714A" w:rsidP="00A2714A">
      <w:pPr>
        <w:numPr>
          <w:ilvl w:val="0"/>
          <w:numId w:val="24"/>
        </w:numPr>
      </w:pPr>
      <w:r w:rsidRPr="00A2714A">
        <w:t>rambursarea parțială;</w:t>
      </w:r>
    </w:p>
    <w:p w14:paraId="1F7A001B" w14:textId="77777777" w:rsidR="00A2714A" w:rsidRPr="00F36344" w:rsidRDefault="00A2714A" w:rsidP="00A2714A">
      <w:pPr>
        <w:numPr>
          <w:ilvl w:val="0"/>
          <w:numId w:val="24"/>
        </w:numPr>
        <w:rPr>
          <w:lang w:val="it-IT"/>
        </w:rPr>
      </w:pPr>
      <w:r w:rsidRPr="00F36344">
        <w:rPr>
          <w:lang w:val="it-IT"/>
        </w:rPr>
        <w:t>transferul la o ediție viitoare;</w:t>
      </w:r>
    </w:p>
    <w:p w14:paraId="2662D444" w14:textId="77777777" w:rsidR="00A2714A" w:rsidRPr="00A2714A" w:rsidRDefault="00A2714A" w:rsidP="00A2714A">
      <w:pPr>
        <w:numPr>
          <w:ilvl w:val="0"/>
          <w:numId w:val="24"/>
        </w:numPr>
      </w:pPr>
      <w:r w:rsidRPr="00A2714A">
        <w:t>un voucher;</w:t>
      </w:r>
    </w:p>
    <w:p w14:paraId="387600FB" w14:textId="77777777" w:rsidR="00A2714A" w:rsidRPr="00A2714A" w:rsidRDefault="00A2714A" w:rsidP="00A2714A">
      <w:pPr>
        <w:numPr>
          <w:ilvl w:val="0"/>
          <w:numId w:val="24"/>
        </w:numPr>
      </w:pPr>
      <w:r w:rsidRPr="00A2714A">
        <w:t>înlocuirea Participantului;</w:t>
      </w:r>
    </w:p>
    <w:p w14:paraId="22107394" w14:textId="77777777" w:rsidR="00A2714A" w:rsidRPr="00F36344" w:rsidRDefault="00A2714A" w:rsidP="00A2714A">
      <w:pPr>
        <w:numPr>
          <w:ilvl w:val="0"/>
          <w:numId w:val="24"/>
        </w:numPr>
        <w:rPr>
          <w:lang w:val="it-IT"/>
        </w:rPr>
      </w:pPr>
      <w:r w:rsidRPr="00F36344">
        <w:rPr>
          <w:lang w:val="it-IT"/>
        </w:rPr>
        <w:t>acces la înregistrare, dacă aceasta există.</w:t>
      </w:r>
    </w:p>
    <w:p w14:paraId="6C2EB8CC" w14:textId="77777777" w:rsidR="00A2714A" w:rsidRPr="00F36344" w:rsidRDefault="00A2714A" w:rsidP="00A2714A">
      <w:pPr>
        <w:rPr>
          <w:lang w:val="it-IT"/>
        </w:rPr>
      </w:pPr>
      <w:r w:rsidRPr="00F36344">
        <w:rPr>
          <w:lang w:val="it-IT"/>
        </w:rPr>
        <w:t>Soluția va ține cont de costurile deja angajate, natura Serviciului și prevederile legale aplicabile.</w:t>
      </w:r>
    </w:p>
    <w:p w14:paraId="5774679D" w14:textId="77777777" w:rsidR="00A2714A" w:rsidRPr="00F36344" w:rsidRDefault="00A2714A" w:rsidP="00A2714A">
      <w:pPr>
        <w:rPr>
          <w:b/>
          <w:bCs/>
          <w:lang w:val="it-IT"/>
        </w:rPr>
      </w:pPr>
      <w:r w:rsidRPr="00F36344">
        <w:rPr>
          <w:b/>
          <w:bCs/>
          <w:lang w:val="it-IT"/>
        </w:rPr>
        <w:t>19.2. Neprezentarea Participantului</w:t>
      </w:r>
    </w:p>
    <w:p w14:paraId="27B7D578" w14:textId="77777777" w:rsidR="00A2714A" w:rsidRPr="00F36344" w:rsidRDefault="00A2714A" w:rsidP="00A2714A">
      <w:pPr>
        <w:rPr>
          <w:lang w:val="it-IT"/>
        </w:rPr>
      </w:pPr>
      <w:r w:rsidRPr="00F36344">
        <w:rPr>
          <w:lang w:val="it-IT"/>
        </w:rPr>
        <w:t>Neprezentarea la un Eveniment confirmat nu determină automat dreptul la rambursare.</w:t>
      </w:r>
    </w:p>
    <w:p w14:paraId="5285117E" w14:textId="77777777" w:rsidR="00A2714A" w:rsidRPr="00F36344" w:rsidRDefault="00A2714A" w:rsidP="00A2714A">
      <w:pPr>
        <w:rPr>
          <w:lang w:val="it-IT"/>
        </w:rPr>
      </w:pPr>
      <w:r w:rsidRPr="00F36344">
        <w:rPr>
          <w:lang w:val="it-IT"/>
        </w:rPr>
        <w:t>Dacă este posibil, Prestatorul poate oferi acces la înregistrare, transfer la o ediție viitoare sau un alt beneficiu, fără ca acest lucru să constituie o obligație generală.</w:t>
      </w:r>
    </w:p>
    <w:p w14:paraId="55FCF1C1" w14:textId="77777777" w:rsidR="00A2714A" w:rsidRPr="00F36344" w:rsidRDefault="00A2714A" w:rsidP="00A2714A">
      <w:pPr>
        <w:rPr>
          <w:b/>
          <w:bCs/>
          <w:lang w:val="it-IT"/>
        </w:rPr>
      </w:pPr>
      <w:r w:rsidRPr="00F36344">
        <w:rPr>
          <w:b/>
          <w:bCs/>
          <w:lang w:val="it-IT"/>
        </w:rPr>
        <w:t>19.3. Servicii personalizate</w:t>
      </w:r>
    </w:p>
    <w:p w14:paraId="63D350ED" w14:textId="77777777" w:rsidR="00A2714A" w:rsidRPr="00F36344" w:rsidRDefault="00A2714A" w:rsidP="00A2714A">
      <w:pPr>
        <w:rPr>
          <w:lang w:val="it-IT"/>
        </w:rPr>
      </w:pPr>
      <w:r w:rsidRPr="00F36344">
        <w:rPr>
          <w:lang w:val="it-IT"/>
        </w:rPr>
        <w:t>Sumele achitate pentru servicii personalizate, consultanță, mentorat, coaching sau programe realizate potrivit cerințelor Clientului pot fi nerambursabile după începerea pregătirii sau executării acestora, în măsura permisă de lege.</w:t>
      </w:r>
    </w:p>
    <w:p w14:paraId="3CD48FCE" w14:textId="77777777" w:rsidR="00A2714A" w:rsidRPr="00F36344" w:rsidRDefault="00A2714A" w:rsidP="00A2714A">
      <w:pPr>
        <w:rPr>
          <w:b/>
          <w:bCs/>
          <w:lang w:val="it-IT"/>
        </w:rPr>
      </w:pPr>
      <w:r w:rsidRPr="00F36344">
        <w:rPr>
          <w:b/>
          <w:bCs/>
          <w:lang w:val="it-IT"/>
        </w:rPr>
        <w:t>19.4. Conținut digital accesat</w:t>
      </w:r>
    </w:p>
    <w:p w14:paraId="419DA767" w14:textId="77777777" w:rsidR="00A2714A" w:rsidRPr="00F36344" w:rsidRDefault="00A2714A" w:rsidP="00A2714A">
      <w:pPr>
        <w:rPr>
          <w:lang w:val="it-IT"/>
        </w:rPr>
      </w:pPr>
      <w:r w:rsidRPr="00F36344">
        <w:rPr>
          <w:lang w:val="it-IT"/>
        </w:rPr>
        <w:t>După activarea și accesarea Conținutului digital, rambursarea poate fi refuzată dacă sunt îndeplinite condițiile legale privind pierderea dreptului de retragere.</w:t>
      </w:r>
    </w:p>
    <w:p w14:paraId="582C04E4" w14:textId="77777777" w:rsidR="00A2714A" w:rsidRPr="00F36344" w:rsidRDefault="00A2714A" w:rsidP="00A2714A">
      <w:pPr>
        <w:rPr>
          <w:lang w:val="it-IT"/>
        </w:rPr>
      </w:pPr>
      <w:r w:rsidRPr="00F36344">
        <w:rPr>
          <w:lang w:val="it-IT"/>
        </w:rPr>
        <w:t>Prezenta politică comercială nu limitează drepturile legale obligatorii ale Consumatorului.</w:t>
      </w:r>
    </w:p>
    <w:p w14:paraId="2BC47CF1" w14:textId="77777777" w:rsidR="00A2714A" w:rsidRPr="00F36344" w:rsidRDefault="00A2714A" w:rsidP="00A2714A">
      <w:pPr>
        <w:rPr>
          <w:b/>
          <w:bCs/>
          <w:lang w:val="it-IT"/>
        </w:rPr>
      </w:pPr>
      <w:r w:rsidRPr="00F36344">
        <w:rPr>
          <w:b/>
          <w:bCs/>
          <w:lang w:val="it-IT"/>
        </w:rPr>
        <w:t>20. Anularea sau reprogramarea de către Prestator</w:t>
      </w:r>
    </w:p>
    <w:p w14:paraId="2BF9E26C" w14:textId="77777777" w:rsidR="00A2714A" w:rsidRPr="00F36344" w:rsidRDefault="00A2714A" w:rsidP="00A2714A">
      <w:pPr>
        <w:rPr>
          <w:lang w:val="it-IT"/>
        </w:rPr>
      </w:pPr>
      <w:r w:rsidRPr="00F36344">
        <w:rPr>
          <w:lang w:val="it-IT"/>
        </w:rPr>
        <w:lastRenderedPageBreak/>
        <w:t>Prestatorul poate modifica, reprograma sau anula un Serviciu din motive precum:</w:t>
      </w:r>
    </w:p>
    <w:p w14:paraId="2C701DE8" w14:textId="77777777" w:rsidR="00A2714A" w:rsidRPr="00A2714A" w:rsidRDefault="00A2714A" w:rsidP="00A2714A">
      <w:pPr>
        <w:numPr>
          <w:ilvl w:val="0"/>
          <w:numId w:val="25"/>
        </w:numPr>
      </w:pPr>
      <w:r w:rsidRPr="00A2714A">
        <w:t>indisponibilitatea Lectorului;</w:t>
      </w:r>
    </w:p>
    <w:p w14:paraId="64380A7F" w14:textId="77777777" w:rsidR="00A2714A" w:rsidRPr="00A2714A" w:rsidRDefault="00A2714A" w:rsidP="00A2714A">
      <w:pPr>
        <w:numPr>
          <w:ilvl w:val="0"/>
          <w:numId w:val="25"/>
        </w:numPr>
      </w:pPr>
      <w:r w:rsidRPr="00A2714A">
        <w:t>număr insuficient de participanți;</w:t>
      </w:r>
    </w:p>
    <w:p w14:paraId="54F79356" w14:textId="77777777" w:rsidR="00A2714A" w:rsidRPr="00A2714A" w:rsidRDefault="00A2714A" w:rsidP="00A2714A">
      <w:pPr>
        <w:numPr>
          <w:ilvl w:val="0"/>
          <w:numId w:val="25"/>
        </w:numPr>
      </w:pPr>
      <w:r w:rsidRPr="00A2714A">
        <w:t>probleme tehnice;</w:t>
      </w:r>
    </w:p>
    <w:p w14:paraId="38DC24FB" w14:textId="77777777" w:rsidR="00A2714A" w:rsidRPr="00A2714A" w:rsidRDefault="00A2714A" w:rsidP="00A2714A">
      <w:pPr>
        <w:numPr>
          <w:ilvl w:val="0"/>
          <w:numId w:val="25"/>
        </w:numPr>
      </w:pPr>
      <w:r w:rsidRPr="00A2714A">
        <w:t>motive de sănătate;</w:t>
      </w:r>
    </w:p>
    <w:p w14:paraId="708389BF" w14:textId="77777777" w:rsidR="00A2714A" w:rsidRPr="00A2714A" w:rsidRDefault="00A2714A" w:rsidP="00A2714A">
      <w:pPr>
        <w:numPr>
          <w:ilvl w:val="0"/>
          <w:numId w:val="25"/>
        </w:numPr>
      </w:pPr>
      <w:r w:rsidRPr="00A2714A">
        <w:t>situații de forță majoră;</w:t>
      </w:r>
    </w:p>
    <w:p w14:paraId="0148590E" w14:textId="77777777" w:rsidR="00A2714A" w:rsidRPr="00A2714A" w:rsidRDefault="00A2714A" w:rsidP="00A2714A">
      <w:pPr>
        <w:numPr>
          <w:ilvl w:val="0"/>
          <w:numId w:val="25"/>
        </w:numPr>
      </w:pPr>
      <w:r w:rsidRPr="00A2714A">
        <w:t>cerințe legale sau administrative;</w:t>
      </w:r>
    </w:p>
    <w:p w14:paraId="4F8D1A85" w14:textId="77777777" w:rsidR="00A2714A" w:rsidRPr="00A2714A" w:rsidRDefault="00A2714A" w:rsidP="00A2714A">
      <w:pPr>
        <w:numPr>
          <w:ilvl w:val="0"/>
          <w:numId w:val="25"/>
        </w:numPr>
      </w:pPr>
      <w:r w:rsidRPr="00A2714A">
        <w:t>evenimente externe care fac imposibilă sau nerezonabilă organizarea;</w:t>
      </w:r>
    </w:p>
    <w:p w14:paraId="733F2F24" w14:textId="77777777" w:rsidR="00A2714A" w:rsidRPr="00A2714A" w:rsidRDefault="00A2714A" w:rsidP="00A2714A">
      <w:pPr>
        <w:numPr>
          <w:ilvl w:val="0"/>
          <w:numId w:val="25"/>
        </w:numPr>
      </w:pPr>
      <w:r w:rsidRPr="00A2714A">
        <w:t>alte motive obiective.</w:t>
      </w:r>
    </w:p>
    <w:p w14:paraId="5A0060AD" w14:textId="77777777" w:rsidR="00A2714A" w:rsidRPr="00F36344" w:rsidRDefault="00A2714A" w:rsidP="00A2714A">
      <w:pPr>
        <w:rPr>
          <w:lang w:val="it-IT"/>
        </w:rPr>
      </w:pPr>
      <w:r w:rsidRPr="00F36344">
        <w:rPr>
          <w:lang w:val="it-IT"/>
        </w:rPr>
        <w:t>În cazul reprogramării, Prestatorul va informa Participanții și va comunica noua dată într-un termen rezonabil.</w:t>
      </w:r>
    </w:p>
    <w:p w14:paraId="5B89BC90" w14:textId="77777777" w:rsidR="00A2714A" w:rsidRPr="00F36344" w:rsidRDefault="00A2714A" w:rsidP="00A2714A">
      <w:pPr>
        <w:rPr>
          <w:lang w:val="it-IT"/>
        </w:rPr>
      </w:pPr>
      <w:r w:rsidRPr="00F36344">
        <w:rPr>
          <w:lang w:val="it-IT"/>
        </w:rPr>
        <w:t>Dacă modificarea este semnificativă și noua dată nu este adecvată pentru Participant, Prestatorul poate oferi, după caz:</w:t>
      </w:r>
    </w:p>
    <w:p w14:paraId="4E13D9D8" w14:textId="77777777" w:rsidR="00A2714A" w:rsidRPr="00F36344" w:rsidRDefault="00A2714A" w:rsidP="00A2714A">
      <w:pPr>
        <w:numPr>
          <w:ilvl w:val="0"/>
          <w:numId w:val="26"/>
        </w:numPr>
        <w:rPr>
          <w:lang w:val="it-IT"/>
        </w:rPr>
      </w:pPr>
      <w:r w:rsidRPr="00F36344">
        <w:rPr>
          <w:lang w:val="it-IT"/>
        </w:rPr>
        <w:t>transferul la o ediție viitoare;</w:t>
      </w:r>
    </w:p>
    <w:p w14:paraId="6A992522" w14:textId="77777777" w:rsidR="00A2714A" w:rsidRPr="00A2714A" w:rsidRDefault="00A2714A" w:rsidP="00A2714A">
      <w:pPr>
        <w:numPr>
          <w:ilvl w:val="0"/>
          <w:numId w:val="26"/>
        </w:numPr>
      </w:pPr>
      <w:r w:rsidRPr="00A2714A">
        <w:t>un voucher;</w:t>
      </w:r>
    </w:p>
    <w:p w14:paraId="10327840" w14:textId="77777777" w:rsidR="00A2714A" w:rsidRPr="00A2714A" w:rsidRDefault="00A2714A" w:rsidP="00A2714A">
      <w:pPr>
        <w:numPr>
          <w:ilvl w:val="0"/>
          <w:numId w:val="26"/>
        </w:numPr>
      </w:pPr>
      <w:r w:rsidRPr="00A2714A">
        <w:t>un Serviciu echivalent;</w:t>
      </w:r>
    </w:p>
    <w:p w14:paraId="7B3BDC21" w14:textId="77777777" w:rsidR="00A2714A" w:rsidRPr="00A2714A" w:rsidRDefault="00A2714A" w:rsidP="00A2714A">
      <w:pPr>
        <w:numPr>
          <w:ilvl w:val="0"/>
          <w:numId w:val="26"/>
        </w:numPr>
      </w:pPr>
      <w:r w:rsidRPr="00A2714A">
        <w:t>acces la înregistrare;</w:t>
      </w:r>
    </w:p>
    <w:p w14:paraId="4278D69F" w14:textId="77777777" w:rsidR="00A2714A" w:rsidRPr="00A2714A" w:rsidRDefault="00A2714A" w:rsidP="00A2714A">
      <w:pPr>
        <w:numPr>
          <w:ilvl w:val="0"/>
          <w:numId w:val="26"/>
        </w:numPr>
      </w:pPr>
      <w:r w:rsidRPr="00A2714A">
        <w:t>rambursarea sumelor achitate pentru partea neexecutată.</w:t>
      </w:r>
    </w:p>
    <w:p w14:paraId="30CE7CB0" w14:textId="77777777" w:rsidR="00A2714A" w:rsidRPr="00A2714A" w:rsidRDefault="00A2714A" w:rsidP="00A2714A">
      <w:r w:rsidRPr="00A2714A">
        <w:t>În cazul anulării definitive de către Prestator, Clientul are dreptul la restituirea sumelor achitate pentru Serviciul anulat, dacă nu acceptă o alternativă.</w:t>
      </w:r>
    </w:p>
    <w:p w14:paraId="7C922721" w14:textId="77777777" w:rsidR="00A2714A" w:rsidRPr="00F36344" w:rsidRDefault="00A2714A" w:rsidP="00A2714A">
      <w:pPr>
        <w:rPr>
          <w:lang w:val="it-IT"/>
        </w:rPr>
      </w:pPr>
      <w:r w:rsidRPr="00F36344">
        <w:rPr>
          <w:lang w:val="it-IT"/>
        </w:rPr>
        <w:t>Rambursarea se va efectua, de regulă, prin aceeași metodă de plată sau în contul indicat de Client, într-un termen rezonabil și în limitele termenelor prevăzute de lege.</w:t>
      </w:r>
    </w:p>
    <w:p w14:paraId="0DF409DD" w14:textId="77777777" w:rsidR="00A2714A" w:rsidRPr="00F36344" w:rsidRDefault="00A2714A" w:rsidP="00A2714A">
      <w:pPr>
        <w:rPr>
          <w:lang w:val="it-IT"/>
        </w:rPr>
      </w:pPr>
      <w:r w:rsidRPr="00F36344">
        <w:rPr>
          <w:lang w:val="it-IT"/>
        </w:rPr>
        <w:t>Răspunderea Prestatorului pentru anularea unui Serviciu nu va depăși, în principiu, suma plătită pentru Serviciul respectiv, fără a afecta drepturile care nu pot fi limitate legal.</w:t>
      </w:r>
    </w:p>
    <w:p w14:paraId="662B13E9" w14:textId="77777777" w:rsidR="00A2714A" w:rsidRPr="00F36344" w:rsidRDefault="00A2714A" w:rsidP="00A2714A">
      <w:pPr>
        <w:rPr>
          <w:b/>
          <w:bCs/>
          <w:lang w:val="it-IT"/>
        </w:rPr>
      </w:pPr>
      <w:r w:rsidRPr="00F36344">
        <w:rPr>
          <w:b/>
          <w:bCs/>
          <w:lang w:val="it-IT"/>
        </w:rPr>
        <w:t>21. Înlocuirea Lectorilor și modificarea programului</w:t>
      </w:r>
    </w:p>
    <w:p w14:paraId="1DA7CD6E" w14:textId="77777777" w:rsidR="00A2714A" w:rsidRPr="00F36344" w:rsidRDefault="00A2714A" w:rsidP="00A2714A">
      <w:pPr>
        <w:rPr>
          <w:lang w:val="it-IT"/>
        </w:rPr>
      </w:pPr>
      <w:r w:rsidRPr="00F36344">
        <w:rPr>
          <w:lang w:val="it-IT"/>
        </w:rPr>
        <w:t>Prestatorul poate înlocui un Lector cu un alt specialist având experiență relevantă, atunci când înlocuirea este necesară din motive obiective.</w:t>
      </w:r>
    </w:p>
    <w:p w14:paraId="4980AB22" w14:textId="77777777" w:rsidR="00A2714A" w:rsidRPr="00A2714A" w:rsidRDefault="00A2714A" w:rsidP="00A2714A">
      <w:r w:rsidRPr="00A2714A">
        <w:t>Prestatorul poate ajusta:</w:t>
      </w:r>
    </w:p>
    <w:p w14:paraId="68321DB4" w14:textId="77777777" w:rsidR="00A2714A" w:rsidRPr="00A2714A" w:rsidRDefault="00A2714A" w:rsidP="00A2714A">
      <w:pPr>
        <w:numPr>
          <w:ilvl w:val="0"/>
          <w:numId w:val="27"/>
        </w:numPr>
      </w:pPr>
      <w:r w:rsidRPr="00A2714A">
        <w:lastRenderedPageBreak/>
        <w:t>ordinea modulelor;</w:t>
      </w:r>
    </w:p>
    <w:p w14:paraId="65AA60E0" w14:textId="77777777" w:rsidR="00A2714A" w:rsidRPr="00A2714A" w:rsidRDefault="00A2714A" w:rsidP="00A2714A">
      <w:pPr>
        <w:numPr>
          <w:ilvl w:val="0"/>
          <w:numId w:val="27"/>
        </w:numPr>
      </w:pPr>
      <w:r w:rsidRPr="00A2714A">
        <w:t>intervalele orare;</w:t>
      </w:r>
    </w:p>
    <w:p w14:paraId="54534D16" w14:textId="77777777" w:rsidR="00A2714A" w:rsidRPr="00A2714A" w:rsidRDefault="00A2714A" w:rsidP="00A2714A">
      <w:pPr>
        <w:numPr>
          <w:ilvl w:val="0"/>
          <w:numId w:val="27"/>
        </w:numPr>
      </w:pPr>
      <w:r w:rsidRPr="00A2714A">
        <w:t>exemplele;</w:t>
      </w:r>
    </w:p>
    <w:p w14:paraId="1AC12B6C" w14:textId="77777777" w:rsidR="00A2714A" w:rsidRPr="00A2714A" w:rsidRDefault="00A2714A" w:rsidP="00A2714A">
      <w:pPr>
        <w:numPr>
          <w:ilvl w:val="0"/>
          <w:numId w:val="27"/>
        </w:numPr>
      </w:pPr>
      <w:r w:rsidRPr="00A2714A">
        <w:t>exercițiile;</w:t>
      </w:r>
    </w:p>
    <w:p w14:paraId="7FAB8D52" w14:textId="77777777" w:rsidR="00A2714A" w:rsidRPr="00A2714A" w:rsidRDefault="00A2714A" w:rsidP="00A2714A">
      <w:pPr>
        <w:numPr>
          <w:ilvl w:val="0"/>
          <w:numId w:val="27"/>
        </w:numPr>
      </w:pPr>
      <w:r w:rsidRPr="00A2714A">
        <w:t>metodele de predare;</w:t>
      </w:r>
    </w:p>
    <w:p w14:paraId="735980BE" w14:textId="77777777" w:rsidR="00A2714A" w:rsidRPr="00A2714A" w:rsidRDefault="00A2714A" w:rsidP="00A2714A">
      <w:pPr>
        <w:numPr>
          <w:ilvl w:val="0"/>
          <w:numId w:val="27"/>
        </w:numPr>
      </w:pPr>
      <w:r w:rsidRPr="00A2714A">
        <w:t>resursele;</w:t>
      </w:r>
    </w:p>
    <w:p w14:paraId="4BACDFE6" w14:textId="77777777" w:rsidR="00A2714A" w:rsidRPr="00A2714A" w:rsidRDefault="00A2714A" w:rsidP="00A2714A">
      <w:pPr>
        <w:numPr>
          <w:ilvl w:val="0"/>
          <w:numId w:val="27"/>
        </w:numPr>
      </w:pPr>
      <w:r w:rsidRPr="00A2714A">
        <w:t>formatul unor sesiuni,</w:t>
      </w:r>
    </w:p>
    <w:p w14:paraId="42166388" w14:textId="77777777" w:rsidR="00A2714A" w:rsidRPr="00F36344" w:rsidRDefault="00A2714A" w:rsidP="00A2714A">
      <w:pPr>
        <w:rPr>
          <w:lang w:val="it-IT"/>
        </w:rPr>
      </w:pPr>
      <w:r w:rsidRPr="00F36344">
        <w:rPr>
          <w:lang w:val="it-IT"/>
        </w:rPr>
        <w:t>cu condiția ca obiectivul și valoarea generală a Serviciului să nu fie diminuate în mod semnificativ.</w:t>
      </w:r>
    </w:p>
    <w:p w14:paraId="6FF51E3D" w14:textId="77777777" w:rsidR="00A2714A" w:rsidRPr="00F36344" w:rsidRDefault="00A2714A" w:rsidP="00A2714A">
      <w:pPr>
        <w:rPr>
          <w:b/>
          <w:bCs/>
          <w:lang w:val="it-IT"/>
        </w:rPr>
      </w:pPr>
      <w:r w:rsidRPr="00F36344">
        <w:rPr>
          <w:b/>
          <w:bCs/>
          <w:lang w:val="it-IT"/>
        </w:rPr>
        <w:t>22. Certificate</w:t>
      </w:r>
    </w:p>
    <w:p w14:paraId="2995EF17" w14:textId="77777777" w:rsidR="00A2714A" w:rsidRPr="00F36344" w:rsidRDefault="00A2714A" w:rsidP="00A2714A">
      <w:pPr>
        <w:rPr>
          <w:lang w:val="it-IT"/>
        </w:rPr>
      </w:pPr>
      <w:r w:rsidRPr="00F36344">
        <w:rPr>
          <w:lang w:val="it-IT"/>
        </w:rPr>
        <w:t>În funcție de Serviciu și de condițiile comunicate, Participantul poate primi:</w:t>
      </w:r>
    </w:p>
    <w:p w14:paraId="7802129A" w14:textId="77777777" w:rsidR="00A2714A" w:rsidRPr="00A2714A" w:rsidRDefault="00A2714A" w:rsidP="00A2714A">
      <w:pPr>
        <w:numPr>
          <w:ilvl w:val="0"/>
          <w:numId w:val="28"/>
        </w:numPr>
      </w:pPr>
      <w:r w:rsidRPr="00A2714A">
        <w:t>certificat de participare;</w:t>
      </w:r>
    </w:p>
    <w:p w14:paraId="0290A891" w14:textId="77777777" w:rsidR="00A2714A" w:rsidRPr="00A2714A" w:rsidRDefault="00A2714A" w:rsidP="00A2714A">
      <w:pPr>
        <w:numPr>
          <w:ilvl w:val="0"/>
          <w:numId w:val="28"/>
        </w:numPr>
      </w:pPr>
      <w:r w:rsidRPr="00A2714A">
        <w:t>certificat de absolvire;</w:t>
      </w:r>
    </w:p>
    <w:p w14:paraId="029F77A7" w14:textId="77777777" w:rsidR="00A2714A" w:rsidRPr="00A2714A" w:rsidRDefault="00A2714A" w:rsidP="00A2714A">
      <w:pPr>
        <w:numPr>
          <w:ilvl w:val="0"/>
          <w:numId w:val="28"/>
        </w:numPr>
      </w:pPr>
      <w:r w:rsidRPr="00A2714A">
        <w:t>certificat de finalizare;</w:t>
      </w:r>
    </w:p>
    <w:p w14:paraId="3ABE0542" w14:textId="77777777" w:rsidR="00A2714A" w:rsidRPr="00A2714A" w:rsidRDefault="00A2714A" w:rsidP="00A2714A">
      <w:pPr>
        <w:numPr>
          <w:ilvl w:val="0"/>
          <w:numId w:val="28"/>
        </w:numPr>
      </w:pPr>
      <w:r w:rsidRPr="00A2714A">
        <w:t>diplomă simbolică;</w:t>
      </w:r>
    </w:p>
    <w:p w14:paraId="26DC794F" w14:textId="77777777" w:rsidR="00A2714A" w:rsidRPr="00A2714A" w:rsidRDefault="00A2714A" w:rsidP="00A2714A">
      <w:pPr>
        <w:numPr>
          <w:ilvl w:val="0"/>
          <w:numId w:val="28"/>
        </w:numPr>
      </w:pPr>
      <w:r w:rsidRPr="00A2714A">
        <w:t>badge digital;</w:t>
      </w:r>
    </w:p>
    <w:p w14:paraId="732690B5" w14:textId="77777777" w:rsidR="00A2714A" w:rsidRPr="00F36344" w:rsidRDefault="00A2714A" w:rsidP="00A2714A">
      <w:pPr>
        <w:numPr>
          <w:ilvl w:val="0"/>
          <w:numId w:val="28"/>
        </w:numPr>
        <w:rPr>
          <w:lang w:val="it-IT"/>
        </w:rPr>
      </w:pPr>
      <w:r w:rsidRPr="00F36344">
        <w:rPr>
          <w:lang w:val="it-IT"/>
        </w:rPr>
        <w:t>alt document emis de Prestator sau de un partener.</w:t>
      </w:r>
    </w:p>
    <w:p w14:paraId="298A54C2" w14:textId="77777777" w:rsidR="00A2714A" w:rsidRPr="00F36344" w:rsidRDefault="00A2714A" w:rsidP="00A2714A">
      <w:pPr>
        <w:rPr>
          <w:lang w:val="it-IT"/>
        </w:rPr>
      </w:pPr>
      <w:r w:rsidRPr="00F36344">
        <w:rPr>
          <w:lang w:val="it-IT"/>
        </w:rPr>
        <w:t>Emiterea certificatului poate fi condiționată de:</w:t>
      </w:r>
    </w:p>
    <w:p w14:paraId="3AE26A9F" w14:textId="77777777" w:rsidR="00A2714A" w:rsidRPr="00F36344" w:rsidRDefault="00A2714A" w:rsidP="00A2714A">
      <w:pPr>
        <w:numPr>
          <w:ilvl w:val="0"/>
          <w:numId w:val="29"/>
        </w:numPr>
        <w:rPr>
          <w:lang w:val="it-IT"/>
        </w:rPr>
      </w:pPr>
      <w:r w:rsidRPr="00F36344">
        <w:rPr>
          <w:lang w:val="it-IT"/>
        </w:rPr>
        <w:t>participarea la un anumit procent din sesiuni;</w:t>
      </w:r>
    </w:p>
    <w:p w14:paraId="1B212EEE" w14:textId="77777777" w:rsidR="00A2714A" w:rsidRPr="00A2714A" w:rsidRDefault="00A2714A" w:rsidP="00A2714A">
      <w:pPr>
        <w:numPr>
          <w:ilvl w:val="0"/>
          <w:numId w:val="29"/>
        </w:numPr>
      </w:pPr>
      <w:r w:rsidRPr="00A2714A">
        <w:t>finalizarea unor teste;</w:t>
      </w:r>
    </w:p>
    <w:p w14:paraId="631219C7" w14:textId="77777777" w:rsidR="00A2714A" w:rsidRPr="00A2714A" w:rsidRDefault="00A2714A" w:rsidP="00A2714A">
      <w:pPr>
        <w:numPr>
          <w:ilvl w:val="0"/>
          <w:numId w:val="29"/>
        </w:numPr>
      </w:pPr>
      <w:r w:rsidRPr="00A2714A">
        <w:t>predarea unui proiect;</w:t>
      </w:r>
    </w:p>
    <w:p w14:paraId="4873E5C6" w14:textId="77777777" w:rsidR="00A2714A" w:rsidRPr="00A2714A" w:rsidRDefault="00A2714A" w:rsidP="00A2714A">
      <w:pPr>
        <w:numPr>
          <w:ilvl w:val="0"/>
          <w:numId w:val="29"/>
        </w:numPr>
      </w:pPr>
      <w:r w:rsidRPr="00A2714A">
        <w:t>obținerea unui punctaj minim;</w:t>
      </w:r>
    </w:p>
    <w:p w14:paraId="2142A7C9" w14:textId="77777777" w:rsidR="00A2714A" w:rsidRPr="00A2714A" w:rsidRDefault="00A2714A" w:rsidP="00A2714A">
      <w:pPr>
        <w:numPr>
          <w:ilvl w:val="0"/>
          <w:numId w:val="29"/>
        </w:numPr>
      </w:pPr>
      <w:r w:rsidRPr="00A2714A">
        <w:t>achitarea integrală a prețului;</w:t>
      </w:r>
    </w:p>
    <w:p w14:paraId="152B8F1B" w14:textId="77777777" w:rsidR="00A2714A" w:rsidRPr="00A2714A" w:rsidRDefault="00A2714A" w:rsidP="00A2714A">
      <w:pPr>
        <w:numPr>
          <w:ilvl w:val="0"/>
          <w:numId w:val="29"/>
        </w:numPr>
      </w:pPr>
      <w:r w:rsidRPr="00A2714A">
        <w:t>respectarea regulilor programului.</w:t>
      </w:r>
    </w:p>
    <w:p w14:paraId="431DC46B" w14:textId="77777777" w:rsidR="00A2714A" w:rsidRPr="00A2714A" w:rsidRDefault="00A2714A" w:rsidP="00A2714A">
      <w:r w:rsidRPr="00A2714A">
        <w:t>Certificatele emise de ISAD.academy reprezintă dovada participării sau absolvirii unui program organizat de Prestator.</w:t>
      </w:r>
    </w:p>
    <w:p w14:paraId="68050CE4" w14:textId="77777777" w:rsidR="00A2714A" w:rsidRPr="00F36344" w:rsidRDefault="00A2714A" w:rsidP="00A2714A">
      <w:pPr>
        <w:rPr>
          <w:lang w:val="it-IT"/>
        </w:rPr>
      </w:pPr>
      <w:r w:rsidRPr="00F36344">
        <w:rPr>
          <w:lang w:val="it-IT"/>
        </w:rPr>
        <w:lastRenderedPageBreak/>
        <w:t>Acestea nu constituie diplome recunoscute de stat și nu conferă automat o calificare profesională reglementată, cu excepția cazului în care acreditarea sau recunoașterea este menționată expres în descrierea programului.</w:t>
      </w:r>
    </w:p>
    <w:p w14:paraId="24CC86BC" w14:textId="77777777" w:rsidR="00A2714A" w:rsidRPr="00F36344" w:rsidRDefault="00A2714A" w:rsidP="00A2714A">
      <w:pPr>
        <w:rPr>
          <w:lang w:val="it-IT"/>
        </w:rPr>
      </w:pPr>
      <w:r w:rsidRPr="00F36344">
        <w:rPr>
          <w:lang w:val="it-IT"/>
        </w:rPr>
        <w:t>Atunci când un program este realizat împreună cu un organism de certificare, o instituție acreditată sau un partener extern, condițiile și recunoașterea certificatului vor fi prezentate separat.</w:t>
      </w:r>
    </w:p>
    <w:p w14:paraId="55599018" w14:textId="77777777" w:rsidR="00A2714A" w:rsidRPr="00F36344" w:rsidRDefault="00A2714A" w:rsidP="00A2714A">
      <w:pPr>
        <w:rPr>
          <w:b/>
          <w:bCs/>
          <w:lang w:val="it-IT"/>
        </w:rPr>
      </w:pPr>
      <w:r w:rsidRPr="00F36344">
        <w:rPr>
          <w:b/>
          <w:bCs/>
          <w:lang w:val="it-IT"/>
        </w:rPr>
        <w:t>23. Evaluări, teme și integritate academică</w:t>
      </w:r>
    </w:p>
    <w:p w14:paraId="67F9D297" w14:textId="77777777" w:rsidR="00A2714A" w:rsidRPr="00F36344" w:rsidRDefault="00A2714A" w:rsidP="00A2714A">
      <w:pPr>
        <w:rPr>
          <w:lang w:val="it-IT"/>
        </w:rPr>
      </w:pPr>
      <w:r w:rsidRPr="00F36344">
        <w:rPr>
          <w:lang w:val="it-IT"/>
        </w:rPr>
        <w:t>Utilizatorii trebuie să realizeze în mod onest testele, proiectele și temele.</w:t>
      </w:r>
    </w:p>
    <w:p w14:paraId="7610DDF1" w14:textId="77777777" w:rsidR="00A2714A" w:rsidRPr="00A2714A" w:rsidRDefault="00A2714A" w:rsidP="00A2714A">
      <w:r w:rsidRPr="00A2714A">
        <w:t>Sunt interzise:</w:t>
      </w:r>
    </w:p>
    <w:p w14:paraId="001F66C2" w14:textId="77777777" w:rsidR="00A2714A" w:rsidRPr="00A2714A" w:rsidRDefault="00A2714A" w:rsidP="00A2714A">
      <w:pPr>
        <w:numPr>
          <w:ilvl w:val="0"/>
          <w:numId w:val="30"/>
        </w:numPr>
      </w:pPr>
      <w:r w:rsidRPr="00A2714A">
        <w:t>plagiatul;</w:t>
      </w:r>
    </w:p>
    <w:p w14:paraId="4FB5CBDC" w14:textId="77777777" w:rsidR="00A2714A" w:rsidRPr="00A2714A" w:rsidRDefault="00A2714A" w:rsidP="00A2714A">
      <w:pPr>
        <w:numPr>
          <w:ilvl w:val="0"/>
          <w:numId w:val="30"/>
        </w:numPr>
      </w:pPr>
      <w:r w:rsidRPr="00A2714A">
        <w:t>copierea lucrărilor altor persoane;</w:t>
      </w:r>
    </w:p>
    <w:p w14:paraId="0C5A9749" w14:textId="77777777" w:rsidR="00A2714A" w:rsidRPr="00F36344" w:rsidRDefault="00A2714A" w:rsidP="00A2714A">
      <w:pPr>
        <w:numPr>
          <w:ilvl w:val="0"/>
          <w:numId w:val="30"/>
        </w:numPr>
        <w:rPr>
          <w:lang w:val="it-IT"/>
        </w:rPr>
      </w:pPr>
      <w:r w:rsidRPr="00F36344">
        <w:rPr>
          <w:lang w:val="it-IT"/>
        </w:rPr>
        <w:t>prezentarea unor materiale generate integral de alte persoane ca fiind proprii;</w:t>
      </w:r>
    </w:p>
    <w:p w14:paraId="0A6A7DA6" w14:textId="77777777" w:rsidR="00A2714A" w:rsidRPr="00A2714A" w:rsidRDefault="00A2714A" w:rsidP="00A2714A">
      <w:pPr>
        <w:numPr>
          <w:ilvl w:val="0"/>
          <w:numId w:val="30"/>
        </w:numPr>
      </w:pPr>
      <w:r w:rsidRPr="00A2714A">
        <w:t>falsificarea rezultatelor;</w:t>
      </w:r>
    </w:p>
    <w:p w14:paraId="326310A3" w14:textId="77777777" w:rsidR="00A2714A" w:rsidRPr="00A2714A" w:rsidRDefault="00A2714A" w:rsidP="00A2714A">
      <w:pPr>
        <w:numPr>
          <w:ilvl w:val="0"/>
          <w:numId w:val="30"/>
        </w:numPr>
      </w:pPr>
      <w:r w:rsidRPr="00A2714A">
        <w:t>oferirea răspunsurilor altor participanți;</w:t>
      </w:r>
    </w:p>
    <w:p w14:paraId="1D82140F" w14:textId="77777777" w:rsidR="00A2714A" w:rsidRPr="00A2714A" w:rsidRDefault="00A2714A" w:rsidP="00A2714A">
      <w:pPr>
        <w:numPr>
          <w:ilvl w:val="0"/>
          <w:numId w:val="30"/>
        </w:numPr>
      </w:pPr>
      <w:r w:rsidRPr="00A2714A">
        <w:t>utilizarea neautorizată a materialelor confidențiale;</w:t>
      </w:r>
    </w:p>
    <w:p w14:paraId="22484AEF" w14:textId="77777777" w:rsidR="00A2714A" w:rsidRPr="00A2714A" w:rsidRDefault="00A2714A" w:rsidP="00A2714A">
      <w:pPr>
        <w:numPr>
          <w:ilvl w:val="0"/>
          <w:numId w:val="30"/>
        </w:numPr>
      </w:pPr>
      <w:r w:rsidRPr="00A2714A">
        <w:t>manipularea sistemelor de evaluare.</w:t>
      </w:r>
    </w:p>
    <w:p w14:paraId="4A6F713D" w14:textId="77777777" w:rsidR="00A2714A" w:rsidRPr="00F36344" w:rsidRDefault="00A2714A" w:rsidP="00A2714A">
      <w:pPr>
        <w:rPr>
          <w:lang w:val="it-IT"/>
        </w:rPr>
      </w:pPr>
      <w:r w:rsidRPr="00F36344">
        <w:rPr>
          <w:lang w:val="it-IT"/>
        </w:rPr>
        <w:t>Utilizarea instrumentelor bazate pe inteligență artificială este permisă numai în măsura indicată de Lector sau de regulile programului.</w:t>
      </w:r>
    </w:p>
    <w:p w14:paraId="305816C4" w14:textId="77777777" w:rsidR="00A2714A" w:rsidRPr="00F36344" w:rsidRDefault="00A2714A" w:rsidP="00A2714A">
      <w:pPr>
        <w:rPr>
          <w:lang w:val="it-IT"/>
        </w:rPr>
      </w:pPr>
      <w:r w:rsidRPr="00F36344">
        <w:rPr>
          <w:lang w:val="it-IT"/>
        </w:rPr>
        <w:t>Prestatorul poate solicita Participantului să declare utilizarea sistemelor de inteligență artificială și să explice contribuția proprie.</w:t>
      </w:r>
    </w:p>
    <w:p w14:paraId="3E6E1C5E" w14:textId="77777777" w:rsidR="00A2714A" w:rsidRPr="00F36344" w:rsidRDefault="00A2714A" w:rsidP="00A2714A">
      <w:pPr>
        <w:rPr>
          <w:lang w:val="it-IT"/>
        </w:rPr>
      </w:pPr>
      <w:r w:rsidRPr="00F36344">
        <w:rPr>
          <w:lang w:val="it-IT"/>
        </w:rPr>
        <w:t>În cazul încălcării regulilor de integritate, Prestatorul poate:</w:t>
      </w:r>
    </w:p>
    <w:p w14:paraId="214320B6" w14:textId="77777777" w:rsidR="00A2714A" w:rsidRPr="00A2714A" w:rsidRDefault="00A2714A" w:rsidP="00A2714A">
      <w:pPr>
        <w:numPr>
          <w:ilvl w:val="0"/>
          <w:numId w:val="31"/>
        </w:numPr>
      </w:pPr>
      <w:r w:rsidRPr="00A2714A">
        <w:t>solicita refacerea lucrării;</w:t>
      </w:r>
    </w:p>
    <w:p w14:paraId="274AA270" w14:textId="77777777" w:rsidR="00A2714A" w:rsidRPr="00A2714A" w:rsidRDefault="00A2714A" w:rsidP="00A2714A">
      <w:pPr>
        <w:numPr>
          <w:ilvl w:val="0"/>
          <w:numId w:val="31"/>
        </w:numPr>
      </w:pPr>
      <w:r w:rsidRPr="00A2714A">
        <w:t>anula rezultatul;</w:t>
      </w:r>
    </w:p>
    <w:p w14:paraId="75465EA1" w14:textId="77777777" w:rsidR="00A2714A" w:rsidRPr="00A2714A" w:rsidRDefault="00A2714A" w:rsidP="00A2714A">
      <w:pPr>
        <w:numPr>
          <w:ilvl w:val="0"/>
          <w:numId w:val="31"/>
        </w:numPr>
      </w:pPr>
      <w:r w:rsidRPr="00A2714A">
        <w:t>refuza certificarea;</w:t>
      </w:r>
    </w:p>
    <w:p w14:paraId="27A92C51" w14:textId="77777777" w:rsidR="00A2714A" w:rsidRPr="00A2714A" w:rsidRDefault="00A2714A" w:rsidP="00A2714A">
      <w:pPr>
        <w:numPr>
          <w:ilvl w:val="0"/>
          <w:numId w:val="31"/>
        </w:numPr>
      </w:pPr>
      <w:r w:rsidRPr="00A2714A">
        <w:t>suspenda accesul;</w:t>
      </w:r>
    </w:p>
    <w:p w14:paraId="2015F393" w14:textId="77777777" w:rsidR="00A2714A" w:rsidRPr="00A2714A" w:rsidRDefault="00A2714A" w:rsidP="00A2714A">
      <w:pPr>
        <w:numPr>
          <w:ilvl w:val="0"/>
          <w:numId w:val="31"/>
        </w:numPr>
      </w:pPr>
      <w:r w:rsidRPr="00A2714A">
        <w:t>exclude Participantul din program.</w:t>
      </w:r>
    </w:p>
    <w:p w14:paraId="052E0135" w14:textId="77777777" w:rsidR="00A2714A" w:rsidRPr="00A2714A" w:rsidRDefault="00A2714A" w:rsidP="00A2714A">
      <w:pPr>
        <w:rPr>
          <w:b/>
          <w:bCs/>
        </w:rPr>
      </w:pPr>
      <w:r w:rsidRPr="00A2714A">
        <w:rPr>
          <w:b/>
          <w:bCs/>
        </w:rPr>
        <w:t>24. Utilizarea sistemelor de inteligență artificială</w:t>
      </w:r>
    </w:p>
    <w:p w14:paraId="50F10793" w14:textId="77777777" w:rsidR="00A2714A" w:rsidRPr="00F36344" w:rsidRDefault="00A2714A" w:rsidP="00A2714A">
      <w:pPr>
        <w:rPr>
          <w:lang w:val="it-IT"/>
        </w:rPr>
      </w:pPr>
      <w:r w:rsidRPr="00F36344">
        <w:rPr>
          <w:lang w:val="it-IT"/>
        </w:rPr>
        <w:t>Prestatorul poate utiliza sisteme bazate pe inteligență artificială pentru:</w:t>
      </w:r>
    </w:p>
    <w:p w14:paraId="49BC6A85" w14:textId="77777777" w:rsidR="00A2714A" w:rsidRPr="00A2714A" w:rsidRDefault="00A2714A" w:rsidP="00A2714A">
      <w:pPr>
        <w:numPr>
          <w:ilvl w:val="0"/>
          <w:numId w:val="32"/>
        </w:numPr>
      </w:pPr>
      <w:r w:rsidRPr="00A2714A">
        <w:lastRenderedPageBreak/>
        <w:t>recomandarea resurselor;</w:t>
      </w:r>
    </w:p>
    <w:p w14:paraId="5C4F3B2B" w14:textId="77777777" w:rsidR="00A2714A" w:rsidRPr="00A2714A" w:rsidRDefault="00A2714A" w:rsidP="00A2714A">
      <w:pPr>
        <w:numPr>
          <w:ilvl w:val="0"/>
          <w:numId w:val="32"/>
        </w:numPr>
      </w:pPr>
      <w:r w:rsidRPr="00A2714A">
        <w:t>organizarea materialelor;</w:t>
      </w:r>
    </w:p>
    <w:p w14:paraId="669DCC11" w14:textId="77777777" w:rsidR="00A2714A" w:rsidRPr="00A2714A" w:rsidRDefault="00A2714A" w:rsidP="00A2714A">
      <w:pPr>
        <w:numPr>
          <w:ilvl w:val="0"/>
          <w:numId w:val="32"/>
        </w:numPr>
      </w:pPr>
      <w:r w:rsidRPr="00A2714A">
        <w:t>furnizarea de asistență educațională;</w:t>
      </w:r>
    </w:p>
    <w:p w14:paraId="4EAA9426" w14:textId="77777777" w:rsidR="00A2714A" w:rsidRPr="00A2714A" w:rsidRDefault="00A2714A" w:rsidP="00A2714A">
      <w:pPr>
        <w:numPr>
          <w:ilvl w:val="0"/>
          <w:numId w:val="32"/>
        </w:numPr>
      </w:pPr>
      <w:r w:rsidRPr="00A2714A">
        <w:t>generarea unor exerciții;</w:t>
      </w:r>
    </w:p>
    <w:p w14:paraId="010245D5" w14:textId="77777777" w:rsidR="00A2714A" w:rsidRPr="00A2714A" w:rsidRDefault="00A2714A" w:rsidP="00A2714A">
      <w:pPr>
        <w:numPr>
          <w:ilvl w:val="0"/>
          <w:numId w:val="32"/>
        </w:numPr>
      </w:pPr>
      <w:r w:rsidRPr="00A2714A">
        <w:t>analiza feedbackului;</w:t>
      </w:r>
    </w:p>
    <w:p w14:paraId="4F3DAF8E" w14:textId="77777777" w:rsidR="00A2714A" w:rsidRPr="00A2714A" w:rsidRDefault="00A2714A" w:rsidP="00A2714A">
      <w:pPr>
        <w:numPr>
          <w:ilvl w:val="0"/>
          <w:numId w:val="32"/>
        </w:numPr>
      </w:pPr>
      <w:r w:rsidRPr="00A2714A">
        <w:t>automatizarea comunicărilor;</w:t>
      </w:r>
    </w:p>
    <w:p w14:paraId="0C84B6C1" w14:textId="77777777" w:rsidR="00A2714A" w:rsidRPr="00A2714A" w:rsidRDefault="00A2714A" w:rsidP="00A2714A">
      <w:pPr>
        <w:numPr>
          <w:ilvl w:val="0"/>
          <w:numId w:val="32"/>
        </w:numPr>
      </w:pPr>
      <w:r w:rsidRPr="00A2714A">
        <w:t>facilitarea procesului de învățare;</w:t>
      </w:r>
    </w:p>
    <w:p w14:paraId="5A63B2B9" w14:textId="77777777" w:rsidR="00A2714A" w:rsidRPr="00A2714A" w:rsidRDefault="00A2714A" w:rsidP="00A2714A">
      <w:pPr>
        <w:numPr>
          <w:ilvl w:val="0"/>
          <w:numId w:val="32"/>
        </w:numPr>
      </w:pPr>
      <w:r w:rsidRPr="00A2714A">
        <w:t>îmbunătățirea Serviciilor.</w:t>
      </w:r>
    </w:p>
    <w:p w14:paraId="3DCC4E48" w14:textId="77777777" w:rsidR="00A2714A" w:rsidRPr="00F36344" w:rsidRDefault="00A2714A" w:rsidP="00A2714A">
      <w:pPr>
        <w:rPr>
          <w:lang w:val="it-IT"/>
        </w:rPr>
      </w:pPr>
      <w:r w:rsidRPr="00F36344">
        <w:rPr>
          <w:lang w:val="it-IT"/>
        </w:rPr>
        <w:t>Răspunsurile generate de sisteme de inteligență artificială pot conține erori, omisiuni sau informații inexacte și trebuie verificate de Utilizator.</w:t>
      </w:r>
    </w:p>
    <w:p w14:paraId="61E3E949" w14:textId="77777777" w:rsidR="00A2714A" w:rsidRPr="00F36344" w:rsidRDefault="00A2714A" w:rsidP="00A2714A">
      <w:pPr>
        <w:rPr>
          <w:lang w:val="it-IT"/>
        </w:rPr>
      </w:pPr>
      <w:r w:rsidRPr="00F36344">
        <w:rPr>
          <w:lang w:val="it-IT"/>
        </w:rPr>
        <w:t>Materialele generate sau asistate de AI nu reprezintă consultanță juridică, fiscală, medicală, financiară, de securitate sau profesională individualizată.</w:t>
      </w:r>
    </w:p>
    <w:p w14:paraId="7F797A25" w14:textId="77777777" w:rsidR="00A2714A" w:rsidRPr="00F36344" w:rsidRDefault="00A2714A" w:rsidP="00A2714A">
      <w:pPr>
        <w:rPr>
          <w:lang w:val="it-IT"/>
        </w:rPr>
      </w:pPr>
      <w:r w:rsidRPr="00F36344">
        <w:rPr>
          <w:lang w:val="it-IT"/>
        </w:rPr>
        <w:t>Utilizatorul nu trebuie să introducă în instrumentele AI puse la dispoziție prin curs:</w:t>
      </w:r>
    </w:p>
    <w:p w14:paraId="724FDB78" w14:textId="77777777" w:rsidR="00A2714A" w:rsidRPr="00A2714A" w:rsidRDefault="00A2714A" w:rsidP="00A2714A">
      <w:pPr>
        <w:numPr>
          <w:ilvl w:val="0"/>
          <w:numId w:val="33"/>
        </w:numPr>
      </w:pPr>
      <w:r w:rsidRPr="00A2714A">
        <w:t>date personale sensibile;</w:t>
      </w:r>
    </w:p>
    <w:p w14:paraId="7CA37883" w14:textId="77777777" w:rsidR="00A2714A" w:rsidRPr="00A2714A" w:rsidRDefault="00A2714A" w:rsidP="00A2714A">
      <w:pPr>
        <w:numPr>
          <w:ilvl w:val="0"/>
          <w:numId w:val="33"/>
        </w:numPr>
      </w:pPr>
      <w:r w:rsidRPr="00A2714A">
        <w:t>informații clasificate;</w:t>
      </w:r>
    </w:p>
    <w:p w14:paraId="2653256A" w14:textId="77777777" w:rsidR="00A2714A" w:rsidRPr="00A2714A" w:rsidRDefault="00A2714A" w:rsidP="00A2714A">
      <w:pPr>
        <w:numPr>
          <w:ilvl w:val="0"/>
          <w:numId w:val="33"/>
        </w:numPr>
      </w:pPr>
      <w:r w:rsidRPr="00A2714A">
        <w:t>secrete comerciale;</w:t>
      </w:r>
    </w:p>
    <w:p w14:paraId="5ECF15AB" w14:textId="77777777" w:rsidR="00A2714A" w:rsidRPr="00A2714A" w:rsidRDefault="00A2714A" w:rsidP="00A2714A">
      <w:pPr>
        <w:numPr>
          <w:ilvl w:val="0"/>
          <w:numId w:val="33"/>
        </w:numPr>
      </w:pPr>
      <w:r w:rsidRPr="00A2714A">
        <w:t>date confidențiale ale angajatorului;</w:t>
      </w:r>
    </w:p>
    <w:p w14:paraId="497F29DF" w14:textId="77777777" w:rsidR="00A2714A" w:rsidRPr="00A2714A" w:rsidRDefault="00A2714A" w:rsidP="00A2714A">
      <w:pPr>
        <w:numPr>
          <w:ilvl w:val="0"/>
          <w:numId w:val="33"/>
        </w:numPr>
      </w:pPr>
      <w:r w:rsidRPr="00A2714A">
        <w:t>credențiale;</w:t>
      </w:r>
    </w:p>
    <w:p w14:paraId="2E76274E" w14:textId="77777777" w:rsidR="00A2714A" w:rsidRPr="00A2714A" w:rsidRDefault="00A2714A" w:rsidP="00A2714A">
      <w:pPr>
        <w:numPr>
          <w:ilvl w:val="0"/>
          <w:numId w:val="33"/>
        </w:numPr>
      </w:pPr>
      <w:r w:rsidRPr="00A2714A">
        <w:t>parole;</w:t>
      </w:r>
    </w:p>
    <w:p w14:paraId="05CEA645" w14:textId="77777777" w:rsidR="00A2714A" w:rsidRPr="00A2714A" w:rsidRDefault="00A2714A" w:rsidP="00A2714A">
      <w:pPr>
        <w:numPr>
          <w:ilvl w:val="0"/>
          <w:numId w:val="33"/>
        </w:numPr>
      </w:pPr>
      <w:r w:rsidRPr="00A2714A">
        <w:t>informații ale unor terțe persoane fără drept.</w:t>
      </w:r>
    </w:p>
    <w:p w14:paraId="63CD4AC1" w14:textId="77777777" w:rsidR="00A2714A" w:rsidRPr="00F36344" w:rsidRDefault="00A2714A" w:rsidP="00A2714A">
      <w:pPr>
        <w:rPr>
          <w:lang w:val="it-IT"/>
        </w:rPr>
      </w:pPr>
      <w:r w:rsidRPr="00F36344">
        <w:rPr>
          <w:lang w:val="it-IT"/>
        </w:rPr>
        <w:t>Prestatorul poate adopta reguli suplimentare privind utilizarea responsabilă a inteligenței artificiale.</w:t>
      </w:r>
    </w:p>
    <w:p w14:paraId="55B9B5F7" w14:textId="77777777" w:rsidR="00A2714A" w:rsidRPr="00F36344" w:rsidRDefault="00A2714A" w:rsidP="00A2714A">
      <w:pPr>
        <w:rPr>
          <w:b/>
          <w:bCs/>
          <w:lang w:val="it-IT"/>
        </w:rPr>
      </w:pPr>
      <w:r w:rsidRPr="00F36344">
        <w:rPr>
          <w:b/>
          <w:bCs/>
          <w:lang w:val="it-IT"/>
        </w:rPr>
        <w:t>25. Comunități și grupuri de comunicare</w:t>
      </w:r>
    </w:p>
    <w:p w14:paraId="50869521" w14:textId="77777777" w:rsidR="00A2714A" w:rsidRPr="00F36344" w:rsidRDefault="00A2714A" w:rsidP="00A2714A">
      <w:pPr>
        <w:rPr>
          <w:lang w:val="it-IT"/>
        </w:rPr>
      </w:pPr>
      <w:r w:rsidRPr="00F36344">
        <w:rPr>
          <w:lang w:val="it-IT"/>
        </w:rPr>
        <w:t>Participanții pot primi acces la Comunități administrate de Prestator.</w:t>
      </w:r>
    </w:p>
    <w:p w14:paraId="5613E901" w14:textId="77777777" w:rsidR="00A2714A" w:rsidRPr="00F36344" w:rsidRDefault="00A2714A" w:rsidP="00A2714A">
      <w:pPr>
        <w:rPr>
          <w:lang w:val="it-IT"/>
        </w:rPr>
      </w:pPr>
      <w:r w:rsidRPr="00F36344">
        <w:rPr>
          <w:lang w:val="it-IT"/>
        </w:rPr>
        <w:t>În cadrul Comunităților, Utilizatorul trebuie să respecte:</w:t>
      </w:r>
    </w:p>
    <w:p w14:paraId="54DEB948" w14:textId="77777777" w:rsidR="00A2714A" w:rsidRPr="00A2714A" w:rsidRDefault="00A2714A" w:rsidP="00A2714A">
      <w:pPr>
        <w:numPr>
          <w:ilvl w:val="0"/>
          <w:numId w:val="34"/>
        </w:numPr>
      </w:pPr>
      <w:r w:rsidRPr="00A2714A">
        <w:t>un limbaj civilizat;</w:t>
      </w:r>
    </w:p>
    <w:p w14:paraId="7F76EAE6" w14:textId="77777777" w:rsidR="00A2714A" w:rsidRPr="00A2714A" w:rsidRDefault="00A2714A" w:rsidP="00A2714A">
      <w:pPr>
        <w:numPr>
          <w:ilvl w:val="0"/>
          <w:numId w:val="34"/>
        </w:numPr>
      </w:pPr>
      <w:r w:rsidRPr="00A2714A">
        <w:t>drepturile celorlalți;</w:t>
      </w:r>
    </w:p>
    <w:p w14:paraId="101E8167" w14:textId="77777777" w:rsidR="00A2714A" w:rsidRPr="00A2714A" w:rsidRDefault="00A2714A" w:rsidP="00A2714A">
      <w:pPr>
        <w:numPr>
          <w:ilvl w:val="0"/>
          <w:numId w:val="34"/>
        </w:numPr>
      </w:pPr>
      <w:r w:rsidRPr="00A2714A">
        <w:lastRenderedPageBreak/>
        <w:t>confidențialitatea;</w:t>
      </w:r>
    </w:p>
    <w:p w14:paraId="7D570C07" w14:textId="77777777" w:rsidR="00A2714A" w:rsidRPr="00A2714A" w:rsidRDefault="00A2714A" w:rsidP="00A2714A">
      <w:pPr>
        <w:numPr>
          <w:ilvl w:val="0"/>
          <w:numId w:val="34"/>
        </w:numPr>
      </w:pPr>
      <w:r w:rsidRPr="00A2714A">
        <w:t>drepturile de autor;</w:t>
      </w:r>
    </w:p>
    <w:p w14:paraId="0F7570EA" w14:textId="77777777" w:rsidR="00A2714A" w:rsidRPr="00A2714A" w:rsidRDefault="00A2714A" w:rsidP="00A2714A">
      <w:pPr>
        <w:numPr>
          <w:ilvl w:val="0"/>
          <w:numId w:val="34"/>
        </w:numPr>
      </w:pPr>
      <w:r w:rsidRPr="00A2714A">
        <w:t>instrucțiunile moderatorilor;</w:t>
      </w:r>
    </w:p>
    <w:p w14:paraId="27798AF7" w14:textId="77777777" w:rsidR="00A2714A" w:rsidRPr="00F36344" w:rsidRDefault="00A2714A" w:rsidP="00A2714A">
      <w:pPr>
        <w:numPr>
          <w:ilvl w:val="0"/>
          <w:numId w:val="34"/>
        </w:numPr>
        <w:rPr>
          <w:lang w:val="it-IT"/>
        </w:rPr>
      </w:pPr>
      <w:r w:rsidRPr="00F36344">
        <w:rPr>
          <w:lang w:val="it-IT"/>
        </w:rPr>
        <w:t>scopul educațional sau profesional al grupului.</w:t>
      </w:r>
    </w:p>
    <w:p w14:paraId="7CD4E3EB" w14:textId="77777777" w:rsidR="00A2714A" w:rsidRPr="00A2714A" w:rsidRDefault="00A2714A" w:rsidP="00A2714A">
      <w:r w:rsidRPr="00A2714A">
        <w:t>Sunt interzise:</w:t>
      </w:r>
    </w:p>
    <w:p w14:paraId="0E38A56F" w14:textId="77777777" w:rsidR="00A2714A" w:rsidRPr="00A2714A" w:rsidRDefault="00A2714A" w:rsidP="00A2714A">
      <w:pPr>
        <w:numPr>
          <w:ilvl w:val="0"/>
          <w:numId w:val="35"/>
        </w:numPr>
      </w:pPr>
      <w:r w:rsidRPr="00A2714A">
        <w:t>hărțuirea;</w:t>
      </w:r>
    </w:p>
    <w:p w14:paraId="2E2F5EEE" w14:textId="77777777" w:rsidR="00A2714A" w:rsidRPr="00A2714A" w:rsidRDefault="00A2714A" w:rsidP="00A2714A">
      <w:pPr>
        <w:numPr>
          <w:ilvl w:val="0"/>
          <w:numId w:val="35"/>
        </w:numPr>
      </w:pPr>
      <w:r w:rsidRPr="00A2714A">
        <w:t>amenințările;</w:t>
      </w:r>
    </w:p>
    <w:p w14:paraId="6A598E80" w14:textId="77777777" w:rsidR="00A2714A" w:rsidRPr="00A2714A" w:rsidRDefault="00A2714A" w:rsidP="00A2714A">
      <w:pPr>
        <w:numPr>
          <w:ilvl w:val="0"/>
          <w:numId w:val="35"/>
        </w:numPr>
      </w:pPr>
      <w:r w:rsidRPr="00A2714A">
        <w:t>discursul discriminatoriu;</w:t>
      </w:r>
    </w:p>
    <w:p w14:paraId="08BCADA1" w14:textId="77777777" w:rsidR="00A2714A" w:rsidRPr="00A2714A" w:rsidRDefault="00A2714A" w:rsidP="00A2714A">
      <w:pPr>
        <w:numPr>
          <w:ilvl w:val="0"/>
          <w:numId w:val="35"/>
        </w:numPr>
      </w:pPr>
      <w:r w:rsidRPr="00A2714A">
        <w:t>publicitatea nesolicitată;</w:t>
      </w:r>
    </w:p>
    <w:p w14:paraId="495DA6E5" w14:textId="77777777" w:rsidR="00A2714A" w:rsidRPr="00A2714A" w:rsidRDefault="00A2714A" w:rsidP="00A2714A">
      <w:pPr>
        <w:numPr>
          <w:ilvl w:val="0"/>
          <w:numId w:val="35"/>
        </w:numPr>
      </w:pPr>
      <w:r w:rsidRPr="00A2714A">
        <w:t>mesajele repetitive;</w:t>
      </w:r>
    </w:p>
    <w:p w14:paraId="28D87BE1" w14:textId="77777777" w:rsidR="00A2714A" w:rsidRPr="00A2714A" w:rsidRDefault="00A2714A" w:rsidP="00A2714A">
      <w:pPr>
        <w:numPr>
          <w:ilvl w:val="0"/>
          <w:numId w:val="35"/>
        </w:numPr>
      </w:pPr>
      <w:r w:rsidRPr="00A2714A">
        <w:t>distribuirea materialelor cursului;</w:t>
      </w:r>
    </w:p>
    <w:p w14:paraId="141534AB" w14:textId="77777777" w:rsidR="00A2714A" w:rsidRPr="00F36344" w:rsidRDefault="00A2714A" w:rsidP="00A2714A">
      <w:pPr>
        <w:numPr>
          <w:ilvl w:val="0"/>
          <w:numId w:val="35"/>
        </w:numPr>
        <w:rPr>
          <w:lang w:val="it-IT"/>
        </w:rPr>
      </w:pPr>
      <w:r w:rsidRPr="00F36344">
        <w:rPr>
          <w:lang w:val="it-IT"/>
        </w:rPr>
        <w:t>colectarea datelor membrilor fără acord;</w:t>
      </w:r>
    </w:p>
    <w:p w14:paraId="0C923401" w14:textId="77777777" w:rsidR="00A2714A" w:rsidRPr="00A2714A" w:rsidRDefault="00A2714A" w:rsidP="00A2714A">
      <w:pPr>
        <w:numPr>
          <w:ilvl w:val="0"/>
          <w:numId w:val="35"/>
        </w:numPr>
      </w:pPr>
      <w:r w:rsidRPr="00A2714A">
        <w:t>transmiterea de malware;</w:t>
      </w:r>
    </w:p>
    <w:p w14:paraId="5FE1C076" w14:textId="77777777" w:rsidR="00A2714A" w:rsidRPr="00A2714A" w:rsidRDefault="00A2714A" w:rsidP="00A2714A">
      <w:pPr>
        <w:numPr>
          <w:ilvl w:val="0"/>
          <w:numId w:val="35"/>
        </w:numPr>
      </w:pPr>
      <w:r w:rsidRPr="00A2714A">
        <w:t>promovarea unor activități ilegale;</w:t>
      </w:r>
    </w:p>
    <w:p w14:paraId="72A14E40" w14:textId="77777777" w:rsidR="00A2714A" w:rsidRPr="00A2714A" w:rsidRDefault="00A2714A" w:rsidP="00A2714A">
      <w:pPr>
        <w:numPr>
          <w:ilvl w:val="0"/>
          <w:numId w:val="35"/>
        </w:numPr>
      </w:pPr>
      <w:r w:rsidRPr="00A2714A">
        <w:t>contactarea agresivă a membrilor;</w:t>
      </w:r>
    </w:p>
    <w:p w14:paraId="3143CFDB" w14:textId="77777777" w:rsidR="00A2714A" w:rsidRPr="00F36344" w:rsidRDefault="00A2714A" w:rsidP="00A2714A">
      <w:pPr>
        <w:numPr>
          <w:ilvl w:val="0"/>
          <w:numId w:val="35"/>
        </w:numPr>
        <w:rPr>
          <w:lang w:val="it-IT"/>
        </w:rPr>
      </w:pPr>
      <w:r w:rsidRPr="00F36344">
        <w:rPr>
          <w:lang w:val="it-IT"/>
        </w:rPr>
        <w:t>folosirea Comunității pentru recrutare sau vânzare fără permisiune.</w:t>
      </w:r>
    </w:p>
    <w:p w14:paraId="1189DFE6" w14:textId="77777777" w:rsidR="00A2714A" w:rsidRPr="00F36344" w:rsidRDefault="00A2714A" w:rsidP="00A2714A">
      <w:pPr>
        <w:rPr>
          <w:lang w:val="it-IT"/>
        </w:rPr>
      </w:pPr>
      <w:r w:rsidRPr="00F36344">
        <w:rPr>
          <w:lang w:val="it-IT"/>
        </w:rPr>
        <w:t>Prestatorul poate modera, ascunde sau șterge conținutul care încalcă regulile și poate elimina Utilizatorul din Comunitate.</w:t>
      </w:r>
    </w:p>
    <w:p w14:paraId="715F3E23" w14:textId="77777777" w:rsidR="00A2714A" w:rsidRPr="00F36344" w:rsidRDefault="00A2714A" w:rsidP="00A2714A">
      <w:pPr>
        <w:rPr>
          <w:lang w:val="it-IT"/>
        </w:rPr>
      </w:pPr>
      <w:r w:rsidRPr="00F36344">
        <w:rPr>
          <w:lang w:val="it-IT"/>
        </w:rPr>
        <w:t>Eliminarea din Comunitate nu conduce automat la rambursarea prețului Serviciului dacă măsura a fost determinată de conduita Utilizatorului.</w:t>
      </w:r>
    </w:p>
    <w:p w14:paraId="6DDFBEC5" w14:textId="77777777" w:rsidR="00A2714A" w:rsidRPr="00A2714A" w:rsidRDefault="00A2714A" w:rsidP="00A2714A">
      <w:pPr>
        <w:rPr>
          <w:b/>
          <w:bCs/>
        </w:rPr>
      </w:pPr>
      <w:r w:rsidRPr="00A2714A">
        <w:rPr>
          <w:b/>
          <w:bCs/>
        </w:rPr>
        <w:t>26. Conținutul încărcat de Utilizator</w:t>
      </w:r>
    </w:p>
    <w:p w14:paraId="3BA687B9" w14:textId="77777777" w:rsidR="00A2714A" w:rsidRPr="00A2714A" w:rsidRDefault="00A2714A" w:rsidP="00A2714A">
      <w:r w:rsidRPr="00A2714A">
        <w:t>Utilizatorul poate încărca sau transmite:</w:t>
      </w:r>
    </w:p>
    <w:p w14:paraId="7EB19D4B" w14:textId="77777777" w:rsidR="00A2714A" w:rsidRPr="00A2714A" w:rsidRDefault="00A2714A" w:rsidP="00A2714A">
      <w:pPr>
        <w:numPr>
          <w:ilvl w:val="0"/>
          <w:numId w:val="36"/>
        </w:numPr>
      </w:pPr>
      <w:r w:rsidRPr="00A2714A">
        <w:t>teme;</w:t>
      </w:r>
    </w:p>
    <w:p w14:paraId="7EEC4552" w14:textId="77777777" w:rsidR="00A2714A" w:rsidRPr="00A2714A" w:rsidRDefault="00A2714A" w:rsidP="00A2714A">
      <w:pPr>
        <w:numPr>
          <w:ilvl w:val="0"/>
          <w:numId w:val="36"/>
        </w:numPr>
      </w:pPr>
      <w:r w:rsidRPr="00A2714A">
        <w:t>proiecte;</w:t>
      </w:r>
    </w:p>
    <w:p w14:paraId="492C5D64" w14:textId="77777777" w:rsidR="00A2714A" w:rsidRPr="00A2714A" w:rsidRDefault="00A2714A" w:rsidP="00A2714A">
      <w:pPr>
        <w:numPr>
          <w:ilvl w:val="0"/>
          <w:numId w:val="36"/>
        </w:numPr>
      </w:pPr>
      <w:r w:rsidRPr="00A2714A">
        <w:t>întrebări;</w:t>
      </w:r>
    </w:p>
    <w:p w14:paraId="46078FE2" w14:textId="77777777" w:rsidR="00A2714A" w:rsidRPr="00A2714A" w:rsidRDefault="00A2714A" w:rsidP="00A2714A">
      <w:pPr>
        <w:numPr>
          <w:ilvl w:val="0"/>
          <w:numId w:val="36"/>
        </w:numPr>
      </w:pPr>
      <w:r w:rsidRPr="00A2714A">
        <w:t>comentarii;</w:t>
      </w:r>
    </w:p>
    <w:p w14:paraId="2B27A0AD" w14:textId="77777777" w:rsidR="00A2714A" w:rsidRPr="00A2714A" w:rsidRDefault="00A2714A" w:rsidP="00A2714A">
      <w:pPr>
        <w:numPr>
          <w:ilvl w:val="0"/>
          <w:numId w:val="36"/>
        </w:numPr>
      </w:pPr>
      <w:r w:rsidRPr="00A2714A">
        <w:t>imagini;</w:t>
      </w:r>
    </w:p>
    <w:p w14:paraId="2A4BE2F1" w14:textId="77777777" w:rsidR="00A2714A" w:rsidRPr="00A2714A" w:rsidRDefault="00A2714A" w:rsidP="00A2714A">
      <w:pPr>
        <w:numPr>
          <w:ilvl w:val="0"/>
          <w:numId w:val="36"/>
        </w:numPr>
      </w:pPr>
      <w:r w:rsidRPr="00A2714A">
        <w:lastRenderedPageBreak/>
        <w:t>materiale audio-video;</w:t>
      </w:r>
    </w:p>
    <w:p w14:paraId="3C4E0614" w14:textId="77777777" w:rsidR="00A2714A" w:rsidRPr="00A2714A" w:rsidRDefault="00A2714A" w:rsidP="00A2714A">
      <w:pPr>
        <w:numPr>
          <w:ilvl w:val="0"/>
          <w:numId w:val="36"/>
        </w:numPr>
      </w:pPr>
      <w:r w:rsidRPr="00A2714A">
        <w:t>feedback;</w:t>
      </w:r>
    </w:p>
    <w:p w14:paraId="184BEE88" w14:textId="77777777" w:rsidR="00A2714A" w:rsidRPr="00A2714A" w:rsidRDefault="00A2714A" w:rsidP="00A2714A">
      <w:pPr>
        <w:numPr>
          <w:ilvl w:val="0"/>
          <w:numId w:val="36"/>
        </w:numPr>
      </w:pPr>
      <w:r w:rsidRPr="00A2714A">
        <w:t>alte materiale.</w:t>
      </w:r>
    </w:p>
    <w:p w14:paraId="340A92E6" w14:textId="77777777" w:rsidR="00A2714A" w:rsidRPr="00F36344" w:rsidRDefault="00A2714A" w:rsidP="00A2714A">
      <w:pPr>
        <w:rPr>
          <w:lang w:val="it-IT"/>
        </w:rPr>
      </w:pPr>
      <w:r w:rsidRPr="00F36344">
        <w:rPr>
          <w:lang w:val="it-IT"/>
        </w:rPr>
        <w:t>Utilizatorul păstrează drepturile asupra conținutului propriu.</w:t>
      </w:r>
    </w:p>
    <w:p w14:paraId="14B263F0" w14:textId="77777777" w:rsidR="00A2714A" w:rsidRPr="00F36344" w:rsidRDefault="00A2714A" w:rsidP="00A2714A">
      <w:pPr>
        <w:rPr>
          <w:lang w:val="it-IT"/>
        </w:rPr>
      </w:pPr>
      <w:r w:rsidRPr="00F36344">
        <w:rPr>
          <w:lang w:val="it-IT"/>
        </w:rPr>
        <w:t>Prin încărcarea conținutului în Platformă, Utilizatorul acordă Prestatorului o licență neexclusivă, gratuită și limitată la perioada și scopurile necesare pentru:</w:t>
      </w:r>
    </w:p>
    <w:p w14:paraId="1AB0B49F" w14:textId="77777777" w:rsidR="00A2714A" w:rsidRPr="00A2714A" w:rsidRDefault="00A2714A" w:rsidP="00A2714A">
      <w:pPr>
        <w:numPr>
          <w:ilvl w:val="0"/>
          <w:numId w:val="37"/>
        </w:numPr>
      </w:pPr>
      <w:r w:rsidRPr="00A2714A">
        <w:t>furnizarea Serviciului;</w:t>
      </w:r>
    </w:p>
    <w:p w14:paraId="080E07B7" w14:textId="77777777" w:rsidR="00A2714A" w:rsidRPr="00A2714A" w:rsidRDefault="00A2714A" w:rsidP="00A2714A">
      <w:pPr>
        <w:numPr>
          <w:ilvl w:val="0"/>
          <w:numId w:val="37"/>
        </w:numPr>
      </w:pPr>
      <w:r w:rsidRPr="00A2714A">
        <w:t>evaluarea lucrării;</w:t>
      </w:r>
    </w:p>
    <w:p w14:paraId="1D4AA3B1" w14:textId="77777777" w:rsidR="00A2714A" w:rsidRPr="00F36344" w:rsidRDefault="00A2714A" w:rsidP="00A2714A">
      <w:pPr>
        <w:numPr>
          <w:ilvl w:val="0"/>
          <w:numId w:val="37"/>
        </w:numPr>
        <w:rPr>
          <w:lang w:val="it-IT"/>
        </w:rPr>
      </w:pPr>
      <w:r w:rsidRPr="00F36344">
        <w:rPr>
          <w:lang w:val="it-IT"/>
        </w:rPr>
        <w:t>afișarea în cadrul grupului educațional relevant;</w:t>
      </w:r>
    </w:p>
    <w:p w14:paraId="53767738" w14:textId="77777777" w:rsidR="00A2714A" w:rsidRPr="00A2714A" w:rsidRDefault="00A2714A" w:rsidP="00A2714A">
      <w:pPr>
        <w:numPr>
          <w:ilvl w:val="0"/>
          <w:numId w:val="37"/>
        </w:numPr>
      </w:pPr>
      <w:r w:rsidRPr="00A2714A">
        <w:t>stocarea și administrarea tehnică;</w:t>
      </w:r>
    </w:p>
    <w:p w14:paraId="02C888D9" w14:textId="77777777" w:rsidR="00A2714A" w:rsidRPr="00A2714A" w:rsidRDefault="00A2714A" w:rsidP="00A2714A">
      <w:pPr>
        <w:numPr>
          <w:ilvl w:val="0"/>
          <w:numId w:val="37"/>
        </w:numPr>
      </w:pPr>
      <w:r w:rsidRPr="00A2714A">
        <w:t>prevenirea fraudei și plagiatului;</w:t>
      </w:r>
    </w:p>
    <w:p w14:paraId="623696B7" w14:textId="77777777" w:rsidR="00A2714A" w:rsidRPr="00A2714A" w:rsidRDefault="00A2714A" w:rsidP="00A2714A">
      <w:pPr>
        <w:numPr>
          <w:ilvl w:val="0"/>
          <w:numId w:val="37"/>
        </w:numPr>
      </w:pPr>
      <w:r w:rsidRPr="00A2714A">
        <w:t>soluționarea unor reclamații;</w:t>
      </w:r>
    </w:p>
    <w:p w14:paraId="6340D8ED" w14:textId="77777777" w:rsidR="00A2714A" w:rsidRPr="00A2714A" w:rsidRDefault="00A2714A" w:rsidP="00A2714A">
      <w:pPr>
        <w:numPr>
          <w:ilvl w:val="0"/>
          <w:numId w:val="37"/>
        </w:numPr>
      </w:pPr>
      <w:r w:rsidRPr="00A2714A">
        <w:t>respectarea obligațiilor legale.</w:t>
      </w:r>
    </w:p>
    <w:p w14:paraId="49CEE2E6" w14:textId="77777777" w:rsidR="00A2714A" w:rsidRPr="00A2714A" w:rsidRDefault="00A2714A" w:rsidP="00A2714A">
      <w:r w:rsidRPr="00A2714A">
        <w:t>Conținutul Utilizatorului nu va fi utilizat în scop promoțional în afara cadrului educațional fără un temei juridic corespunzător și, atunci când este necesar, fără acordul Utilizatorului.</w:t>
      </w:r>
    </w:p>
    <w:p w14:paraId="20E3737D" w14:textId="77777777" w:rsidR="00A2714A" w:rsidRPr="00A2714A" w:rsidRDefault="00A2714A" w:rsidP="00A2714A">
      <w:r w:rsidRPr="00A2714A">
        <w:t>Utilizatorul declară că:</w:t>
      </w:r>
    </w:p>
    <w:p w14:paraId="50D24565" w14:textId="77777777" w:rsidR="00A2714A" w:rsidRPr="00F36344" w:rsidRDefault="00A2714A" w:rsidP="00A2714A">
      <w:pPr>
        <w:numPr>
          <w:ilvl w:val="0"/>
          <w:numId w:val="38"/>
        </w:numPr>
        <w:rPr>
          <w:lang w:val="it-IT"/>
        </w:rPr>
      </w:pPr>
      <w:r w:rsidRPr="00F36344">
        <w:rPr>
          <w:lang w:val="it-IT"/>
        </w:rPr>
        <w:t>deține drepturile necesare asupra materialului;</w:t>
      </w:r>
    </w:p>
    <w:p w14:paraId="2DBD1C5E" w14:textId="77777777" w:rsidR="00A2714A" w:rsidRPr="00F36344" w:rsidRDefault="00A2714A" w:rsidP="00A2714A">
      <w:pPr>
        <w:numPr>
          <w:ilvl w:val="0"/>
          <w:numId w:val="38"/>
        </w:numPr>
        <w:rPr>
          <w:lang w:val="it-IT"/>
        </w:rPr>
      </w:pPr>
      <w:r w:rsidRPr="00F36344">
        <w:rPr>
          <w:lang w:val="it-IT"/>
        </w:rPr>
        <w:t>materialul nu încalcă drepturile altor persoane;</w:t>
      </w:r>
    </w:p>
    <w:p w14:paraId="4AF61279" w14:textId="77777777" w:rsidR="00A2714A" w:rsidRPr="00F36344" w:rsidRDefault="00A2714A" w:rsidP="00A2714A">
      <w:pPr>
        <w:numPr>
          <w:ilvl w:val="0"/>
          <w:numId w:val="38"/>
        </w:numPr>
        <w:rPr>
          <w:lang w:val="it-IT"/>
        </w:rPr>
      </w:pPr>
      <w:r w:rsidRPr="00F36344">
        <w:rPr>
          <w:lang w:val="it-IT"/>
        </w:rPr>
        <w:t>materialul nu conține informații ilegale;</w:t>
      </w:r>
    </w:p>
    <w:p w14:paraId="5D2F7B01" w14:textId="77777777" w:rsidR="00A2714A" w:rsidRPr="00A2714A" w:rsidRDefault="00A2714A" w:rsidP="00A2714A">
      <w:pPr>
        <w:numPr>
          <w:ilvl w:val="0"/>
          <w:numId w:val="38"/>
        </w:numPr>
      </w:pPr>
      <w:r w:rsidRPr="00A2714A">
        <w:t>publicarea sau transmiterea sa nu încalcă obligații de confidențialitate.</w:t>
      </w:r>
    </w:p>
    <w:p w14:paraId="018EC769" w14:textId="77777777" w:rsidR="00A2714A" w:rsidRPr="00F36344" w:rsidRDefault="00A2714A" w:rsidP="00A2714A">
      <w:pPr>
        <w:rPr>
          <w:b/>
          <w:bCs/>
          <w:lang w:val="it-IT"/>
        </w:rPr>
      </w:pPr>
      <w:r w:rsidRPr="00F36344">
        <w:rPr>
          <w:b/>
          <w:bCs/>
          <w:lang w:val="it-IT"/>
        </w:rPr>
        <w:t>27. Reguli generale de utilizare a Site-ului</w:t>
      </w:r>
    </w:p>
    <w:p w14:paraId="5D84A5CA" w14:textId="77777777" w:rsidR="00A2714A" w:rsidRPr="00F36344" w:rsidRDefault="00A2714A" w:rsidP="00A2714A">
      <w:pPr>
        <w:rPr>
          <w:lang w:val="it-IT"/>
        </w:rPr>
      </w:pPr>
      <w:r w:rsidRPr="00F36344">
        <w:rPr>
          <w:lang w:val="it-IT"/>
        </w:rPr>
        <w:t>Utilizatorul se obligă să nu utilizeze Site-ul sau Serviciile:</w:t>
      </w:r>
    </w:p>
    <w:p w14:paraId="44D91B63" w14:textId="77777777" w:rsidR="00A2714A" w:rsidRPr="00A2714A" w:rsidRDefault="00A2714A" w:rsidP="00A2714A">
      <w:pPr>
        <w:numPr>
          <w:ilvl w:val="0"/>
          <w:numId w:val="39"/>
        </w:numPr>
      </w:pPr>
      <w:r w:rsidRPr="00A2714A">
        <w:t>în scopuri ilegale;</w:t>
      </w:r>
    </w:p>
    <w:p w14:paraId="57FC8492" w14:textId="77777777" w:rsidR="00A2714A" w:rsidRPr="00F36344" w:rsidRDefault="00A2714A" w:rsidP="00A2714A">
      <w:pPr>
        <w:numPr>
          <w:ilvl w:val="0"/>
          <w:numId w:val="39"/>
        </w:numPr>
        <w:rPr>
          <w:lang w:val="it-IT"/>
        </w:rPr>
      </w:pPr>
      <w:r w:rsidRPr="00F36344">
        <w:rPr>
          <w:lang w:val="it-IT"/>
        </w:rPr>
        <w:t>pentru a încălca drepturile altor persoane;</w:t>
      </w:r>
    </w:p>
    <w:p w14:paraId="0D76CC8E" w14:textId="77777777" w:rsidR="00A2714A" w:rsidRPr="00A2714A" w:rsidRDefault="00A2714A" w:rsidP="00A2714A">
      <w:pPr>
        <w:numPr>
          <w:ilvl w:val="0"/>
          <w:numId w:val="39"/>
        </w:numPr>
      </w:pPr>
      <w:r w:rsidRPr="00A2714A">
        <w:t>pentru a distribui conținut ofensator, violent, discriminatoriu sau obscen;</w:t>
      </w:r>
    </w:p>
    <w:p w14:paraId="21920C33" w14:textId="77777777" w:rsidR="00A2714A" w:rsidRPr="00F36344" w:rsidRDefault="00A2714A" w:rsidP="00A2714A">
      <w:pPr>
        <w:numPr>
          <w:ilvl w:val="0"/>
          <w:numId w:val="39"/>
        </w:numPr>
        <w:rPr>
          <w:lang w:val="it-IT"/>
        </w:rPr>
      </w:pPr>
      <w:r w:rsidRPr="00F36344">
        <w:rPr>
          <w:lang w:val="it-IT"/>
        </w:rPr>
        <w:t>pentru hărțuire, amenințare sau defăimare;</w:t>
      </w:r>
    </w:p>
    <w:p w14:paraId="7AEAC53C" w14:textId="77777777" w:rsidR="00A2714A" w:rsidRPr="00A2714A" w:rsidRDefault="00A2714A" w:rsidP="00A2714A">
      <w:pPr>
        <w:numPr>
          <w:ilvl w:val="0"/>
          <w:numId w:val="39"/>
        </w:numPr>
      </w:pPr>
      <w:r w:rsidRPr="00A2714A">
        <w:t>pentru transmiterea de spam;</w:t>
      </w:r>
    </w:p>
    <w:p w14:paraId="1B9D7E4B" w14:textId="77777777" w:rsidR="00A2714A" w:rsidRPr="00A2714A" w:rsidRDefault="00A2714A" w:rsidP="00A2714A">
      <w:pPr>
        <w:numPr>
          <w:ilvl w:val="0"/>
          <w:numId w:val="39"/>
        </w:numPr>
      </w:pPr>
      <w:r w:rsidRPr="00A2714A">
        <w:lastRenderedPageBreak/>
        <w:t>pentru introducerea de viruși, malware sau cod dăunător;</w:t>
      </w:r>
    </w:p>
    <w:p w14:paraId="0402C184" w14:textId="77777777" w:rsidR="00A2714A" w:rsidRPr="00A2714A" w:rsidRDefault="00A2714A" w:rsidP="00A2714A">
      <w:pPr>
        <w:numPr>
          <w:ilvl w:val="0"/>
          <w:numId w:val="39"/>
        </w:numPr>
      </w:pPr>
      <w:r w:rsidRPr="00A2714A">
        <w:t>pentru accesarea neautorizată a conturilor sau sistemelor;</w:t>
      </w:r>
    </w:p>
    <w:p w14:paraId="78C69641" w14:textId="77777777" w:rsidR="00A2714A" w:rsidRPr="00F36344" w:rsidRDefault="00A2714A" w:rsidP="00A2714A">
      <w:pPr>
        <w:numPr>
          <w:ilvl w:val="0"/>
          <w:numId w:val="39"/>
        </w:numPr>
        <w:rPr>
          <w:lang w:val="it-IT"/>
        </w:rPr>
      </w:pPr>
      <w:r w:rsidRPr="00F36344">
        <w:rPr>
          <w:lang w:val="it-IT"/>
        </w:rPr>
        <w:t>pentru testarea vulnerabilităților fără autorizare;</w:t>
      </w:r>
    </w:p>
    <w:p w14:paraId="757F2961" w14:textId="77777777" w:rsidR="00A2714A" w:rsidRPr="00F36344" w:rsidRDefault="00A2714A" w:rsidP="00A2714A">
      <w:pPr>
        <w:numPr>
          <w:ilvl w:val="0"/>
          <w:numId w:val="39"/>
        </w:numPr>
        <w:rPr>
          <w:lang w:val="it-IT"/>
        </w:rPr>
      </w:pPr>
      <w:r w:rsidRPr="00F36344">
        <w:rPr>
          <w:lang w:val="it-IT"/>
        </w:rPr>
        <w:t>pentru colectarea datelor altor Utilizatori;</w:t>
      </w:r>
    </w:p>
    <w:p w14:paraId="2A63727D" w14:textId="77777777" w:rsidR="00A2714A" w:rsidRPr="00F36344" w:rsidRDefault="00A2714A" w:rsidP="00A2714A">
      <w:pPr>
        <w:numPr>
          <w:ilvl w:val="0"/>
          <w:numId w:val="39"/>
        </w:numPr>
        <w:rPr>
          <w:lang w:val="it-IT"/>
        </w:rPr>
      </w:pPr>
      <w:r w:rsidRPr="00F36344">
        <w:rPr>
          <w:lang w:val="it-IT"/>
        </w:rPr>
        <w:t>pentru copierea sau extragerea automată a Conținutului;</w:t>
      </w:r>
    </w:p>
    <w:p w14:paraId="442BEFD0" w14:textId="77777777" w:rsidR="00A2714A" w:rsidRPr="00A2714A" w:rsidRDefault="00A2714A" w:rsidP="00A2714A">
      <w:pPr>
        <w:numPr>
          <w:ilvl w:val="0"/>
          <w:numId w:val="39"/>
        </w:numPr>
      </w:pPr>
      <w:r w:rsidRPr="00A2714A">
        <w:t>pentru revânzarea accesului;</w:t>
      </w:r>
    </w:p>
    <w:p w14:paraId="649BE690" w14:textId="77777777" w:rsidR="00A2714A" w:rsidRPr="00A2714A" w:rsidRDefault="00A2714A" w:rsidP="00A2714A">
      <w:pPr>
        <w:numPr>
          <w:ilvl w:val="0"/>
          <w:numId w:val="39"/>
        </w:numPr>
      </w:pPr>
      <w:r w:rsidRPr="00A2714A">
        <w:t>pentru evitarea măsurilor tehnice de securitate;</w:t>
      </w:r>
    </w:p>
    <w:p w14:paraId="4BE900A6" w14:textId="77777777" w:rsidR="00A2714A" w:rsidRPr="00A2714A" w:rsidRDefault="00A2714A" w:rsidP="00A2714A">
      <w:pPr>
        <w:numPr>
          <w:ilvl w:val="0"/>
          <w:numId w:val="39"/>
        </w:numPr>
      </w:pPr>
      <w:r w:rsidRPr="00A2714A">
        <w:t>pentru afectarea funcționării Platformei.</w:t>
      </w:r>
    </w:p>
    <w:p w14:paraId="44CAAE15" w14:textId="77777777" w:rsidR="00A2714A" w:rsidRPr="00F36344" w:rsidRDefault="00A2714A" w:rsidP="00A2714A">
      <w:pPr>
        <w:rPr>
          <w:lang w:val="it-IT"/>
        </w:rPr>
      </w:pPr>
      <w:r w:rsidRPr="00F36344">
        <w:rPr>
          <w:lang w:val="it-IT"/>
        </w:rPr>
        <w:t>Utilizatorul nu poate utiliza roboți, crawleri, aplicații de scraping sau alte mijloace automate pentru copierea ori extragerea Conținutului fără acordul scris al Prestatorului.</w:t>
      </w:r>
    </w:p>
    <w:p w14:paraId="2E8523F0" w14:textId="77777777" w:rsidR="00A2714A" w:rsidRPr="00F36344" w:rsidRDefault="00A2714A" w:rsidP="00A2714A">
      <w:pPr>
        <w:rPr>
          <w:b/>
          <w:bCs/>
          <w:lang w:val="it-IT"/>
        </w:rPr>
      </w:pPr>
      <w:r w:rsidRPr="00F36344">
        <w:rPr>
          <w:b/>
          <w:bCs/>
          <w:lang w:val="it-IT"/>
        </w:rPr>
        <w:t>28. Drepturi de proprietate intelectuală</w:t>
      </w:r>
    </w:p>
    <w:p w14:paraId="44C06C87" w14:textId="77777777" w:rsidR="00A2714A" w:rsidRPr="00F36344" w:rsidRDefault="00A2714A" w:rsidP="00A2714A">
      <w:pPr>
        <w:rPr>
          <w:lang w:val="it-IT"/>
        </w:rPr>
      </w:pPr>
      <w:r w:rsidRPr="00F36344">
        <w:rPr>
          <w:lang w:val="it-IT"/>
        </w:rPr>
        <w:t>Site-ul și Conținutul pus la dispoziție prin ISAD.academy sunt protejate de legislația privind drepturile de autor, mărcile, bazele de date, secretele comerciale și alte drepturi de proprietate intelectuală.</w:t>
      </w:r>
    </w:p>
    <w:p w14:paraId="251055AE" w14:textId="77777777" w:rsidR="00A2714A" w:rsidRPr="00A2714A" w:rsidRDefault="00A2714A" w:rsidP="00A2714A">
      <w:r w:rsidRPr="00A2714A">
        <w:t>Drepturile pot aparține:</w:t>
      </w:r>
    </w:p>
    <w:p w14:paraId="7EB3B77E" w14:textId="77777777" w:rsidR="00A2714A" w:rsidRPr="00A2714A" w:rsidRDefault="00A2714A" w:rsidP="00A2714A">
      <w:pPr>
        <w:numPr>
          <w:ilvl w:val="0"/>
          <w:numId w:val="40"/>
        </w:numPr>
      </w:pPr>
      <w:r w:rsidRPr="00A2714A">
        <w:t>Prestatorului;</w:t>
      </w:r>
    </w:p>
    <w:p w14:paraId="4F936152" w14:textId="77777777" w:rsidR="00A2714A" w:rsidRPr="00A2714A" w:rsidRDefault="00A2714A" w:rsidP="00A2714A">
      <w:pPr>
        <w:numPr>
          <w:ilvl w:val="0"/>
          <w:numId w:val="40"/>
        </w:numPr>
      </w:pPr>
      <w:r w:rsidRPr="00A2714A">
        <w:t>Lectorilor;</w:t>
      </w:r>
    </w:p>
    <w:p w14:paraId="64096D10" w14:textId="77777777" w:rsidR="00A2714A" w:rsidRPr="00A2714A" w:rsidRDefault="00A2714A" w:rsidP="00A2714A">
      <w:pPr>
        <w:numPr>
          <w:ilvl w:val="0"/>
          <w:numId w:val="40"/>
        </w:numPr>
      </w:pPr>
      <w:r w:rsidRPr="00A2714A">
        <w:t>partenerilor;</w:t>
      </w:r>
    </w:p>
    <w:p w14:paraId="58A9FCB1" w14:textId="77777777" w:rsidR="00A2714A" w:rsidRPr="00A2714A" w:rsidRDefault="00A2714A" w:rsidP="00A2714A">
      <w:pPr>
        <w:numPr>
          <w:ilvl w:val="0"/>
          <w:numId w:val="40"/>
        </w:numPr>
      </w:pPr>
      <w:r w:rsidRPr="00A2714A">
        <w:t>furnizorilor de tehnologie;</w:t>
      </w:r>
    </w:p>
    <w:p w14:paraId="0C4FF223" w14:textId="77777777" w:rsidR="00A2714A" w:rsidRPr="00A2714A" w:rsidRDefault="00A2714A" w:rsidP="00A2714A">
      <w:pPr>
        <w:numPr>
          <w:ilvl w:val="0"/>
          <w:numId w:val="40"/>
        </w:numPr>
      </w:pPr>
      <w:r w:rsidRPr="00A2714A">
        <w:t>altor titulari indicați.</w:t>
      </w:r>
    </w:p>
    <w:p w14:paraId="7208E867" w14:textId="77777777" w:rsidR="00A2714A" w:rsidRPr="00A2714A" w:rsidRDefault="00A2714A" w:rsidP="00A2714A">
      <w:r w:rsidRPr="00A2714A">
        <w:t>„Conținutul” include, fără limitare:</w:t>
      </w:r>
    </w:p>
    <w:p w14:paraId="5AC8A064" w14:textId="77777777" w:rsidR="00A2714A" w:rsidRPr="00A2714A" w:rsidRDefault="00A2714A" w:rsidP="00A2714A">
      <w:pPr>
        <w:numPr>
          <w:ilvl w:val="0"/>
          <w:numId w:val="41"/>
        </w:numPr>
      </w:pPr>
      <w:r w:rsidRPr="00A2714A">
        <w:t>texte;</w:t>
      </w:r>
    </w:p>
    <w:p w14:paraId="5DBE0899" w14:textId="77777777" w:rsidR="00A2714A" w:rsidRPr="00A2714A" w:rsidRDefault="00A2714A" w:rsidP="00A2714A">
      <w:pPr>
        <w:numPr>
          <w:ilvl w:val="0"/>
          <w:numId w:val="41"/>
        </w:numPr>
      </w:pPr>
      <w:r w:rsidRPr="00A2714A">
        <w:t>prezentări;</w:t>
      </w:r>
    </w:p>
    <w:p w14:paraId="5E5CC17A" w14:textId="77777777" w:rsidR="00A2714A" w:rsidRPr="00A2714A" w:rsidRDefault="00A2714A" w:rsidP="00A2714A">
      <w:pPr>
        <w:numPr>
          <w:ilvl w:val="0"/>
          <w:numId w:val="41"/>
        </w:numPr>
      </w:pPr>
      <w:r w:rsidRPr="00A2714A">
        <w:t>suporturi de curs;</w:t>
      </w:r>
    </w:p>
    <w:p w14:paraId="277754BE" w14:textId="77777777" w:rsidR="00A2714A" w:rsidRPr="00A2714A" w:rsidRDefault="00A2714A" w:rsidP="00A2714A">
      <w:pPr>
        <w:numPr>
          <w:ilvl w:val="0"/>
          <w:numId w:val="41"/>
        </w:numPr>
      </w:pPr>
      <w:r w:rsidRPr="00A2714A">
        <w:t>înregistrări;</w:t>
      </w:r>
    </w:p>
    <w:p w14:paraId="27FAB453" w14:textId="77777777" w:rsidR="00A2714A" w:rsidRPr="00A2714A" w:rsidRDefault="00A2714A" w:rsidP="00A2714A">
      <w:pPr>
        <w:numPr>
          <w:ilvl w:val="0"/>
          <w:numId w:val="41"/>
        </w:numPr>
      </w:pPr>
      <w:r w:rsidRPr="00A2714A">
        <w:t>materiale video și audio;</w:t>
      </w:r>
    </w:p>
    <w:p w14:paraId="57E48993" w14:textId="77777777" w:rsidR="00A2714A" w:rsidRPr="00A2714A" w:rsidRDefault="00A2714A" w:rsidP="00A2714A">
      <w:pPr>
        <w:numPr>
          <w:ilvl w:val="0"/>
          <w:numId w:val="41"/>
        </w:numPr>
      </w:pPr>
      <w:r w:rsidRPr="00A2714A">
        <w:t>imagini;</w:t>
      </w:r>
    </w:p>
    <w:p w14:paraId="757EB9CB" w14:textId="77777777" w:rsidR="00A2714A" w:rsidRPr="00A2714A" w:rsidRDefault="00A2714A" w:rsidP="00A2714A">
      <w:pPr>
        <w:numPr>
          <w:ilvl w:val="0"/>
          <w:numId w:val="41"/>
        </w:numPr>
      </w:pPr>
      <w:r w:rsidRPr="00A2714A">
        <w:lastRenderedPageBreak/>
        <w:t>infografice;</w:t>
      </w:r>
    </w:p>
    <w:p w14:paraId="19AAA872" w14:textId="77777777" w:rsidR="00A2714A" w:rsidRPr="00A2714A" w:rsidRDefault="00A2714A" w:rsidP="00A2714A">
      <w:pPr>
        <w:numPr>
          <w:ilvl w:val="0"/>
          <w:numId w:val="41"/>
        </w:numPr>
      </w:pPr>
      <w:r w:rsidRPr="00A2714A">
        <w:t>grafice;</w:t>
      </w:r>
    </w:p>
    <w:p w14:paraId="430CCF17" w14:textId="77777777" w:rsidR="00A2714A" w:rsidRPr="00A2714A" w:rsidRDefault="00A2714A" w:rsidP="00A2714A">
      <w:pPr>
        <w:numPr>
          <w:ilvl w:val="0"/>
          <w:numId w:val="41"/>
        </w:numPr>
      </w:pPr>
      <w:r w:rsidRPr="00A2714A">
        <w:t>exerciții;</w:t>
      </w:r>
    </w:p>
    <w:p w14:paraId="5D718F9A" w14:textId="77777777" w:rsidR="00A2714A" w:rsidRPr="00A2714A" w:rsidRDefault="00A2714A" w:rsidP="00A2714A">
      <w:pPr>
        <w:numPr>
          <w:ilvl w:val="0"/>
          <w:numId w:val="41"/>
        </w:numPr>
      </w:pPr>
      <w:r w:rsidRPr="00A2714A">
        <w:t>teste;</w:t>
      </w:r>
    </w:p>
    <w:p w14:paraId="689EF683" w14:textId="77777777" w:rsidR="00A2714A" w:rsidRPr="00A2714A" w:rsidRDefault="00A2714A" w:rsidP="00A2714A">
      <w:pPr>
        <w:numPr>
          <w:ilvl w:val="0"/>
          <w:numId w:val="41"/>
        </w:numPr>
      </w:pPr>
      <w:r w:rsidRPr="00A2714A">
        <w:t>baze de date;</w:t>
      </w:r>
    </w:p>
    <w:p w14:paraId="3563EB30" w14:textId="77777777" w:rsidR="00A2714A" w:rsidRPr="00A2714A" w:rsidRDefault="00A2714A" w:rsidP="00A2714A">
      <w:pPr>
        <w:numPr>
          <w:ilvl w:val="0"/>
          <w:numId w:val="41"/>
        </w:numPr>
      </w:pPr>
      <w:r w:rsidRPr="00A2714A">
        <w:t>metodologii;</w:t>
      </w:r>
    </w:p>
    <w:p w14:paraId="554263FB" w14:textId="77777777" w:rsidR="00A2714A" w:rsidRPr="00A2714A" w:rsidRDefault="00A2714A" w:rsidP="00A2714A">
      <w:pPr>
        <w:numPr>
          <w:ilvl w:val="0"/>
          <w:numId w:val="41"/>
        </w:numPr>
      </w:pPr>
      <w:r w:rsidRPr="00A2714A">
        <w:t>studii de caz;</w:t>
      </w:r>
    </w:p>
    <w:p w14:paraId="6F028253" w14:textId="77777777" w:rsidR="00A2714A" w:rsidRPr="00A2714A" w:rsidRDefault="00A2714A" w:rsidP="00A2714A">
      <w:pPr>
        <w:numPr>
          <w:ilvl w:val="0"/>
          <w:numId w:val="41"/>
        </w:numPr>
      </w:pPr>
      <w:r w:rsidRPr="00A2714A">
        <w:t>cod;</w:t>
      </w:r>
    </w:p>
    <w:p w14:paraId="4E4EAACE" w14:textId="77777777" w:rsidR="00A2714A" w:rsidRPr="00A2714A" w:rsidRDefault="00A2714A" w:rsidP="00A2714A">
      <w:pPr>
        <w:numPr>
          <w:ilvl w:val="0"/>
          <w:numId w:val="41"/>
        </w:numPr>
      </w:pPr>
      <w:r w:rsidRPr="00A2714A">
        <w:t>aplicații;</w:t>
      </w:r>
    </w:p>
    <w:p w14:paraId="3AFB7608" w14:textId="77777777" w:rsidR="00A2714A" w:rsidRPr="00A2714A" w:rsidRDefault="00A2714A" w:rsidP="00A2714A">
      <w:pPr>
        <w:numPr>
          <w:ilvl w:val="0"/>
          <w:numId w:val="41"/>
        </w:numPr>
      </w:pPr>
      <w:r w:rsidRPr="00A2714A">
        <w:t>modele;</w:t>
      </w:r>
    </w:p>
    <w:p w14:paraId="5BEBD889" w14:textId="77777777" w:rsidR="00A2714A" w:rsidRPr="00A2714A" w:rsidRDefault="00A2714A" w:rsidP="00A2714A">
      <w:pPr>
        <w:numPr>
          <w:ilvl w:val="0"/>
          <w:numId w:val="41"/>
        </w:numPr>
      </w:pPr>
      <w:r w:rsidRPr="00A2714A">
        <w:t>structuri de curs;</w:t>
      </w:r>
    </w:p>
    <w:p w14:paraId="01DEF27D" w14:textId="77777777" w:rsidR="00A2714A" w:rsidRPr="00A2714A" w:rsidRDefault="00A2714A" w:rsidP="00A2714A">
      <w:pPr>
        <w:numPr>
          <w:ilvl w:val="0"/>
          <w:numId w:val="41"/>
        </w:numPr>
      </w:pPr>
      <w:r w:rsidRPr="00A2714A">
        <w:t>logo-uri;</w:t>
      </w:r>
    </w:p>
    <w:p w14:paraId="61095C68" w14:textId="77777777" w:rsidR="00A2714A" w:rsidRPr="00A2714A" w:rsidRDefault="00A2714A" w:rsidP="00A2714A">
      <w:pPr>
        <w:numPr>
          <w:ilvl w:val="0"/>
          <w:numId w:val="41"/>
        </w:numPr>
      </w:pPr>
      <w:r w:rsidRPr="00A2714A">
        <w:t>mărci;</w:t>
      </w:r>
    </w:p>
    <w:p w14:paraId="3F2AE810" w14:textId="77777777" w:rsidR="00A2714A" w:rsidRPr="00A2714A" w:rsidRDefault="00A2714A" w:rsidP="00A2714A">
      <w:pPr>
        <w:numPr>
          <w:ilvl w:val="0"/>
          <w:numId w:val="41"/>
        </w:numPr>
      </w:pPr>
      <w:r w:rsidRPr="00A2714A">
        <w:t>designul Site-ului.</w:t>
      </w:r>
    </w:p>
    <w:p w14:paraId="6C1575F7" w14:textId="77777777" w:rsidR="00A2714A" w:rsidRPr="00F36344" w:rsidRDefault="00A2714A" w:rsidP="00A2714A">
      <w:pPr>
        <w:rPr>
          <w:lang w:val="it-IT"/>
        </w:rPr>
      </w:pPr>
      <w:r w:rsidRPr="00F36344">
        <w:rPr>
          <w:lang w:val="it-IT"/>
        </w:rPr>
        <w:t>Achiziționarea unui Serviciu nu transferă Utilizatorului dreptul de proprietate asupra Conținutului.</w:t>
      </w:r>
    </w:p>
    <w:p w14:paraId="0E5B81DD" w14:textId="77777777" w:rsidR="00A2714A" w:rsidRPr="00F36344" w:rsidRDefault="00A2714A" w:rsidP="00A2714A">
      <w:pPr>
        <w:rPr>
          <w:lang w:val="it-IT"/>
        </w:rPr>
      </w:pPr>
      <w:r w:rsidRPr="00F36344">
        <w:rPr>
          <w:lang w:val="it-IT"/>
        </w:rPr>
        <w:t>Utilizatorul primește numai un drept limitat, personal, neexclusiv, netransferabil și revocabil de a accesa Conținutul pentru uz educațional propriu, în perioada comunicată.</w:t>
      </w:r>
    </w:p>
    <w:p w14:paraId="6791BBF2" w14:textId="77777777" w:rsidR="00A2714A" w:rsidRPr="00F36344" w:rsidRDefault="00A2714A" w:rsidP="00A2714A">
      <w:pPr>
        <w:rPr>
          <w:b/>
          <w:bCs/>
          <w:lang w:val="it-IT"/>
        </w:rPr>
      </w:pPr>
      <w:r w:rsidRPr="00F36344">
        <w:rPr>
          <w:b/>
          <w:bCs/>
          <w:lang w:val="it-IT"/>
        </w:rPr>
        <w:t>29. Utilizări interzise ale materialelor</w:t>
      </w:r>
    </w:p>
    <w:p w14:paraId="5CE429C0" w14:textId="77777777" w:rsidR="00A2714A" w:rsidRPr="00F36344" w:rsidRDefault="00A2714A" w:rsidP="00A2714A">
      <w:pPr>
        <w:rPr>
          <w:lang w:val="it-IT"/>
        </w:rPr>
      </w:pPr>
      <w:r w:rsidRPr="00F36344">
        <w:rPr>
          <w:lang w:val="it-IT"/>
        </w:rPr>
        <w:t>Fără acordul scris al titularului drepturilor, Utilizatorului îi este interzis:</w:t>
      </w:r>
    </w:p>
    <w:p w14:paraId="382287BD" w14:textId="77777777" w:rsidR="00A2714A" w:rsidRPr="00A2714A" w:rsidRDefault="00A2714A" w:rsidP="00A2714A">
      <w:pPr>
        <w:numPr>
          <w:ilvl w:val="0"/>
          <w:numId w:val="42"/>
        </w:numPr>
      </w:pPr>
      <w:r w:rsidRPr="00A2714A">
        <w:t>să copieze materialele;</w:t>
      </w:r>
    </w:p>
    <w:p w14:paraId="1FBE2119" w14:textId="77777777" w:rsidR="00A2714A" w:rsidRPr="00A2714A" w:rsidRDefault="00A2714A" w:rsidP="00A2714A">
      <w:pPr>
        <w:numPr>
          <w:ilvl w:val="0"/>
          <w:numId w:val="42"/>
        </w:numPr>
      </w:pPr>
      <w:r w:rsidRPr="00A2714A">
        <w:t>să înregistreze cursurile;</w:t>
      </w:r>
    </w:p>
    <w:p w14:paraId="5C0881D7" w14:textId="77777777" w:rsidR="00A2714A" w:rsidRPr="00F36344" w:rsidRDefault="00A2714A" w:rsidP="00A2714A">
      <w:pPr>
        <w:numPr>
          <w:ilvl w:val="0"/>
          <w:numId w:val="42"/>
        </w:numPr>
        <w:rPr>
          <w:lang w:val="it-IT"/>
        </w:rPr>
      </w:pPr>
      <w:r w:rsidRPr="00F36344">
        <w:rPr>
          <w:lang w:val="it-IT"/>
        </w:rPr>
        <w:t>să fotografieze sau să captureze integral conținutul;</w:t>
      </w:r>
    </w:p>
    <w:p w14:paraId="4D69F311" w14:textId="77777777" w:rsidR="00A2714A" w:rsidRPr="00A2714A" w:rsidRDefault="00A2714A" w:rsidP="00A2714A">
      <w:pPr>
        <w:numPr>
          <w:ilvl w:val="0"/>
          <w:numId w:val="42"/>
        </w:numPr>
      </w:pPr>
      <w:r w:rsidRPr="00A2714A">
        <w:t>să reproducă materialele;</w:t>
      </w:r>
    </w:p>
    <w:p w14:paraId="749EA478" w14:textId="77777777" w:rsidR="00A2714A" w:rsidRPr="00F36344" w:rsidRDefault="00A2714A" w:rsidP="00A2714A">
      <w:pPr>
        <w:numPr>
          <w:ilvl w:val="0"/>
          <w:numId w:val="42"/>
        </w:numPr>
        <w:rPr>
          <w:lang w:val="it-IT"/>
        </w:rPr>
      </w:pPr>
      <w:r w:rsidRPr="00F36344">
        <w:rPr>
          <w:lang w:val="it-IT"/>
        </w:rPr>
        <w:t>să le distribuie altor persoane;</w:t>
      </w:r>
    </w:p>
    <w:p w14:paraId="051892DF" w14:textId="77777777" w:rsidR="00A2714A" w:rsidRPr="00A2714A" w:rsidRDefault="00A2714A" w:rsidP="00A2714A">
      <w:pPr>
        <w:numPr>
          <w:ilvl w:val="0"/>
          <w:numId w:val="42"/>
        </w:numPr>
      </w:pPr>
      <w:r w:rsidRPr="00A2714A">
        <w:t>să le publice online;</w:t>
      </w:r>
    </w:p>
    <w:p w14:paraId="1AC7317B" w14:textId="77777777" w:rsidR="00A2714A" w:rsidRPr="00F36344" w:rsidRDefault="00A2714A" w:rsidP="00A2714A">
      <w:pPr>
        <w:numPr>
          <w:ilvl w:val="0"/>
          <w:numId w:val="42"/>
        </w:numPr>
        <w:rPr>
          <w:lang w:val="it-IT"/>
        </w:rPr>
      </w:pPr>
      <w:r w:rsidRPr="00F36344">
        <w:rPr>
          <w:lang w:val="it-IT"/>
        </w:rPr>
        <w:t>să le încarce pe platforme de partajare;</w:t>
      </w:r>
    </w:p>
    <w:p w14:paraId="66C20590" w14:textId="77777777" w:rsidR="00A2714A" w:rsidRPr="00A2714A" w:rsidRDefault="00A2714A" w:rsidP="00A2714A">
      <w:pPr>
        <w:numPr>
          <w:ilvl w:val="0"/>
          <w:numId w:val="42"/>
        </w:numPr>
      </w:pPr>
      <w:r w:rsidRPr="00A2714A">
        <w:lastRenderedPageBreak/>
        <w:t>să le revândă;</w:t>
      </w:r>
    </w:p>
    <w:p w14:paraId="3C5C42E6" w14:textId="77777777" w:rsidR="00A2714A" w:rsidRPr="00A2714A" w:rsidRDefault="00A2714A" w:rsidP="00A2714A">
      <w:pPr>
        <w:numPr>
          <w:ilvl w:val="0"/>
          <w:numId w:val="42"/>
        </w:numPr>
      </w:pPr>
      <w:r w:rsidRPr="00A2714A">
        <w:t>să le închirieze;</w:t>
      </w:r>
    </w:p>
    <w:p w14:paraId="3A7F4660" w14:textId="77777777" w:rsidR="00A2714A" w:rsidRPr="00F36344" w:rsidRDefault="00A2714A" w:rsidP="00A2714A">
      <w:pPr>
        <w:numPr>
          <w:ilvl w:val="0"/>
          <w:numId w:val="42"/>
        </w:numPr>
        <w:rPr>
          <w:lang w:val="it-IT"/>
        </w:rPr>
      </w:pPr>
      <w:r w:rsidRPr="00F36344">
        <w:rPr>
          <w:lang w:val="it-IT"/>
        </w:rPr>
        <w:t>să le traducă și distribuie;</w:t>
      </w:r>
    </w:p>
    <w:p w14:paraId="3FBB9C07" w14:textId="77777777" w:rsidR="00A2714A" w:rsidRPr="00A2714A" w:rsidRDefault="00A2714A" w:rsidP="00A2714A">
      <w:pPr>
        <w:numPr>
          <w:ilvl w:val="0"/>
          <w:numId w:val="42"/>
        </w:numPr>
      </w:pPr>
      <w:r w:rsidRPr="00A2714A">
        <w:t>să le modifice;</w:t>
      </w:r>
    </w:p>
    <w:p w14:paraId="1B5D9981" w14:textId="77777777" w:rsidR="00A2714A" w:rsidRPr="00F36344" w:rsidRDefault="00A2714A" w:rsidP="00A2714A">
      <w:pPr>
        <w:numPr>
          <w:ilvl w:val="0"/>
          <w:numId w:val="42"/>
        </w:numPr>
        <w:rPr>
          <w:lang w:val="it-IT"/>
        </w:rPr>
      </w:pPr>
      <w:r w:rsidRPr="00F36344">
        <w:rPr>
          <w:lang w:val="it-IT"/>
        </w:rPr>
        <w:t>să elimine mărcile sau mențiunile de autor;</w:t>
      </w:r>
    </w:p>
    <w:p w14:paraId="70D69EFC" w14:textId="77777777" w:rsidR="00A2714A" w:rsidRPr="00A2714A" w:rsidRDefault="00A2714A" w:rsidP="00A2714A">
      <w:pPr>
        <w:numPr>
          <w:ilvl w:val="0"/>
          <w:numId w:val="42"/>
        </w:numPr>
      </w:pPr>
      <w:r w:rsidRPr="00A2714A">
        <w:t>să creeze cursuri concurente prin reproducerea substanțială a structurii sau conținutului;</w:t>
      </w:r>
    </w:p>
    <w:p w14:paraId="749E216E" w14:textId="77777777" w:rsidR="00A2714A" w:rsidRPr="00F36344" w:rsidRDefault="00A2714A" w:rsidP="00A2714A">
      <w:pPr>
        <w:numPr>
          <w:ilvl w:val="0"/>
          <w:numId w:val="42"/>
        </w:numPr>
        <w:rPr>
          <w:lang w:val="it-IT"/>
        </w:rPr>
      </w:pPr>
      <w:r w:rsidRPr="00F36344">
        <w:rPr>
          <w:lang w:val="it-IT"/>
        </w:rPr>
        <w:t>să introducă materialele în sisteme de inteligență artificială pentru antrenare, reproducere, indexare sau generarea unor materiale concurente;</w:t>
      </w:r>
    </w:p>
    <w:p w14:paraId="71756AC6" w14:textId="77777777" w:rsidR="00A2714A" w:rsidRPr="00F36344" w:rsidRDefault="00A2714A" w:rsidP="00A2714A">
      <w:pPr>
        <w:numPr>
          <w:ilvl w:val="0"/>
          <w:numId w:val="42"/>
        </w:numPr>
        <w:rPr>
          <w:lang w:val="it-IT"/>
        </w:rPr>
      </w:pPr>
      <w:r w:rsidRPr="00F36344">
        <w:rPr>
          <w:lang w:val="it-IT"/>
        </w:rPr>
        <w:t>să utilizeze Conținutul în baze de date comerciale;</w:t>
      </w:r>
    </w:p>
    <w:p w14:paraId="408E2AD6" w14:textId="77777777" w:rsidR="00A2714A" w:rsidRPr="00F36344" w:rsidRDefault="00A2714A" w:rsidP="00A2714A">
      <w:pPr>
        <w:numPr>
          <w:ilvl w:val="0"/>
          <w:numId w:val="42"/>
        </w:numPr>
        <w:rPr>
          <w:lang w:val="it-IT"/>
        </w:rPr>
      </w:pPr>
      <w:r w:rsidRPr="00F36344">
        <w:rPr>
          <w:lang w:val="it-IT"/>
        </w:rPr>
        <w:t>să partajeze datele de acces.</w:t>
      </w:r>
    </w:p>
    <w:p w14:paraId="290E25CA" w14:textId="77777777" w:rsidR="00A2714A" w:rsidRPr="00F36344" w:rsidRDefault="00A2714A" w:rsidP="00A2714A">
      <w:pPr>
        <w:rPr>
          <w:lang w:val="it-IT"/>
        </w:rPr>
      </w:pPr>
      <w:r w:rsidRPr="00F36344">
        <w:rPr>
          <w:lang w:val="it-IT"/>
        </w:rPr>
        <w:t>Descărcarea este permisă numai pentru materialele marcate ca descărcabile și exclusiv pentru uz personal.</w:t>
      </w:r>
    </w:p>
    <w:p w14:paraId="1ECC8C41" w14:textId="77777777" w:rsidR="00A2714A" w:rsidRPr="00F36344" w:rsidRDefault="00A2714A" w:rsidP="00A2714A">
      <w:pPr>
        <w:rPr>
          <w:lang w:val="it-IT"/>
        </w:rPr>
      </w:pPr>
      <w:r w:rsidRPr="00F36344">
        <w:rPr>
          <w:lang w:val="it-IT"/>
        </w:rPr>
        <w:t>Utilizatorul poate păstra notițe proprii și poate utiliza cunoștințele dobândite în activitatea sa profesională, fără a reproduce sau distribui materialele originale.</w:t>
      </w:r>
    </w:p>
    <w:p w14:paraId="282D533C" w14:textId="77777777" w:rsidR="00A2714A" w:rsidRPr="00F36344" w:rsidRDefault="00A2714A" w:rsidP="00A2714A">
      <w:pPr>
        <w:rPr>
          <w:b/>
          <w:bCs/>
          <w:lang w:val="it-IT"/>
        </w:rPr>
      </w:pPr>
      <w:r w:rsidRPr="00F36344">
        <w:rPr>
          <w:b/>
          <w:bCs/>
          <w:lang w:val="it-IT"/>
        </w:rPr>
        <w:t>30. Înregistrarea Evenimentelor</w:t>
      </w:r>
    </w:p>
    <w:p w14:paraId="6DDEF26C" w14:textId="77777777" w:rsidR="00A2714A" w:rsidRPr="00F36344" w:rsidRDefault="00A2714A" w:rsidP="00A2714A">
      <w:pPr>
        <w:rPr>
          <w:lang w:val="it-IT"/>
        </w:rPr>
      </w:pPr>
      <w:r w:rsidRPr="00F36344">
        <w:rPr>
          <w:lang w:val="it-IT"/>
        </w:rPr>
        <w:t>Anumite Evenimente pot fi înregistrate audio sau video.</w:t>
      </w:r>
    </w:p>
    <w:p w14:paraId="1D06F9F8" w14:textId="77777777" w:rsidR="00A2714A" w:rsidRPr="00F36344" w:rsidRDefault="00A2714A" w:rsidP="00A2714A">
      <w:pPr>
        <w:rPr>
          <w:lang w:val="it-IT"/>
        </w:rPr>
      </w:pPr>
      <w:r w:rsidRPr="00F36344">
        <w:rPr>
          <w:lang w:val="it-IT"/>
        </w:rPr>
        <w:t>Prestatorul va informa Participanții, în mod rezonabil, cu privire la realizarea înregistrării.</w:t>
      </w:r>
    </w:p>
    <w:p w14:paraId="2FB065C1" w14:textId="77777777" w:rsidR="00A2714A" w:rsidRPr="00A2714A" w:rsidRDefault="00A2714A" w:rsidP="00A2714A">
      <w:r w:rsidRPr="00A2714A">
        <w:t>Înregistrarea poate include:</w:t>
      </w:r>
    </w:p>
    <w:p w14:paraId="1D3C5B9B" w14:textId="77777777" w:rsidR="00A2714A" w:rsidRPr="00A2714A" w:rsidRDefault="00A2714A" w:rsidP="00A2714A">
      <w:pPr>
        <w:numPr>
          <w:ilvl w:val="0"/>
          <w:numId w:val="43"/>
        </w:numPr>
      </w:pPr>
      <w:r w:rsidRPr="00A2714A">
        <w:t>vocea Participantului;</w:t>
      </w:r>
    </w:p>
    <w:p w14:paraId="2F930F85" w14:textId="77777777" w:rsidR="00A2714A" w:rsidRPr="00A2714A" w:rsidRDefault="00A2714A" w:rsidP="00A2714A">
      <w:pPr>
        <w:numPr>
          <w:ilvl w:val="0"/>
          <w:numId w:val="43"/>
        </w:numPr>
      </w:pPr>
      <w:r w:rsidRPr="00A2714A">
        <w:t>imaginea Participantului;</w:t>
      </w:r>
    </w:p>
    <w:p w14:paraId="37C71C5C" w14:textId="77777777" w:rsidR="00A2714A" w:rsidRPr="00A2714A" w:rsidRDefault="00A2714A" w:rsidP="00A2714A">
      <w:pPr>
        <w:numPr>
          <w:ilvl w:val="0"/>
          <w:numId w:val="43"/>
        </w:numPr>
      </w:pPr>
      <w:r w:rsidRPr="00A2714A">
        <w:t>numele afișat;</w:t>
      </w:r>
    </w:p>
    <w:p w14:paraId="6C97D45B" w14:textId="77777777" w:rsidR="00A2714A" w:rsidRPr="00A2714A" w:rsidRDefault="00A2714A" w:rsidP="00A2714A">
      <w:pPr>
        <w:numPr>
          <w:ilvl w:val="0"/>
          <w:numId w:val="43"/>
        </w:numPr>
      </w:pPr>
      <w:r w:rsidRPr="00A2714A">
        <w:t>fotografia de profil;</w:t>
      </w:r>
    </w:p>
    <w:p w14:paraId="17BA8638" w14:textId="77777777" w:rsidR="00A2714A" w:rsidRPr="00A2714A" w:rsidRDefault="00A2714A" w:rsidP="00A2714A">
      <w:pPr>
        <w:numPr>
          <w:ilvl w:val="0"/>
          <w:numId w:val="43"/>
        </w:numPr>
      </w:pPr>
      <w:r w:rsidRPr="00A2714A">
        <w:t>întrebările sau intervențiile;</w:t>
      </w:r>
    </w:p>
    <w:p w14:paraId="69BBE031" w14:textId="77777777" w:rsidR="00A2714A" w:rsidRPr="00F36344" w:rsidRDefault="00A2714A" w:rsidP="00A2714A">
      <w:pPr>
        <w:numPr>
          <w:ilvl w:val="0"/>
          <w:numId w:val="43"/>
        </w:numPr>
        <w:rPr>
          <w:lang w:val="it-IT"/>
        </w:rPr>
      </w:pPr>
      <w:r w:rsidRPr="00F36344">
        <w:rPr>
          <w:lang w:val="it-IT"/>
        </w:rPr>
        <w:t>materialele prezentate în cadrul sesiunii.</w:t>
      </w:r>
    </w:p>
    <w:p w14:paraId="6794AD70" w14:textId="77777777" w:rsidR="00A2714A" w:rsidRPr="00F36344" w:rsidRDefault="00A2714A" w:rsidP="00A2714A">
      <w:pPr>
        <w:rPr>
          <w:lang w:val="it-IT"/>
        </w:rPr>
      </w:pPr>
      <w:r w:rsidRPr="00F36344">
        <w:rPr>
          <w:lang w:val="it-IT"/>
        </w:rPr>
        <w:t>Înregistrările pot fi puse la dispoziția:</w:t>
      </w:r>
    </w:p>
    <w:p w14:paraId="4DCE8245" w14:textId="77777777" w:rsidR="00A2714A" w:rsidRPr="00A2714A" w:rsidRDefault="00A2714A" w:rsidP="00A2714A">
      <w:pPr>
        <w:numPr>
          <w:ilvl w:val="0"/>
          <w:numId w:val="44"/>
        </w:numPr>
      </w:pPr>
      <w:r w:rsidRPr="00A2714A">
        <w:t>participanților la Eveniment;</w:t>
      </w:r>
    </w:p>
    <w:p w14:paraId="06687014" w14:textId="77777777" w:rsidR="00A2714A" w:rsidRPr="00A2714A" w:rsidRDefault="00A2714A" w:rsidP="00A2714A">
      <w:pPr>
        <w:numPr>
          <w:ilvl w:val="0"/>
          <w:numId w:val="44"/>
        </w:numPr>
      </w:pPr>
      <w:r w:rsidRPr="00A2714A">
        <w:lastRenderedPageBreak/>
        <w:t>Utilizatorilor care achiziționează acces la înregistrare;</w:t>
      </w:r>
    </w:p>
    <w:p w14:paraId="6FA06F07" w14:textId="77777777" w:rsidR="00A2714A" w:rsidRPr="00A2714A" w:rsidRDefault="00A2714A" w:rsidP="00A2714A">
      <w:pPr>
        <w:numPr>
          <w:ilvl w:val="0"/>
          <w:numId w:val="44"/>
        </w:numPr>
      </w:pPr>
      <w:r w:rsidRPr="00A2714A">
        <w:t>Lectorilor;</w:t>
      </w:r>
    </w:p>
    <w:p w14:paraId="78D04F7C" w14:textId="77777777" w:rsidR="00A2714A" w:rsidRPr="00A2714A" w:rsidRDefault="00A2714A" w:rsidP="00A2714A">
      <w:pPr>
        <w:numPr>
          <w:ilvl w:val="0"/>
          <w:numId w:val="44"/>
        </w:numPr>
      </w:pPr>
      <w:r w:rsidRPr="00A2714A">
        <w:t>personalului implicat în organizare;</w:t>
      </w:r>
    </w:p>
    <w:p w14:paraId="6A863045" w14:textId="77777777" w:rsidR="00A2714A" w:rsidRPr="00F36344" w:rsidRDefault="00A2714A" w:rsidP="00A2714A">
      <w:pPr>
        <w:numPr>
          <w:ilvl w:val="0"/>
          <w:numId w:val="44"/>
        </w:numPr>
        <w:rPr>
          <w:lang w:val="it-IT"/>
        </w:rPr>
      </w:pPr>
      <w:r w:rsidRPr="00F36344">
        <w:rPr>
          <w:lang w:val="it-IT"/>
        </w:rPr>
        <w:t>altor categorii indicate înainte sau în timpul Evenimentului.</w:t>
      </w:r>
    </w:p>
    <w:p w14:paraId="38F6BA62" w14:textId="77777777" w:rsidR="00A2714A" w:rsidRPr="00F36344" w:rsidRDefault="00A2714A" w:rsidP="00A2714A">
      <w:pPr>
        <w:rPr>
          <w:lang w:val="it-IT"/>
        </w:rPr>
      </w:pPr>
      <w:r w:rsidRPr="00F36344">
        <w:rPr>
          <w:lang w:val="it-IT"/>
        </w:rPr>
        <w:t>Înregistrările nu vor fi utilizate în campanii publicitare care îl identifică în mod clar pe Participant fără un temei juridic corespunzător și, atunci când este necesar, fără consimțământ.</w:t>
      </w:r>
    </w:p>
    <w:p w14:paraId="6C5909FB" w14:textId="77777777" w:rsidR="00A2714A" w:rsidRPr="00F36344" w:rsidRDefault="00A2714A" w:rsidP="00A2714A">
      <w:pPr>
        <w:rPr>
          <w:lang w:val="it-IT"/>
        </w:rPr>
      </w:pPr>
      <w:r w:rsidRPr="00F36344">
        <w:rPr>
          <w:lang w:val="it-IT"/>
        </w:rPr>
        <w:t>Participantul care nu dorește să apară în înregistrare trebuie, în măsura în care formatul permite:</w:t>
      </w:r>
    </w:p>
    <w:p w14:paraId="2EE0CDDB" w14:textId="77777777" w:rsidR="00A2714A" w:rsidRPr="00A2714A" w:rsidRDefault="00A2714A" w:rsidP="00A2714A">
      <w:pPr>
        <w:numPr>
          <w:ilvl w:val="0"/>
          <w:numId w:val="45"/>
        </w:numPr>
      </w:pPr>
      <w:r w:rsidRPr="00A2714A">
        <w:t>să mențină camera oprită;</w:t>
      </w:r>
    </w:p>
    <w:p w14:paraId="01462527" w14:textId="77777777" w:rsidR="00A2714A" w:rsidRPr="00F36344" w:rsidRDefault="00A2714A" w:rsidP="00A2714A">
      <w:pPr>
        <w:numPr>
          <w:ilvl w:val="0"/>
          <w:numId w:val="45"/>
        </w:numPr>
        <w:rPr>
          <w:lang w:val="it-IT"/>
        </w:rPr>
      </w:pPr>
      <w:r w:rsidRPr="00F36344">
        <w:rPr>
          <w:lang w:val="it-IT"/>
        </w:rPr>
        <w:t>să utilizeze o denumire care nu dezvăluie date suplimentare;</w:t>
      </w:r>
    </w:p>
    <w:p w14:paraId="7B0BED6E" w14:textId="77777777" w:rsidR="00A2714A" w:rsidRPr="00A2714A" w:rsidRDefault="00A2714A" w:rsidP="00A2714A">
      <w:pPr>
        <w:numPr>
          <w:ilvl w:val="0"/>
          <w:numId w:val="45"/>
        </w:numPr>
      </w:pPr>
      <w:r w:rsidRPr="00A2714A">
        <w:t>să transmită întrebările în scris;</w:t>
      </w:r>
    </w:p>
    <w:p w14:paraId="13A091DF" w14:textId="77777777" w:rsidR="00A2714A" w:rsidRPr="00F36344" w:rsidRDefault="00A2714A" w:rsidP="00A2714A">
      <w:pPr>
        <w:numPr>
          <w:ilvl w:val="0"/>
          <w:numId w:val="45"/>
        </w:numPr>
        <w:rPr>
          <w:lang w:val="it-IT"/>
        </w:rPr>
      </w:pPr>
      <w:r w:rsidRPr="00F36344">
        <w:rPr>
          <w:lang w:val="it-IT"/>
        </w:rPr>
        <w:t>să informeze organizatorul înainte de Eveniment.</w:t>
      </w:r>
    </w:p>
    <w:p w14:paraId="1208CF3D" w14:textId="77777777" w:rsidR="00A2714A" w:rsidRPr="00F36344" w:rsidRDefault="00A2714A" w:rsidP="00A2714A">
      <w:pPr>
        <w:rPr>
          <w:lang w:val="it-IT"/>
        </w:rPr>
      </w:pPr>
      <w:r w:rsidRPr="00F36344">
        <w:rPr>
          <w:lang w:val="it-IT"/>
        </w:rPr>
        <w:t>Prestatorul poate interzice înregistrarea Evenimentului de către Participanți.</w:t>
      </w:r>
    </w:p>
    <w:p w14:paraId="7703059D" w14:textId="77777777" w:rsidR="00A2714A" w:rsidRPr="00F36344" w:rsidRDefault="00A2714A" w:rsidP="00A2714A">
      <w:pPr>
        <w:rPr>
          <w:b/>
          <w:bCs/>
          <w:lang w:val="it-IT"/>
        </w:rPr>
      </w:pPr>
      <w:r w:rsidRPr="00F36344">
        <w:rPr>
          <w:b/>
          <w:bCs/>
          <w:lang w:val="it-IT"/>
        </w:rPr>
        <w:t>31. Fotografii și materiale promoționale</w:t>
      </w:r>
    </w:p>
    <w:p w14:paraId="49FB498D" w14:textId="77777777" w:rsidR="00A2714A" w:rsidRPr="00F36344" w:rsidRDefault="00A2714A" w:rsidP="00A2714A">
      <w:pPr>
        <w:rPr>
          <w:lang w:val="it-IT"/>
        </w:rPr>
      </w:pPr>
      <w:r w:rsidRPr="00F36344">
        <w:rPr>
          <w:lang w:val="it-IT"/>
        </w:rPr>
        <w:t>Pentru Evenimentele fizice, Prestatorul poate realiza fotografii sau imagini generale în scopul documentării activității și promovării evenimentului.</w:t>
      </w:r>
    </w:p>
    <w:p w14:paraId="48418741" w14:textId="77777777" w:rsidR="00A2714A" w:rsidRPr="00F36344" w:rsidRDefault="00A2714A" w:rsidP="00A2714A">
      <w:pPr>
        <w:rPr>
          <w:lang w:val="it-IT"/>
        </w:rPr>
      </w:pPr>
      <w:r w:rsidRPr="00F36344">
        <w:rPr>
          <w:lang w:val="it-IT"/>
        </w:rPr>
        <w:t>Atunci când o persoană este subiectul principal și poate fi identificată în mod clar, Prestatorul va utiliza imaginea acesteia în conformitate cu legislația aplicabilă și, atunci când este necesar, pe baza consimțământului.</w:t>
      </w:r>
    </w:p>
    <w:p w14:paraId="14EEAB12" w14:textId="77777777" w:rsidR="00A2714A" w:rsidRPr="00F36344" w:rsidRDefault="00A2714A" w:rsidP="00A2714A">
      <w:pPr>
        <w:rPr>
          <w:lang w:val="it-IT"/>
        </w:rPr>
      </w:pPr>
      <w:r w:rsidRPr="00F36344">
        <w:rPr>
          <w:lang w:val="it-IT"/>
        </w:rPr>
        <w:t>Participantul poate comunica organizatorului înainte de Eveniment că nu dorește să fie fotografiat sau filmat în scop promoțional.</w:t>
      </w:r>
    </w:p>
    <w:p w14:paraId="23259EF1" w14:textId="77777777" w:rsidR="00A2714A" w:rsidRPr="00A2714A" w:rsidRDefault="00A2714A" w:rsidP="00A2714A">
      <w:pPr>
        <w:rPr>
          <w:b/>
          <w:bCs/>
        </w:rPr>
      </w:pPr>
      <w:r w:rsidRPr="00A2714A">
        <w:rPr>
          <w:b/>
          <w:bCs/>
        </w:rPr>
        <w:t>32. Feedback, testimoniale și rezultate</w:t>
      </w:r>
    </w:p>
    <w:p w14:paraId="754F4F60" w14:textId="77777777" w:rsidR="00A2714A" w:rsidRPr="00A2714A" w:rsidRDefault="00A2714A" w:rsidP="00A2714A">
      <w:r w:rsidRPr="00A2714A">
        <w:t>Utilizatorul poate transmite în mod voluntar feedback sau testimoniale.</w:t>
      </w:r>
    </w:p>
    <w:p w14:paraId="7EA50F2E" w14:textId="77777777" w:rsidR="00A2714A" w:rsidRPr="00F36344" w:rsidRDefault="00A2714A" w:rsidP="00A2714A">
      <w:pPr>
        <w:rPr>
          <w:lang w:val="it-IT"/>
        </w:rPr>
      </w:pPr>
      <w:r w:rsidRPr="00F36344">
        <w:rPr>
          <w:lang w:val="it-IT"/>
        </w:rPr>
        <w:t>Prestatorul poate utiliza feedbackul anonim sau agregat pentru îmbunătățirea Serviciilor.</w:t>
      </w:r>
    </w:p>
    <w:p w14:paraId="1D445AEA" w14:textId="77777777" w:rsidR="00A2714A" w:rsidRPr="00F36344" w:rsidRDefault="00A2714A" w:rsidP="00A2714A">
      <w:pPr>
        <w:rPr>
          <w:lang w:val="it-IT"/>
        </w:rPr>
      </w:pPr>
      <w:r w:rsidRPr="00F36344">
        <w:rPr>
          <w:lang w:val="it-IT"/>
        </w:rPr>
        <w:t>Publicarea unui testimonial împreună cu numele, imaginea, funcția, compania ori alte elemente de identificare se va realiza numai în baza unui temei juridic corespunzător și, când este necesar, cu acordul persoanei.</w:t>
      </w:r>
    </w:p>
    <w:p w14:paraId="62607894" w14:textId="77777777" w:rsidR="00A2714A" w:rsidRPr="00F36344" w:rsidRDefault="00A2714A" w:rsidP="00A2714A">
      <w:pPr>
        <w:rPr>
          <w:lang w:val="it-IT"/>
        </w:rPr>
      </w:pPr>
      <w:r w:rsidRPr="00F36344">
        <w:rPr>
          <w:lang w:val="it-IT"/>
        </w:rPr>
        <w:lastRenderedPageBreak/>
        <w:t>Utilizatorul poate solicita încetarea utilizării unui testimonial, fără a afecta utilizările realizate legal anterior solicitării.</w:t>
      </w:r>
    </w:p>
    <w:p w14:paraId="29FEC119" w14:textId="77777777" w:rsidR="00A2714A" w:rsidRPr="00F36344" w:rsidRDefault="00A2714A" w:rsidP="00A2714A">
      <w:pPr>
        <w:rPr>
          <w:b/>
          <w:bCs/>
          <w:lang w:val="it-IT"/>
        </w:rPr>
      </w:pPr>
      <w:r w:rsidRPr="00F36344">
        <w:rPr>
          <w:b/>
          <w:bCs/>
          <w:lang w:val="it-IT"/>
        </w:rPr>
        <w:t>33. Protecția datelor personale</w:t>
      </w:r>
    </w:p>
    <w:p w14:paraId="2D42B52C" w14:textId="77777777" w:rsidR="00A2714A" w:rsidRPr="00F36344" w:rsidRDefault="00A2714A" w:rsidP="00A2714A">
      <w:pPr>
        <w:rPr>
          <w:lang w:val="it-IT"/>
        </w:rPr>
      </w:pPr>
      <w:r w:rsidRPr="00F36344">
        <w:rPr>
          <w:lang w:val="it-IT"/>
        </w:rPr>
        <w:t>Prestatorul prelucrează datele personale în conformitate cu legislația aplicabilă privind protecția datelor.</w:t>
      </w:r>
    </w:p>
    <w:p w14:paraId="732D31B2" w14:textId="77777777" w:rsidR="00A2714A" w:rsidRPr="00A2714A" w:rsidRDefault="00A2714A" w:rsidP="00A2714A">
      <w:r w:rsidRPr="00A2714A">
        <w:t>Informațiile detaliate privind:</w:t>
      </w:r>
    </w:p>
    <w:p w14:paraId="27D87C44" w14:textId="77777777" w:rsidR="00A2714A" w:rsidRPr="00A2714A" w:rsidRDefault="00A2714A" w:rsidP="00A2714A">
      <w:pPr>
        <w:numPr>
          <w:ilvl w:val="0"/>
          <w:numId w:val="46"/>
        </w:numPr>
      </w:pPr>
      <w:r w:rsidRPr="00A2714A">
        <w:t>categoriile de date;</w:t>
      </w:r>
    </w:p>
    <w:p w14:paraId="37240742" w14:textId="77777777" w:rsidR="00A2714A" w:rsidRPr="00A2714A" w:rsidRDefault="00A2714A" w:rsidP="00A2714A">
      <w:pPr>
        <w:numPr>
          <w:ilvl w:val="0"/>
          <w:numId w:val="46"/>
        </w:numPr>
      </w:pPr>
      <w:r w:rsidRPr="00A2714A">
        <w:t>scopurile prelucrării;</w:t>
      </w:r>
    </w:p>
    <w:p w14:paraId="7C373E8C" w14:textId="77777777" w:rsidR="00A2714A" w:rsidRPr="00A2714A" w:rsidRDefault="00A2714A" w:rsidP="00A2714A">
      <w:pPr>
        <w:numPr>
          <w:ilvl w:val="0"/>
          <w:numId w:val="46"/>
        </w:numPr>
      </w:pPr>
      <w:r w:rsidRPr="00A2714A">
        <w:t>temeiurile juridice;</w:t>
      </w:r>
    </w:p>
    <w:p w14:paraId="6E677D50" w14:textId="77777777" w:rsidR="00A2714A" w:rsidRPr="00A2714A" w:rsidRDefault="00A2714A" w:rsidP="00A2714A">
      <w:pPr>
        <w:numPr>
          <w:ilvl w:val="0"/>
          <w:numId w:val="46"/>
        </w:numPr>
      </w:pPr>
      <w:r w:rsidRPr="00A2714A">
        <w:t>destinatarii;</w:t>
      </w:r>
    </w:p>
    <w:p w14:paraId="133F5B07" w14:textId="77777777" w:rsidR="00A2714A" w:rsidRPr="00A2714A" w:rsidRDefault="00A2714A" w:rsidP="00A2714A">
      <w:pPr>
        <w:numPr>
          <w:ilvl w:val="0"/>
          <w:numId w:val="46"/>
        </w:numPr>
      </w:pPr>
      <w:r w:rsidRPr="00A2714A">
        <w:t>durata stocării;</w:t>
      </w:r>
    </w:p>
    <w:p w14:paraId="0093E3DA" w14:textId="77777777" w:rsidR="00A2714A" w:rsidRPr="00A2714A" w:rsidRDefault="00A2714A" w:rsidP="00A2714A">
      <w:pPr>
        <w:numPr>
          <w:ilvl w:val="0"/>
          <w:numId w:val="46"/>
        </w:numPr>
      </w:pPr>
      <w:r w:rsidRPr="00A2714A">
        <w:t>transferurile internaționale;</w:t>
      </w:r>
    </w:p>
    <w:p w14:paraId="4498E089" w14:textId="77777777" w:rsidR="00A2714A" w:rsidRPr="00A2714A" w:rsidRDefault="00A2714A" w:rsidP="00A2714A">
      <w:pPr>
        <w:numPr>
          <w:ilvl w:val="0"/>
          <w:numId w:val="46"/>
        </w:numPr>
      </w:pPr>
      <w:r w:rsidRPr="00A2714A">
        <w:t>drepturile persoanelor vizate;</w:t>
      </w:r>
    </w:p>
    <w:p w14:paraId="37EAC668" w14:textId="77777777" w:rsidR="00A2714A" w:rsidRPr="00A2714A" w:rsidRDefault="00A2714A" w:rsidP="00A2714A">
      <w:pPr>
        <w:numPr>
          <w:ilvl w:val="0"/>
          <w:numId w:val="46"/>
        </w:numPr>
      </w:pPr>
      <w:r w:rsidRPr="00A2714A">
        <w:t>utilizarea cookie-urilor;</w:t>
      </w:r>
    </w:p>
    <w:p w14:paraId="44CA5288" w14:textId="77777777" w:rsidR="00A2714A" w:rsidRPr="00A2714A" w:rsidRDefault="00A2714A" w:rsidP="00A2714A">
      <w:pPr>
        <w:numPr>
          <w:ilvl w:val="0"/>
          <w:numId w:val="46"/>
        </w:numPr>
      </w:pPr>
      <w:r w:rsidRPr="00A2714A">
        <w:t>datele de contact privind protecția datelor,</w:t>
      </w:r>
    </w:p>
    <w:p w14:paraId="20CD0193" w14:textId="77777777" w:rsidR="00A2714A" w:rsidRPr="00F36344" w:rsidRDefault="00A2714A" w:rsidP="00A2714A">
      <w:pPr>
        <w:rPr>
          <w:lang w:val="it-IT"/>
        </w:rPr>
      </w:pPr>
      <w:r w:rsidRPr="00F36344">
        <w:rPr>
          <w:lang w:val="it-IT"/>
        </w:rPr>
        <w:t>sunt prezentate în Politica de confidențialitate și Politica privind cookie-urile, disponibile pe Site.</w:t>
      </w:r>
    </w:p>
    <w:p w14:paraId="73C239E5" w14:textId="77777777" w:rsidR="00A2714A" w:rsidRPr="00F36344" w:rsidRDefault="00A2714A" w:rsidP="00A2714A">
      <w:pPr>
        <w:rPr>
          <w:lang w:val="it-IT"/>
        </w:rPr>
      </w:pPr>
      <w:r w:rsidRPr="00F36344">
        <w:rPr>
          <w:lang w:val="it-IT"/>
        </w:rPr>
        <w:t>Acceptarea prezentelor Termeni nu echivalează automat cu acordul pentru comunicări comerciale.</w:t>
      </w:r>
    </w:p>
    <w:p w14:paraId="7D33E9B1" w14:textId="77777777" w:rsidR="00A2714A" w:rsidRPr="00F36344" w:rsidRDefault="00A2714A" w:rsidP="00A2714A">
      <w:pPr>
        <w:rPr>
          <w:lang w:val="it-IT"/>
        </w:rPr>
      </w:pPr>
      <w:r w:rsidRPr="00F36344">
        <w:rPr>
          <w:lang w:val="it-IT"/>
        </w:rPr>
        <w:t>Comunicările de marketing vor fi transmise în condițiile legii, iar Utilizatorul se poate dezabona prin mecanismul indicat în fiecare comunicare sau prin contactarea Prestatorului.</w:t>
      </w:r>
    </w:p>
    <w:p w14:paraId="4B9933E5" w14:textId="77777777" w:rsidR="00A2714A" w:rsidRPr="00F36344" w:rsidRDefault="00A2714A" w:rsidP="00A2714A">
      <w:pPr>
        <w:rPr>
          <w:lang w:val="it-IT"/>
        </w:rPr>
      </w:pPr>
      <w:r w:rsidRPr="00F36344">
        <w:rPr>
          <w:lang w:val="it-IT"/>
        </w:rPr>
        <w:t>Prestatorul poate transmite comunicări necesare executării contractului, precum:</w:t>
      </w:r>
    </w:p>
    <w:p w14:paraId="4F68B720" w14:textId="77777777" w:rsidR="00A2714A" w:rsidRPr="00A2714A" w:rsidRDefault="00A2714A" w:rsidP="00A2714A">
      <w:pPr>
        <w:numPr>
          <w:ilvl w:val="0"/>
          <w:numId w:val="47"/>
        </w:numPr>
      </w:pPr>
      <w:r w:rsidRPr="00A2714A">
        <w:t>confirmări de comandă;</w:t>
      </w:r>
    </w:p>
    <w:p w14:paraId="7F4625C8" w14:textId="77777777" w:rsidR="00A2714A" w:rsidRPr="00A2714A" w:rsidRDefault="00A2714A" w:rsidP="00A2714A">
      <w:pPr>
        <w:numPr>
          <w:ilvl w:val="0"/>
          <w:numId w:val="47"/>
        </w:numPr>
      </w:pPr>
      <w:r w:rsidRPr="00A2714A">
        <w:t>facturi;</w:t>
      </w:r>
    </w:p>
    <w:p w14:paraId="41245DB8" w14:textId="77777777" w:rsidR="00A2714A" w:rsidRPr="00A2714A" w:rsidRDefault="00A2714A" w:rsidP="00A2714A">
      <w:pPr>
        <w:numPr>
          <w:ilvl w:val="0"/>
          <w:numId w:val="47"/>
        </w:numPr>
      </w:pPr>
      <w:r w:rsidRPr="00A2714A">
        <w:t>date de acces;</w:t>
      </w:r>
    </w:p>
    <w:p w14:paraId="2B2C439F" w14:textId="77777777" w:rsidR="00A2714A" w:rsidRPr="00A2714A" w:rsidRDefault="00A2714A" w:rsidP="00A2714A">
      <w:pPr>
        <w:numPr>
          <w:ilvl w:val="0"/>
          <w:numId w:val="47"/>
        </w:numPr>
      </w:pPr>
      <w:r w:rsidRPr="00A2714A">
        <w:t>modificări de program;</w:t>
      </w:r>
    </w:p>
    <w:p w14:paraId="5C2AF431" w14:textId="77777777" w:rsidR="00A2714A" w:rsidRPr="00A2714A" w:rsidRDefault="00A2714A" w:rsidP="00A2714A">
      <w:pPr>
        <w:numPr>
          <w:ilvl w:val="0"/>
          <w:numId w:val="47"/>
        </w:numPr>
      </w:pPr>
      <w:r w:rsidRPr="00A2714A">
        <w:t>informații despre Serviciul achiziționat;</w:t>
      </w:r>
    </w:p>
    <w:p w14:paraId="76E6D5F0" w14:textId="77777777" w:rsidR="00A2714A" w:rsidRPr="00A2714A" w:rsidRDefault="00A2714A" w:rsidP="00A2714A">
      <w:pPr>
        <w:numPr>
          <w:ilvl w:val="0"/>
          <w:numId w:val="47"/>
        </w:numPr>
      </w:pPr>
      <w:r w:rsidRPr="00A2714A">
        <w:lastRenderedPageBreak/>
        <w:t>notificări de securitate;</w:t>
      </w:r>
    </w:p>
    <w:p w14:paraId="10AA45BC" w14:textId="77777777" w:rsidR="00A2714A" w:rsidRPr="00A2714A" w:rsidRDefault="00A2714A" w:rsidP="00A2714A">
      <w:pPr>
        <w:numPr>
          <w:ilvl w:val="0"/>
          <w:numId w:val="47"/>
        </w:numPr>
      </w:pPr>
      <w:r w:rsidRPr="00A2714A">
        <w:t>informații administrative.</w:t>
      </w:r>
    </w:p>
    <w:p w14:paraId="6F420659" w14:textId="77777777" w:rsidR="00A2714A" w:rsidRPr="00A2714A" w:rsidRDefault="00A2714A" w:rsidP="00A2714A">
      <w:pPr>
        <w:rPr>
          <w:b/>
          <w:bCs/>
        </w:rPr>
      </w:pPr>
      <w:r w:rsidRPr="00A2714A">
        <w:rPr>
          <w:b/>
          <w:bCs/>
        </w:rPr>
        <w:t>34. Confidențialitatea informațiilor</w:t>
      </w:r>
    </w:p>
    <w:p w14:paraId="52FA885B" w14:textId="77777777" w:rsidR="00A2714A" w:rsidRPr="00F36344" w:rsidRDefault="00A2714A" w:rsidP="00A2714A">
      <w:pPr>
        <w:rPr>
          <w:lang w:val="it-IT"/>
        </w:rPr>
      </w:pPr>
      <w:r w:rsidRPr="00F36344">
        <w:rPr>
          <w:lang w:val="it-IT"/>
        </w:rPr>
        <w:t>În cadrul anumitor Servicii, Participanții, Lectorii sau Prestatorul pot comunica informații confidențiale.</w:t>
      </w:r>
    </w:p>
    <w:p w14:paraId="704DE6FE" w14:textId="77777777" w:rsidR="00A2714A" w:rsidRPr="00F36344" w:rsidRDefault="00A2714A" w:rsidP="00A2714A">
      <w:pPr>
        <w:rPr>
          <w:lang w:val="it-IT"/>
        </w:rPr>
      </w:pPr>
      <w:r w:rsidRPr="00F36344">
        <w:rPr>
          <w:lang w:val="it-IT"/>
        </w:rPr>
        <w:t>Utilizatorul se obligă să nu divulge fără autorizare:</w:t>
      </w:r>
    </w:p>
    <w:p w14:paraId="77A3999A" w14:textId="77777777" w:rsidR="00A2714A" w:rsidRPr="00F36344" w:rsidRDefault="00A2714A" w:rsidP="00A2714A">
      <w:pPr>
        <w:numPr>
          <w:ilvl w:val="0"/>
          <w:numId w:val="48"/>
        </w:numPr>
        <w:rPr>
          <w:lang w:val="it-IT"/>
        </w:rPr>
      </w:pPr>
      <w:r w:rsidRPr="00F36344">
        <w:rPr>
          <w:lang w:val="it-IT"/>
        </w:rPr>
        <w:t>date personale ale altor Participanți;</w:t>
      </w:r>
    </w:p>
    <w:p w14:paraId="5A48A88C" w14:textId="77777777" w:rsidR="00A2714A" w:rsidRPr="00A2714A" w:rsidRDefault="00A2714A" w:rsidP="00A2714A">
      <w:pPr>
        <w:numPr>
          <w:ilvl w:val="0"/>
          <w:numId w:val="48"/>
        </w:numPr>
      </w:pPr>
      <w:r w:rsidRPr="00A2714A">
        <w:t>informații comerciale;</w:t>
      </w:r>
    </w:p>
    <w:p w14:paraId="3076E996" w14:textId="77777777" w:rsidR="00A2714A" w:rsidRPr="00A2714A" w:rsidRDefault="00A2714A" w:rsidP="00A2714A">
      <w:pPr>
        <w:numPr>
          <w:ilvl w:val="0"/>
          <w:numId w:val="48"/>
        </w:numPr>
      </w:pPr>
      <w:r w:rsidRPr="00A2714A">
        <w:t>studii de caz nepublice;</w:t>
      </w:r>
    </w:p>
    <w:p w14:paraId="5CEBFA74" w14:textId="77777777" w:rsidR="00A2714A" w:rsidRPr="00A2714A" w:rsidRDefault="00A2714A" w:rsidP="00A2714A">
      <w:pPr>
        <w:numPr>
          <w:ilvl w:val="0"/>
          <w:numId w:val="48"/>
        </w:numPr>
      </w:pPr>
      <w:r w:rsidRPr="00A2714A">
        <w:t>informații despre clienți;</w:t>
      </w:r>
    </w:p>
    <w:p w14:paraId="63F4219C" w14:textId="77777777" w:rsidR="00A2714A" w:rsidRPr="00A2714A" w:rsidRDefault="00A2714A" w:rsidP="00A2714A">
      <w:pPr>
        <w:numPr>
          <w:ilvl w:val="0"/>
          <w:numId w:val="48"/>
        </w:numPr>
      </w:pPr>
      <w:r w:rsidRPr="00A2714A">
        <w:t>secrete comerciale;</w:t>
      </w:r>
    </w:p>
    <w:p w14:paraId="27BA45F9" w14:textId="77777777" w:rsidR="00A2714A" w:rsidRPr="00A2714A" w:rsidRDefault="00A2714A" w:rsidP="00A2714A">
      <w:pPr>
        <w:numPr>
          <w:ilvl w:val="0"/>
          <w:numId w:val="48"/>
        </w:numPr>
      </w:pPr>
      <w:r w:rsidRPr="00A2714A">
        <w:t>date tehnice;</w:t>
      </w:r>
    </w:p>
    <w:p w14:paraId="301B354E" w14:textId="77777777" w:rsidR="00A2714A" w:rsidRPr="00A2714A" w:rsidRDefault="00A2714A" w:rsidP="00A2714A">
      <w:pPr>
        <w:numPr>
          <w:ilvl w:val="0"/>
          <w:numId w:val="48"/>
        </w:numPr>
      </w:pPr>
      <w:r w:rsidRPr="00A2714A">
        <w:t>informații marcate drept confidențiale;</w:t>
      </w:r>
    </w:p>
    <w:p w14:paraId="1ED8AEA1" w14:textId="77777777" w:rsidR="00A2714A" w:rsidRPr="00F36344" w:rsidRDefault="00A2714A" w:rsidP="00A2714A">
      <w:pPr>
        <w:numPr>
          <w:ilvl w:val="0"/>
          <w:numId w:val="48"/>
        </w:numPr>
        <w:rPr>
          <w:lang w:val="it-IT"/>
        </w:rPr>
      </w:pPr>
      <w:r w:rsidRPr="00F36344">
        <w:rPr>
          <w:lang w:val="it-IT"/>
        </w:rPr>
        <w:t>discuțiile private din cadrul grupurilor.</w:t>
      </w:r>
    </w:p>
    <w:p w14:paraId="79B0204A" w14:textId="77777777" w:rsidR="00A2714A" w:rsidRPr="00F36344" w:rsidRDefault="00A2714A" w:rsidP="00A2714A">
      <w:pPr>
        <w:rPr>
          <w:lang w:val="it-IT"/>
        </w:rPr>
      </w:pPr>
      <w:r w:rsidRPr="00F36344">
        <w:rPr>
          <w:lang w:val="it-IT"/>
        </w:rPr>
        <w:t>Prestatorul poate solicita semnarea unui acord separat de confidențialitate pentru anumite programe.</w:t>
      </w:r>
    </w:p>
    <w:p w14:paraId="74D3B3DC" w14:textId="77777777" w:rsidR="00A2714A" w:rsidRPr="00F36344" w:rsidRDefault="00A2714A" w:rsidP="00A2714A">
      <w:pPr>
        <w:rPr>
          <w:lang w:val="it-IT"/>
        </w:rPr>
      </w:pPr>
      <w:r w:rsidRPr="00F36344">
        <w:rPr>
          <w:lang w:val="it-IT"/>
        </w:rPr>
        <w:t>Utilizatorul trebuie să anonimizeze informațiile confidențiale utilizate în exerciții și proiecte.</w:t>
      </w:r>
    </w:p>
    <w:p w14:paraId="78A7FE39" w14:textId="77777777" w:rsidR="00A2714A" w:rsidRPr="00F36344" w:rsidRDefault="00A2714A" w:rsidP="00A2714A">
      <w:pPr>
        <w:rPr>
          <w:b/>
          <w:bCs/>
          <w:lang w:val="it-IT"/>
        </w:rPr>
      </w:pPr>
      <w:r w:rsidRPr="00F36344">
        <w:rPr>
          <w:b/>
          <w:bCs/>
          <w:lang w:val="it-IT"/>
        </w:rPr>
        <w:t>35. Securitatea informațiilor</w:t>
      </w:r>
    </w:p>
    <w:p w14:paraId="5FD0C1EC" w14:textId="77777777" w:rsidR="00A2714A" w:rsidRPr="00F36344" w:rsidRDefault="00A2714A" w:rsidP="00A2714A">
      <w:pPr>
        <w:rPr>
          <w:lang w:val="it-IT"/>
        </w:rPr>
      </w:pPr>
      <w:r w:rsidRPr="00F36344">
        <w:rPr>
          <w:lang w:val="it-IT"/>
        </w:rPr>
        <w:t>Prestatorul implementează măsuri tehnice și organizatorice rezonabile pentru protejarea Platformei și a datelor.</w:t>
      </w:r>
    </w:p>
    <w:p w14:paraId="66AC6641" w14:textId="77777777" w:rsidR="00A2714A" w:rsidRPr="00F36344" w:rsidRDefault="00A2714A" w:rsidP="00A2714A">
      <w:pPr>
        <w:rPr>
          <w:lang w:val="it-IT"/>
        </w:rPr>
      </w:pPr>
      <w:r w:rsidRPr="00F36344">
        <w:rPr>
          <w:lang w:val="it-IT"/>
        </w:rPr>
        <w:t>Niciun sistem informatic nu poate fi garantat ca fiind complet lipsit de riscuri.</w:t>
      </w:r>
    </w:p>
    <w:p w14:paraId="7EDBBE8D" w14:textId="77777777" w:rsidR="00A2714A" w:rsidRPr="00F36344" w:rsidRDefault="00A2714A" w:rsidP="00A2714A">
      <w:pPr>
        <w:rPr>
          <w:lang w:val="it-IT"/>
        </w:rPr>
      </w:pPr>
      <w:r w:rsidRPr="00F36344">
        <w:rPr>
          <w:lang w:val="it-IT"/>
        </w:rPr>
        <w:t>Utilizatorul trebuie:</w:t>
      </w:r>
    </w:p>
    <w:p w14:paraId="4F2A197D" w14:textId="77777777" w:rsidR="00A2714A" w:rsidRPr="00A2714A" w:rsidRDefault="00A2714A" w:rsidP="00A2714A">
      <w:pPr>
        <w:numPr>
          <w:ilvl w:val="0"/>
          <w:numId w:val="49"/>
        </w:numPr>
      </w:pPr>
      <w:r w:rsidRPr="00A2714A">
        <w:t>să folosească parole puternice;</w:t>
      </w:r>
    </w:p>
    <w:p w14:paraId="1D20AA67" w14:textId="77777777" w:rsidR="00A2714A" w:rsidRPr="00A2714A" w:rsidRDefault="00A2714A" w:rsidP="00A2714A">
      <w:pPr>
        <w:numPr>
          <w:ilvl w:val="0"/>
          <w:numId w:val="49"/>
        </w:numPr>
      </w:pPr>
      <w:r w:rsidRPr="00A2714A">
        <w:t>să nu partajeze credențialele;</w:t>
      </w:r>
    </w:p>
    <w:p w14:paraId="0935EAAB" w14:textId="77777777" w:rsidR="00A2714A" w:rsidRPr="00F36344" w:rsidRDefault="00A2714A" w:rsidP="00A2714A">
      <w:pPr>
        <w:numPr>
          <w:ilvl w:val="0"/>
          <w:numId w:val="49"/>
        </w:numPr>
        <w:rPr>
          <w:lang w:val="it-IT"/>
        </w:rPr>
      </w:pPr>
      <w:r w:rsidRPr="00F36344">
        <w:rPr>
          <w:lang w:val="it-IT"/>
        </w:rPr>
        <w:t>să actualizeze dispozitivele și aplicațiile;</w:t>
      </w:r>
    </w:p>
    <w:p w14:paraId="74784CE7" w14:textId="77777777" w:rsidR="00A2714A" w:rsidRPr="00F36344" w:rsidRDefault="00A2714A" w:rsidP="00A2714A">
      <w:pPr>
        <w:numPr>
          <w:ilvl w:val="0"/>
          <w:numId w:val="49"/>
        </w:numPr>
        <w:rPr>
          <w:lang w:val="it-IT"/>
        </w:rPr>
      </w:pPr>
      <w:r w:rsidRPr="00F36344">
        <w:rPr>
          <w:lang w:val="it-IT"/>
        </w:rPr>
        <w:t>să utilizeze soluții de securitate adecvate;</w:t>
      </w:r>
    </w:p>
    <w:p w14:paraId="462B2F41" w14:textId="77777777" w:rsidR="00A2714A" w:rsidRPr="00F36344" w:rsidRDefault="00A2714A" w:rsidP="00A2714A">
      <w:pPr>
        <w:numPr>
          <w:ilvl w:val="0"/>
          <w:numId w:val="49"/>
        </w:numPr>
        <w:rPr>
          <w:lang w:val="it-IT"/>
        </w:rPr>
      </w:pPr>
      <w:r w:rsidRPr="00F36344">
        <w:rPr>
          <w:lang w:val="it-IT"/>
        </w:rPr>
        <w:t>să raporteze incidentele sau vulnerabilitățile observate;</w:t>
      </w:r>
    </w:p>
    <w:p w14:paraId="01C0BBD7" w14:textId="77777777" w:rsidR="00A2714A" w:rsidRPr="00F36344" w:rsidRDefault="00A2714A" w:rsidP="00A2714A">
      <w:pPr>
        <w:numPr>
          <w:ilvl w:val="0"/>
          <w:numId w:val="49"/>
        </w:numPr>
        <w:rPr>
          <w:lang w:val="it-IT"/>
        </w:rPr>
      </w:pPr>
      <w:r w:rsidRPr="00F36344">
        <w:rPr>
          <w:lang w:val="it-IT"/>
        </w:rPr>
        <w:lastRenderedPageBreak/>
        <w:t>să nu încerce exploatarea unei vulnerabilități.</w:t>
      </w:r>
    </w:p>
    <w:p w14:paraId="59F2D7CF" w14:textId="460914DC" w:rsidR="00A2714A" w:rsidRPr="00F36344" w:rsidRDefault="00A2714A" w:rsidP="00A2714A">
      <w:pPr>
        <w:rPr>
          <w:lang w:val="it-IT"/>
        </w:rPr>
      </w:pPr>
      <w:r w:rsidRPr="00F36344">
        <w:rPr>
          <w:lang w:val="it-IT"/>
        </w:rPr>
        <w:t xml:space="preserve">Raportările de securitate pot fi transmise la </w:t>
      </w:r>
      <w:r w:rsidR="002E2CAD">
        <w:rPr>
          <w:b/>
          <w:bCs/>
          <w:lang w:val="it-IT"/>
        </w:rPr>
        <w:t>contact@</w:t>
      </w:r>
      <w:r w:rsidR="002E2CAD" w:rsidRPr="002E2CAD">
        <w:rPr>
          <w:b/>
          <w:bCs/>
          <w:lang w:val="it-IT"/>
        </w:rPr>
        <w:t>isad.academy</w:t>
      </w:r>
    </w:p>
    <w:p w14:paraId="544DFC96" w14:textId="77777777" w:rsidR="00A2714A" w:rsidRPr="00F36344" w:rsidRDefault="00A2714A" w:rsidP="00A2714A">
      <w:pPr>
        <w:rPr>
          <w:b/>
          <w:bCs/>
          <w:lang w:val="it-IT"/>
        </w:rPr>
      </w:pPr>
      <w:r w:rsidRPr="00F36344">
        <w:rPr>
          <w:b/>
          <w:bCs/>
          <w:lang w:val="it-IT"/>
        </w:rPr>
        <w:t>36. Disponibilitatea Site-ului</w:t>
      </w:r>
    </w:p>
    <w:p w14:paraId="4EDFF5E9" w14:textId="77777777" w:rsidR="00A2714A" w:rsidRPr="00F36344" w:rsidRDefault="00A2714A" w:rsidP="00A2714A">
      <w:pPr>
        <w:rPr>
          <w:lang w:val="it-IT"/>
        </w:rPr>
      </w:pPr>
      <w:r w:rsidRPr="00F36344">
        <w:rPr>
          <w:lang w:val="it-IT"/>
        </w:rPr>
        <w:t>Prestatorul depune eforturi rezonabile pentru menținerea disponibilității Site-ului și Serviciilor.</w:t>
      </w:r>
    </w:p>
    <w:p w14:paraId="00E9C94F" w14:textId="77777777" w:rsidR="00A2714A" w:rsidRPr="00A2714A" w:rsidRDefault="00A2714A" w:rsidP="00A2714A">
      <w:r w:rsidRPr="00A2714A">
        <w:t>Accesul poate fi întrerupt temporar pentru:</w:t>
      </w:r>
    </w:p>
    <w:p w14:paraId="23DC9120" w14:textId="77777777" w:rsidR="00A2714A" w:rsidRPr="00A2714A" w:rsidRDefault="00A2714A" w:rsidP="00A2714A">
      <w:pPr>
        <w:numPr>
          <w:ilvl w:val="0"/>
          <w:numId w:val="50"/>
        </w:numPr>
      </w:pPr>
      <w:r w:rsidRPr="00A2714A">
        <w:t>mentenanță;</w:t>
      </w:r>
    </w:p>
    <w:p w14:paraId="5FB83FA8" w14:textId="77777777" w:rsidR="00A2714A" w:rsidRPr="00A2714A" w:rsidRDefault="00A2714A" w:rsidP="00A2714A">
      <w:pPr>
        <w:numPr>
          <w:ilvl w:val="0"/>
          <w:numId w:val="50"/>
        </w:numPr>
      </w:pPr>
      <w:r w:rsidRPr="00A2714A">
        <w:t>actualizări;</w:t>
      </w:r>
    </w:p>
    <w:p w14:paraId="3A6EFCDE" w14:textId="77777777" w:rsidR="00A2714A" w:rsidRPr="00A2714A" w:rsidRDefault="00A2714A" w:rsidP="00A2714A">
      <w:pPr>
        <w:numPr>
          <w:ilvl w:val="0"/>
          <w:numId w:val="50"/>
        </w:numPr>
      </w:pPr>
      <w:r w:rsidRPr="00A2714A">
        <w:t>remedierea unor defecțiuni;</w:t>
      </w:r>
    </w:p>
    <w:p w14:paraId="4EE790F0" w14:textId="77777777" w:rsidR="00A2714A" w:rsidRPr="00A2714A" w:rsidRDefault="00A2714A" w:rsidP="00A2714A">
      <w:pPr>
        <w:numPr>
          <w:ilvl w:val="0"/>
          <w:numId w:val="50"/>
        </w:numPr>
      </w:pPr>
      <w:r w:rsidRPr="00A2714A">
        <w:t>incidente de securitate;</w:t>
      </w:r>
    </w:p>
    <w:p w14:paraId="24B01B2F" w14:textId="77777777" w:rsidR="00A2714A" w:rsidRPr="00A2714A" w:rsidRDefault="00A2714A" w:rsidP="00A2714A">
      <w:pPr>
        <w:numPr>
          <w:ilvl w:val="0"/>
          <w:numId w:val="50"/>
        </w:numPr>
      </w:pPr>
      <w:r w:rsidRPr="00A2714A">
        <w:t>probleme ale furnizorilor;</w:t>
      </w:r>
    </w:p>
    <w:p w14:paraId="130FA54E" w14:textId="77777777" w:rsidR="00A2714A" w:rsidRPr="00A2714A" w:rsidRDefault="00A2714A" w:rsidP="00A2714A">
      <w:pPr>
        <w:numPr>
          <w:ilvl w:val="0"/>
          <w:numId w:val="50"/>
        </w:numPr>
      </w:pPr>
      <w:r w:rsidRPr="00A2714A">
        <w:t>cauze de forță majoră;</w:t>
      </w:r>
    </w:p>
    <w:p w14:paraId="5A4562E6" w14:textId="77777777" w:rsidR="00A2714A" w:rsidRPr="00A2714A" w:rsidRDefault="00A2714A" w:rsidP="00A2714A">
      <w:pPr>
        <w:numPr>
          <w:ilvl w:val="0"/>
          <w:numId w:val="50"/>
        </w:numPr>
      </w:pPr>
      <w:r w:rsidRPr="00A2714A">
        <w:t>alte motive obiective.</w:t>
      </w:r>
    </w:p>
    <w:p w14:paraId="32EFE8EC" w14:textId="77777777" w:rsidR="00A2714A" w:rsidRPr="00F36344" w:rsidRDefault="00A2714A" w:rsidP="00A2714A">
      <w:pPr>
        <w:rPr>
          <w:lang w:val="it-IT"/>
        </w:rPr>
      </w:pPr>
      <w:r w:rsidRPr="00F36344">
        <w:rPr>
          <w:lang w:val="it-IT"/>
        </w:rPr>
        <w:t>Prestatorul nu garantează funcționarea neîntreruptă sau lipsită de erori a Site-ului.</w:t>
      </w:r>
    </w:p>
    <w:p w14:paraId="38C777A2" w14:textId="77777777" w:rsidR="00A2714A" w:rsidRPr="00F36344" w:rsidRDefault="00A2714A" w:rsidP="00A2714A">
      <w:pPr>
        <w:rPr>
          <w:lang w:val="it-IT"/>
        </w:rPr>
      </w:pPr>
      <w:r w:rsidRPr="00F36344">
        <w:rPr>
          <w:lang w:val="it-IT"/>
        </w:rPr>
        <w:t>Atunci când întreruperea afectează semnificativ un Serviciu achiziționat, Prestatorul va depune eforturi rezonabile pentru a oferi o soluție adecvată, cum ar fi prelungirea accesului, reprogramarea sau furnizarea unei metode alternative.</w:t>
      </w:r>
    </w:p>
    <w:p w14:paraId="574549C8" w14:textId="77777777" w:rsidR="00A2714A" w:rsidRPr="00F36344" w:rsidRDefault="00A2714A" w:rsidP="00A2714A">
      <w:pPr>
        <w:rPr>
          <w:b/>
          <w:bCs/>
          <w:lang w:val="it-IT"/>
        </w:rPr>
      </w:pPr>
      <w:r w:rsidRPr="00F36344">
        <w:rPr>
          <w:b/>
          <w:bCs/>
          <w:lang w:val="it-IT"/>
        </w:rPr>
        <w:t>37. Conformitatea Serviciilor și sesizarea problemelor</w:t>
      </w:r>
    </w:p>
    <w:p w14:paraId="182C65E2" w14:textId="77777777" w:rsidR="00A2714A" w:rsidRPr="00F36344" w:rsidRDefault="00A2714A" w:rsidP="00A2714A">
      <w:pPr>
        <w:rPr>
          <w:lang w:val="it-IT"/>
        </w:rPr>
      </w:pPr>
      <w:r w:rsidRPr="00F36344">
        <w:rPr>
          <w:lang w:val="it-IT"/>
        </w:rPr>
        <w:t>Prestatorul va furniza Serviciile în conformitate cu descrierea comunicată și cu cerințele legale aplicabile.</w:t>
      </w:r>
    </w:p>
    <w:p w14:paraId="7A4D5BFA" w14:textId="77777777" w:rsidR="00A2714A" w:rsidRPr="00F36344" w:rsidRDefault="00A2714A" w:rsidP="00A2714A">
      <w:pPr>
        <w:rPr>
          <w:lang w:val="it-IT"/>
        </w:rPr>
      </w:pPr>
      <w:r w:rsidRPr="00F36344">
        <w:rPr>
          <w:lang w:val="it-IT"/>
        </w:rPr>
        <w:t>Utilizatorul trebuie să informeze Prestatorul într-un termen rezonabil despre orice problemă relevantă privind:</w:t>
      </w:r>
    </w:p>
    <w:p w14:paraId="04CE6D9A" w14:textId="77777777" w:rsidR="00A2714A" w:rsidRPr="00A2714A" w:rsidRDefault="00A2714A" w:rsidP="00A2714A">
      <w:pPr>
        <w:numPr>
          <w:ilvl w:val="0"/>
          <w:numId w:val="51"/>
        </w:numPr>
      </w:pPr>
      <w:r w:rsidRPr="00A2714A">
        <w:t>imposibilitatea accesării;</w:t>
      </w:r>
    </w:p>
    <w:p w14:paraId="7E4F5015" w14:textId="77777777" w:rsidR="00A2714A" w:rsidRPr="00A2714A" w:rsidRDefault="00A2714A" w:rsidP="00A2714A">
      <w:pPr>
        <w:numPr>
          <w:ilvl w:val="0"/>
          <w:numId w:val="51"/>
        </w:numPr>
      </w:pPr>
      <w:r w:rsidRPr="00A2714A">
        <w:t>lipsa materialelor promise;</w:t>
      </w:r>
    </w:p>
    <w:p w14:paraId="43C03D19" w14:textId="77777777" w:rsidR="00A2714A" w:rsidRPr="00A2714A" w:rsidRDefault="00A2714A" w:rsidP="00A2714A">
      <w:pPr>
        <w:numPr>
          <w:ilvl w:val="0"/>
          <w:numId w:val="51"/>
        </w:numPr>
      </w:pPr>
      <w:r w:rsidRPr="00A2714A">
        <w:t>funcționarea necorespunzătoare;</w:t>
      </w:r>
    </w:p>
    <w:p w14:paraId="40F4D182" w14:textId="77777777" w:rsidR="00A2714A" w:rsidRPr="00A2714A" w:rsidRDefault="00A2714A" w:rsidP="00A2714A">
      <w:pPr>
        <w:numPr>
          <w:ilvl w:val="0"/>
          <w:numId w:val="51"/>
        </w:numPr>
      </w:pPr>
      <w:r w:rsidRPr="00A2714A">
        <w:t>neconformitatea Conținutului digital;</w:t>
      </w:r>
    </w:p>
    <w:p w14:paraId="0B163183" w14:textId="77777777" w:rsidR="00A2714A" w:rsidRPr="00A2714A" w:rsidRDefault="00A2714A" w:rsidP="00A2714A">
      <w:pPr>
        <w:numPr>
          <w:ilvl w:val="0"/>
          <w:numId w:val="51"/>
        </w:numPr>
      </w:pPr>
      <w:r w:rsidRPr="00A2714A">
        <w:t>erorile de facturare;</w:t>
      </w:r>
    </w:p>
    <w:p w14:paraId="6D76146D" w14:textId="77777777" w:rsidR="00A2714A" w:rsidRPr="00A2714A" w:rsidRDefault="00A2714A" w:rsidP="00A2714A">
      <w:pPr>
        <w:numPr>
          <w:ilvl w:val="0"/>
          <w:numId w:val="51"/>
        </w:numPr>
      </w:pPr>
      <w:r w:rsidRPr="00A2714A">
        <w:lastRenderedPageBreak/>
        <w:t>alte deficiențe.</w:t>
      </w:r>
    </w:p>
    <w:p w14:paraId="65FA8F62" w14:textId="77777777" w:rsidR="00A2714A" w:rsidRPr="00F36344" w:rsidRDefault="00A2714A" w:rsidP="00A2714A">
      <w:pPr>
        <w:rPr>
          <w:lang w:val="it-IT"/>
        </w:rPr>
      </w:pPr>
      <w:r w:rsidRPr="00F36344">
        <w:rPr>
          <w:lang w:val="it-IT"/>
        </w:rPr>
        <w:t>Sesizarea trebuie să includă suficiente informații pentru identificarea și reproducerea problemei.</w:t>
      </w:r>
    </w:p>
    <w:p w14:paraId="585B911F" w14:textId="77777777" w:rsidR="00A2714A" w:rsidRPr="00F36344" w:rsidRDefault="00A2714A" w:rsidP="00A2714A">
      <w:pPr>
        <w:rPr>
          <w:lang w:val="it-IT"/>
        </w:rPr>
      </w:pPr>
      <w:r w:rsidRPr="00F36344">
        <w:rPr>
          <w:lang w:val="it-IT"/>
        </w:rPr>
        <w:t>Prestatorul poate solicita capturi de ecran, detalii despre dispozitiv, browser sau alte informații tehnice rezonabile.</w:t>
      </w:r>
    </w:p>
    <w:p w14:paraId="4BDB2907" w14:textId="77777777" w:rsidR="00A2714A" w:rsidRPr="00F36344" w:rsidRDefault="00A2714A" w:rsidP="00A2714A">
      <w:pPr>
        <w:rPr>
          <w:lang w:val="it-IT"/>
        </w:rPr>
      </w:pPr>
      <w:r w:rsidRPr="00F36344">
        <w:rPr>
          <w:lang w:val="it-IT"/>
        </w:rPr>
        <w:t>În funcție de situație și de legea aplicabilă, Prestatorul poate:</w:t>
      </w:r>
    </w:p>
    <w:p w14:paraId="31C1D86C" w14:textId="77777777" w:rsidR="00A2714A" w:rsidRPr="00A2714A" w:rsidRDefault="00A2714A" w:rsidP="00A2714A">
      <w:pPr>
        <w:numPr>
          <w:ilvl w:val="0"/>
          <w:numId w:val="52"/>
        </w:numPr>
      </w:pPr>
      <w:r w:rsidRPr="00A2714A">
        <w:t>remedia problema;</w:t>
      </w:r>
    </w:p>
    <w:p w14:paraId="749869C5" w14:textId="77777777" w:rsidR="00A2714A" w:rsidRPr="00A2714A" w:rsidRDefault="00A2714A" w:rsidP="00A2714A">
      <w:pPr>
        <w:numPr>
          <w:ilvl w:val="0"/>
          <w:numId w:val="52"/>
        </w:numPr>
      </w:pPr>
      <w:r w:rsidRPr="00A2714A">
        <w:t>oferi acces alternativ;</w:t>
      </w:r>
    </w:p>
    <w:p w14:paraId="161E8FCC" w14:textId="77777777" w:rsidR="00A2714A" w:rsidRPr="00A2714A" w:rsidRDefault="00A2714A" w:rsidP="00A2714A">
      <w:pPr>
        <w:numPr>
          <w:ilvl w:val="0"/>
          <w:numId w:val="52"/>
        </w:numPr>
      </w:pPr>
      <w:r w:rsidRPr="00A2714A">
        <w:t>înlocui conținutul;</w:t>
      </w:r>
    </w:p>
    <w:p w14:paraId="2D7F47DF" w14:textId="77777777" w:rsidR="00A2714A" w:rsidRPr="00A2714A" w:rsidRDefault="00A2714A" w:rsidP="00A2714A">
      <w:pPr>
        <w:numPr>
          <w:ilvl w:val="0"/>
          <w:numId w:val="52"/>
        </w:numPr>
      </w:pPr>
      <w:r w:rsidRPr="00A2714A">
        <w:t>prelungi perioada de acces;</w:t>
      </w:r>
    </w:p>
    <w:p w14:paraId="06F509C9" w14:textId="77777777" w:rsidR="00A2714A" w:rsidRPr="00A2714A" w:rsidRDefault="00A2714A" w:rsidP="00A2714A">
      <w:pPr>
        <w:numPr>
          <w:ilvl w:val="0"/>
          <w:numId w:val="52"/>
        </w:numPr>
      </w:pPr>
      <w:r w:rsidRPr="00A2714A">
        <w:t>reduce proporțional prețul;</w:t>
      </w:r>
    </w:p>
    <w:p w14:paraId="01851A59" w14:textId="77777777" w:rsidR="00A2714A" w:rsidRPr="00A2714A" w:rsidRDefault="00A2714A" w:rsidP="00A2714A">
      <w:pPr>
        <w:numPr>
          <w:ilvl w:val="0"/>
          <w:numId w:val="52"/>
        </w:numPr>
      </w:pPr>
      <w:r w:rsidRPr="00A2714A">
        <w:t>înceta contractul;</w:t>
      </w:r>
    </w:p>
    <w:p w14:paraId="6A506FE4" w14:textId="77777777" w:rsidR="00A2714A" w:rsidRPr="00A2714A" w:rsidRDefault="00A2714A" w:rsidP="00A2714A">
      <w:pPr>
        <w:numPr>
          <w:ilvl w:val="0"/>
          <w:numId w:val="52"/>
        </w:numPr>
      </w:pPr>
      <w:r w:rsidRPr="00A2714A">
        <w:t>rambursa sumele datorate.</w:t>
      </w:r>
    </w:p>
    <w:p w14:paraId="2AE17A70" w14:textId="77777777" w:rsidR="00A2714A" w:rsidRPr="00A2714A" w:rsidRDefault="00A2714A" w:rsidP="00A2714A">
      <w:pPr>
        <w:rPr>
          <w:b/>
          <w:bCs/>
        </w:rPr>
      </w:pPr>
      <w:r w:rsidRPr="00A2714A">
        <w:rPr>
          <w:b/>
          <w:bCs/>
        </w:rPr>
        <w:t>38. Limitarea răspunderii</w:t>
      </w:r>
    </w:p>
    <w:p w14:paraId="2722DC40" w14:textId="77777777" w:rsidR="00A2714A" w:rsidRPr="00F36344" w:rsidRDefault="00A2714A" w:rsidP="00A2714A">
      <w:pPr>
        <w:rPr>
          <w:lang w:val="it-IT"/>
        </w:rPr>
      </w:pPr>
      <w:r w:rsidRPr="00F36344">
        <w:rPr>
          <w:lang w:val="it-IT"/>
        </w:rPr>
        <w:t>Prestatorul răspunde pentru prejudiciile directe cauzate prin încălcarea culpabilă a obligațiilor sale, în limitele prevăzute de lege.</w:t>
      </w:r>
    </w:p>
    <w:p w14:paraId="7F685A9D" w14:textId="77777777" w:rsidR="00A2714A" w:rsidRPr="00F36344" w:rsidRDefault="00A2714A" w:rsidP="00A2714A">
      <w:pPr>
        <w:rPr>
          <w:lang w:val="it-IT"/>
        </w:rPr>
      </w:pPr>
      <w:r w:rsidRPr="00F36344">
        <w:rPr>
          <w:lang w:val="it-IT"/>
        </w:rPr>
        <w:t>În măsura permisă de lege, Prestatorul nu răspunde pentru:</w:t>
      </w:r>
    </w:p>
    <w:p w14:paraId="6169314B" w14:textId="77777777" w:rsidR="00A2714A" w:rsidRPr="00A2714A" w:rsidRDefault="00A2714A" w:rsidP="00A2714A">
      <w:pPr>
        <w:numPr>
          <w:ilvl w:val="0"/>
          <w:numId w:val="53"/>
        </w:numPr>
      </w:pPr>
      <w:r w:rsidRPr="00A2714A">
        <w:t>pierderi indirecte;</w:t>
      </w:r>
    </w:p>
    <w:p w14:paraId="1B94F89E" w14:textId="77777777" w:rsidR="00A2714A" w:rsidRPr="00A2714A" w:rsidRDefault="00A2714A" w:rsidP="00A2714A">
      <w:pPr>
        <w:numPr>
          <w:ilvl w:val="0"/>
          <w:numId w:val="53"/>
        </w:numPr>
      </w:pPr>
      <w:r w:rsidRPr="00A2714A">
        <w:t>pierderi de profit;</w:t>
      </w:r>
    </w:p>
    <w:p w14:paraId="3D128E3B" w14:textId="77777777" w:rsidR="00A2714A" w:rsidRPr="00A2714A" w:rsidRDefault="00A2714A" w:rsidP="00A2714A">
      <w:pPr>
        <w:numPr>
          <w:ilvl w:val="0"/>
          <w:numId w:val="53"/>
        </w:numPr>
      </w:pPr>
      <w:r w:rsidRPr="00A2714A">
        <w:t>pierderi de oportunități;</w:t>
      </w:r>
    </w:p>
    <w:p w14:paraId="0BE73631" w14:textId="77777777" w:rsidR="00A2714A" w:rsidRPr="00F36344" w:rsidRDefault="00A2714A" w:rsidP="00A2714A">
      <w:pPr>
        <w:numPr>
          <w:ilvl w:val="0"/>
          <w:numId w:val="53"/>
        </w:numPr>
        <w:rPr>
          <w:lang w:val="it-IT"/>
        </w:rPr>
      </w:pPr>
      <w:r w:rsidRPr="00F36344">
        <w:rPr>
          <w:lang w:val="it-IT"/>
        </w:rPr>
        <w:t>decizii profesionale sau comerciale luate de Utilizator;</w:t>
      </w:r>
    </w:p>
    <w:p w14:paraId="4016B797" w14:textId="77777777" w:rsidR="00A2714A" w:rsidRPr="00A2714A" w:rsidRDefault="00A2714A" w:rsidP="00A2714A">
      <w:pPr>
        <w:numPr>
          <w:ilvl w:val="0"/>
          <w:numId w:val="53"/>
        </w:numPr>
      </w:pPr>
      <w:r w:rsidRPr="00A2714A">
        <w:t>utilizarea necorespunzătoare a informațiilor;</w:t>
      </w:r>
    </w:p>
    <w:p w14:paraId="428DE1C4" w14:textId="77777777" w:rsidR="00A2714A" w:rsidRPr="00A2714A" w:rsidRDefault="00A2714A" w:rsidP="00A2714A">
      <w:pPr>
        <w:numPr>
          <w:ilvl w:val="0"/>
          <w:numId w:val="53"/>
        </w:numPr>
      </w:pPr>
      <w:r w:rsidRPr="00A2714A">
        <w:t>lipsa unui anumit rezultat profesional;</w:t>
      </w:r>
    </w:p>
    <w:p w14:paraId="581AE1BC" w14:textId="77777777" w:rsidR="00A2714A" w:rsidRPr="00A2714A" w:rsidRDefault="00A2714A" w:rsidP="00A2714A">
      <w:pPr>
        <w:numPr>
          <w:ilvl w:val="0"/>
          <w:numId w:val="53"/>
        </w:numPr>
      </w:pPr>
      <w:r w:rsidRPr="00A2714A">
        <w:t>defecțiuni ale echipamentelor Utilizatorului;</w:t>
      </w:r>
    </w:p>
    <w:p w14:paraId="1A52D8B8" w14:textId="77777777" w:rsidR="00A2714A" w:rsidRPr="00A2714A" w:rsidRDefault="00A2714A" w:rsidP="00A2714A">
      <w:pPr>
        <w:numPr>
          <w:ilvl w:val="0"/>
          <w:numId w:val="53"/>
        </w:numPr>
      </w:pPr>
      <w:r w:rsidRPr="00A2714A">
        <w:t>indisponibilitatea platformelor terțe;</w:t>
      </w:r>
    </w:p>
    <w:p w14:paraId="7750C223" w14:textId="77777777" w:rsidR="00A2714A" w:rsidRPr="00F36344" w:rsidRDefault="00A2714A" w:rsidP="00A2714A">
      <w:pPr>
        <w:numPr>
          <w:ilvl w:val="0"/>
          <w:numId w:val="53"/>
        </w:numPr>
        <w:rPr>
          <w:lang w:val="it-IT"/>
        </w:rPr>
      </w:pPr>
      <w:r w:rsidRPr="00F36344">
        <w:rPr>
          <w:lang w:val="it-IT"/>
        </w:rPr>
        <w:t>informațiile introduse de Utilizator în aplicații externe;</w:t>
      </w:r>
    </w:p>
    <w:p w14:paraId="7034BADD" w14:textId="77777777" w:rsidR="00A2714A" w:rsidRPr="00A2714A" w:rsidRDefault="00A2714A" w:rsidP="00A2714A">
      <w:pPr>
        <w:numPr>
          <w:ilvl w:val="0"/>
          <w:numId w:val="53"/>
        </w:numPr>
      </w:pPr>
      <w:r w:rsidRPr="00A2714A">
        <w:t>acțiunile altor Participanți;</w:t>
      </w:r>
    </w:p>
    <w:p w14:paraId="31F19DC2" w14:textId="77777777" w:rsidR="00A2714A" w:rsidRPr="00A2714A" w:rsidRDefault="00A2714A" w:rsidP="00A2714A">
      <w:pPr>
        <w:numPr>
          <w:ilvl w:val="0"/>
          <w:numId w:val="53"/>
        </w:numPr>
      </w:pPr>
      <w:r w:rsidRPr="00A2714A">
        <w:lastRenderedPageBreak/>
        <w:t>conținutul site-urilor terțe.</w:t>
      </w:r>
    </w:p>
    <w:p w14:paraId="1D3DDD7E" w14:textId="77777777" w:rsidR="00A2714A" w:rsidRPr="00A2714A" w:rsidRDefault="00A2714A" w:rsidP="00A2714A">
      <w:r w:rsidRPr="00A2714A">
        <w:t>În măsura permisă de lege, răspunderea totală a Prestatorului rezultată dintr-un anumit Serviciu nu va depăși valoarea efectiv achitată pentru Serviciul respectiv.</w:t>
      </w:r>
    </w:p>
    <w:p w14:paraId="6966DF39" w14:textId="77777777" w:rsidR="00A2714A" w:rsidRPr="00A2714A" w:rsidRDefault="00A2714A" w:rsidP="00A2714A">
      <w:r w:rsidRPr="00A2714A">
        <w:t>Limitările nu se aplică în cazurile în care răspunderea nu poate fi exclusă sau limitată potrivit legii, inclusiv în cazul intenției, culpei grave, vătămării corporale sau încălcării drepturilor obligatorii ale Consumatorului.</w:t>
      </w:r>
    </w:p>
    <w:p w14:paraId="2A8E6D3E" w14:textId="77777777" w:rsidR="00A2714A" w:rsidRPr="00A2714A" w:rsidRDefault="00A2714A" w:rsidP="00A2714A">
      <w:pPr>
        <w:rPr>
          <w:b/>
          <w:bCs/>
        </w:rPr>
      </w:pPr>
      <w:r w:rsidRPr="00A2714A">
        <w:rPr>
          <w:b/>
          <w:bCs/>
        </w:rPr>
        <w:t>39. Caracterul informativ al materialelor</w:t>
      </w:r>
    </w:p>
    <w:p w14:paraId="3501ADB4" w14:textId="77777777" w:rsidR="00A2714A" w:rsidRPr="00A2714A" w:rsidRDefault="00A2714A" w:rsidP="00A2714A">
      <w:r w:rsidRPr="00A2714A">
        <w:t>Materialele și informațiile oferite au scop educațional general.</w:t>
      </w:r>
    </w:p>
    <w:p w14:paraId="1C71A57D" w14:textId="77777777" w:rsidR="00A2714A" w:rsidRPr="00A2714A" w:rsidRDefault="00A2714A" w:rsidP="00A2714A">
      <w:r w:rsidRPr="00A2714A">
        <w:t>Acestea nu reprezintă, în lipsa unui contract distinct:</w:t>
      </w:r>
    </w:p>
    <w:p w14:paraId="4EE670BF" w14:textId="77777777" w:rsidR="00A2714A" w:rsidRPr="00A2714A" w:rsidRDefault="00A2714A" w:rsidP="00A2714A">
      <w:pPr>
        <w:numPr>
          <w:ilvl w:val="0"/>
          <w:numId w:val="54"/>
        </w:numPr>
      </w:pPr>
      <w:r w:rsidRPr="00A2714A">
        <w:t>consultanță juridică;</w:t>
      </w:r>
    </w:p>
    <w:p w14:paraId="79801C09" w14:textId="77777777" w:rsidR="00A2714A" w:rsidRPr="00A2714A" w:rsidRDefault="00A2714A" w:rsidP="00A2714A">
      <w:pPr>
        <w:numPr>
          <w:ilvl w:val="0"/>
          <w:numId w:val="54"/>
        </w:numPr>
      </w:pPr>
      <w:r w:rsidRPr="00A2714A">
        <w:t>consultanță fiscală;</w:t>
      </w:r>
    </w:p>
    <w:p w14:paraId="42C07E81" w14:textId="77777777" w:rsidR="00A2714A" w:rsidRPr="00A2714A" w:rsidRDefault="00A2714A" w:rsidP="00A2714A">
      <w:pPr>
        <w:numPr>
          <w:ilvl w:val="0"/>
          <w:numId w:val="54"/>
        </w:numPr>
      </w:pPr>
      <w:r w:rsidRPr="00A2714A">
        <w:t>consultanță contabilă;</w:t>
      </w:r>
    </w:p>
    <w:p w14:paraId="6DC1F0CE" w14:textId="77777777" w:rsidR="00A2714A" w:rsidRPr="00A2714A" w:rsidRDefault="00A2714A" w:rsidP="00A2714A">
      <w:pPr>
        <w:numPr>
          <w:ilvl w:val="0"/>
          <w:numId w:val="54"/>
        </w:numPr>
      </w:pPr>
      <w:r w:rsidRPr="00A2714A">
        <w:t>consultanță medicală;</w:t>
      </w:r>
    </w:p>
    <w:p w14:paraId="443FF5CA" w14:textId="77777777" w:rsidR="00A2714A" w:rsidRPr="00F36344" w:rsidRDefault="00A2714A" w:rsidP="00A2714A">
      <w:pPr>
        <w:numPr>
          <w:ilvl w:val="0"/>
          <w:numId w:val="54"/>
        </w:numPr>
        <w:rPr>
          <w:lang w:val="it-IT"/>
        </w:rPr>
      </w:pPr>
      <w:r w:rsidRPr="00F36344">
        <w:rPr>
          <w:lang w:val="it-IT"/>
        </w:rPr>
        <w:t>consultanță financiară sau de investiții;</w:t>
      </w:r>
    </w:p>
    <w:p w14:paraId="64C51009" w14:textId="77777777" w:rsidR="00A2714A" w:rsidRPr="00A2714A" w:rsidRDefault="00A2714A" w:rsidP="00A2714A">
      <w:pPr>
        <w:numPr>
          <w:ilvl w:val="0"/>
          <w:numId w:val="54"/>
        </w:numPr>
      </w:pPr>
      <w:r w:rsidRPr="00A2714A">
        <w:t>consultanță individualizată de securitate;</w:t>
      </w:r>
    </w:p>
    <w:p w14:paraId="7705184F" w14:textId="77777777" w:rsidR="00A2714A" w:rsidRPr="00F36344" w:rsidRDefault="00A2714A" w:rsidP="00A2714A">
      <w:pPr>
        <w:numPr>
          <w:ilvl w:val="0"/>
          <w:numId w:val="54"/>
        </w:numPr>
        <w:rPr>
          <w:lang w:val="it-IT"/>
        </w:rPr>
      </w:pPr>
      <w:r w:rsidRPr="00F36344">
        <w:rPr>
          <w:lang w:val="it-IT"/>
        </w:rPr>
        <w:t>recomandări garantate pentru o situație concretă.</w:t>
      </w:r>
    </w:p>
    <w:p w14:paraId="1982963F" w14:textId="77777777" w:rsidR="00A2714A" w:rsidRPr="00F36344" w:rsidRDefault="00A2714A" w:rsidP="00A2714A">
      <w:pPr>
        <w:rPr>
          <w:lang w:val="it-IT"/>
        </w:rPr>
      </w:pPr>
      <w:r w:rsidRPr="00F36344">
        <w:rPr>
          <w:lang w:val="it-IT"/>
        </w:rPr>
        <w:t>Utilizatorul trebuie să solicite asistență specializată înainte de a lua decizii cu efecte juridice, financiare, medicale, de securitate sau profesionale semnificative.</w:t>
      </w:r>
    </w:p>
    <w:p w14:paraId="41CAB8FE" w14:textId="77777777" w:rsidR="00A2714A" w:rsidRPr="00F36344" w:rsidRDefault="00A2714A" w:rsidP="00A2714A">
      <w:pPr>
        <w:rPr>
          <w:b/>
          <w:bCs/>
          <w:lang w:val="it-IT"/>
        </w:rPr>
      </w:pPr>
      <w:r w:rsidRPr="00F36344">
        <w:rPr>
          <w:b/>
          <w:bCs/>
          <w:lang w:val="it-IT"/>
        </w:rPr>
        <w:t>40. Lectorii și colaboratorii</w:t>
      </w:r>
    </w:p>
    <w:p w14:paraId="1927B467" w14:textId="77777777" w:rsidR="00A2714A" w:rsidRPr="00F36344" w:rsidRDefault="00A2714A" w:rsidP="00A2714A">
      <w:pPr>
        <w:rPr>
          <w:lang w:val="it-IT"/>
        </w:rPr>
      </w:pPr>
      <w:r w:rsidRPr="00F36344">
        <w:rPr>
          <w:lang w:val="it-IT"/>
        </w:rPr>
        <w:t>Serviciile pot fi susținute de Lectori independenți, angajați, colaboratori sau reprezentanți ai unor parteneri.</w:t>
      </w:r>
    </w:p>
    <w:p w14:paraId="23409BE0" w14:textId="77777777" w:rsidR="00A2714A" w:rsidRPr="00F36344" w:rsidRDefault="00A2714A" w:rsidP="00A2714A">
      <w:pPr>
        <w:rPr>
          <w:lang w:val="it-IT"/>
        </w:rPr>
      </w:pPr>
      <w:r w:rsidRPr="00F36344">
        <w:rPr>
          <w:lang w:val="it-IT"/>
        </w:rPr>
        <w:t>Opiniile personale exprimate de Lectori nu reprezintă în mod automat poziția oficială a Prestatorului.</w:t>
      </w:r>
    </w:p>
    <w:p w14:paraId="00A8ACA8" w14:textId="77777777" w:rsidR="00A2714A" w:rsidRPr="00F36344" w:rsidRDefault="00A2714A" w:rsidP="00A2714A">
      <w:pPr>
        <w:rPr>
          <w:lang w:val="it-IT"/>
        </w:rPr>
      </w:pPr>
      <w:r w:rsidRPr="00F36344">
        <w:rPr>
          <w:lang w:val="it-IT"/>
        </w:rPr>
        <w:t>Lectorii sunt obligați să respecte cadrul contractual și regulile ISAD.academy, însă Prestatorul nu poate garanta că toate opiniile, exemplele sau afirmațiile acestora sunt aplicabile fiecărei situații individuale.</w:t>
      </w:r>
    </w:p>
    <w:p w14:paraId="61F4590F" w14:textId="77777777" w:rsidR="00A2714A" w:rsidRPr="00F36344" w:rsidRDefault="00A2714A" w:rsidP="00A2714A">
      <w:pPr>
        <w:rPr>
          <w:lang w:val="it-IT"/>
        </w:rPr>
      </w:pPr>
      <w:r w:rsidRPr="00F36344">
        <w:rPr>
          <w:lang w:val="it-IT"/>
        </w:rPr>
        <w:t>Prestatorul poate investiga reclamațiile referitoare la conduita unui Lector și poate lua măsurile pe care le consideră adecvate.</w:t>
      </w:r>
    </w:p>
    <w:p w14:paraId="76097ED8" w14:textId="77777777" w:rsidR="00A2714A" w:rsidRPr="00F36344" w:rsidRDefault="00A2714A" w:rsidP="00A2714A">
      <w:pPr>
        <w:rPr>
          <w:b/>
          <w:bCs/>
          <w:lang w:val="it-IT"/>
        </w:rPr>
      </w:pPr>
      <w:r w:rsidRPr="00F36344">
        <w:rPr>
          <w:b/>
          <w:bCs/>
          <w:lang w:val="it-IT"/>
        </w:rPr>
        <w:t>41. Linkuri și resurse externe</w:t>
      </w:r>
    </w:p>
    <w:p w14:paraId="65542D70" w14:textId="77777777" w:rsidR="00A2714A" w:rsidRPr="00F36344" w:rsidRDefault="00A2714A" w:rsidP="00A2714A">
      <w:pPr>
        <w:rPr>
          <w:lang w:val="it-IT"/>
        </w:rPr>
      </w:pPr>
      <w:r w:rsidRPr="00F36344">
        <w:rPr>
          <w:lang w:val="it-IT"/>
        </w:rPr>
        <w:lastRenderedPageBreak/>
        <w:t>Site-ul și materialele pot conține linkuri către site-uri, instrumente, articole, aplicații sau servicii operate de terți.</w:t>
      </w:r>
    </w:p>
    <w:p w14:paraId="695FFD06" w14:textId="77777777" w:rsidR="00A2714A" w:rsidRPr="00F36344" w:rsidRDefault="00A2714A" w:rsidP="00A2714A">
      <w:pPr>
        <w:rPr>
          <w:lang w:val="it-IT"/>
        </w:rPr>
      </w:pPr>
      <w:r w:rsidRPr="00F36344">
        <w:rPr>
          <w:lang w:val="it-IT"/>
        </w:rPr>
        <w:t>Prestatorul nu controlează și nu garantează:</w:t>
      </w:r>
    </w:p>
    <w:p w14:paraId="227AB921" w14:textId="77777777" w:rsidR="00A2714A" w:rsidRPr="00A2714A" w:rsidRDefault="00A2714A" w:rsidP="00A2714A">
      <w:pPr>
        <w:numPr>
          <w:ilvl w:val="0"/>
          <w:numId w:val="55"/>
        </w:numPr>
      </w:pPr>
      <w:r w:rsidRPr="00A2714A">
        <w:t>disponibilitatea;</w:t>
      </w:r>
    </w:p>
    <w:p w14:paraId="591CFAAF" w14:textId="77777777" w:rsidR="00A2714A" w:rsidRPr="00A2714A" w:rsidRDefault="00A2714A" w:rsidP="00A2714A">
      <w:pPr>
        <w:numPr>
          <w:ilvl w:val="0"/>
          <w:numId w:val="55"/>
        </w:numPr>
      </w:pPr>
      <w:r w:rsidRPr="00A2714A">
        <w:t>securitatea;</w:t>
      </w:r>
    </w:p>
    <w:p w14:paraId="47C9E14B" w14:textId="77777777" w:rsidR="00A2714A" w:rsidRPr="00A2714A" w:rsidRDefault="00A2714A" w:rsidP="00A2714A">
      <w:pPr>
        <w:numPr>
          <w:ilvl w:val="0"/>
          <w:numId w:val="55"/>
        </w:numPr>
      </w:pPr>
      <w:r w:rsidRPr="00A2714A">
        <w:t>exactitatea;</w:t>
      </w:r>
    </w:p>
    <w:p w14:paraId="26D4CC4B" w14:textId="77777777" w:rsidR="00A2714A" w:rsidRPr="00A2714A" w:rsidRDefault="00A2714A" w:rsidP="00A2714A">
      <w:pPr>
        <w:numPr>
          <w:ilvl w:val="0"/>
          <w:numId w:val="55"/>
        </w:numPr>
      </w:pPr>
      <w:r w:rsidRPr="00A2714A">
        <w:t>legalitatea;</w:t>
      </w:r>
    </w:p>
    <w:p w14:paraId="4CAE2F1D" w14:textId="77777777" w:rsidR="00A2714A" w:rsidRPr="00A2714A" w:rsidRDefault="00A2714A" w:rsidP="00A2714A">
      <w:pPr>
        <w:numPr>
          <w:ilvl w:val="0"/>
          <w:numId w:val="55"/>
        </w:numPr>
      </w:pPr>
      <w:r w:rsidRPr="00A2714A">
        <w:t>politicile de confidențialitate;</w:t>
      </w:r>
    </w:p>
    <w:p w14:paraId="51524B84" w14:textId="77777777" w:rsidR="00A2714A" w:rsidRPr="00A2714A" w:rsidRDefault="00A2714A" w:rsidP="00A2714A">
      <w:pPr>
        <w:numPr>
          <w:ilvl w:val="0"/>
          <w:numId w:val="55"/>
        </w:numPr>
      </w:pPr>
      <w:r w:rsidRPr="00A2714A">
        <w:t>condițiile comerciale</w:t>
      </w:r>
    </w:p>
    <w:p w14:paraId="5D27FAF1" w14:textId="77777777" w:rsidR="00A2714A" w:rsidRPr="00A2714A" w:rsidRDefault="00A2714A" w:rsidP="00A2714A">
      <w:r w:rsidRPr="00A2714A">
        <w:t>ale resurselor externe.</w:t>
      </w:r>
    </w:p>
    <w:p w14:paraId="61D2D048" w14:textId="77777777" w:rsidR="00A2714A" w:rsidRPr="00F36344" w:rsidRDefault="00A2714A" w:rsidP="00A2714A">
      <w:pPr>
        <w:rPr>
          <w:lang w:val="it-IT"/>
        </w:rPr>
      </w:pPr>
      <w:r w:rsidRPr="00F36344">
        <w:rPr>
          <w:lang w:val="it-IT"/>
        </w:rPr>
        <w:t>Accesarea acestora se realizează pe răspunderea Utilizatorului și poate fi supusă termenilor furnizorului respectiv.</w:t>
      </w:r>
    </w:p>
    <w:p w14:paraId="6F8D4719" w14:textId="77777777" w:rsidR="00A2714A" w:rsidRPr="00F36344" w:rsidRDefault="00A2714A" w:rsidP="00A2714A">
      <w:pPr>
        <w:rPr>
          <w:b/>
          <w:bCs/>
          <w:lang w:val="it-IT"/>
        </w:rPr>
      </w:pPr>
      <w:r w:rsidRPr="00F36344">
        <w:rPr>
          <w:b/>
          <w:bCs/>
          <w:lang w:val="it-IT"/>
        </w:rPr>
        <w:t>42. Forța majoră și cazul fortuit</w:t>
      </w:r>
    </w:p>
    <w:p w14:paraId="19ED8E55" w14:textId="77777777" w:rsidR="00A2714A" w:rsidRPr="00F36344" w:rsidRDefault="00A2714A" w:rsidP="00A2714A">
      <w:pPr>
        <w:rPr>
          <w:lang w:val="it-IT"/>
        </w:rPr>
      </w:pPr>
      <w:r w:rsidRPr="00F36344">
        <w:rPr>
          <w:lang w:val="it-IT"/>
        </w:rPr>
        <w:t>Niciuna dintre părți nu răspunde pentru neexecutarea obligațiilor cauzată de un eveniment de forță majoră sau de un caz fortuit, astfel cum sunt recunoscute de lege.</w:t>
      </w:r>
    </w:p>
    <w:p w14:paraId="497A1D48" w14:textId="77777777" w:rsidR="00A2714A" w:rsidRPr="00A2714A" w:rsidRDefault="00A2714A" w:rsidP="00A2714A">
      <w:r w:rsidRPr="00A2714A">
        <w:t>Pot constitui asemenea evenimente, în funcție de circumstanțe:</w:t>
      </w:r>
    </w:p>
    <w:p w14:paraId="6CC23B28" w14:textId="77777777" w:rsidR="00A2714A" w:rsidRPr="00A2714A" w:rsidRDefault="00A2714A" w:rsidP="00A2714A">
      <w:pPr>
        <w:numPr>
          <w:ilvl w:val="0"/>
          <w:numId w:val="56"/>
        </w:numPr>
      </w:pPr>
      <w:r w:rsidRPr="00A2714A">
        <w:t>dezastre naturale;</w:t>
      </w:r>
    </w:p>
    <w:p w14:paraId="72644BDD" w14:textId="77777777" w:rsidR="00A2714A" w:rsidRPr="00A2714A" w:rsidRDefault="00A2714A" w:rsidP="00A2714A">
      <w:pPr>
        <w:numPr>
          <w:ilvl w:val="0"/>
          <w:numId w:val="56"/>
        </w:numPr>
      </w:pPr>
      <w:r w:rsidRPr="00A2714A">
        <w:t>incendii;</w:t>
      </w:r>
    </w:p>
    <w:p w14:paraId="0CBF5181" w14:textId="77777777" w:rsidR="00A2714A" w:rsidRPr="00A2714A" w:rsidRDefault="00A2714A" w:rsidP="00A2714A">
      <w:pPr>
        <w:numPr>
          <w:ilvl w:val="0"/>
          <w:numId w:val="56"/>
        </w:numPr>
      </w:pPr>
      <w:r w:rsidRPr="00A2714A">
        <w:t>epidemii;</w:t>
      </w:r>
    </w:p>
    <w:p w14:paraId="22A66ADA" w14:textId="77777777" w:rsidR="00A2714A" w:rsidRPr="00A2714A" w:rsidRDefault="00A2714A" w:rsidP="00A2714A">
      <w:pPr>
        <w:numPr>
          <w:ilvl w:val="0"/>
          <w:numId w:val="56"/>
        </w:numPr>
      </w:pPr>
      <w:r w:rsidRPr="00A2714A">
        <w:t>pandemii;</w:t>
      </w:r>
    </w:p>
    <w:p w14:paraId="655DEE62" w14:textId="77777777" w:rsidR="00A2714A" w:rsidRPr="00A2714A" w:rsidRDefault="00A2714A" w:rsidP="00A2714A">
      <w:pPr>
        <w:numPr>
          <w:ilvl w:val="0"/>
          <w:numId w:val="56"/>
        </w:numPr>
      </w:pPr>
      <w:r w:rsidRPr="00A2714A">
        <w:t>conflicte armate;</w:t>
      </w:r>
    </w:p>
    <w:p w14:paraId="5F8F007D" w14:textId="77777777" w:rsidR="00A2714A" w:rsidRPr="00A2714A" w:rsidRDefault="00A2714A" w:rsidP="00A2714A">
      <w:pPr>
        <w:numPr>
          <w:ilvl w:val="0"/>
          <w:numId w:val="56"/>
        </w:numPr>
      </w:pPr>
      <w:r w:rsidRPr="00A2714A">
        <w:t>atacuri cibernetice de amploare;</w:t>
      </w:r>
    </w:p>
    <w:p w14:paraId="0C12A1EA" w14:textId="77777777" w:rsidR="00A2714A" w:rsidRPr="00F36344" w:rsidRDefault="00A2714A" w:rsidP="00A2714A">
      <w:pPr>
        <w:numPr>
          <w:ilvl w:val="0"/>
          <w:numId w:val="56"/>
        </w:numPr>
        <w:rPr>
          <w:lang w:val="it-IT"/>
        </w:rPr>
      </w:pPr>
      <w:r w:rsidRPr="00F36344">
        <w:rPr>
          <w:lang w:val="it-IT"/>
        </w:rPr>
        <w:t>întreruperi majore de energie sau comunicații;</w:t>
      </w:r>
    </w:p>
    <w:p w14:paraId="41DA5411" w14:textId="77777777" w:rsidR="00A2714A" w:rsidRPr="00A2714A" w:rsidRDefault="00A2714A" w:rsidP="00A2714A">
      <w:pPr>
        <w:numPr>
          <w:ilvl w:val="0"/>
          <w:numId w:val="56"/>
        </w:numPr>
      </w:pPr>
      <w:r w:rsidRPr="00A2714A">
        <w:t>măsuri ale autorităților;</w:t>
      </w:r>
    </w:p>
    <w:p w14:paraId="6FD7E3A5" w14:textId="77777777" w:rsidR="00A2714A" w:rsidRPr="00A2714A" w:rsidRDefault="00A2714A" w:rsidP="00A2714A">
      <w:pPr>
        <w:numPr>
          <w:ilvl w:val="0"/>
          <w:numId w:val="56"/>
        </w:numPr>
      </w:pPr>
      <w:r w:rsidRPr="00A2714A">
        <w:t>greve generale;</w:t>
      </w:r>
    </w:p>
    <w:p w14:paraId="4845181E" w14:textId="77777777" w:rsidR="00A2714A" w:rsidRPr="00A2714A" w:rsidRDefault="00A2714A" w:rsidP="00A2714A">
      <w:pPr>
        <w:numPr>
          <w:ilvl w:val="0"/>
          <w:numId w:val="56"/>
        </w:numPr>
      </w:pPr>
      <w:r w:rsidRPr="00A2714A">
        <w:t>imposibilitatea obiectivă de deplasare;</w:t>
      </w:r>
    </w:p>
    <w:p w14:paraId="1DBB1563" w14:textId="77777777" w:rsidR="00A2714A" w:rsidRPr="00F36344" w:rsidRDefault="00A2714A" w:rsidP="00A2714A">
      <w:pPr>
        <w:numPr>
          <w:ilvl w:val="0"/>
          <w:numId w:val="56"/>
        </w:numPr>
        <w:rPr>
          <w:lang w:val="it-IT"/>
        </w:rPr>
      </w:pPr>
      <w:r w:rsidRPr="00F36344">
        <w:rPr>
          <w:lang w:val="it-IT"/>
        </w:rPr>
        <w:t>alte evenimente externe, imprevizibile și inevitabile.</w:t>
      </w:r>
    </w:p>
    <w:p w14:paraId="2D302C51" w14:textId="77777777" w:rsidR="00A2714A" w:rsidRPr="00F36344" w:rsidRDefault="00A2714A" w:rsidP="00A2714A">
      <w:pPr>
        <w:rPr>
          <w:lang w:val="it-IT"/>
        </w:rPr>
      </w:pPr>
      <w:r w:rsidRPr="00F36344">
        <w:rPr>
          <w:lang w:val="it-IT"/>
        </w:rPr>
        <w:lastRenderedPageBreak/>
        <w:t>Partea afectată va informa cealaltă parte într-un termen rezonabil și va depune eforturi pentru limitarea consecințelor.</w:t>
      </w:r>
    </w:p>
    <w:p w14:paraId="2C20DF7E" w14:textId="77777777" w:rsidR="00A2714A" w:rsidRPr="00F36344" w:rsidRDefault="00A2714A" w:rsidP="00A2714A">
      <w:pPr>
        <w:rPr>
          <w:b/>
          <w:bCs/>
          <w:lang w:val="it-IT"/>
        </w:rPr>
      </w:pPr>
      <w:r w:rsidRPr="00F36344">
        <w:rPr>
          <w:b/>
          <w:bCs/>
          <w:lang w:val="it-IT"/>
        </w:rPr>
        <w:t>43. Suspendarea și încetarea accesului</w:t>
      </w:r>
    </w:p>
    <w:p w14:paraId="042AA3DE" w14:textId="77777777" w:rsidR="00A2714A" w:rsidRPr="00F36344" w:rsidRDefault="00A2714A" w:rsidP="00A2714A">
      <w:pPr>
        <w:rPr>
          <w:lang w:val="it-IT"/>
        </w:rPr>
      </w:pPr>
      <w:r w:rsidRPr="00F36344">
        <w:rPr>
          <w:lang w:val="it-IT"/>
        </w:rPr>
        <w:t>Prestatorul poate suspenda sau înceta accesul Utilizatorului dacă acesta:</w:t>
      </w:r>
    </w:p>
    <w:p w14:paraId="72DD2CE0" w14:textId="77777777" w:rsidR="00A2714A" w:rsidRPr="00A2714A" w:rsidRDefault="00A2714A" w:rsidP="00A2714A">
      <w:pPr>
        <w:numPr>
          <w:ilvl w:val="0"/>
          <w:numId w:val="57"/>
        </w:numPr>
      </w:pPr>
      <w:r w:rsidRPr="00A2714A">
        <w:t>nu achită sumele datorate;</w:t>
      </w:r>
    </w:p>
    <w:p w14:paraId="2A0F742E" w14:textId="77777777" w:rsidR="00A2714A" w:rsidRPr="00A2714A" w:rsidRDefault="00A2714A" w:rsidP="00A2714A">
      <w:pPr>
        <w:numPr>
          <w:ilvl w:val="0"/>
          <w:numId w:val="57"/>
        </w:numPr>
      </w:pPr>
      <w:r w:rsidRPr="00A2714A">
        <w:t>partajează Contul;</w:t>
      </w:r>
    </w:p>
    <w:p w14:paraId="2DE8C448" w14:textId="77777777" w:rsidR="00A2714A" w:rsidRPr="00A2714A" w:rsidRDefault="00A2714A" w:rsidP="00A2714A">
      <w:pPr>
        <w:numPr>
          <w:ilvl w:val="0"/>
          <w:numId w:val="57"/>
        </w:numPr>
      </w:pPr>
      <w:r w:rsidRPr="00A2714A">
        <w:t>copiază sau distribuie materialele;</w:t>
      </w:r>
    </w:p>
    <w:p w14:paraId="55BEC124" w14:textId="77777777" w:rsidR="00A2714A" w:rsidRPr="00A2714A" w:rsidRDefault="00A2714A" w:rsidP="00A2714A">
      <w:pPr>
        <w:numPr>
          <w:ilvl w:val="0"/>
          <w:numId w:val="57"/>
        </w:numPr>
      </w:pPr>
      <w:r w:rsidRPr="00A2714A">
        <w:t>perturbă desfășurarea Serviciului;</w:t>
      </w:r>
    </w:p>
    <w:p w14:paraId="12046AC2" w14:textId="77777777" w:rsidR="00A2714A" w:rsidRPr="00A2714A" w:rsidRDefault="00A2714A" w:rsidP="00A2714A">
      <w:pPr>
        <w:numPr>
          <w:ilvl w:val="0"/>
          <w:numId w:val="57"/>
        </w:numPr>
      </w:pPr>
      <w:r w:rsidRPr="00A2714A">
        <w:t>adoptă o conduită abuzivă;</w:t>
      </w:r>
    </w:p>
    <w:p w14:paraId="4E803E70" w14:textId="77777777" w:rsidR="00A2714A" w:rsidRPr="00A2714A" w:rsidRDefault="00A2714A" w:rsidP="00A2714A">
      <w:pPr>
        <w:numPr>
          <w:ilvl w:val="0"/>
          <w:numId w:val="57"/>
        </w:numPr>
      </w:pPr>
      <w:r w:rsidRPr="00A2714A">
        <w:t>încalcă obligațiile de confidențialitate;</w:t>
      </w:r>
    </w:p>
    <w:p w14:paraId="28E81DBD" w14:textId="77777777" w:rsidR="00A2714A" w:rsidRPr="00A2714A" w:rsidRDefault="00A2714A" w:rsidP="00A2714A">
      <w:pPr>
        <w:numPr>
          <w:ilvl w:val="0"/>
          <w:numId w:val="57"/>
        </w:numPr>
      </w:pPr>
      <w:r w:rsidRPr="00A2714A">
        <w:t>încalcă regulile Comunității;</w:t>
      </w:r>
    </w:p>
    <w:p w14:paraId="6BC9A756" w14:textId="77777777" w:rsidR="00A2714A" w:rsidRPr="00A2714A" w:rsidRDefault="00A2714A" w:rsidP="00A2714A">
      <w:pPr>
        <w:numPr>
          <w:ilvl w:val="0"/>
          <w:numId w:val="57"/>
        </w:numPr>
      </w:pPr>
      <w:r w:rsidRPr="00A2714A">
        <w:t>afectează securitatea Platformei;</w:t>
      </w:r>
    </w:p>
    <w:p w14:paraId="3225799E" w14:textId="77777777" w:rsidR="00A2714A" w:rsidRPr="00A2714A" w:rsidRDefault="00A2714A" w:rsidP="00A2714A">
      <w:pPr>
        <w:numPr>
          <w:ilvl w:val="0"/>
          <w:numId w:val="57"/>
        </w:numPr>
      </w:pPr>
      <w:r w:rsidRPr="00A2714A">
        <w:t>desfășoară activități ilegale;</w:t>
      </w:r>
    </w:p>
    <w:p w14:paraId="62B7611D" w14:textId="77777777" w:rsidR="00A2714A" w:rsidRPr="00F36344" w:rsidRDefault="00A2714A" w:rsidP="00A2714A">
      <w:pPr>
        <w:numPr>
          <w:ilvl w:val="0"/>
          <w:numId w:val="57"/>
        </w:numPr>
        <w:rPr>
          <w:lang w:val="it-IT"/>
        </w:rPr>
      </w:pPr>
      <w:r w:rsidRPr="00F36344">
        <w:rPr>
          <w:lang w:val="it-IT"/>
        </w:rPr>
        <w:t>încalcă în mod semnificativ prezentele Termeni.</w:t>
      </w:r>
    </w:p>
    <w:p w14:paraId="301570A6" w14:textId="77777777" w:rsidR="00A2714A" w:rsidRPr="00F36344" w:rsidRDefault="00A2714A" w:rsidP="00A2714A">
      <w:pPr>
        <w:rPr>
          <w:lang w:val="it-IT"/>
        </w:rPr>
      </w:pPr>
      <w:r w:rsidRPr="00F36344">
        <w:rPr>
          <w:lang w:val="it-IT"/>
        </w:rPr>
        <w:t>Înainte de încetarea accesului, Prestatorul poate transmite un avertisment și poate oferi un termen de remediere, dacă natura încălcării permite.</w:t>
      </w:r>
    </w:p>
    <w:p w14:paraId="418F6559" w14:textId="77777777" w:rsidR="00A2714A" w:rsidRPr="00F36344" w:rsidRDefault="00A2714A" w:rsidP="00A2714A">
      <w:pPr>
        <w:rPr>
          <w:lang w:val="it-IT"/>
        </w:rPr>
      </w:pPr>
      <w:r w:rsidRPr="00F36344">
        <w:rPr>
          <w:lang w:val="it-IT"/>
        </w:rPr>
        <w:t>În cazurile grave, accesul poate fi suspendat imediat.</w:t>
      </w:r>
    </w:p>
    <w:p w14:paraId="352FE764" w14:textId="77777777" w:rsidR="00A2714A" w:rsidRPr="00F36344" w:rsidRDefault="00A2714A" w:rsidP="00A2714A">
      <w:pPr>
        <w:rPr>
          <w:lang w:val="it-IT"/>
        </w:rPr>
      </w:pPr>
      <w:r w:rsidRPr="00F36344">
        <w:rPr>
          <w:lang w:val="it-IT"/>
        </w:rPr>
        <w:t>Dacă încetarea este determinată de încălcarea culpabilă a obligațiilor de către Utilizator, acesta nu beneficiază automat de rambursare, fără a afecta drepturile obligatorii prevăzute de lege.</w:t>
      </w:r>
    </w:p>
    <w:p w14:paraId="09CCBBED" w14:textId="77777777" w:rsidR="00A2714A" w:rsidRPr="00F36344" w:rsidRDefault="00A2714A" w:rsidP="00A2714A">
      <w:pPr>
        <w:rPr>
          <w:b/>
          <w:bCs/>
          <w:lang w:val="it-IT"/>
        </w:rPr>
      </w:pPr>
      <w:r w:rsidRPr="00F36344">
        <w:rPr>
          <w:b/>
          <w:bCs/>
          <w:lang w:val="it-IT"/>
        </w:rPr>
        <w:t>44. Transferul participării</w:t>
      </w:r>
    </w:p>
    <w:p w14:paraId="0E522959" w14:textId="77777777" w:rsidR="00A2714A" w:rsidRPr="00F36344" w:rsidRDefault="00A2714A" w:rsidP="00A2714A">
      <w:pPr>
        <w:rPr>
          <w:lang w:val="it-IT"/>
        </w:rPr>
      </w:pPr>
      <w:r w:rsidRPr="00F36344">
        <w:rPr>
          <w:lang w:val="it-IT"/>
        </w:rPr>
        <w:t>Transferul unui loc către o altă persoană este permis numai cu acordul Prestatorului și dacă:</w:t>
      </w:r>
    </w:p>
    <w:p w14:paraId="0109024B" w14:textId="77777777" w:rsidR="00A2714A" w:rsidRPr="00F36344" w:rsidRDefault="00A2714A" w:rsidP="00A2714A">
      <w:pPr>
        <w:numPr>
          <w:ilvl w:val="0"/>
          <w:numId w:val="58"/>
        </w:numPr>
        <w:rPr>
          <w:lang w:val="it-IT"/>
        </w:rPr>
      </w:pPr>
      <w:r w:rsidRPr="00F36344">
        <w:rPr>
          <w:lang w:val="it-IT"/>
        </w:rPr>
        <w:t>solicitarea este transmisă înainte de începerea Serviciului;</w:t>
      </w:r>
    </w:p>
    <w:p w14:paraId="51A9AB3F" w14:textId="77777777" w:rsidR="00A2714A" w:rsidRPr="00F36344" w:rsidRDefault="00A2714A" w:rsidP="00A2714A">
      <w:pPr>
        <w:numPr>
          <w:ilvl w:val="0"/>
          <w:numId w:val="58"/>
        </w:numPr>
        <w:rPr>
          <w:lang w:val="it-IT"/>
        </w:rPr>
      </w:pPr>
      <w:r w:rsidRPr="00F36344">
        <w:rPr>
          <w:lang w:val="it-IT"/>
        </w:rPr>
        <w:t>noul Participant îndeplinește cerințele programului;</w:t>
      </w:r>
    </w:p>
    <w:p w14:paraId="751B6BF9" w14:textId="77777777" w:rsidR="00A2714A" w:rsidRPr="00A2714A" w:rsidRDefault="00A2714A" w:rsidP="00A2714A">
      <w:pPr>
        <w:numPr>
          <w:ilvl w:val="0"/>
          <w:numId w:val="58"/>
        </w:numPr>
      </w:pPr>
      <w:r w:rsidRPr="00A2714A">
        <w:t>nu a fost accesat Conținutul digital personal;</w:t>
      </w:r>
    </w:p>
    <w:p w14:paraId="380A1DD4" w14:textId="77777777" w:rsidR="00A2714A" w:rsidRPr="00F36344" w:rsidRDefault="00A2714A" w:rsidP="00A2714A">
      <w:pPr>
        <w:numPr>
          <w:ilvl w:val="0"/>
          <w:numId w:val="58"/>
        </w:numPr>
        <w:rPr>
          <w:lang w:val="it-IT"/>
        </w:rPr>
      </w:pPr>
      <w:r w:rsidRPr="00F36344">
        <w:rPr>
          <w:lang w:val="it-IT"/>
        </w:rPr>
        <w:t>nu există restricții de certificare;</w:t>
      </w:r>
    </w:p>
    <w:p w14:paraId="772716EB" w14:textId="77777777" w:rsidR="00A2714A" w:rsidRPr="00A2714A" w:rsidRDefault="00A2714A" w:rsidP="00A2714A">
      <w:pPr>
        <w:numPr>
          <w:ilvl w:val="0"/>
          <w:numId w:val="58"/>
        </w:numPr>
      </w:pPr>
      <w:r w:rsidRPr="00A2714A">
        <w:lastRenderedPageBreak/>
        <w:t>sunt furnizate datele necesare.</w:t>
      </w:r>
    </w:p>
    <w:p w14:paraId="31A72B76" w14:textId="77777777" w:rsidR="00A2714A" w:rsidRPr="00F36344" w:rsidRDefault="00A2714A" w:rsidP="00A2714A">
      <w:pPr>
        <w:rPr>
          <w:lang w:val="it-IT"/>
        </w:rPr>
      </w:pPr>
      <w:r w:rsidRPr="00F36344">
        <w:rPr>
          <w:lang w:val="it-IT"/>
        </w:rPr>
        <w:t>Prestatorul poate refuza transferul în cazul Serviciilor personalizate, al abonamentelor individuale sau al conturilor deja activate.</w:t>
      </w:r>
    </w:p>
    <w:p w14:paraId="753B0B88" w14:textId="77777777" w:rsidR="00A2714A" w:rsidRPr="00F36344" w:rsidRDefault="00A2714A" w:rsidP="00A2714A">
      <w:pPr>
        <w:rPr>
          <w:b/>
          <w:bCs/>
          <w:lang w:val="it-IT"/>
        </w:rPr>
      </w:pPr>
      <w:r w:rsidRPr="00F36344">
        <w:rPr>
          <w:b/>
          <w:bCs/>
          <w:lang w:val="it-IT"/>
        </w:rPr>
        <w:t>45. Comunicări</w:t>
      </w:r>
    </w:p>
    <w:p w14:paraId="75364D0D" w14:textId="77777777" w:rsidR="00A2714A" w:rsidRPr="00F36344" w:rsidRDefault="00A2714A" w:rsidP="00A2714A">
      <w:pPr>
        <w:rPr>
          <w:lang w:val="it-IT"/>
        </w:rPr>
      </w:pPr>
      <w:r w:rsidRPr="00F36344">
        <w:rPr>
          <w:lang w:val="it-IT"/>
        </w:rPr>
        <w:t>Comunicările dintre Prestator și Utilizator pot avea loc prin:</w:t>
      </w:r>
    </w:p>
    <w:p w14:paraId="3F36D43F" w14:textId="77777777" w:rsidR="00A2714A" w:rsidRPr="00A2714A" w:rsidRDefault="00A2714A" w:rsidP="00A2714A">
      <w:pPr>
        <w:numPr>
          <w:ilvl w:val="0"/>
          <w:numId w:val="59"/>
        </w:numPr>
      </w:pPr>
      <w:r w:rsidRPr="00A2714A">
        <w:t>e-mail;</w:t>
      </w:r>
    </w:p>
    <w:p w14:paraId="35795DB6" w14:textId="77777777" w:rsidR="00A2714A" w:rsidRPr="00A2714A" w:rsidRDefault="00A2714A" w:rsidP="00A2714A">
      <w:pPr>
        <w:numPr>
          <w:ilvl w:val="0"/>
          <w:numId w:val="59"/>
        </w:numPr>
      </w:pPr>
      <w:r w:rsidRPr="00A2714A">
        <w:t>telefon;</w:t>
      </w:r>
    </w:p>
    <w:p w14:paraId="0C0CED61" w14:textId="77777777" w:rsidR="00A2714A" w:rsidRPr="00A2714A" w:rsidRDefault="00A2714A" w:rsidP="00A2714A">
      <w:pPr>
        <w:numPr>
          <w:ilvl w:val="0"/>
          <w:numId w:val="59"/>
        </w:numPr>
      </w:pPr>
      <w:r w:rsidRPr="00A2714A">
        <w:t>SMS;</w:t>
      </w:r>
    </w:p>
    <w:p w14:paraId="66FB690B" w14:textId="77777777" w:rsidR="00A2714A" w:rsidRPr="00A2714A" w:rsidRDefault="00A2714A" w:rsidP="00A2714A">
      <w:pPr>
        <w:numPr>
          <w:ilvl w:val="0"/>
          <w:numId w:val="59"/>
        </w:numPr>
      </w:pPr>
      <w:r w:rsidRPr="00A2714A">
        <w:t>WhatsApp;</w:t>
      </w:r>
    </w:p>
    <w:p w14:paraId="55F9BDC9" w14:textId="77777777" w:rsidR="00A2714A" w:rsidRPr="00A2714A" w:rsidRDefault="00A2714A" w:rsidP="00A2714A">
      <w:pPr>
        <w:numPr>
          <w:ilvl w:val="0"/>
          <w:numId w:val="59"/>
        </w:numPr>
      </w:pPr>
      <w:r w:rsidRPr="00A2714A">
        <w:t>Telegram;</w:t>
      </w:r>
    </w:p>
    <w:p w14:paraId="68F2AC59" w14:textId="77777777" w:rsidR="00A2714A" w:rsidRPr="00A2714A" w:rsidRDefault="00A2714A" w:rsidP="00A2714A">
      <w:pPr>
        <w:numPr>
          <w:ilvl w:val="0"/>
          <w:numId w:val="59"/>
        </w:numPr>
      </w:pPr>
      <w:r w:rsidRPr="00A2714A">
        <w:t>notificări în Platformă;</w:t>
      </w:r>
    </w:p>
    <w:p w14:paraId="40CAB47D" w14:textId="77777777" w:rsidR="00A2714A" w:rsidRPr="00A2714A" w:rsidRDefault="00A2714A" w:rsidP="00A2714A">
      <w:pPr>
        <w:numPr>
          <w:ilvl w:val="0"/>
          <w:numId w:val="59"/>
        </w:numPr>
      </w:pPr>
      <w:r w:rsidRPr="00A2714A">
        <w:t>alte mijloace comunicate.</w:t>
      </w:r>
    </w:p>
    <w:p w14:paraId="3B7AF74D" w14:textId="77777777" w:rsidR="00A2714A" w:rsidRPr="00A2714A" w:rsidRDefault="00A2714A" w:rsidP="00A2714A">
      <w:r w:rsidRPr="00A2714A">
        <w:t>Utilizatorul trebuie să se asigure că datele sale de contact sunt actualizate și să verifice inclusiv directoarele de spam sau junk.</w:t>
      </w:r>
    </w:p>
    <w:p w14:paraId="776E2148" w14:textId="77777777" w:rsidR="00A2714A" w:rsidRPr="00A2714A" w:rsidRDefault="00A2714A" w:rsidP="00A2714A">
      <w:r w:rsidRPr="00A2714A">
        <w:t>Notificările referitoare la executarea contractului pot fi transmise fără consimțământ de marketing, deoarece sunt necesare furnizării Serviciului.</w:t>
      </w:r>
    </w:p>
    <w:p w14:paraId="56FFBEF7" w14:textId="77777777" w:rsidR="00A2714A" w:rsidRPr="00A2714A" w:rsidRDefault="00A2714A" w:rsidP="00A2714A">
      <w:pPr>
        <w:rPr>
          <w:b/>
          <w:bCs/>
        </w:rPr>
      </w:pPr>
      <w:r w:rsidRPr="00A2714A">
        <w:rPr>
          <w:b/>
          <w:bCs/>
        </w:rPr>
        <w:t>46. Reclamații</w:t>
      </w:r>
    </w:p>
    <w:p w14:paraId="45AF8C39" w14:textId="1D1397BD" w:rsidR="00A2714A" w:rsidRPr="00F244E1" w:rsidRDefault="000C6CED" w:rsidP="00A2714A">
      <w:r w:rsidRPr="00F244E1">
        <w:t xml:space="preserve">Orice reclamație privind serviciile oferite prin Platformă poate fi transmisă la adresa de e-mail: </w:t>
      </w:r>
      <w:r w:rsidRPr="00F244E1">
        <w:rPr>
          <w:b/>
          <w:bCs/>
        </w:rPr>
        <w:t>support@</w:t>
      </w:r>
      <w:r w:rsidRPr="00F244E1">
        <w:t>isad.academy</w:t>
      </w:r>
    </w:p>
    <w:p w14:paraId="7AA35393" w14:textId="77777777" w:rsidR="00A2714A" w:rsidRPr="00F36344" w:rsidRDefault="00A2714A" w:rsidP="00A2714A">
      <w:pPr>
        <w:rPr>
          <w:lang w:val="it-IT"/>
        </w:rPr>
      </w:pPr>
      <w:r w:rsidRPr="00F36344">
        <w:rPr>
          <w:lang w:val="it-IT"/>
        </w:rPr>
        <w:t>Reclamația trebuie să includă, după caz:</w:t>
      </w:r>
    </w:p>
    <w:p w14:paraId="66CA2BAE" w14:textId="77777777" w:rsidR="00A2714A" w:rsidRPr="00A2714A" w:rsidRDefault="00A2714A" w:rsidP="00A2714A">
      <w:pPr>
        <w:numPr>
          <w:ilvl w:val="0"/>
          <w:numId w:val="60"/>
        </w:numPr>
      </w:pPr>
      <w:r w:rsidRPr="00A2714A">
        <w:t>numele Clientului;</w:t>
      </w:r>
    </w:p>
    <w:p w14:paraId="74FAA705" w14:textId="77777777" w:rsidR="00A2714A" w:rsidRPr="00F36344" w:rsidRDefault="00A2714A" w:rsidP="00A2714A">
      <w:pPr>
        <w:numPr>
          <w:ilvl w:val="0"/>
          <w:numId w:val="60"/>
        </w:numPr>
        <w:rPr>
          <w:lang w:val="it-IT"/>
        </w:rPr>
      </w:pPr>
      <w:r w:rsidRPr="00F36344">
        <w:rPr>
          <w:lang w:val="it-IT"/>
        </w:rPr>
        <w:t>adresa de e-mail utilizată la comandă;</w:t>
      </w:r>
    </w:p>
    <w:p w14:paraId="4EE671D6" w14:textId="77777777" w:rsidR="00A2714A" w:rsidRPr="00A2714A" w:rsidRDefault="00A2714A" w:rsidP="00A2714A">
      <w:pPr>
        <w:numPr>
          <w:ilvl w:val="0"/>
          <w:numId w:val="60"/>
        </w:numPr>
      </w:pPr>
      <w:r w:rsidRPr="00A2714A">
        <w:t>Serviciul achiziționat;</w:t>
      </w:r>
    </w:p>
    <w:p w14:paraId="79AA04DE" w14:textId="77777777" w:rsidR="00A2714A" w:rsidRPr="00A2714A" w:rsidRDefault="00A2714A" w:rsidP="00A2714A">
      <w:pPr>
        <w:numPr>
          <w:ilvl w:val="0"/>
          <w:numId w:val="60"/>
        </w:numPr>
      </w:pPr>
      <w:r w:rsidRPr="00A2714A">
        <w:t>numărul facturii sau comenzii;</w:t>
      </w:r>
    </w:p>
    <w:p w14:paraId="0A89A898" w14:textId="77777777" w:rsidR="00A2714A" w:rsidRPr="00A2714A" w:rsidRDefault="00A2714A" w:rsidP="00A2714A">
      <w:pPr>
        <w:numPr>
          <w:ilvl w:val="0"/>
          <w:numId w:val="60"/>
        </w:numPr>
      </w:pPr>
      <w:r w:rsidRPr="00A2714A">
        <w:t>descrierea situației;</w:t>
      </w:r>
    </w:p>
    <w:p w14:paraId="5E159114" w14:textId="77777777" w:rsidR="00A2714A" w:rsidRPr="00A2714A" w:rsidRDefault="00A2714A" w:rsidP="00A2714A">
      <w:pPr>
        <w:numPr>
          <w:ilvl w:val="0"/>
          <w:numId w:val="60"/>
        </w:numPr>
      </w:pPr>
      <w:r w:rsidRPr="00A2714A">
        <w:t>soluția solicitată;</w:t>
      </w:r>
    </w:p>
    <w:p w14:paraId="7C6B9F81" w14:textId="77777777" w:rsidR="00A2714A" w:rsidRPr="00A2714A" w:rsidRDefault="00A2714A" w:rsidP="00A2714A">
      <w:pPr>
        <w:numPr>
          <w:ilvl w:val="0"/>
          <w:numId w:val="60"/>
        </w:numPr>
      </w:pPr>
      <w:r w:rsidRPr="00A2714A">
        <w:t>documentele relevante.</w:t>
      </w:r>
    </w:p>
    <w:p w14:paraId="47D2FFA4" w14:textId="77777777" w:rsidR="00A2714A" w:rsidRPr="00F36344" w:rsidRDefault="00A2714A" w:rsidP="00A2714A">
      <w:pPr>
        <w:rPr>
          <w:lang w:val="it-IT"/>
        </w:rPr>
      </w:pPr>
      <w:r w:rsidRPr="00F36344">
        <w:rPr>
          <w:lang w:val="it-IT"/>
        </w:rPr>
        <w:lastRenderedPageBreak/>
        <w:t>Prestatorul va analiza reclamația și va transmite un răspuns într-un termen rezonabil, în raport cu complexitatea situației și termenele prevăzute de lege.</w:t>
      </w:r>
    </w:p>
    <w:p w14:paraId="04A60016" w14:textId="77777777" w:rsidR="00A2714A" w:rsidRPr="00F36344" w:rsidRDefault="00A2714A" w:rsidP="00A2714A">
      <w:pPr>
        <w:rPr>
          <w:lang w:val="it-IT"/>
        </w:rPr>
      </w:pPr>
      <w:r w:rsidRPr="00F36344">
        <w:rPr>
          <w:lang w:val="it-IT"/>
        </w:rPr>
        <w:t>Părțile vor încerca soluționarea amiabilă a oricărui diferend.</w:t>
      </w:r>
    </w:p>
    <w:p w14:paraId="6F5E06BC" w14:textId="77777777" w:rsidR="00A2714A" w:rsidRPr="00F36344" w:rsidRDefault="00A2714A" w:rsidP="00A2714A">
      <w:pPr>
        <w:rPr>
          <w:b/>
          <w:bCs/>
          <w:lang w:val="it-IT"/>
        </w:rPr>
      </w:pPr>
      <w:r w:rsidRPr="00F36344">
        <w:rPr>
          <w:b/>
          <w:bCs/>
          <w:lang w:val="it-IT"/>
        </w:rPr>
        <w:t>47. Soluționarea alternativă a litigiilor</w:t>
      </w:r>
    </w:p>
    <w:p w14:paraId="053543BA" w14:textId="77777777" w:rsidR="00A2714A" w:rsidRPr="00F36344" w:rsidRDefault="00A2714A" w:rsidP="00A2714A">
      <w:pPr>
        <w:rPr>
          <w:lang w:val="it-IT"/>
        </w:rPr>
      </w:pPr>
      <w:r w:rsidRPr="00F36344">
        <w:rPr>
          <w:lang w:val="it-IT"/>
        </w:rPr>
        <w:t>Consumatorii pot utiliza mecanismele de soluționare alternativă a litigiilor puse la dispoziție de Autoritatea Națională pentru Protecția Consumatorilor, în condițiile legii.</w:t>
      </w:r>
    </w:p>
    <w:p w14:paraId="6773D98F" w14:textId="77777777" w:rsidR="00A2714A" w:rsidRPr="00F36344" w:rsidRDefault="00A2714A" w:rsidP="00A2714A">
      <w:pPr>
        <w:rPr>
          <w:lang w:val="it-IT"/>
        </w:rPr>
      </w:pPr>
      <w:r w:rsidRPr="00F36344">
        <w:rPr>
          <w:lang w:val="it-IT"/>
        </w:rPr>
        <w:t>Informațiile actualizate privind procedura SAL sunt disponibile pe site-ul Autorității Naționale pentru Protecția Consumatorilor.</w:t>
      </w:r>
    </w:p>
    <w:p w14:paraId="626E3C7B" w14:textId="77777777" w:rsidR="00A2714A" w:rsidRPr="00F36344" w:rsidRDefault="00A2714A" w:rsidP="00A2714A">
      <w:pPr>
        <w:rPr>
          <w:lang w:val="it-IT"/>
        </w:rPr>
      </w:pPr>
      <w:r w:rsidRPr="00F36344">
        <w:rPr>
          <w:lang w:val="it-IT"/>
        </w:rPr>
        <w:t>Utilizarea unei proceduri alternative nu afectează dreptul Consumatorului de a se adresa instanțelor competente.</w:t>
      </w:r>
    </w:p>
    <w:p w14:paraId="3A132C5A" w14:textId="77777777" w:rsidR="00A2714A" w:rsidRPr="00F36344" w:rsidRDefault="00A2714A" w:rsidP="00A2714A">
      <w:pPr>
        <w:rPr>
          <w:b/>
          <w:bCs/>
          <w:lang w:val="it-IT"/>
        </w:rPr>
      </w:pPr>
      <w:r w:rsidRPr="00F36344">
        <w:rPr>
          <w:b/>
          <w:bCs/>
          <w:lang w:val="it-IT"/>
        </w:rPr>
        <w:t>48. Legea aplicabilă și instanțele competente</w:t>
      </w:r>
    </w:p>
    <w:p w14:paraId="0C99413B" w14:textId="77777777" w:rsidR="00A2714A" w:rsidRPr="00F36344" w:rsidRDefault="00A2714A" w:rsidP="00A2714A">
      <w:pPr>
        <w:rPr>
          <w:lang w:val="it-IT"/>
        </w:rPr>
      </w:pPr>
      <w:r w:rsidRPr="00F36344">
        <w:rPr>
          <w:lang w:val="it-IT"/>
        </w:rPr>
        <w:t>Prezentele Termeni și raporturile dintre Prestator și Utilizator sunt guvernate de legea română și de normele obligatorii aplicabile ale Uniunii Europene.</w:t>
      </w:r>
    </w:p>
    <w:p w14:paraId="6E682150" w14:textId="77777777" w:rsidR="00A2714A" w:rsidRPr="00F36344" w:rsidRDefault="00A2714A" w:rsidP="00A2714A">
      <w:pPr>
        <w:rPr>
          <w:lang w:val="it-IT"/>
        </w:rPr>
      </w:pPr>
      <w:r w:rsidRPr="00F36344">
        <w:rPr>
          <w:lang w:val="it-IT"/>
        </w:rPr>
        <w:t>Orice neînțelegere va fi soluționată mai întâi pe cale amiabilă.</w:t>
      </w:r>
    </w:p>
    <w:p w14:paraId="2BD2F2B3" w14:textId="77777777" w:rsidR="00A2714A" w:rsidRPr="00F36344" w:rsidRDefault="00A2714A" w:rsidP="00A2714A">
      <w:pPr>
        <w:rPr>
          <w:lang w:val="it-IT"/>
        </w:rPr>
      </w:pPr>
      <w:r w:rsidRPr="00F36344">
        <w:rPr>
          <w:lang w:val="it-IT"/>
        </w:rPr>
        <w:t>Dacă soluționarea amiabilă nu este posibilă, litigiul va fi soluționat de instanțele competente potrivit legii.</w:t>
      </w:r>
    </w:p>
    <w:p w14:paraId="56B58196" w14:textId="77777777" w:rsidR="00A2714A" w:rsidRPr="00F36344" w:rsidRDefault="00A2714A" w:rsidP="00A2714A">
      <w:pPr>
        <w:rPr>
          <w:lang w:val="it-IT"/>
        </w:rPr>
      </w:pPr>
      <w:r w:rsidRPr="00F36344">
        <w:rPr>
          <w:lang w:val="it-IT"/>
        </w:rPr>
        <w:t>În raporturile cu Consumatorii, prezentele Termeni nu limitează dreptul acestora de a sesiza instanța competentă stabilită prin normele obligatorii de protecție a consumatorilor.</w:t>
      </w:r>
    </w:p>
    <w:p w14:paraId="0C39390D" w14:textId="77777777" w:rsidR="00A2714A" w:rsidRPr="00F36344" w:rsidRDefault="00A2714A" w:rsidP="00A2714A">
      <w:pPr>
        <w:rPr>
          <w:lang w:val="it-IT"/>
        </w:rPr>
      </w:pPr>
      <w:r w:rsidRPr="00F36344">
        <w:rPr>
          <w:lang w:val="it-IT"/>
        </w:rPr>
        <w:t>Pentru raporturile dintre profesioniști, părțile pot conveni prin contractul individual competența instanțelor de la sediul Prestatorului.</w:t>
      </w:r>
    </w:p>
    <w:p w14:paraId="0A4E6E3C" w14:textId="77777777" w:rsidR="00A2714A" w:rsidRPr="00F36344" w:rsidRDefault="00A2714A" w:rsidP="00A2714A">
      <w:pPr>
        <w:rPr>
          <w:b/>
          <w:bCs/>
          <w:lang w:val="it-IT"/>
        </w:rPr>
      </w:pPr>
      <w:r w:rsidRPr="00F36344">
        <w:rPr>
          <w:b/>
          <w:bCs/>
          <w:lang w:val="it-IT"/>
        </w:rPr>
        <w:t>49. Modificarea Termenilor și condițiilor</w:t>
      </w:r>
    </w:p>
    <w:p w14:paraId="7DE7A459" w14:textId="77777777" w:rsidR="00A2714A" w:rsidRPr="00F36344" w:rsidRDefault="00A2714A" w:rsidP="00A2714A">
      <w:pPr>
        <w:rPr>
          <w:lang w:val="it-IT"/>
        </w:rPr>
      </w:pPr>
      <w:r w:rsidRPr="00F36344">
        <w:rPr>
          <w:lang w:val="it-IT"/>
        </w:rPr>
        <w:t>Prestatorul poate modifica periodic prezentele Termeni pentru a reflecta:</w:t>
      </w:r>
    </w:p>
    <w:p w14:paraId="3A98DF25" w14:textId="77777777" w:rsidR="00A2714A" w:rsidRPr="00A2714A" w:rsidRDefault="00A2714A" w:rsidP="00A2714A">
      <w:pPr>
        <w:numPr>
          <w:ilvl w:val="0"/>
          <w:numId w:val="61"/>
        </w:numPr>
      </w:pPr>
      <w:r w:rsidRPr="00A2714A">
        <w:t>schimbări legislative;</w:t>
      </w:r>
    </w:p>
    <w:p w14:paraId="15B56F2D" w14:textId="77777777" w:rsidR="00A2714A" w:rsidRPr="00A2714A" w:rsidRDefault="00A2714A" w:rsidP="00A2714A">
      <w:pPr>
        <w:numPr>
          <w:ilvl w:val="0"/>
          <w:numId w:val="61"/>
        </w:numPr>
      </w:pPr>
      <w:r w:rsidRPr="00A2714A">
        <w:t>modificări ale Serviciilor;</w:t>
      </w:r>
    </w:p>
    <w:p w14:paraId="6C76D7ED" w14:textId="77777777" w:rsidR="00A2714A" w:rsidRPr="00A2714A" w:rsidRDefault="00A2714A" w:rsidP="00A2714A">
      <w:pPr>
        <w:numPr>
          <w:ilvl w:val="0"/>
          <w:numId w:val="61"/>
        </w:numPr>
      </w:pPr>
      <w:r w:rsidRPr="00A2714A">
        <w:t>introducerea unor funcționalități;</w:t>
      </w:r>
    </w:p>
    <w:p w14:paraId="2646A359" w14:textId="77777777" w:rsidR="00A2714A" w:rsidRPr="00A2714A" w:rsidRDefault="00A2714A" w:rsidP="00A2714A">
      <w:pPr>
        <w:numPr>
          <w:ilvl w:val="0"/>
          <w:numId w:val="61"/>
        </w:numPr>
      </w:pPr>
      <w:r w:rsidRPr="00A2714A">
        <w:t>cerințe de securitate;</w:t>
      </w:r>
    </w:p>
    <w:p w14:paraId="7EF557BB" w14:textId="77777777" w:rsidR="00A2714A" w:rsidRPr="00A2714A" w:rsidRDefault="00A2714A" w:rsidP="00A2714A">
      <w:pPr>
        <w:numPr>
          <w:ilvl w:val="0"/>
          <w:numId w:val="61"/>
        </w:numPr>
      </w:pPr>
      <w:r w:rsidRPr="00A2714A">
        <w:t>schimbări organizaționale;</w:t>
      </w:r>
    </w:p>
    <w:p w14:paraId="2533AF4D" w14:textId="77777777" w:rsidR="00A2714A" w:rsidRPr="00A2714A" w:rsidRDefault="00A2714A" w:rsidP="00A2714A">
      <w:pPr>
        <w:numPr>
          <w:ilvl w:val="0"/>
          <w:numId w:val="61"/>
        </w:numPr>
      </w:pPr>
      <w:r w:rsidRPr="00A2714A">
        <w:t>recomandări ale autorităților;</w:t>
      </w:r>
    </w:p>
    <w:p w14:paraId="4AD8D4F2" w14:textId="77777777" w:rsidR="00A2714A" w:rsidRPr="00A2714A" w:rsidRDefault="00A2714A" w:rsidP="00A2714A">
      <w:pPr>
        <w:numPr>
          <w:ilvl w:val="0"/>
          <w:numId w:val="61"/>
        </w:numPr>
      </w:pPr>
      <w:r w:rsidRPr="00A2714A">
        <w:lastRenderedPageBreak/>
        <w:t>corectarea unor erori.</w:t>
      </w:r>
    </w:p>
    <w:p w14:paraId="7B6E15B0" w14:textId="77777777" w:rsidR="00A2714A" w:rsidRPr="00F36344" w:rsidRDefault="00A2714A" w:rsidP="00A2714A">
      <w:pPr>
        <w:rPr>
          <w:lang w:val="it-IT"/>
        </w:rPr>
      </w:pPr>
      <w:r w:rsidRPr="00F36344">
        <w:rPr>
          <w:lang w:val="it-IT"/>
        </w:rPr>
        <w:t>Versiunea actualizată va fi publicată pe Site împreună cu data ultimei actualizări.</w:t>
      </w:r>
    </w:p>
    <w:p w14:paraId="4942EF9B" w14:textId="77777777" w:rsidR="00A2714A" w:rsidRPr="00F36344" w:rsidRDefault="00A2714A" w:rsidP="00A2714A">
      <w:pPr>
        <w:rPr>
          <w:lang w:val="it-IT"/>
        </w:rPr>
      </w:pPr>
      <w:r w:rsidRPr="00F36344">
        <w:rPr>
          <w:lang w:val="it-IT"/>
        </w:rPr>
        <w:t>Modificările se aplică, de regulă, pentru utilizările și achizițiile ulterioare publicării.</w:t>
      </w:r>
    </w:p>
    <w:p w14:paraId="27EEF217" w14:textId="77777777" w:rsidR="00A2714A" w:rsidRPr="00F36344" w:rsidRDefault="00A2714A" w:rsidP="00A2714A">
      <w:pPr>
        <w:rPr>
          <w:lang w:val="it-IT"/>
        </w:rPr>
      </w:pPr>
      <w:r w:rsidRPr="00F36344">
        <w:rPr>
          <w:lang w:val="it-IT"/>
        </w:rPr>
        <w:t>Modificările semnificative care afectează un Serviciu în desfășurare vor fi comunicate Utilizatorilor într-un mod rezonabil și nu vor reduce retroactiv drepturile deja dobândite, în afara cazurilor prevăzute de lege.</w:t>
      </w:r>
    </w:p>
    <w:p w14:paraId="14CA1B99" w14:textId="77777777" w:rsidR="00A2714A" w:rsidRPr="00F36344" w:rsidRDefault="00A2714A" w:rsidP="00A2714A">
      <w:pPr>
        <w:rPr>
          <w:b/>
          <w:bCs/>
          <w:lang w:val="it-IT"/>
        </w:rPr>
      </w:pPr>
      <w:r w:rsidRPr="00F36344">
        <w:rPr>
          <w:b/>
          <w:bCs/>
          <w:lang w:val="it-IT"/>
        </w:rPr>
        <w:t>50. Nulitatea parțială</w:t>
      </w:r>
    </w:p>
    <w:p w14:paraId="28917BC0" w14:textId="77777777" w:rsidR="00A2714A" w:rsidRPr="00F36344" w:rsidRDefault="00A2714A" w:rsidP="00A2714A">
      <w:pPr>
        <w:rPr>
          <w:lang w:val="it-IT"/>
        </w:rPr>
      </w:pPr>
      <w:r w:rsidRPr="00F36344">
        <w:rPr>
          <w:lang w:val="it-IT"/>
        </w:rPr>
        <w:t>Dacă o prevedere a prezentelor Termeni este declarată nulă, nelegală sau inaplicabilă, celelalte prevederi rămân valabile.</w:t>
      </w:r>
    </w:p>
    <w:p w14:paraId="70452CF2" w14:textId="77777777" w:rsidR="00A2714A" w:rsidRPr="00F36344" w:rsidRDefault="00A2714A" w:rsidP="00A2714A">
      <w:pPr>
        <w:rPr>
          <w:lang w:val="it-IT"/>
        </w:rPr>
      </w:pPr>
      <w:r w:rsidRPr="00F36344">
        <w:rPr>
          <w:lang w:val="it-IT"/>
        </w:rPr>
        <w:t>Prevederea afectată va fi interpretată sau înlocuită, în măsura permisă de lege, cu o prevedere valabilă care reflectă cât mai fidel scopul său inițial.</w:t>
      </w:r>
    </w:p>
    <w:p w14:paraId="28DA2299" w14:textId="77777777" w:rsidR="00A2714A" w:rsidRPr="00F36344" w:rsidRDefault="00A2714A" w:rsidP="00A2714A">
      <w:pPr>
        <w:rPr>
          <w:b/>
          <w:bCs/>
          <w:lang w:val="it-IT"/>
        </w:rPr>
      </w:pPr>
      <w:r w:rsidRPr="00F36344">
        <w:rPr>
          <w:b/>
          <w:bCs/>
          <w:lang w:val="it-IT"/>
        </w:rPr>
        <w:t>51. Renunțarea la drepturi</w:t>
      </w:r>
    </w:p>
    <w:p w14:paraId="536E0399" w14:textId="77777777" w:rsidR="00A2714A" w:rsidRPr="00F36344" w:rsidRDefault="00A2714A" w:rsidP="00A2714A">
      <w:pPr>
        <w:rPr>
          <w:lang w:val="it-IT"/>
        </w:rPr>
      </w:pPr>
      <w:r w:rsidRPr="00F36344">
        <w:rPr>
          <w:lang w:val="it-IT"/>
        </w:rPr>
        <w:t>Faptul că Prestatorul nu exercită imediat un drept prevăzut de acești Termeni nu reprezintă o renunțare la acel drept.</w:t>
      </w:r>
    </w:p>
    <w:p w14:paraId="3E8CF161" w14:textId="77777777" w:rsidR="00A2714A" w:rsidRPr="00F36344" w:rsidRDefault="00A2714A" w:rsidP="00A2714A">
      <w:pPr>
        <w:rPr>
          <w:lang w:val="it-IT"/>
        </w:rPr>
      </w:pPr>
      <w:r w:rsidRPr="00F36344">
        <w:rPr>
          <w:lang w:val="it-IT"/>
        </w:rPr>
        <w:t>Orice renunțare este valabilă numai dacă este exprimată clar și, după caz, în scris.</w:t>
      </w:r>
    </w:p>
    <w:p w14:paraId="4014E630" w14:textId="77777777" w:rsidR="00A2714A" w:rsidRPr="00F36344" w:rsidRDefault="00A2714A" w:rsidP="00A2714A">
      <w:pPr>
        <w:rPr>
          <w:b/>
          <w:bCs/>
          <w:lang w:val="it-IT"/>
        </w:rPr>
      </w:pPr>
      <w:r w:rsidRPr="00F36344">
        <w:rPr>
          <w:b/>
          <w:bCs/>
          <w:lang w:val="it-IT"/>
        </w:rPr>
        <w:t>52. Întregul acord</w:t>
      </w:r>
    </w:p>
    <w:p w14:paraId="7CCF9201" w14:textId="77777777" w:rsidR="00A2714A" w:rsidRPr="00F36344" w:rsidRDefault="00A2714A" w:rsidP="00A2714A">
      <w:pPr>
        <w:rPr>
          <w:lang w:val="it-IT"/>
        </w:rPr>
      </w:pPr>
      <w:r w:rsidRPr="00F36344">
        <w:rPr>
          <w:lang w:val="it-IT"/>
        </w:rPr>
        <w:t>Prezentele Termeni, împreună cu:</w:t>
      </w:r>
    </w:p>
    <w:p w14:paraId="42213702" w14:textId="77777777" w:rsidR="00A2714A" w:rsidRPr="00A2714A" w:rsidRDefault="00A2714A" w:rsidP="00A2714A">
      <w:pPr>
        <w:numPr>
          <w:ilvl w:val="0"/>
          <w:numId w:val="62"/>
        </w:numPr>
      </w:pPr>
      <w:r w:rsidRPr="00A2714A">
        <w:t>Politica de confidențialitate;</w:t>
      </w:r>
    </w:p>
    <w:p w14:paraId="0F48314E" w14:textId="77777777" w:rsidR="00A2714A" w:rsidRPr="00A2714A" w:rsidRDefault="00A2714A" w:rsidP="00A2714A">
      <w:pPr>
        <w:numPr>
          <w:ilvl w:val="0"/>
          <w:numId w:val="62"/>
        </w:numPr>
      </w:pPr>
      <w:r w:rsidRPr="00A2714A">
        <w:t>Politica privind cookie-urile;</w:t>
      </w:r>
    </w:p>
    <w:p w14:paraId="5F982E30" w14:textId="77777777" w:rsidR="00A2714A" w:rsidRPr="00A2714A" w:rsidRDefault="00A2714A" w:rsidP="00A2714A">
      <w:pPr>
        <w:numPr>
          <w:ilvl w:val="0"/>
          <w:numId w:val="62"/>
        </w:numPr>
      </w:pPr>
      <w:r w:rsidRPr="00A2714A">
        <w:t>Politica de livrare;</w:t>
      </w:r>
    </w:p>
    <w:p w14:paraId="6C30D1C2" w14:textId="77777777" w:rsidR="00A2714A" w:rsidRPr="00A2714A" w:rsidRDefault="00A2714A" w:rsidP="00A2714A">
      <w:pPr>
        <w:numPr>
          <w:ilvl w:val="0"/>
          <w:numId w:val="62"/>
        </w:numPr>
      </w:pPr>
      <w:r w:rsidRPr="00A2714A">
        <w:t>politica de anulare aplicabilă;</w:t>
      </w:r>
    </w:p>
    <w:p w14:paraId="27EBF604" w14:textId="77777777" w:rsidR="00A2714A" w:rsidRPr="00A2714A" w:rsidRDefault="00A2714A" w:rsidP="00A2714A">
      <w:pPr>
        <w:numPr>
          <w:ilvl w:val="0"/>
          <w:numId w:val="62"/>
        </w:numPr>
      </w:pPr>
      <w:r w:rsidRPr="00A2714A">
        <w:t>oferta comercială;</w:t>
      </w:r>
    </w:p>
    <w:p w14:paraId="2249B8B8" w14:textId="77777777" w:rsidR="00A2714A" w:rsidRPr="00A2714A" w:rsidRDefault="00A2714A" w:rsidP="00A2714A">
      <w:pPr>
        <w:numPr>
          <w:ilvl w:val="0"/>
          <w:numId w:val="62"/>
        </w:numPr>
      </w:pPr>
      <w:r w:rsidRPr="00A2714A">
        <w:t>formularul de comandă;</w:t>
      </w:r>
    </w:p>
    <w:p w14:paraId="01402657" w14:textId="77777777" w:rsidR="00A2714A" w:rsidRPr="00A2714A" w:rsidRDefault="00A2714A" w:rsidP="00A2714A">
      <w:pPr>
        <w:numPr>
          <w:ilvl w:val="0"/>
          <w:numId w:val="62"/>
        </w:numPr>
      </w:pPr>
      <w:r w:rsidRPr="00A2714A">
        <w:t>condițiile speciale ale Serviciului;</w:t>
      </w:r>
    </w:p>
    <w:p w14:paraId="150B93A0" w14:textId="77777777" w:rsidR="00A2714A" w:rsidRPr="00A2714A" w:rsidRDefault="00A2714A" w:rsidP="00A2714A">
      <w:pPr>
        <w:numPr>
          <w:ilvl w:val="0"/>
          <w:numId w:val="62"/>
        </w:numPr>
      </w:pPr>
      <w:r w:rsidRPr="00A2714A">
        <w:t>contractul individual, dacă există,</w:t>
      </w:r>
    </w:p>
    <w:p w14:paraId="782B278E" w14:textId="77777777" w:rsidR="00A2714A" w:rsidRPr="00A2714A" w:rsidRDefault="00A2714A" w:rsidP="00A2714A">
      <w:pPr>
        <w:rPr>
          <w:lang w:val="it-IT"/>
        </w:rPr>
      </w:pPr>
      <w:r w:rsidRPr="00A2714A">
        <w:rPr>
          <w:lang w:val="it-IT"/>
        </w:rPr>
        <w:t>formează cadrul contractual dintre Prestator și Utilizator.</w:t>
      </w:r>
    </w:p>
    <w:p w14:paraId="2A997467" w14:textId="77777777" w:rsidR="00A2714A" w:rsidRPr="00A2714A" w:rsidRDefault="00A2714A" w:rsidP="00A2714A">
      <w:pPr>
        <w:rPr>
          <w:b/>
          <w:bCs/>
          <w:lang w:val="it-IT"/>
        </w:rPr>
      </w:pPr>
      <w:r w:rsidRPr="00A2714A">
        <w:rPr>
          <w:b/>
          <w:bCs/>
          <w:lang w:val="it-IT"/>
        </w:rPr>
        <w:t>53. Documente disponibile pe Site</w:t>
      </w:r>
    </w:p>
    <w:p w14:paraId="5C134E63" w14:textId="77777777" w:rsidR="00A2714A" w:rsidRPr="00A2714A" w:rsidRDefault="00A2714A" w:rsidP="00A2714A">
      <w:pPr>
        <w:rPr>
          <w:lang w:val="it-IT"/>
        </w:rPr>
      </w:pPr>
      <w:r w:rsidRPr="00A2714A">
        <w:rPr>
          <w:lang w:val="it-IT"/>
        </w:rPr>
        <w:lastRenderedPageBreak/>
        <w:t>Utilizatorilor le este recomandat să consulte:</w:t>
      </w:r>
    </w:p>
    <w:p w14:paraId="6BB303EE" w14:textId="77777777" w:rsidR="00A2714A" w:rsidRPr="00A2714A" w:rsidRDefault="00A2714A" w:rsidP="00A2714A">
      <w:pPr>
        <w:numPr>
          <w:ilvl w:val="0"/>
          <w:numId w:val="63"/>
        </w:numPr>
      </w:pPr>
      <w:r w:rsidRPr="00A2714A">
        <w:t>Termenii și condițiile;</w:t>
      </w:r>
    </w:p>
    <w:p w14:paraId="4DAAA4BE" w14:textId="77777777" w:rsidR="00A2714A" w:rsidRPr="00A2714A" w:rsidRDefault="00A2714A" w:rsidP="00A2714A">
      <w:pPr>
        <w:numPr>
          <w:ilvl w:val="0"/>
          <w:numId w:val="63"/>
        </w:numPr>
      </w:pPr>
      <w:r w:rsidRPr="00A2714A">
        <w:t>Politica de confidențialitate;</w:t>
      </w:r>
    </w:p>
    <w:p w14:paraId="267EDA6D" w14:textId="77777777" w:rsidR="00A2714A" w:rsidRPr="00A2714A" w:rsidRDefault="00A2714A" w:rsidP="00A2714A">
      <w:pPr>
        <w:numPr>
          <w:ilvl w:val="0"/>
          <w:numId w:val="63"/>
        </w:numPr>
      </w:pPr>
      <w:r w:rsidRPr="00A2714A">
        <w:t>Politica privind cookie-urile;</w:t>
      </w:r>
    </w:p>
    <w:p w14:paraId="6B8E536C" w14:textId="77777777" w:rsidR="00A2714A" w:rsidRPr="00A2714A" w:rsidRDefault="00A2714A" w:rsidP="00A2714A">
      <w:pPr>
        <w:numPr>
          <w:ilvl w:val="0"/>
          <w:numId w:val="63"/>
        </w:numPr>
        <w:rPr>
          <w:lang w:val="it-IT"/>
        </w:rPr>
      </w:pPr>
      <w:r w:rsidRPr="00A2714A">
        <w:rPr>
          <w:lang w:val="it-IT"/>
        </w:rPr>
        <w:t>Politica de livrare și acces;</w:t>
      </w:r>
    </w:p>
    <w:p w14:paraId="4E234F8B" w14:textId="77777777" w:rsidR="00A2714A" w:rsidRPr="00A2714A" w:rsidRDefault="00A2714A" w:rsidP="00A2714A">
      <w:pPr>
        <w:numPr>
          <w:ilvl w:val="0"/>
          <w:numId w:val="63"/>
        </w:numPr>
        <w:rPr>
          <w:lang w:val="it-IT"/>
        </w:rPr>
      </w:pPr>
      <w:r w:rsidRPr="00A2714A">
        <w:rPr>
          <w:lang w:val="it-IT"/>
        </w:rPr>
        <w:t>politica de anulare și rambursare;</w:t>
      </w:r>
    </w:p>
    <w:p w14:paraId="3BAF6455" w14:textId="77777777" w:rsidR="00A2714A" w:rsidRPr="00A2714A" w:rsidRDefault="00A2714A" w:rsidP="00A2714A">
      <w:pPr>
        <w:numPr>
          <w:ilvl w:val="0"/>
          <w:numId w:val="63"/>
        </w:numPr>
      </w:pPr>
      <w:r w:rsidRPr="00A2714A">
        <w:t>eventualele reguli ale Comunității;</w:t>
      </w:r>
    </w:p>
    <w:p w14:paraId="52A8ECBD" w14:textId="77777777" w:rsidR="00A2714A" w:rsidRPr="00A2714A" w:rsidRDefault="00A2714A" w:rsidP="00A2714A">
      <w:pPr>
        <w:numPr>
          <w:ilvl w:val="0"/>
          <w:numId w:val="63"/>
        </w:numPr>
      </w:pPr>
      <w:r w:rsidRPr="00A2714A">
        <w:t>condițiile specifice fiecărui Serviciu.</w:t>
      </w:r>
    </w:p>
    <w:p w14:paraId="358F0306" w14:textId="77777777" w:rsidR="00A2714A" w:rsidRPr="00A2714A" w:rsidRDefault="00A2714A" w:rsidP="00A2714A">
      <w:pPr>
        <w:rPr>
          <w:lang w:val="it-IT"/>
        </w:rPr>
      </w:pPr>
      <w:r w:rsidRPr="00A2714A">
        <w:rPr>
          <w:lang w:val="it-IT"/>
        </w:rPr>
        <w:t xml:space="preserve">Versiunea în vigoare este cea publicată pe </w:t>
      </w:r>
      <w:hyperlink r:id="rId8" w:history="1">
        <w:r w:rsidRPr="00A2714A">
          <w:rPr>
            <w:rStyle w:val="Hyperlink"/>
            <w:b/>
            <w:bCs/>
            <w:lang w:val="it-IT"/>
          </w:rPr>
          <w:t>https://isad.academy</w:t>
        </w:r>
      </w:hyperlink>
      <w:r w:rsidRPr="00A2714A">
        <w:rPr>
          <w:lang w:val="it-IT"/>
        </w:rPr>
        <w:t xml:space="preserve"> la data utilizării sau achiziționării Serviciului.</w:t>
      </w:r>
    </w:p>
    <w:p w14:paraId="4A73DA64" w14:textId="77777777" w:rsidR="00A2714A" w:rsidRPr="00A2714A" w:rsidRDefault="00A2714A" w:rsidP="00A2714A">
      <w:pPr>
        <w:rPr>
          <w:b/>
          <w:bCs/>
          <w:lang w:val="it-IT"/>
        </w:rPr>
      </w:pPr>
      <w:r w:rsidRPr="00A2714A">
        <w:rPr>
          <w:b/>
          <w:bCs/>
          <w:lang w:val="it-IT"/>
        </w:rPr>
        <w:t>54. Date finale de identificare</w:t>
      </w:r>
    </w:p>
    <w:p w14:paraId="598E06AB" w14:textId="7159F629" w:rsidR="00A2714A" w:rsidRPr="00A2714A" w:rsidRDefault="00A2714A" w:rsidP="00A2714A">
      <w:pPr>
        <w:rPr>
          <w:lang w:val="it-IT"/>
        </w:rPr>
      </w:pPr>
      <w:r w:rsidRPr="00A2714A">
        <w:rPr>
          <w:b/>
          <w:bCs/>
          <w:lang w:val="it-IT"/>
        </w:rPr>
        <w:t>Prestator:</w:t>
      </w:r>
      <w:r w:rsidRPr="00A2714A">
        <w:rPr>
          <w:lang w:val="it-IT"/>
        </w:rPr>
        <w:t xml:space="preserve"> INTERNATIONAL SECURITY AND DEFENCE S.R.L.</w:t>
      </w:r>
      <w:r w:rsidRPr="00A2714A">
        <w:rPr>
          <w:lang w:val="it-IT"/>
        </w:rPr>
        <w:br/>
      </w:r>
      <w:r w:rsidRPr="00A2714A">
        <w:rPr>
          <w:b/>
          <w:bCs/>
          <w:lang w:val="it-IT"/>
        </w:rPr>
        <w:t>Denumire comercială/platformă:</w:t>
      </w:r>
      <w:r w:rsidRPr="00A2714A">
        <w:rPr>
          <w:lang w:val="it-IT"/>
        </w:rPr>
        <w:t xml:space="preserve"> ISAD.academy</w:t>
      </w:r>
      <w:r w:rsidRPr="00A2714A">
        <w:rPr>
          <w:lang w:val="it-IT"/>
        </w:rPr>
        <w:br/>
      </w:r>
      <w:r w:rsidRPr="00A2714A">
        <w:rPr>
          <w:b/>
          <w:bCs/>
          <w:lang w:val="it-IT"/>
        </w:rPr>
        <w:t>Cod unic de înregistrare:</w:t>
      </w:r>
      <w:r w:rsidRPr="00A2714A">
        <w:rPr>
          <w:lang w:val="it-IT"/>
        </w:rPr>
        <w:t xml:space="preserve"> </w:t>
      </w:r>
      <w:r w:rsidR="00F36344" w:rsidRPr="00F36344">
        <w:rPr>
          <w:lang w:val="it-IT"/>
        </w:rPr>
        <w:t>44849076</w:t>
      </w:r>
      <w:r w:rsidRPr="00A2714A">
        <w:rPr>
          <w:lang w:val="it-IT"/>
        </w:rPr>
        <w:br/>
      </w:r>
      <w:r w:rsidRPr="00A2714A">
        <w:rPr>
          <w:b/>
          <w:bCs/>
          <w:lang w:val="it-IT"/>
        </w:rPr>
        <w:t>E-mail general:</w:t>
      </w:r>
      <w:r w:rsidRPr="00A2714A">
        <w:rPr>
          <w:lang w:val="it-IT"/>
        </w:rPr>
        <w:t xml:space="preserve"> </w:t>
      </w:r>
      <w:r w:rsidR="00F36344">
        <w:rPr>
          <w:lang w:val="it-IT"/>
        </w:rPr>
        <w:t>contact@isad.academy</w:t>
      </w:r>
      <w:r w:rsidRPr="00A2714A">
        <w:rPr>
          <w:lang w:val="it-IT"/>
        </w:rPr>
        <w:br/>
      </w:r>
      <w:r w:rsidRPr="00A2714A">
        <w:rPr>
          <w:b/>
          <w:bCs/>
          <w:lang w:val="it-IT"/>
        </w:rPr>
        <w:t>E-mail pentru reclamații și retrageri:</w:t>
      </w:r>
      <w:r w:rsidRPr="00A2714A">
        <w:rPr>
          <w:lang w:val="it-IT"/>
        </w:rPr>
        <w:t xml:space="preserve"> </w:t>
      </w:r>
      <w:r w:rsidR="00F36344">
        <w:rPr>
          <w:lang w:val="it-IT"/>
        </w:rPr>
        <w:t>support@</w:t>
      </w:r>
      <w:r w:rsidR="00F244E1">
        <w:rPr>
          <w:lang w:val="it-IT"/>
        </w:rPr>
        <w:t>i</w:t>
      </w:r>
      <w:r w:rsidR="00F36344">
        <w:rPr>
          <w:lang w:val="it-IT"/>
        </w:rPr>
        <w:t>sad.academy</w:t>
      </w:r>
      <w:r w:rsidRPr="00A2714A">
        <w:rPr>
          <w:lang w:val="it-IT"/>
        </w:rPr>
        <w:br/>
      </w:r>
      <w:r w:rsidRPr="00A2714A">
        <w:rPr>
          <w:b/>
          <w:bCs/>
          <w:lang w:val="it-IT"/>
        </w:rPr>
        <w:t>Telefon:</w:t>
      </w:r>
      <w:r w:rsidRPr="00A2714A">
        <w:rPr>
          <w:lang w:val="it-IT"/>
        </w:rPr>
        <w:t xml:space="preserve"> </w:t>
      </w:r>
      <w:r w:rsidR="00F36344">
        <w:rPr>
          <w:lang w:val="it-IT"/>
        </w:rPr>
        <w:t>+40727 392 392</w:t>
      </w:r>
      <w:r w:rsidRPr="00A2714A">
        <w:rPr>
          <w:lang w:val="it-IT"/>
        </w:rPr>
        <w:br/>
      </w:r>
      <w:r w:rsidRPr="00A2714A">
        <w:rPr>
          <w:b/>
          <w:bCs/>
          <w:lang w:val="it-IT"/>
        </w:rPr>
        <w:t>Website:</w:t>
      </w:r>
      <w:r w:rsidRPr="00A2714A">
        <w:rPr>
          <w:lang w:val="it-IT"/>
        </w:rPr>
        <w:t xml:space="preserve"> </w:t>
      </w:r>
      <w:hyperlink r:id="rId9" w:history="1">
        <w:r w:rsidRPr="00A2714A">
          <w:rPr>
            <w:rStyle w:val="Hyperlink"/>
            <w:lang w:val="it-IT"/>
          </w:rPr>
          <w:t>https://isad.academy</w:t>
        </w:r>
      </w:hyperlink>
    </w:p>
    <w:p w14:paraId="38A2ADE1" w14:textId="451B9CAE" w:rsidR="00A2714A" w:rsidRPr="00A2714A" w:rsidRDefault="00A2714A" w:rsidP="00A2714A">
      <w:pPr>
        <w:rPr>
          <w:lang w:val="it-IT"/>
        </w:rPr>
      </w:pPr>
      <w:r w:rsidRPr="00A2714A">
        <w:rPr>
          <w:lang w:val="it-IT"/>
        </w:rPr>
        <w:t xml:space="preserve">Prezentele Termeni și condiții intră în vigoare la data de </w:t>
      </w:r>
      <w:r w:rsidR="00F36344">
        <w:rPr>
          <w:b/>
          <w:bCs/>
          <w:lang w:val="it-IT"/>
        </w:rPr>
        <w:t>21.07.2026</w:t>
      </w:r>
      <w:r w:rsidRPr="00A2714A">
        <w:rPr>
          <w:lang w:val="it-IT"/>
        </w:rPr>
        <w:t xml:space="preserve"> și rămân aplicabile până la înlocuirea lor cu o versiune actualizată.</w:t>
      </w:r>
    </w:p>
    <w:p w14:paraId="53F56FD2" w14:textId="77777777" w:rsidR="00A2714A" w:rsidRPr="00A2714A" w:rsidRDefault="00A2714A" w:rsidP="00A2714A">
      <w:r w:rsidRPr="00A2714A">
        <w:rPr>
          <w:b/>
          <w:bCs/>
        </w:rPr>
        <w:t>INTERNATIONAL SECURITY AND DEFENCE S.R.L.</w:t>
      </w:r>
      <w:r w:rsidRPr="00A2714A">
        <w:br/>
      </w:r>
      <w:r w:rsidRPr="00A2714A">
        <w:rPr>
          <w:b/>
          <w:bCs/>
        </w:rPr>
        <w:t>Operatorul platformei ISAD.academy</w:t>
      </w:r>
    </w:p>
    <w:p w14:paraId="013E9835" w14:textId="77777777" w:rsidR="00F36344" w:rsidRPr="00F36344" w:rsidRDefault="00F36344" w:rsidP="00F36344">
      <w:pPr>
        <w:rPr>
          <w:b/>
          <w:bCs/>
          <w:lang w:val="it-IT"/>
        </w:rPr>
      </w:pPr>
      <w:r w:rsidRPr="00F36344">
        <w:rPr>
          <w:b/>
          <w:bCs/>
          <w:lang w:val="it-IT"/>
        </w:rPr>
        <w:t>55. Conturi corporate și licențe Enterprise</w:t>
      </w:r>
    </w:p>
    <w:p w14:paraId="1B6ED753" w14:textId="77777777" w:rsidR="00F36344" w:rsidRPr="00F36344" w:rsidRDefault="00F36344" w:rsidP="00F36344">
      <w:pPr>
        <w:rPr>
          <w:lang w:val="it-IT"/>
        </w:rPr>
      </w:pPr>
      <w:r w:rsidRPr="00F36344">
        <w:rPr>
          <w:lang w:val="it-IT"/>
        </w:rPr>
        <w:t>Prestatorul poate furniza Serviciile și către persoane juridice, instituții publice, organizații neguvernamentale sau alte entități, prin intermediul unor licențe corporate sau al unor conturi organizaționale.</w:t>
      </w:r>
    </w:p>
    <w:p w14:paraId="76B332BA" w14:textId="77777777" w:rsidR="00F36344" w:rsidRPr="00F36344" w:rsidRDefault="00F36344" w:rsidP="00F36344">
      <w:pPr>
        <w:rPr>
          <w:lang w:val="it-IT"/>
        </w:rPr>
      </w:pPr>
      <w:r w:rsidRPr="00F36344">
        <w:rPr>
          <w:lang w:val="it-IT"/>
        </w:rPr>
        <w:t>Administratorul desemnat de Client poate gestiona accesul participanților în limitele contractului încheiat.</w:t>
      </w:r>
    </w:p>
    <w:p w14:paraId="53B76556" w14:textId="77777777" w:rsidR="00F36344" w:rsidRPr="00F36344" w:rsidRDefault="00F36344" w:rsidP="00F36344">
      <w:pPr>
        <w:rPr>
          <w:lang w:val="it-IT"/>
        </w:rPr>
      </w:pPr>
      <w:r w:rsidRPr="00F36344">
        <w:rPr>
          <w:lang w:val="it-IT"/>
        </w:rPr>
        <w:t>Licențele corporate sunt netransferabile și pot fi utilizate exclusiv în cadrul organizației contractante.</w:t>
      </w:r>
    </w:p>
    <w:p w14:paraId="40CA9004" w14:textId="77777777" w:rsidR="00F36344" w:rsidRPr="00F36344" w:rsidRDefault="00F36344" w:rsidP="00F36344">
      <w:pPr>
        <w:rPr>
          <w:lang w:val="it-IT"/>
        </w:rPr>
      </w:pPr>
      <w:r w:rsidRPr="00F36344">
        <w:rPr>
          <w:lang w:val="it-IT"/>
        </w:rPr>
        <w:lastRenderedPageBreak/>
        <w:t>Prestatorul poate limita numărul utilizatorilor, durata licenței și funcționalitățile disponibile conform ofertei comerciale.</w:t>
      </w:r>
    </w:p>
    <w:p w14:paraId="76988D74" w14:textId="77777777" w:rsidR="00F36344" w:rsidRDefault="00F36344" w:rsidP="00F36344">
      <w:pPr>
        <w:rPr>
          <w:lang w:val="it-IT"/>
        </w:rPr>
      </w:pPr>
    </w:p>
    <w:p w14:paraId="4ACF35C0" w14:textId="02259382" w:rsidR="00F36344" w:rsidRPr="00F36344" w:rsidRDefault="00F36344" w:rsidP="00F36344">
      <w:pPr>
        <w:rPr>
          <w:b/>
          <w:bCs/>
          <w:lang w:val="it-IT"/>
        </w:rPr>
      </w:pPr>
      <w:r w:rsidRPr="00F36344">
        <w:rPr>
          <w:b/>
          <w:bCs/>
          <w:lang w:val="it-IT"/>
        </w:rPr>
        <w:t>56. Licența de utilizare a Platformei</w:t>
      </w:r>
    </w:p>
    <w:p w14:paraId="6BE6CD69" w14:textId="77777777" w:rsidR="00F36344" w:rsidRPr="00F36344" w:rsidRDefault="00F36344" w:rsidP="00F36344">
      <w:pPr>
        <w:rPr>
          <w:lang w:val="it-IT"/>
        </w:rPr>
      </w:pPr>
      <w:r w:rsidRPr="00F36344">
        <w:rPr>
          <w:lang w:val="it-IT"/>
        </w:rPr>
        <w:t>Prestatorul acordă Utilizatorului o licență limitată, personală, neexclusivă, revocabilă și netransferabilă pentru utilizarea Platformei exclusiv în scopul accesării Serviciilor contractate.</w:t>
      </w:r>
    </w:p>
    <w:p w14:paraId="442B80BE" w14:textId="77777777" w:rsidR="00F36344" w:rsidRPr="00F36344" w:rsidRDefault="00F36344" w:rsidP="00F36344">
      <w:pPr>
        <w:rPr>
          <w:lang w:val="it-IT"/>
        </w:rPr>
      </w:pPr>
      <w:r w:rsidRPr="00F36344">
        <w:rPr>
          <w:lang w:val="it-IT"/>
        </w:rPr>
        <w:t>Licența nu conferă dreptul de:</w:t>
      </w:r>
    </w:p>
    <w:p w14:paraId="40AAC6F2" w14:textId="77777777" w:rsidR="00F36344" w:rsidRPr="00F36344" w:rsidRDefault="00F36344" w:rsidP="00F36344">
      <w:pPr>
        <w:pStyle w:val="ListParagraph"/>
        <w:numPr>
          <w:ilvl w:val="0"/>
          <w:numId w:val="64"/>
        </w:numPr>
        <w:rPr>
          <w:lang w:val="it-IT"/>
        </w:rPr>
      </w:pPr>
      <w:r w:rsidRPr="00F36344">
        <w:rPr>
          <w:lang w:val="it-IT"/>
        </w:rPr>
        <w:t>modificare;</w:t>
      </w:r>
    </w:p>
    <w:p w14:paraId="729F1351" w14:textId="77777777" w:rsidR="00F36344" w:rsidRPr="00F36344" w:rsidRDefault="00F36344" w:rsidP="00F36344">
      <w:pPr>
        <w:pStyle w:val="ListParagraph"/>
        <w:numPr>
          <w:ilvl w:val="0"/>
          <w:numId w:val="64"/>
        </w:numPr>
      </w:pPr>
      <w:r w:rsidRPr="00F36344">
        <w:t>decompilare;</w:t>
      </w:r>
    </w:p>
    <w:p w14:paraId="5BB50FB9" w14:textId="77777777" w:rsidR="00F36344" w:rsidRPr="00F36344" w:rsidRDefault="00F36344" w:rsidP="00F36344">
      <w:pPr>
        <w:pStyle w:val="ListParagraph"/>
        <w:numPr>
          <w:ilvl w:val="0"/>
          <w:numId w:val="64"/>
        </w:numPr>
      </w:pPr>
      <w:r w:rsidRPr="00F36344">
        <w:t>reverse engineering;</w:t>
      </w:r>
    </w:p>
    <w:p w14:paraId="4C290B71" w14:textId="77777777" w:rsidR="00F36344" w:rsidRPr="00F36344" w:rsidRDefault="00F36344" w:rsidP="00F36344">
      <w:pPr>
        <w:pStyle w:val="ListParagraph"/>
        <w:numPr>
          <w:ilvl w:val="0"/>
          <w:numId w:val="64"/>
        </w:numPr>
      </w:pPr>
      <w:r w:rsidRPr="00F36344">
        <w:t>reproducere;</w:t>
      </w:r>
    </w:p>
    <w:p w14:paraId="5DA8C2B8" w14:textId="77777777" w:rsidR="00F36344" w:rsidRPr="00F36344" w:rsidRDefault="00F36344" w:rsidP="00F36344">
      <w:pPr>
        <w:pStyle w:val="ListParagraph"/>
        <w:numPr>
          <w:ilvl w:val="0"/>
          <w:numId w:val="64"/>
        </w:numPr>
      </w:pPr>
      <w:r w:rsidRPr="00F36344">
        <w:t>comercializare;</w:t>
      </w:r>
    </w:p>
    <w:p w14:paraId="2E42F06D" w14:textId="77777777" w:rsidR="00F36344" w:rsidRPr="00F36344" w:rsidRDefault="00F36344" w:rsidP="00F36344">
      <w:pPr>
        <w:pStyle w:val="ListParagraph"/>
        <w:numPr>
          <w:ilvl w:val="0"/>
          <w:numId w:val="64"/>
        </w:numPr>
        <w:rPr>
          <w:lang w:val="it-IT"/>
        </w:rPr>
      </w:pPr>
      <w:r w:rsidRPr="00F36344">
        <w:rPr>
          <w:lang w:val="it-IT"/>
        </w:rPr>
        <w:t>integrare în alte produse;</w:t>
      </w:r>
    </w:p>
    <w:p w14:paraId="590E486F" w14:textId="77777777" w:rsidR="00F36344" w:rsidRDefault="00F36344" w:rsidP="00F36344">
      <w:pPr>
        <w:pStyle w:val="ListParagraph"/>
        <w:numPr>
          <w:ilvl w:val="0"/>
          <w:numId w:val="64"/>
        </w:numPr>
        <w:rPr>
          <w:lang w:val="it-IT"/>
        </w:rPr>
      </w:pPr>
      <w:r w:rsidRPr="00F36344">
        <w:rPr>
          <w:lang w:val="it-IT"/>
        </w:rPr>
        <w:t>dezvoltarea unor produse concurente.</w:t>
      </w:r>
    </w:p>
    <w:p w14:paraId="67935737" w14:textId="77777777" w:rsidR="00F36344" w:rsidRPr="00F36344" w:rsidRDefault="00F36344" w:rsidP="00F36344">
      <w:pPr>
        <w:pStyle w:val="ListParagraph"/>
        <w:rPr>
          <w:lang w:val="it-IT"/>
        </w:rPr>
      </w:pPr>
    </w:p>
    <w:p w14:paraId="13FDA511" w14:textId="77777777" w:rsidR="00F36344" w:rsidRPr="00F36344" w:rsidRDefault="00F36344" w:rsidP="00F36344">
      <w:pPr>
        <w:rPr>
          <w:b/>
          <w:bCs/>
          <w:lang w:val="it-IT"/>
        </w:rPr>
      </w:pPr>
      <w:r w:rsidRPr="00F36344">
        <w:rPr>
          <w:b/>
          <w:bCs/>
          <w:lang w:val="it-IT"/>
        </w:rPr>
        <w:t>57. Export Control și sancțiuni internaționale</w:t>
      </w:r>
    </w:p>
    <w:p w14:paraId="42D06A8A" w14:textId="77777777" w:rsidR="00F36344" w:rsidRPr="00F36344" w:rsidRDefault="00F36344" w:rsidP="00F36344">
      <w:pPr>
        <w:rPr>
          <w:lang w:val="it-IT"/>
        </w:rPr>
      </w:pPr>
      <w:r w:rsidRPr="00F36344">
        <w:rPr>
          <w:lang w:val="it-IT"/>
        </w:rPr>
        <w:t>Având în vedere că anumite Servicii pot aborda domenii precum:</w:t>
      </w:r>
    </w:p>
    <w:p w14:paraId="593E536A" w14:textId="77777777" w:rsidR="00F36344" w:rsidRPr="00F36344" w:rsidRDefault="00F36344" w:rsidP="00F36344">
      <w:pPr>
        <w:pStyle w:val="ListParagraph"/>
        <w:numPr>
          <w:ilvl w:val="0"/>
          <w:numId w:val="65"/>
        </w:numPr>
        <w:rPr>
          <w:lang w:val="it-IT"/>
        </w:rPr>
      </w:pPr>
      <w:r w:rsidRPr="00F36344">
        <w:rPr>
          <w:lang w:val="it-IT"/>
        </w:rPr>
        <w:t>inteligență artificială;</w:t>
      </w:r>
    </w:p>
    <w:p w14:paraId="4712EAC4" w14:textId="77777777" w:rsidR="00F36344" w:rsidRPr="00F36344" w:rsidRDefault="00F36344" w:rsidP="00F36344">
      <w:pPr>
        <w:pStyle w:val="ListParagraph"/>
        <w:numPr>
          <w:ilvl w:val="0"/>
          <w:numId w:val="65"/>
        </w:numPr>
        <w:rPr>
          <w:lang w:val="it-IT"/>
        </w:rPr>
      </w:pPr>
      <w:r w:rsidRPr="00F36344">
        <w:rPr>
          <w:lang w:val="it-IT"/>
        </w:rPr>
        <w:t>securitate cibernetică;</w:t>
      </w:r>
    </w:p>
    <w:p w14:paraId="3BC53234" w14:textId="77777777" w:rsidR="00F36344" w:rsidRPr="00F36344" w:rsidRDefault="00F36344" w:rsidP="00F36344">
      <w:pPr>
        <w:pStyle w:val="ListParagraph"/>
        <w:numPr>
          <w:ilvl w:val="0"/>
          <w:numId w:val="65"/>
        </w:numPr>
        <w:rPr>
          <w:lang w:val="it-IT"/>
        </w:rPr>
      </w:pPr>
      <w:r w:rsidRPr="00F36344">
        <w:rPr>
          <w:lang w:val="it-IT"/>
        </w:rPr>
        <w:t>prevenirea fraudelor;</w:t>
      </w:r>
    </w:p>
    <w:p w14:paraId="1723B5EE" w14:textId="77777777" w:rsidR="00F36344" w:rsidRPr="00F36344" w:rsidRDefault="00F36344" w:rsidP="00F36344">
      <w:pPr>
        <w:pStyle w:val="ListParagraph"/>
        <w:numPr>
          <w:ilvl w:val="0"/>
          <w:numId w:val="65"/>
        </w:numPr>
        <w:rPr>
          <w:lang w:val="it-IT"/>
        </w:rPr>
      </w:pPr>
      <w:r w:rsidRPr="00F36344">
        <w:rPr>
          <w:lang w:val="it-IT"/>
        </w:rPr>
        <w:t>apărare;</w:t>
      </w:r>
    </w:p>
    <w:p w14:paraId="50073869" w14:textId="77777777" w:rsidR="00F36344" w:rsidRPr="00F36344" w:rsidRDefault="00F36344" w:rsidP="00F36344">
      <w:pPr>
        <w:pStyle w:val="ListParagraph"/>
        <w:numPr>
          <w:ilvl w:val="0"/>
          <w:numId w:val="65"/>
        </w:numPr>
        <w:rPr>
          <w:lang w:val="it-IT"/>
        </w:rPr>
      </w:pPr>
      <w:r w:rsidRPr="00F36344">
        <w:rPr>
          <w:lang w:val="it-IT"/>
        </w:rPr>
        <w:t>analiză de date;</w:t>
      </w:r>
    </w:p>
    <w:p w14:paraId="400C02E4" w14:textId="77777777" w:rsidR="00F36344" w:rsidRPr="00F36344" w:rsidRDefault="00F36344" w:rsidP="00F36344">
      <w:pPr>
        <w:pStyle w:val="ListParagraph"/>
        <w:numPr>
          <w:ilvl w:val="0"/>
          <w:numId w:val="65"/>
        </w:numPr>
        <w:rPr>
          <w:lang w:val="it-IT"/>
        </w:rPr>
      </w:pPr>
      <w:r w:rsidRPr="00F36344">
        <w:rPr>
          <w:lang w:val="it-IT"/>
        </w:rPr>
        <w:t>criptografie;</w:t>
      </w:r>
    </w:p>
    <w:p w14:paraId="27D7AA23" w14:textId="77777777" w:rsidR="00F36344" w:rsidRPr="00F36344" w:rsidRDefault="00F36344" w:rsidP="00F36344">
      <w:pPr>
        <w:rPr>
          <w:lang w:val="it-IT"/>
        </w:rPr>
      </w:pPr>
    </w:p>
    <w:p w14:paraId="17A6DB3B" w14:textId="77777777" w:rsidR="00F36344" w:rsidRPr="00F36344" w:rsidRDefault="00F36344" w:rsidP="00F36344">
      <w:pPr>
        <w:rPr>
          <w:lang w:val="it-IT"/>
        </w:rPr>
      </w:pPr>
      <w:r w:rsidRPr="00F36344">
        <w:rPr>
          <w:lang w:val="it-IT"/>
        </w:rPr>
        <w:t>Prestatorul poate refuza furnizarea Serviciilor atunci când există obligații rezultate din:</w:t>
      </w:r>
    </w:p>
    <w:p w14:paraId="4D9CB562" w14:textId="77777777" w:rsidR="00F36344" w:rsidRPr="00F36344" w:rsidRDefault="00F36344" w:rsidP="00F36344">
      <w:pPr>
        <w:pStyle w:val="ListParagraph"/>
        <w:numPr>
          <w:ilvl w:val="0"/>
          <w:numId w:val="66"/>
        </w:numPr>
        <w:rPr>
          <w:lang w:val="it-IT"/>
        </w:rPr>
      </w:pPr>
      <w:r w:rsidRPr="00F36344">
        <w:rPr>
          <w:lang w:val="it-IT"/>
        </w:rPr>
        <w:t>sancțiuni internaționale;</w:t>
      </w:r>
    </w:p>
    <w:p w14:paraId="0FE7425A" w14:textId="77777777" w:rsidR="00F36344" w:rsidRPr="00F36344" w:rsidRDefault="00F36344" w:rsidP="00F36344">
      <w:pPr>
        <w:pStyle w:val="ListParagraph"/>
        <w:numPr>
          <w:ilvl w:val="0"/>
          <w:numId w:val="66"/>
        </w:numPr>
        <w:rPr>
          <w:lang w:val="it-IT"/>
        </w:rPr>
      </w:pPr>
      <w:r w:rsidRPr="00F36344">
        <w:rPr>
          <w:lang w:val="it-IT"/>
        </w:rPr>
        <w:t>reglementări privind controlul exporturilor;</w:t>
      </w:r>
    </w:p>
    <w:p w14:paraId="35E930B1" w14:textId="77777777" w:rsidR="00F36344" w:rsidRPr="00F36344" w:rsidRDefault="00F36344" w:rsidP="00F36344">
      <w:pPr>
        <w:pStyle w:val="ListParagraph"/>
        <w:numPr>
          <w:ilvl w:val="0"/>
          <w:numId w:val="66"/>
        </w:numPr>
        <w:rPr>
          <w:lang w:val="it-IT"/>
        </w:rPr>
      </w:pPr>
      <w:r w:rsidRPr="00F36344">
        <w:rPr>
          <w:lang w:val="it-IT"/>
        </w:rPr>
        <w:t>embargouri;</w:t>
      </w:r>
    </w:p>
    <w:p w14:paraId="4DFDC068" w14:textId="77777777" w:rsidR="00F36344" w:rsidRPr="00F36344" w:rsidRDefault="00F36344" w:rsidP="00F36344">
      <w:pPr>
        <w:pStyle w:val="ListParagraph"/>
        <w:numPr>
          <w:ilvl w:val="0"/>
          <w:numId w:val="66"/>
        </w:numPr>
        <w:rPr>
          <w:lang w:val="it-IT"/>
        </w:rPr>
      </w:pPr>
      <w:r w:rsidRPr="00F36344">
        <w:rPr>
          <w:lang w:val="it-IT"/>
        </w:rPr>
        <w:t>restricții impuse de legislația Uniunii Europene, ONU sau alte autorități competente.</w:t>
      </w:r>
    </w:p>
    <w:p w14:paraId="1ACB21E9" w14:textId="77777777" w:rsidR="00F36344" w:rsidRPr="00F36344" w:rsidRDefault="00F36344" w:rsidP="00F36344">
      <w:pPr>
        <w:rPr>
          <w:lang w:val="it-IT"/>
        </w:rPr>
      </w:pPr>
    </w:p>
    <w:p w14:paraId="7DE0B019" w14:textId="77777777" w:rsidR="00F36344" w:rsidRDefault="00F36344" w:rsidP="00F36344">
      <w:pPr>
        <w:rPr>
          <w:lang w:val="it-IT"/>
        </w:rPr>
      </w:pPr>
      <w:r w:rsidRPr="00F36344">
        <w:rPr>
          <w:lang w:val="it-IT"/>
        </w:rPr>
        <w:lastRenderedPageBreak/>
        <w:t>Prestatorul poate solicita informații suplimentare pentru verificarea eligibilității Clientului.</w:t>
      </w:r>
    </w:p>
    <w:p w14:paraId="0F18DFDE" w14:textId="77777777" w:rsidR="00F36344" w:rsidRPr="00F36344" w:rsidRDefault="00F36344" w:rsidP="00F36344">
      <w:pPr>
        <w:rPr>
          <w:lang w:val="it-IT"/>
        </w:rPr>
      </w:pPr>
    </w:p>
    <w:p w14:paraId="71D90CBF" w14:textId="77777777" w:rsidR="00F36344" w:rsidRPr="00F36344" w:rsidRDefault="00F36344" w:rsidP="00F36344">
      <w:pPr>
        <w:rPr>
          <w:b/>
          <w:bCs/>
          <w:lang w:val="it-IT"/>
        </w:rPr>
      </w:pPr>
      <w:r w:rsidRPr="00F36344">
        <w:rPr>
          <w:b/>
          <w:bCs/>
          <w:lang w:val="it-IT"/>
        </w:rPr>
        <w:t>58. Măsuri Anti-Piracy</w:t>
      </w:r>
    </w:p>
    <w:p w14:paraId="3AF4CF42" w14:textId="77777777" w:rsidR="00F36344" w:rsidRPr="00F36344" w:rsidRDefault="00F36344" w:rsidP="00F36344">
      <w:pPr>
        <w:rPr>
          <w:lang w:val="it-IT"/>
        </w:rPr>
      </w:pPr>
      <w:r w:rsidRPr="00F36344">
        <w:rPr>
          <w:lang w:val="it-IT"/>
        </w:rPr>
        <w:t>Prestatorul utilizează măsuri tehnice și organizatorice pentru protejarea Conținutului.</w:t>
      </w:r>
    </w:p>
    <w:p w14:paraId="48670C0A" w14:textId="77777777" w:rsidR="00F36344" w:rsidRPr="00F36344" w:rsidRDefault="00F36344" w:rsidP="00F36344">
      <w:r w:rsidRPr="00F36344">
        <w:t>Acestea pot include:</w:t>
      </w:r>
    </w:p>
    <w:p w14:paraId="72FC015B" w14:textId="77777777" w:rsidR="00F36344" w:rsidRPr="00F36344" w:rsidRDefault="00F36344" w:rsidP="00F36344">
      <w:pPr>
        <w:pStyle w:val="ListParagraph"/>
        <w:numPr>
          <w:ilvl w:val="0"/>
          <w:numId w:val="67"/>
        </w:numPr>
      </w:pPr>
      <w:r w:rsidRPr="00F36344">
        <w:t>watermark-uri;</w:t>
      </w:r>
    </w:p>
    <w:p w14:paraId="48CCFF96" w14:textId="77777777" w:rsidR="00F36344" w:rsidRPr="00F36344" w:rsidRDefault="00F36344" w:rsidP="00F36344">
      <w:pPr>
        <w:pStyle w:val="ListParagraph"/>
        <w:numPr>
          <w:ilvl w:val="0"/>
          <w:numId w:val="67"/>
        </w:numPr>
        <w:rPr>
          <w:lang w:val="it-IT"/>
        </w:rPr>
      </w:pPr>
      <w:r w:rsidRPr="00F36344">
        <w:rPr>
          <w:lang w:val="it-IT"/>
        </w:rPr>
        <w:t>identificarea utilizatorilor;</w:t>
      </w:r>
    </w:p>
    <w:p w14:paraId="7B75FD52" w14:textId="77777777" w:rsidR="00F36344" w:rsidRPr="00F36344" w:rsidRDefault="00F36344" w:rsidP="00F36344">
      <w:pPr>
        <w:pStyle w:val="ListParagraph"/>
        <w:numPr>
          <w:ilvl w:val="0"/>
          <w:numId w:val="67"/>
        </w:numPr>
        <w:rPr>
          <w:lang w:val="it-IT"/>
        </w:rPr>
      </w:pPr>
      <w:r w:rsidRPr="00F36344">
        <w:rPr>
          <w:lang w:val="it-IT"/>
        </w:rPr>
        <w:t>limitarea dispozitivelor;</w:t>
      </w:r>
    </w:p>
    <w:p w14:paraId="78843F34" w14:textId="77777777" w:rsidR="00F36344" w:rsidRPr="00F36344" w:rsidRDefault="00F36344" w:rsidP="00F36344">
      <w:pPr>
        <w:pStyle w:val="ListParagraph"/>
        <w:numPr>
          <w:ilvl w:val="0"/>
          <w:numId w:val="67"/>
        </w:numPr>
        <w:rPr>
          <w:lang w:val="it-IT"/>
        </w:rPr>
      </w:pPr>
      <w:r w:rsidRPr="00F36344">
        <w:rPr>
          <w:lang w:val="it-IT"/>
        </w:rPr>
        <w:t>jurnalizarea accesului;</w:t>
      </w:r>
    </w:p>
    <w:p w14:paraId="04799705" w14:textId="77777777" w:rsidR="00F36344" w:rsidRPr="00F36344" w:rsidRDefault="00F36344" w:rsidP="00F36344">
      <w:pPr>
        <w:pStyle w:val="ListParagraph"/>
        <w:numPr>
          <w:ilvl w:val="0"/>
          <w:numId w:val="67"/>
        </w:numPr>
        <w:rPr>
          <w:lang w:val="it-IT"/>
        </w:rPr>
      </w:pPr>
      <w:r w:rsidRPr="00F36344">
        <w:rPr>
          <w:lang w:val="it-IT"/>
        </w:rPr>
        <w:t>detectarea distribuirii neautorizate;</w:t>
      </w:r>
    </w:p>
    <w:p w14:paraId="47A3484C" w14:textId="77777777" w:rsidR="00F36344" w:rsidRPr="00F36344" w:rsidRDefault="00F36344" w:rsidP="00F36344">
      <w:pPr>
        <w:pStyle w:val="ListParagraph"/>
        <w:numPr>
          <w:ilvl w:val="0"/>
          <w:numId w:val="67"/>
        </w:numPr>
        <w:rPr>
          <w:lang w:val="it-IT"/>
        </w:rPr>
      </w:pPr>
      <w:r w:rsidRPr="00F36344">
        <w:rPr>
          <w:lang w:val="it-IT"/>
        </w:rPr>
        <w:t>suspendarea automată a accesului.</w:t>
      </w:r>
    </w:p>
    <w:p w14:paraId="3C6E769C" w14:textId="77777777" w:rsidR="00F36344" w:rsidRDefault="00F36344" w:rsidP="00F36344">
      <w:pPr>
        <w:rPr>
          <w:lang w:val="it-IT"/>
        </w:rPr>
      </w:pPr>
    </w:p>
    <w:p w14:paraId="10CE4D83" w14:textId="6FE4ED3F" w:rsidR="00F36344" w:rsidRPr="00F36344" w:rsidRDefault="00F36344" w:rsidP="00F36344">
      <w:pPr>
        <w:rPr>
          <w:lang w:val="it-IT"/>
        </w:rPr>
      </w:pPr>
      <w:r w:rsidRPr="00F36344">
        <w:rPr>
          <w:lang w:val="it-IT"/>
        </w:rPr>
        <w:t>Distribuirea ilegală a materialelor poate atrage răspunderea civilă și penală.</w:t>
      </w:r>
    </w:p>
    <w:p w14:paraId="55804AD8" w14:textId="77777777" w:rsidR="00F36344" w:rsidRPr="00F36344" w:rsidRDefault="00F36344" w:rsidP="00F36344">
      <w:pPr>
        <w:rPr>
          <w:lang w:val="it-IT"/>
        </w:rPr>
      </w:pPr>
    </w:p>
    <w:p w14:paraId="35C41969" w14:textId="77777777" w:rsidR="00F36344" w:rsidRPr="00F36344" w:rsidRDefault="00F36344" w:rsidP="00F36344">
      <w:pPr>
        <w:rPr>
          <w:b/>
          <w:bCs/>
          <w:lang w:val="it-IT"/>
        </w:rPr>
      </w:pPr>
      <w:r w:rsidRPr="00F36344">
        <w:rPr>
          <w:b/>
          <w:bCs/>
          <w:lang w:val="it-IT"/>
        </w:rPr>
        <w:t>59. Utilizarea statisticilor anonimizate</w:t>
      </w:r>
    </w:p>
    <w:p w14:paraId="54DD9136" w14:textId="77777777" w:rsidR="00F36344" w:rsidRPr="00F36344" w:rsidRDefault="00F36344" w:rsidP="00F36344">
      <w:pPr>
        <w:rPr>
          <w:lang w:val="it-IT"/>
        </w:rPr>
      </w:pPr>
      <w:r w:rsidRPr="00F36344">
        <w:rPr>
          <w:lang w:val="it-IT"/>
        </w:rPr>
        <w:t>Prestatorul poate utiliza informații agregate și anonimizate privind utilizarea Platformei pentru:</w:t>
      </w:r>
    </w:p>
    <w:p w14:paraId="75D979C3" w14:textId="77777777" w:rsidR="00F36344" w:rsidRPr="00F36344" w:rsidRDefault="00F36344" w:rsidP="00F36344">
      <w:pPr>
        <w:pStyle w:val="ListParagraph"/>
        <w:numPr>
          <w:ilvl w:val="0"/>
          <w:numId w:val="68"/>
        </w:numPr>
        <w:rPr>
          <w:lang w:val="it-IT"/>
        </w:rPr>
      </w:pPr>
      <w:r w:rsidRPr="00F36344">
        <w:rPr>
          <w:lang w:val="it-IT"/>
        </w:rPr>
        <w:t>îmbunătățirea Serviciilor;</w:t>
      </w:r>
    </w:p>
    <w:p w14:paraId="33213144" w14:textId="77777777" w:rsidR="00F36344" w:rsidRPr="00F36344" w:rsidRDefault="00F36344" w:rsidP="00F36344">
      <w:pPr>
        <w:pStyle w:val="ListParagraph"/>
        <w:numPr>
          <w:ilvl w:val="0"/>
          <w:numId w:val="68"/>
        </w:numPr>
        <w:rPr>
          <w:lang w:val="it-IT"/>
        </w:rPr>
      </w:pPr>
      <w:r w:rsidRPr="00F36344">
        <w:rPr>
          <w:lang w:val="it-IT"/>
        </w:rPr>
        <w:t>dezvoltarea unor noi programe;</w:t>
      </w:r>
    </w:p>
    <w:p w14:paraId="1B6BC842" w14:textId="77777777" w:rsidR="00F36344" w:rsidRPr="00F36344" w:rsidRDefault="00F36344" w:rsidP="00F36344">
      <w:pPr>
        <w:pStyle w:val="ListParagraph"/>
        <w:numPr>
          <w:ilvl w:val="0"/>
          <w:numId w:val="68"/>
        </w:numPr>
        <w:rPr>
          <w:lang w:val="it-IT"/>
        </w:rPr>
      </w:pPr>
      <w:r w:rsidRPr="00F36344">
        <w:rPr>
          <w:lang w:val="it-IT"/>
        </w:rPr>
        <w:t>realizarea de statistici;</w:t>
      </w:r>
    </w:p>
    <w:p w14:paraId="10EE5B8E" w14:textId="77777777" w:rsidR="00F36344" w:rsidRPr="00F36344" w:rsidRDefault="00F36344" w:rsidP="00F36344">
      <w:pPr>
        <w:pStyle w:val="ListParagraph"/>
        <w:numPr>
          <w:ilvl w:val="0"/>
          <w:numId w:val="68"/>
        </w:numPr>
        <w:rPr>
          <w:lang w:val="it-IT"/>
        </w:rPr>
      </w:pPr>
      <w:r w:rsidRPr="00F36344">
        <w:rPr>
          <w:lang w:val="it-IT"/>
        </w:rPr>
        <w:t>cercetare;</w:t>
      </w:r>
    </w:p>
    <w:p w14:paraId="233B0651" w14:textId="77777777" w:rsidR="00F36344" w:rsidRPr="00F36344" w:rsidRDefault="00F36344" w:rsidP="00F36344">
      <w:pPr>
        <w:pStyle w:val="ListParagraph"/>
        <w:numPr>
          <w:ilvl w:val="0"/>
          <w:numId w:val="68"/>
        </w:numPr>
        <w:rPr>
          <w:lang w:val="it-IT"/>
        </w:rPr>
      </w:pPr>
      <w:r w:rsidRPr="00F36344">
        <w:rPr>
          <w:lang w:val="it-IT"/>
        </w:rPr>
        <w:t>rapoarte privind activitatea Platformei.</w:t>
      </w:r>
    </w:p>
    <w:p w14:paraId="2A6E1FF4" w14:textId="77777777" w:rsidR="00F36344" w:rsidRPr="00F36344" w:rsidRDefault="00F36344" w:rsidP="00F36344">
      <w:pPr>
        <w:rPr>
          <w:lang w:val="it-IT"/>
        </w:rPr>
      </w:pPr>
    </w:p>
    <w:p w14:paraId="5DCC94E7" w14:textId="77777777" w:rsidR="00F36344" w:rsidRPr="00F36344" w:rsidRDefault="00F36344" w:rsidP="00F36344">
      <w:pPr>
        <w:rPr>
          <w:lang w:val="it-IT"/>
        </w:rPr>
      </w:pPr>
      <w:r w:rsidRPr="00F36344">
        <w:rPr>
          <w:lang w:val="it-IT"/>
        </w:rPr>
        <w:t>Aceste informații nu permit identificarea Utilizatorilor.</w:t>
      </w:r>
    </w:p>
    <w:p w14:paraId="0C7943C7" w14:textId="77777777" w:rsidR="00F36344" w:rsidRPr="00F36344" w:rsidRDefault="00F36344" w:rsidP="00F36344">
      <w:pPr>
        <w:rPr>
          <w:lang w:val="it-IT"/>
        </w:rPr>
      </w:pPr>
    </w:p>
    <w:p w14:paraId="2329E550" w14:textId="77777777" w:rsidR="00F36344" w:rsidRPr="00F36344" w:rsidRDefault="00F36344" w:rsidP="00F36344">
      <w:pPr>
        <w:rPr>
          <w:b/>
          <w:bCs/>
          <w:lang w:val="it-IT"/>
        </w:rPr>
      </w:pPr>
      <w:r w:rsidRPr="00F36344">
        <w:rPr>
          <w:b/>
          <w:bCs/>
          <w:lang w:val="it-IT"/>
        </w:rPr>
        <w:t>60. Arhivarea și ștergerea conturilor</w:t>
      </w:r>
    </w:p>
    <w:p w14:paraId="05067C17" w14:textId="77777777" w:rsidR="00F36344" w:rsidRPr="00F36344" w:rsidRDefault="00F36344" w:rsidP="00F36344">
      <w:pPr>
        <w:rPr>
          <w:lang w:val="it-IT"/>
        </w:rPr>
      </w:pPr>
      <w:r w:rsidRPr="00F36344">
        <w:rPr>
          <w:lang w:val="it-IT"/>
        </w:rPr>
        <w:t>Prestatorul poate arhiva sau șterge Conturile inactive după expirarea perioadelor legale sau contractuale.</w:t>
      </w:r>
    </w:p>
    <w:p w14:paraId="1414B699" w14:textId="77777777" w:rsidR="00F36344" w:rsidRPr="00F36344" w:rsidRDefault="00F36344" w:rsidP="00F36344">
      <w:pPr>
        <w:rPr>
          <w:lang w:val="it-IT"/>
        </w:rPr>
      </w:pPr>
      <w:r w:rsidRPr="00F36344">
        <w:rPr>
          <w:lang w:val="it-IT"/>
        </w:rPr>
        <w:t>Ștergerea contului nu afectează obligațiile fiscale, contractuale sau legale deja existente.</w:t>
      </w:r>
    </w:p>
    <w:p w14:paraId="1BE03918" w14:textId="77777777" w:rsidR="00F36344" w:rsidRPr="00F36344" w:rsidRDefault="00F36344" w:rsidP="00F36344">
      <w:pPr>
        <w:rPr>
          <w:lang w:val="it-IT"/>
        </w:rPr>
      </w:pPr>
      <w:r w:rsidRPr="00F36344">
        <w:rPr>
          <w:lang w:val="it-IT"/>
        </w:rPr>
        <w:lastRenderedPageBreak/>
        <w:t>Prestatorul poate păstra anumite date atunci când acest lucru este impus de lege sau este necesar pentru apărarea drepturilor sale.</w:t>
      </w:r>
    </w:p>
    <w:p w14:paraId="03FB15E1" w14:textId="77777777" w:rsidR="00F36344" w:rsidRPr="00F36344" w:rsidRDefault="00F36344" w:rsidP="00F36344">
      <w:pPr>
        <w:rPr>
          <w:lang w:val="it-IT"/>
        </w:rPr>
      </w:pPr>
    </w:p>
    <w:p w14:paraId="52830924" w14:textId="77777777" w:rsidR="00F36344" w:rsidRPr="00F36344" w:rsidRDefault="00F36344" w:rsidP="00F36344">
      <w:pPr>
        <w:rPr>
          <w:b/>
          <w:bCs/>
          <w:lang w:val="it-IT"/>
        </w:rPr>
      </w:pPr>
      <w:r w:rsidRPr="00F36344">
        <w:rPr>
          <w:b/>
          <w:bCs/>
          <w:lang w:val="it-IT"/>
        </w:rPr>
        <w:t>61. Audit și conformitate</w:t>
      </w:r>
    </w:p>
    <w:p w14:paraId="657FC98A" w14:textId="77777777" w:rsidR="00F36344" w:rsidRPr="00F36344" w:rsidRDefault="00F36344" w:rsidP="00F36344">
      <w:pPr>
        <w:rPr>
          <w:lang w:val="it-IT"/>
        </w:rPr>
      </w:pPr>
      <w:r w:rsidRPr="00F36344">
        <w:rPr>
          <w:lang w:val="it-IT"/>
        </w:rPr>
        <w:t>Pentru anumite Servicii destinate organizațiilor, Prestatorul poate efectua verificări privind respectarea condițiilor licenței și utilizarea conformă a Platformei.</w:t>
      </w:r>
    </w:p>
    <w:p w14:paraId="71D8EA78" w14:textId="77777777" w:rsidR="00F36344" w:rsidRPr="00F36344" w:rsidRDefault="00F36344" w:rsidP="00F36344">
      <w:pPr>
        <w:rPr>
          <w:lang w:val="it-IT"/>
        </w:rPr>
      </w:pPr>
      <w:r w:rsidRPr="00F36344">
        <w:rPr>
          <w:lang w:val="it-IT"/>
        </w:rPr>
        <w:t>Aceste verificări vor fi realizate cu respectarea legislației aplicabile și fără afectarea nejustificată a activității Clientului.</w:t>
      </w:r>
    </w:p>
    <w:p w14:paraId="29A7F0E9" w14:textId="77777777" w:rsidR="00F36344" w:rsidRPr="00F36344" w:rsidRDefault="00F36344" w:rsidP="00F36344">
      <w:pPr>
        <w:rPr>
          <w:b/>
          <w:bCs/>
          <w:lang w:val="it-IT"/>
        </w:rPr>
      </w:pPr>
    </w:p>
    <w:p w14:paraId="2AD1E31A" w14:textId="77777777" w:rsidR="00F36344" w:rsidRPr="00F36344" w:rsidRDefault="00F36344" w:rsidP="00F36344">
      <w:pPr>
        <w:rPr>
          <w:b/>
          <w:bCs/>
          <w:lang w:val="it-IT"/>
        </w:rPr>
      </w:pPr>
      <w:r w:rsidRPr="00F36344">
        <w:rPr>
          <w:b/>
          <w:bCs/>
          <w:lang w:val="it-IT"/>
        </w:rPr>
        <w:t>62. Cod de conduită</w:t>
      </w:r>
    </w:p>
    <w:p w14:paraId="5AE11799" w14:textId="77777777" w:rsidR="00F36344" w:rsidRPr="00F36344" w:rsidRDefault="00F36344" w:rsidP="00F36344">
      <w:pPr>
        <w:rPr>
          <w:lang w:val="it-IT"/>
        </w:rPr>
      </w:pPr>
      <w:r w:rsidRPr="00F36344">
        <w:rPr>
          <w:lang w:val="it-IT"/>
        </w:rPr>
        <w:t>Toți Utilizatorii trebuie să respecte principiile:</w:t>
      </w:r>
    </w:p>
    <w:p w14:paraId="7AD79E52" w14:textId="77777777" w:rsidR="00F36344" w:rsidRPr="00F36344" w:rsidRDefault="00F36344" w:rsidP="00F36344">
      <w:pPr>
        <w:pStyle w:val="ListParagraph"/>
        <w:numPr>
          <w:ilvl w:val="0"/>
          <w:numId w:val="69"/>
        </w:numPr>
        <w:rPr>
          <w:lang w:val="it-IT"/>
        </w:rPr>
      </w:pPr>
      <w:r w:rsidRPr="00F36344">
        <w:rPr>
          <w:lang w:val="it-IT"/>
        </w:rPr>
        <w:t>respectului reciproc;</w:t>
      </w:r>
    </w:p>
    <w:p w14:paraId="3CE1B982" w14:textId="77777777" w:rsidR="00F36344" w:rsidRPr="00F36344" w:rsidRDefault="00F36344" w:rsidP="00F36344">
      <w:pPr>
        <w:pStyle w:val="ListParagraph"/>
        <w:numPr>
          <w:ilvl w:val="0"/>
          <w:numId w:val="69"/>
        </w:numPr>
        <w:rPr>
          <w:lang w:val="it-IT"/>
        </w:rPr>
      </w:pPr>
      <w:r w:rsidRPr="00F36344">
        <w:rPr>
          <w:lang w:val="it-IT"/>
        </w:rPr>
        <w:t>profesionalismului;</w:t>
      </w:r>
    </w:p>
    <w:p w14:paraId="3A9684AC" w14:textId="77777777" w:rsidR="00F36344" w:rsidRPr="00F36344" w:rsidRDefault="00F36344" w:rsidP="00F36344">
      <w:pPr>
        <w:pStyle w:val="ListParagraph"/>
        <w:numPr>
          <w:ilvl w:val="0"/>
          <w:numId w:val="69"/>
        </w:numPr>
        <w:rPr>
          <w:lang w:val="it-IT"/>
        </w:rPr>
      </w:pPr>
      <w:r w:rsidRPr="00F36344">
        <w:rPr>
          <w:lang w:val="it-IT"/>
        </w:rPr>
        <w:t>integrității;</w:t>
      </w:r>
    </w:p>
    <w:p w14:paraId="3B6C8929" w14:textId="77777777" w:rsidR="00F36344" w:rsidRPr="00F36344" w:rsidRDefault="00F36344" w:rsidP="00F36344">
      <w:pPr>
        <w:pStyle w:val="ListParagraph"/>
        <w:numPr>
          <w:ilvl w:val="0"/>
          <w:numId w:val="69"/>
        </w:numPr>
        <w:rPr>
          <w:lang w:val="it-IT"/>
        </w:rPr>
      </w:pPr>
      <w:r w:rsidRPr="00F36344">
        <w:rPr>
          <w:lang w:val="it-IT"/>
        </w:rPr>
        <w:t>confidențialității;</w:t>
      </w:r>
    </w:p>
    <w:p w14:paraId="4DD6B918" w14:textId="77777777" w:rsidR="00F36344" w:rsidRPr="00F36344" w:rsidRDefault="00F36344" w:rsidP="00F36344">
      <w:pPr>
        <w:pStyle w:val="ListParagraph"/>
        <w:numPr>
          <w:ilvl w:val="0"/>
          <w:numId w:val="69"/>
        </w:numPr>
        <w:rPr>
          <w:lang w:val="it-IT"/>
        </w:rPr>
      </w:pPr>
      <w:r w:rsidRPr="00F36344">
        <w:rPr>
          <w:lang w:val="it-IT"/>
        </w:rPr>
        <w:t>legalității;</w:t>
      </w:r>
    </w:p>
    <w:p w14:paraId="4187A755" w14:textId="77777777" w:rsidR="00F36344" w:rsidRPr="00F36344" w:rsidRDefault="00F36344" w:rsidP="00F36344">
      <w:pPr>
        <w:pStyle w:val="ListParagraph"/>
        <w:numPr>
          <w:ilvl w:val="0"/>
          <w:numId w:val="69"/>
        </w:numPr>
        <w:rPr>
          <w:lang w:val="it-IT"/>
        </w:rPr>
      </w:pPr>
      <w:r w:rsidRPr="00F36344">
        <w:rPr>
          <w:lang w:val="it-IT"/>
        </w:rPr>
        <w:t>nediscriminării.</w:t>
      </w:r>
    </w:p>
    <w:p w14:paraId="73E9717A" w14:textId="77777777" w:rsidR="00F36344" w:rsidRPr="00F36344" w:rsidRDefault="00F36344" w:rsidP="00F36344">
      <w:pPr>
        <w:rPr>
          <w:lang w:val="it-IT"/>
        </w:rPr>
      </w:pPr>
      <w:r w:rsidRPr="00F36344">
        <w:rPr>
          <w:lang w:val="it-IT"/>
        </w:rPr>
        <w:t>Prestatorul poate adopta un Cod de conduită separat, obligatoriu pentru anumite programe.</w:t>
      </w:r>
    </w:p>
    <w:p w14:paraId="5DB348C9" w14:textId="77777777" w:rsidR="00F36344" w:rsidRPr="00F36344" w:rsidRDefault="00F36344" w:rsidP="00F36344">
      <w:pPr>
        <w:rPr>
          <w:lang w:val="it-IT"/>
        </w:rPr>
      </w:pPr>
    </w:p>
    <w:p w14:paraId="41FC1D69" w14:textId="77777777" w:rsidR="00F36344" w:rsidRPr="00F36344" w:rsidRDefault="00F36344" w:rsidP="00F36344">
      <w:pPr>
        <w:rPr>
          <w:b/>
          <w:bCs/>
          <w:lang w:val="it-IT"/>
        </w:rPr>
      </w:pPr>
      <w:r w:rsidRPr="00F36344">
        <w:rPr>
          <w:b/>
          <w:bCs/>
          <w:lang w:val="it-IT"/>
        </w:rPr>
        <w:t>63. Dispoziții privind dezvoltarea Platformei</w:t>
      </w:r>
    </w:p>
    <w:p w14:paraId="4889BEA3" w14:textId="77777777" w:rsidR="00F36344" w:rsidRPr="00F36344" w:rsidRDefault="00F36344" w:rsidP="00F36344">
      <w:pPr>
        <w:rPr>
          <w:lang w:val="it-IT"/>
        </w:rPr>
      </w:pPr>
      <w:r w:rsidRPr="00F36344">
        <w:rPr>
          <w:lang w:val="it-IT"/>
        </w:rPr>
        <w:t>Prestatorul poate modifica, extinde, reorganiza sau elimina funcționalități ale Platformei pentru:</w:t>
      </w:r>
    </w:p>
    <w:p w14:paraId="68FD0131" w14:textId="77777777" w:rsidR="00F36344" w:rsidRPr="00F36344" w:rsidRDefault="00F36344" w:rsidP="00F36344">
      <w:pPr>
        <w:pStyle w:val="ListParagraph"/>
        <w:numPr>
          <w:ilvl w:val="0"/>
          <w:numId w:val="70"/>
        </w:numPr>
        <w:rPr>
          <w:lang w:val="it-IT"/>
        </w:rPr>
      </w:pPr>
      <w:r w:rsidRPr="00F36344">
        <w:rPr>
          <w:lang w:val="it-IT"/>
        </w:rPr>
        <w:t>îmbunătățirea experienței utilizatorilor;</w:t>
      </w:r>
    </w:p>
    <w:p w14:paraId="4D23B30E" w14:textId="77777777" w:rsidR="00F36344" w:rsidRPr="00F36344" w:rsidRDefault="00F36344" w:rsidP="00F36344">
      <w:pPr>
        <w:pStyle w:val="ListParagraph"/>
        <w:numPr>
          <w:ilvl w:val="0"/>
          <w:numId w:val="70"/>
        </w:numPr>
        <w:rPr>
          <w:lang w:val="it-IT"/>
        </w:rPr>
      </w:pPr>
      <w:r w:rsidRPr="00F36344">
        <w:rPr>
          <w:lang w:val="it-IT"/>
        </w:rPr>
        <w:t>implementarea unor măsuri de securitate;</w:t>
      </w:r>
    </w:p>
    <w:p w14:paraId="6D98FC65" w14:textId="77777777" w:rsidR="00F36344" w:rsidRPr="00F36344" w:rsidRDefault="00F36344" w:rsidP="00F36344">
      <w:pPr>
        <w:pStyle w:val="ListParagraph"/>
        <w:numPr>
          <w:ilvl w:val="0"/>
          <w:numId w:val="70"/>
        </w:numPr>
        <w:rPr>
          <w:lang w:val="it-IT"/>
        </w:rPr>
      </w:pPr>
      <w:r w:rsidRPr="00F36344">
        <w:rPr>
          <w:lang w:val="it-IT"/>
        </w:rPr>
        <w:t>adaptarea la modificări legislative;</w:t>
      </w:r>
    </w:p>
    <w:p w14:paraId="2117A681" w14:textId="77777777" w:rsidR="00F36344" w:rsidRPr="00F36344" w:rsidRDefault="00F36344" w:rsidP="00F36344">
      <w:pPr>
        <w:pStyle w:val="ListParagraph"/>
        <w:numPr>
          <w:ilvl w:val="0"/>
          <w:numId w:val="70"/>
        </w:numPr>
        <w:rPr>
          <w:lang w:val="it-IT"/>
        </w:rPr>
      </w:pPr>
      <w:r w:rsidRPr="00F36344">
        <w:rPr>
          <w:lang w:val="it-IT"/>
        </w:rPr>
        <w:t>integrarea unor noi tehnologii.</w:t>
      </w:r>
    </w:p>
    <w:p w14:paraId="049B7BCC" w14:textId="77777777" w:rsidR="00F36344" w:rsidRDefault="00F36344" w:rsidP="00F36344">
      <w:pPr>
        <w:rPr>
          <w:lang w:val="it-IT"/>
        </w:rPr>
      </w:pPr>
      <w:r w:rsidRPr="00F36344">
        <w:rPr>
          <w:lang w:val="it-IT"/>
        </w:rPr>
        <w:t>Aceste modificări nu vor afecta în mod nejustificat drepturile deja dobândite de Utilizatori.</w:t>
      </w:r>
    </w:p>
    <w:p w14:paraId="72282E73" w14:textId="77777777" w:rsidR="00F36344" w:rsidRPr="00F36344" w:rsidRDefault="00F36344" w:rsidP="00F36344">
      <w:pPr>
        <w:rPr>
          <w:lang w:val="it-IT"/>
        </w:rPr>
      </w:pPr>
    </w:p>
    <w:p w14:paraId="10165189" w14:textId="77777777" w:rsidR="00F36344" w:rsidRPr="00F36344" w:rsidRDefault="00F36344" w:rsidP="00F36344">
      <w:pPr>
        <w:rPr>
          <w:b/>
          <w:bCs/>
          <w:lang w:val="it-IT"/>
        </w:rPr>
      </w:pPr>
      <w:r w:rsidRPr="00F36344">
        <w:rPr>
          <w:b/>
          <w:bCs/>
          <w:lang w:val="it-IT"/>
        </w:rPr>
        <w:t>64. Versiuni lingvistice</w:t>
      </w:r>
    </w:p>
    <w:p w14:paraId="6D885E37" w14:textId="77777777" w:rsidR="00F36344" w:rsidRPr="00F36344" w:rsidRDefault="00F36344" w:rsidP="00F36344">
      <w:pPr>
        <w:rPr>
          <w:lang w:val="it-IT"/>
        </w:rPr>
      </w:pPr>
      <w:r w:rsidRPr="00F36344">
        <w:rPr>
          <w:lang w:val="it-IT"/>
        </w:rPr>
        <w:lastRenderedPageBreak/>
        <w:t>Prestatorul poate publica Termenii și condițiile în mai multe limbi.</w:t>
      </w:r>
    </w:p>
    <w:p w14:paraId="239349F6" w14:textId="77777777" w:rsidR="00F36344" w:rsidRPr="00F36344" w:rsidRDefault="00F36344" w:rsidP="00F36344">
      <w:pPr>
        <w:rPr>
          <w:lang w:val="it-IT"/>
        </w:rPr>
      </w:pPr>
    </w:p>
    <w:p w14:paraId="64891E15" w14:textId="77777777" w:rsidR="00F36344" w:rsidRPr="00F36344" w:rsidRDefault="00F36344" w:rsidP="00F36344">
      <w:pPr>
        <w:rPr>
          <w:lang w:val="it-IT"/>
        </w:rPr>
      </w:pPr>
      <w:r w:rsidRPr="00F36344">
        <w:rPr>
          <w:lang w:val="it-IT"/>
        </w:rPr>
        <w:t>În cazul unor neconcordanțe între versiuni, prevalează versiunea în limba română, cu excepția cazurilor în care legea aplicabilă impune altfel.</w:t>
      </w:r>
    </w:p>
    <w:p w14:paraId="7B5402E9" w14:textId="77777777" w:rsidR="00F36344" w:rsidRPr="00F36344" w:rsidRDefault="00F36344" w:rsidP="00F36344">
      <w:pPr>
        <w:rPr>
          <w:lang w:val="it-IT"/>
        </w:rPr>
      </w:pPr>
    </w:p>
    <w:p w14:paraId="6100AB70" w14:textId="77777777" w:rsidR="00F36344" w:rsidRPr="00F36344" w:rsidRDefault="00F36344" w:rsidP="00F36344">
      <w:pPr>
        <w:rPr>
          <w:b/>
          <w:bCs/>
          <w:lang w:val="it-IT"/>
        </w:rPr>
      </w:pPr>
      <w:r w:rsidRPr="00F36344">
        <w:rPr>
          <w:b/>
          <w:bCs/>
          <w:lang w:val="it-IT"/>
        </w:rPr>
        <w:t>65. Dispoziții finale</w:t>
      </w:r>
    </w:p>
    <w:p w14:paraId="1C287681" w14:textId="77777777" w:rsidR="00F36344" w:rsidRPr="00F36344" w:rsidRDefault="00F36344" w:rsidP="00F36344">
      <w:pPr>
        <w:rPr>
          <w:lang w:val="it-IT"/>
        </w:rPr>
      </w:pPr>
      <w:r w:rsidRPr="00F36344">
        <w:rPr>
          <w:lang w:val="it-IT"/>
        </w:rPr>
        <w:t>Prezentele Termeni și condiții reprezintă acordul complet dintre Prestator și Utilizator privind utilizarea Platformei ISAD.academy.</w:t>
      </w:r>
    </w:p>
    <w:p w14:paraId="4C8C3B38" w14:textId="3E6A4B46" w:rsidR="00172A28" w:rsidRPr="00F36344" w:rsidRDefault="00F36344" w:rsidP="00F36344">
      <w:pPr>
        <w:rPr>
          <w:lang w:val="it-IT"/>
        </w:rPr>
      </w:pPr>
      <w:r w:rsidRPr="00F36344">
        <w:rPr>
          <w:lang w:val="it-IT"/>
        </w:rPr>
        <w:t>Orice aspect neprevăzut în prezentul document va fi interpretat în conformitate cu legislația română și europeană aplicabilă.</w:t>
      </w:r>
    </w:p>
    <w:sectPr w:rsidR="00172A28" w:rsidRPr="00F36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034"/>
    <w:multiLevelType w:val="multilevel"/>
    <w:tmpl w:val="9D80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1E9C"/>
    <w:multiLevelType w:val="multilevel"/>
    <w:tmpl w:val="F5D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134A2"/>
    <w:multiLevelType w:val="hybridMultilevel"/>
    <w:tmpl w:val="D6003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45866"/>
    <w:multiLevelType w:val="multilevel"/>
    <w:tmpl w:val="F8EA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66401"/>
    <w:multiLevelType w:val="multilevel"/>
    <w:tmpl w:val="7788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871CB"/>
    <w:multiLevelType w:val="multilevel"/>
    <w:tmpl w:val="982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733C9"/>
    <w:multiLevelType w:val="hybridMultilevel"/>
    <w:tmpl w:val="D7289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410DD9"/>
    <w:multiLevelType w:val="multilevel"/>
    <w:tmpl w:val="F2E8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02F15"/>
    <w:multiLevelType w:val="hybridMultilevel"/>
    <w:tmpl w:val="D99A8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0748CE"/>
    <w:multiLevelType w:val="multilevel"/>
    <w:tmpl w:val="75A0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17D5F"/>
    <w:multiLevelType w:val="multilevel"/>
    <w:tmpl w:val="FA8A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1449A"/>
    <w:multiLevelType w:val="multilevel"/>
    <w:tmpl w:val="F8D6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F021A"/>
    <w:multiLevelType w:val="multilevel"/>
    <w:tmpl w:val="A0C2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249B4"/>
    <w:multiLevelType w:val="multilevel"/>
    <w:tmpl w:val="9328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32D4A"/>
    <w:multiLevelType w:val="multilevel"/>
    <w:tmpl w:val="3B92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9619F"/>
    <w:multiLevelType w:val="multilevel"/>
    <w:tmpl w:val="9A76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52D50"/>
    <w:multiLevelType w:val="hybridMultilevel"/>
    <w:tmpl w:val="3F8C4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600C77"/>
    <w:multiLevelType w:val="multilevel"/>
    <w:tmpl w:val="CE00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A019D"/>
    <w:multiLevelType w:val="multilevel"/>
    <w:tmpl w:val="32CA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CF5E8F"/>
    <w:multiLevelType w:val="multilevel"/>
    <w:tmpl w:val="CFBC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3243B"/>
    <w:multiLevelType w:val="multilevel"/>
    <w:tmpl w:val="5C1C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9772D"/>
    <w:multiLevelType w:val="multilevel"/>
    <w:tmpl w:val="9D00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727A49"/>
    <w:multiLevelType w:val="multilevel"/>
    <w:tmpl w:val="466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81C87"/>
    <w:multiLevelType w:val="multilevel"/>
    <w:tmpl w:val="407A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505A4"/>
    <w:multiLevelType w:val="multilevel"/>
    <w:tmpl w:val="15E8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E71A2"/>
    <w:multiLevelType w:val="multilevel"/>
    <w:tmpl w:val="385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071CE6"/>
    <w:multiLevelType w:val="multilevel"/>
    <w:tmpl w:val="A2B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302277"/>
    <w:multiLevelType w:val="multilevel"/>
    <w:tmpl w:val="DA8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F6578F"/>
    <w:multiLevelType w:val="multilevel"/>
    <w:tmpl w:val="C008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BD42BD"/>
    <w:multiLevelType w:val="multilevel"/>
    <w:tmpl w:val="2BB0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0F6A56"/>
    <w:multiLevelType w:val="multilevel"/>
    <w:tmpl w:val="7F94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C2E46"/>
    <w:multiLevelType w:val="multilevel"/>
    <w:tmpl w:val="DBCE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A74B6"/>
    <w:multiLevelType w:val="multilevel"/>
    <w:tmpl w:val="99B0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A57E79"/>
    <w:multiLevelType w:val="multilevel"/>
    <w:tmpl w:val="5CD6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B77420"/>
    <w:multiLevelType w:val="multilevel"/>
    <w:tmpl w:val="67C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810701"/>
    <w:multiLevelType w:val="multilevel"/>
    <w:tmpl w:val="AC92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2400C0"/>
    <w:multiLevelType w:val="multilevel"/>
    <w:tmpl w:val="D520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141B1C"/>
    <w:multiLevelType w:val="multilevel"/>
    <w:tmpl w:val="7016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E9044D"/>
    <w:multiLevelType w:val="hybridMultilevel"/>
    <w:tmpl w:val="63623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F45C19"/>
    <w:multiLevelType w:val="hybridMultilevel"/>
    <w:tmpl w:val="F70C1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1B738E"/>
    <w:multiLevelType w:val="multilevel"/>
    <w:tmpl w:val="9CD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FE031A"/>
    <w:multiLevelType w:val="multilevel"/>
    <w:tmpl w:val="50F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0C17FE"/>
    <w:multiLevelType w:val="multilevel"/>
    <w:tmpl w:val="42B8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E85167"/>
    <w:multiLevelType w:val="multilevel"/>
    <w:tmpl w:val="325A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642E14"/>
    <w:multiLevelType w:val="multilevel"/>
    <w:tmpl w:val="E812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DC42AE"/>
    <w:multiLevelType w:val="multilevel"/>
    <w:tmpl w:val="A470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2132FA"/>
    <w:multiLevelType w:val="multilevel"/>
    <w:tmpl w:val="9B6C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8C2466"/>
    <w:multiLevelType w:val="multilevel"/>
    <w:tmpl w:val="4564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083396"/>
    <w:multiLevelType w:val="multilevel"/>
    <w:tmpl w:val="A08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426D6A"/>
    <w:multiLevelType w:val="multilevel"/>
    <w:tmpl w:val="9024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740B17"/>
    <w:multiLevelType w:val="multilevel"/>
    <w:tmpl w:val="651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8E788B"/>
    <w:multiLevelType w:val="multilevel"/>
    <w:tmpl w:val="87B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1D6889"/>
    <w:multiLevelType w:val="multilevel"/>
    <w:tmpl w:val="1DC4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B931CC"/>
    <w:multiLevelType w:val="multilevel"/>
    <w:tmpl w:val="3244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3B52D2"/>
    <w:multiLevelType w:val="multilevel"/>
    <w:tmpl w:val="37F4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2E7FC3"/>
    <w:multiLevelType w:val="hybridMultilevel"/>
    <w:tmpl w:val="92763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D37F7A"/>
    <w:multiLevelType w:val="multilevel"/>
    <w:tmpl w:val="A370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95123F"/>
    <w:multiLevelType w:val="multilevel"/>
    <w:tmpl w:val="651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3759F1"/>
    <w:multiLevelType w:val="multilevel"/>
    <w:tmpl w:val="6C10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595931"/>
    <w:multiLevelType w:val="multilevel"/>
    <w:tmpl w:val="CB04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C20787"/>
    <w:multiLevelType w:val="multilevel"/>
    <w:tmpl w:val="EE4E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B3029A"/>
    <w:multiLevelType w:val="multilevel"/>
    <w:tmpl w:val="DECA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89419F"/>
    <w:multiLevelType w:val="multilevel"/>
    <w:tmpl w:val="803E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E033D6"/>
    <w:multiLevelType w:val="multilevel"/>
    <w:tmpl w:val="CB30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0E446F"/>
    <w:multiLevelType w:val="multilevel"/>
    <w:tmpl w:val="1EA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211EB5"/>
    <w:multiLevelType w:val="multilevel"/>
    <w:tmpl w:val="942C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6C64AB"/>
    <w:multiLevelType w:val="multilevel"/>
    <w:tmpl w:val="A44C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776B53"/>
    <w:multiLevelType w:val="multilevel"/>
    <w:tmpl w:val="5400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E207DF"/>
    <w:multiLevelType w:val="multilevel"/>
    <w:tmpl w:val="7294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837864"/>
    <w:multiLevelType w:val="multilevel"/>
    <w:tmpl w:val="CEF2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6286">
    <w:abstractNumId w:val="50"/>
  </w:num>
  <w:num w:numId="2" w16cid:durableId="1732457304">
    <w:abstractNumId w:val="67"/>
  </w:num>
  <w:num w:numId="3" w16cid:durableId="1629974984">
    <w:abstractNumId w:val="69"/>
  </w:num>
  <w:num w:numId="4" w16cid:durableId="1635678916">
    <w:abstractNumId w:val="40"/>
  </w:num>
  <w:num w:numId="5" w16cid:durableId="1063335143">
    <w:abstractNumId w:val="3"/>
  </w:num>
  <w:num w:numId="6" w16cid:durableId="1010180590">
    <w:abstractNumId w:val="31"/>
  </w:num>
  <w:num w:numId="7" w16cid:durableId="1355421431">
    <w:abstractNumId w:val="49"/>
  </w:num>
  <w:num w:numId="8" w16cid:durableId="1149903689">
    <w:abstractNumId w:val="29"/>
  </w:num>
  <w:num w:numId="9" w16cid:durableId="1180967169">
    <w:abstractNumId w:val="51"/>
  </w:num>
  <w:num w:numId="10" w16cid:durableId="1291861153">
    <w:abstractNumId w:val="48"/>
  </w:num>
  <w:num w:numId="11" w16cid:durableId="642924464">
    <w:abstractNumId w:val="15"/>
  </w:num>
  <w:num w:numId="12" w16cid:durableId="1678573939">
    <w:abstractNumId w:val="9"/>
  </w:num>
  <w:num w:numId="13" w16cid:durableId="259683716">
    <w:abstractNumId w:val="36"/>
  </w:num>
  <w:num w:numId="14" w16cid:durableId="2075883829">
    <w:abstractNumId w:val="12"/>
  </w:num>
  <w:num w:numId="15" w16cid:durableId="2049257423">
    <w:abstractNumId w:val="35"/>
  </w:num>
  <w:num w:numId="16" w16cid:durableId="1506283508">
    <w:abstractNumId w:val="46"/>
  </w:num>
  <w:num w:numId="17" w16cid:durableId="570114251">
    <w:abstractNumId w:val="25"/>
  </w:num>
  <w:num w:numId="18" w16cid:durableId="832453048">
    <w:abstractNumId w:val="52"/>
  </w:num>
  <w:num w:numId="19" w16cid:durableId="1895240261">
    <w:abstractNumId w:val="1"/>
  </w:num>
  <w:num w:numId="20" w16cid:durableId="1113749296">
    <w:abstractNumId w:val="18"/>
  </w:num>
  <w:num w:numId="21" w16cid:durableId="231282542">
    <w:abstractNumId w:val="32"/>
  </w:num>
  <w:num w:numId="22" w16cid:durableId="228812809">
    <w:abstractNumId w:val="11"/>
  </w:num>
  <w:num w:numId="23" w16cid:durableId="115873421">
    <w:abstractNumId w:val="56"/>
  </w:num>
  <w:num w:numId="24" w16cid:durableId="27799932">
    <w:abstractNumId w:val="37"/>
  </w:num>
  <w:num w:numId="25" w16cid:durableId="1455171340">
    <w:abstractNumId w:val="7"/>
  </w:num>
  <w:num w:numId="26" w16cid:durableId="2130316344">
    <w:abstractNumId w:val="27"/>
  </w:num>
  <w:num w:numId="27" w16cid:durableId="1997807149">
    <w:abstractNumId w:val="65"/>
  </w:num>
  <w:num w:numId="28" w16cid:durableId="1831141975">
    <w:abstractNumId w:val="42"/>
  </w:num>
  <w:num w:numId="29" w16cid:durableId="1927031604">
    <w:abstractNumId w:val="54"/>
  </w:num>
  <w:num w:numId="30" w16cid:durableId="987247827">
    <w:abstractNumId w:val="30"/>
  </w:num>
  <w:num w:numId="31" w16cid:durableId="93405546">
    <w:abstractNumId w:val="43"/>
  </w:num>
  <w:num w:numId="32" w16cid:durableId="915895550">
    <w:abstractNumId w:val="41"/>
  </w:num>
  <w:num w:numId="33" w16cid:durableId="1240024417">
    <w:abstractNumId w:val="5"/>
  </w:num>
  <w:num w:numId="34" w16cid:durableId="240725420">
    <w:abstractNumId w:val="60"/>
  </w:num>
  <w:num w:numId="35" w16cid:durableId="1178351685">
    <w:abstractNumId w:val="58"/>
  </w:num>
  <w:num w:numId="36" w16cid:durableId="1630436931">
    <w:abstractNumId w:val="62"/>
  </w:num>
  <w:num w:numId="37" w16cid:durableId="1426609257">
    <w:abstractNumId w:val="22"/>
  </w:num>
  <w:num w:numId="38" w16cid:durableId="1991206941">
    <w:abstractNumId w:val="64"/>
  </w:num>
  <w:num w:numId="39" w16cid:durableId="1144010102">
    <w:abstractNumId w:val="57"/>
  </w:num>
  <w:num w:numId="40" w16cid:durableId="824862217">
    <w:abstractNumId w:val="26"/>
  </w:num>
  <w:num w:numId="41" w16cid:durableId="567083211">
    <w:abstractNumId w:val="34"/>
  </w:num>
  <w:num w:numId="42" w16cid:durableId="7292681">
    <w:abstractNumId w:val="19"/>
  </w:num>
  <w:num w:numId="43" w16cid:durableId="135680548">
    <w:abstractNumId w:val="45"/>
  </w:num>
  <w:num w:numId="44" w16cid:durableId="1649819117">
    <w:abstractNumId w:val="61"/>
  </w:num>
  <w:num w:numId="45" w16cid:durableId="1267886884">
    <w:abstractNumId w:val="53"/>
  </w:num>
  <w:num w:numId="46" w16cid:durableId="1154639732">
    <w:abstractNumId w:val="10"/>
  </w:num>
  <w:num w:numId="47" w16cid:durableId="213079379">
    <w:abstractNumId w:val="21"/>
  </w:num>
  <w:num w:numId="48" w16cid:durableId="168298837">
    <w:abstractNumId w:val="14"/>
  </w:num>
  <w:num w:numId="49" w16cid:durableId="1348101477">
    <w:abstractNumId w:val="20"/>
  </w:num>
  <w:num w:numId="50" w16cid:durableId="1182669961">
    <w:abstractNumId w:val="28"/>
  </w:num>
  <w:num w:numId="51" w16cid:durableId="1815027363">
    <w:abstractNumId w:val="63"/>
  </w:num>
  <w:num w:numId="52" w16cid:durableId="2082630742">
    <w:abstractNumId w:val="0"/>
  </w:num>
  <w:num w:numId="53" w16cid:durableId="617949145">
    <w:abstractNumId w:val="68"/>
  </w:num>
  <w:num w:numId="54" w16cid:durableId="619726167">
    <w:abstractNumId w:val="47"/>
  </w:num>
  <w:num w:numId="55" w16cid:durableId="168252169">
    <w:abstractNumId w:val="44"/>
  </w:num>
  <w:num w:numId="56" w16cid:durableId="763115687">
    <w:abstractNumId w:val="33"/>
  </w:num>
  <w:num w:numId="57" w16cid:durableId="314069314">
    <w:abstractNumId w:val="4"/>
  </w:num>
  <w:num w:numId="58" w16cid:durableId="2061779839">
    <w:abstractNumId w:val="17"/>
  </w:num>
  <w:num w:numId="59" w16cid:durableId="1179002992">
    <w:abstractNumId w:val="23"/>
  </w:num>
  <w:num w:numId="60" w16cid:durableId="1532302548">
    <w:abstractNumId w:val="13"/>
  </w:num>
  <w:num w:numId="61" w16cid:durableId="65080106">
    <w:abstractNumId w:val="24"/>
  </w:num>
  <w:num w:numId="62" w16cid:durableId="272521975">
    <w:abstractNumId w:val="59"/>
  </w:num>
  <w:num w:numId="63" w16cid:durableId="1720124808">
    <w:abstractNumId w:val="66"/>
  </w:num>
  <w:num w:numId="64" w16cid:durableId="2081560500">
    <w:abstractNumId w:val="2"/>
  </w:num>
  <w:num w:numId="65" w16cid:durableId="672882607">
    <w:abstractNumId w:val="8"/>
  </w:num>
  <w:num w:numId="66" w16cid:durableId="1461147929">
    <w:abstractNumId w:val="39"/>
  </w:num>
  <w:num w:numId="67" w16cid:durableId="485705240">
    <w:abstractNumId w:val="38"/>
  </w:num>
  <w:num w:numId="68" w16cid:durableId="836923535">
    <w:abstractNumId w:val="55"/>
  </w:num>
  <w:num w:numId="69" w16cid:durableId="183057652">
    <w:abstractNumId w:val="6"/>
  </w:num>
  <w:num w:numId="70" w16cid:durableId="627319216">
    <w:abstractNumId w:val="1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E1E"/>
    <w:rsid w:val="000C6CED"/>
    <w:rsid w:val="00172A28"/>
    <w:rsid w:val="00253394"/>
    <w:rsid w:val="002E2CAD"/>
    <w:rsid w:val="00521B83"/>
    <w:rsid w:val="00550B9C"/>
    <w:rsid w:val="009E0358"/>
    <w:rsid w:val="00A2714A"/>
    <w:rsid w:val="00A51FCC"/>
    <w:rsid w:val="00A9745D"/>
    <w:rsid w:val="00B24751"/>
    <w:rsid w:val="00C0528E"/>
    <w:rsid w:val="00C83E1E"/>
    <w:rsid w:val="00D94B8A"/>
    <w:rsid w:val="00DD7E09"/>
    <w:rsid w:val="00F244E1"/>
    <w:rsid w:val="00F36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5922E"/>
  <w15:chartTrackingRefBased/>
  <w15:docId w15:val="{0F477CD9-83E6-47E3-A7F6-82E8EA60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3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3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E1E"/>
    <w:rPr>
      <w:rFonts w:eastAsiaTheme="majorEastAsia" w:cstheme="majorBidi"/>
      <w:color w:val="272727" w:themeColor="text1" w:themeTint="D8"/>
    </w:rPr>
  </w:style>
  <w:style w:type="paragraph" w:styleId="Title">
    <w:name w:val="Title"/>
    <w:basedOn w:val="Normal"/>
    <w:next w:val="Normal"/>
    <w:link w:val="TitleChar"/>
    <w:uiPriority w:val="10"/>
    <w:qFormat/>
    <w:rsid w:val="00C8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E1E"/>
    <w:pPr>
      <w:spacing w:before="160"/>
      <w:jc w:val="center"/>
    </w:pPr>
    <w:rPr>
      <w:i/>
      <w:iCs/>
      <w:color w:val="404040" w:themeColor="text1" w:themeTint="BF"/>
    </w:rPr>
  </w:style>
  <w:style w:type="character" w:customStyle="1" w:styleId="QuoteChar">
    <w:name w:val="Quote Char"/>
    <w:basedOn w:val="DefaultParagraphFont"/>
    <w:link w:val="Quote"/>
    <w:uiPriority w:val="29"/>
    <w:rsid w:val="00C83E1E"/>
    <w:rPr>
      <w:i/>
      <w:iCs/>
      <w:color w:val="404040" w:themeColor="text1" w:themeTint="BF"/>
    </w:rPr>
  </w:style>
  <w:style w:type="paragraph" w:styleId="ListParagraph">
    <w:name w:val="List Paragraph"/>
    <w:basedOn w:val="Normal"/>
    <w:uiPriority w:val="34"/>
    <w:qFormat/>
    <w:rsid w:val="00C83E1E"/>
    <w:pPr>
      <w:ind w:left="720"/>
      <w:contextualSpacing/>
    </w:pPr>
  </w:style>
  <w:style w:type="character" w:styleId="IntenseEmphasis">
    <w:name w:val="Intense Emphasis"/>
    <w:basedOn w:val="DefaultParagraphFont"/>
    <w:uiPriority w:val="21"/>
    <w:qFormat/>
    <w:rsid w:val="00C83E1E"/>
    <w:rPr>
      <w:i/>
      <w:iCs/>
      <w:color w:val="0F4761" w:themeColor="accent1" w:themeShade="BF"/>
    </w:rPr>
  </w:style>
  <w:style w:type="paragraph" w:styleId="IntenseQuote">
    <w:name w:val="Intense Quote"/>
    <w:basedOn w:val="Normal"/>
    <w:next w:val="Normal"/>
    <w:link w:val="IntenseQuoteChar"/>
    <w:uiPriority w:val="30"/>
    <w:qFormat/>
    <w:rsid w:val="00C8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E1E"/>
    <w:rPr>
      <w:i/>
      <w:iCs/>
      <w:color w:val="0F4761" w:themeColor="accent1" w:themeShade="BF"/>
    </w:rPr>
  </w:style>
  <w:style w:type="character" w:styleId="IntenseReference">
    <w:name w:val="Intense Reference"/>
    <w:basedOn w:val="DefaultParagraphFont"/>
    <w:uiPriority w:val="32"/>
    <w:qFormat/>
    <w:rsid w:val="00C83E1E"/>
    <w:rPr>
      <w:b/>
      <w:bCs/>
      <w:smallCaps/>
      <w:color w:val="0F4761" w:themeColor="accent1" w:themeShade="BF"/>
      <w:spacing w:val="5"/>
    </w:rPr>
  </w:style>
  <w:style w:type="paragraph" w:customStyle="1" w:styleId="msonormal0">
    <w:name w:val="msonormal"/>
    <w:basedOn w:val="Normal"/>
    <w:rsid w:val="00A2714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271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714A"/>
    <w:rPr>
      <w:b/>
      <w:bCs/>
    </w:rPr>
  </w:style>
  <w:style w:type="character" w:styleId="Hyperlink">
    <w:name w:val="Hyperlink"/>
    <w:basedOn w:val="DefaultParagraphFont"/>
    <w:uiPriority w:val="99"/>
    <w:unhideWhenUsed/>
    <w:rsid w:val="00A2714A"/>
    <w:rPr>
      <w:color w:val="0000FF"/>
      <w:u w:val="single"/>
    </w:rPr>
  </w:style>
  <w:style w:type="character" w:styleId="FollowedHyperlink">
    <w:name w:val="FollowedHyperlink"/>
    <w:basedOn w:val="DefaultParagraphFont"/>
    <w:uiPriority w:val="99"/>
    <w:semiHidden/>
    <w:unhideWhenUsed/>
    <w:rsid w:val="00A2714A"/>
    <w:rPr>
      <w:color w:val="800080"/>
      <w:u w:val="single"/>
    </w:rPr>
  </w:style>
  <w:style w:type="character" w:styleId="UnresolvedMention">
    <w:name w:val="Unresolved Mention"/>
    <w:basedOn w:val="DefaultParagraphFont"/>
    <w:uiPriority w:val="99"/>
    <w:semiHidden/>
    <w:unhideWhenUsed/>
    <w:rsid w:val="00A27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ad.academy/" TargetMode="External"/><Relationship Id="rId3" Type="http://schemas.openxmlformats.org/officeDocument/2006/relationships/settings" Target="settings.xml"/><Relationship Id="rId7" Type="http://schemas.openxmlformats.org/officeDocument/2006/relationships/hyperlink" Target="https://isad.acade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ad.academy/" TargetMode="External"/><Relationship Id="rId11" Type="http://schemas.openxmlformats.org/officeDocument/2006/relationships/theme" Target="theme/theme1.xml"/><Relationship Id="rId5" Type="http://schemas.openxmlformats.org/officeDocument/2006/relationships/hyperlink" Target="https://isad.academ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sad.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7556</Words>
  <Characters>43071</Characters>
  <Application>Microsoft Office Word</Application>
  <DocSecurity>0</DocSecurity>
  <Lines>358</Lines>
  <Paragraphs>101</Paragraphs>
  <ScaleCrop>false</ScaleCrop>
  <Company/>
  <LinksUpToDate>false</LinksUpToDate>
  <CharactersWithSpaces>50526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Silviu GRESOI (121294)</dc:creator>
  <cp:keywords/>
  <dc:description/>
  <cp:lastModifiedBy>Silviu GRESOI (121294)</cp:lastModifiedBy>
  <cp:revision>3</cp:revision>
  <dcterms:created xsi:type="dcterms:W3CDTF">2026-07-21T07:33:00Z</dcterms:created>
  <dcterms:modified xsi:type="dcterms:W3CDTF">2026-07-21T07:38:00Z</dcterms:modified>
</cp:coreProperties>
</file>