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94DF" w14:textId="725FFE86" w:rsidR="00366384" w:rsidRDefault="007B2B22">
      <w:r w:rsidRPr="007B2B22">
        <w:drawing>
          <wp:inline distT="0" distB="0" distL="0" distR="0" wp14:anchorId="67B45DE1" wp14:editId="158B4B5E">
            <wp:extent cx="5612130" cy="2998470"/>
            <wp:effectExtent l="0" t="0" r="7620" b="0"/>
            <wp:docPr id="4258007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0740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A9DE" w14:textId="41C12F73" w:rsidR="007B2B22" w:rsidRDefault="007B2B22">
      <w:r>
        <w:t xml:space="preserve">Ingreso nacional </w:t>
      </w:r>
      <w:proofErr w:type="spellStart"/>
      <w:r>
        <w:t>t&amp;ic</w:t>
      </w:r>
      <w:proofErr w:type="spellEnd"/>
    </w:p>
    <w:p w14:paraId="3AD0C6C1" w14:textId="3BB87F4B" w:rsidR="007B2B22" w:rsidRDefault="007B2B22" w:rsidP="007B2B22">
      <w:r w:rsidRPr="007B2B22">
        <w:drawing>
          <wp:inline distT="0" distB="0" distL="0" distR="0" wp14:anchorId="2FF82661" wp14:editId="4D5F2BC5">
            <wp:extent cx="5612130" cy="3998595"/>
            <wp:effectExtent l="0" t="0" r="7620" b="1905"/>
            <wp:docPr id="1151079493" name="Imagen 1" descr="Gráfico, Histograma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9493" name="Imagen 1" descr="Gráfico, Histograma, Gráfico en cascad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C76E" w14:textId="4A851172" w:rsidR="007B2B22" w:rsidRDefault="007B2B22" w:rsidP="007B2B22">
      <w:r>
        <w:t>Solo eventos y comités</w:t>
      </w:r>
    </w:p>
    <w:p w14:paraId="7B7917F2" w14:textId="1D9E683A" w:rsidR="007B2B22" w:rsidRDefault="007B2B22" w:rsidP="007B2B22">
      <w:r>
        <w:t>Servicios</w:t>
      </w:r>
    </w:p>
    <w:p w14:paraId="72B69B7A" w14:textId="77777777" w:rsidR="007B2B22" w:rsidRDefault="007B2B22" w:rsidP="007B2B22"/>
    <w:p w14:paraId="6D2E4E47" w14:textId="7CE543D8" w:rsidR="007B2B22" w:rsidRDefault="007B2B22" w:rsidP="007B2B22">
      <w:r>
        <w:t>Por fila resultado operativo</w:t>
      </w:r>
    </w:p>
    <w:sectPr w:rsidR="007B2B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22"/>
    <w:rsid w:val="00366384"/>
    <w:rsid w:val="003C00AC"/>
    <w:rsid w:val="00421033"/>
    <w:rsid w:val="005C308C"/>
    <w:rsid w:val="007B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4E9B"/>
  <w15:chartTrackingRefBased/>
  <w15:docId w15:val="{0ECBE136-07D3-4CF2-A48A-EA4B11DD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8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2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2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guevara</dc:creator>
  <cp:keywords/>
  <dc:description/>
  <cp:lastModifiedBy>sophie guevara</cp:lastModifiedBy>
  <cp:revision>1</cp:revision>
  <dcterms:created xsi:type="dcterms:W3CDTF">2025-12-29T19:20:00Z</dcterms:created>
  <dcterms:modified xsi:type="dcterms:W3CDTF">2025-12-29T22:17:00Z</dcterms:modified>
</cp:coreProperties>
</file>