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6897A" w14:textId="4DCDF327" w:rsidR="00831997" w:rsidRDefault="00831997" w:rsidP="00831997">
      <w:pPr>
        <w:spacing w:after="300"/>
        <w:rPr>
          <w:rFonts w:ascii="Arial" w:hAnsi="Arial"/>
          <w:b/>
          <w:sz w:val="36"/>
        </w:rPr>
      </w:pPr>
      <w:r w:rsidRPr="00831997">
        <w:rPr>
          <w:rFonts w:ascii="Arial" w:hAnsi="Arial"/>
          <w:b/>
          <w:sz w:val="36"/>
        </w:rPr>
        <w:t>Бородино — Михаил Лермонтов</w:t>
      </w:r>
    </w:p>
    <w:p w14:paraId="1F00EFEC" w14:textId="77A458C2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- Скажи-ка, дядя, ведь не даром</w:t>
      </w:r>
    </w:p>
    <w:p w14:paraId="3C1322F1" w14:textId="69505F44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Москва, спаленная пожаром,</w:t>
      </w:r>
    </w:p>
    <w:p w14:paraId="714A3A29" w14:textId="4AF375FD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Французу отдана?</w:t>
      </w:r>
    </w:p>
    <w:p w14:paraId="594C6718" w14:textId="3E0FB422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Ведь были ж схватки боевые,</w:t>
      </w:r>
    </w:p>
    <w:p w14:paraId="53ADD9AD" w14:textId="30EA775B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Да, говорят, еще какие!</w:t>
      </w:r>
    </w:p>
    <w:p w14:paraId="76A79818" w14:textId="2F90ADC8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Недаром помнит вся Россия</w:t>
      </w:r>
    </w:p>
    <w:p w14:paraId="150EF57A" w14:textId="6C56BAE7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Про день Бородина!</w:t>
      </w:r>
    </w:p>
    <w:p w14:paraId="022E4B63" w14:textId="61943B16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- Да, были люди в наше время,</w:t>
      </w:r>
    </w:p>
    <w:p w14:paraId="63E4EFFC" w14:textId="49351BA1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Не то, что нынешнее племя:</w:t>
      </w:r>
    </w:p>
    <w:p w14:paraId="67D53FBC" w14:textId="0938B996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Богатыри - не вы!</w:t>
      </w:r>
    </w:p>
    <w:p w14:paraId="7835037E" w14:textId="73FD7563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Плохая им досталась доля:</w:t>
      </w:r>
    </w:p>
    <w:p w14:paraId="4E16BA0C" w14:textId="7C25EC50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Немногие вернулись с поля...</w:t>
      </w:r>
    </w:p>
    <w:p w14:paraId="7449FFE1" w14:textId="1995EDF9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Не будь на то господня воля,</w:t>
      </w:r>
    </w:p>
    <w:p w14:paraId="7799627D" w14:textId="6F436D9F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Не отдали б Москвы!</w:t>
      </w:r>
    </w:p>
    <w:p w14:paraId="6F2BC3C2" w14:textId="4DC4C614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Мы долго молча отступали,</w:t>
      </w:r>
    </w:p>
    <w:p w14:paraId="09150EEB" w14:textId="39BBD926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Досадно было, боя ждали,</w:t>
      </w:r>
    </w:p>
    <w:p w14:paraId="7CF547B1" w14:textId="00C73A8B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Ворчали старики:</w:t>
      </w:r>
    </w:p>
    <w:p w14:paraId="13D9D57B" w14:textId="6827A885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"Что ж мы? на зимние квартиры?</w:t>
      </w:r>
    </w:p>
    <w:p w14:paraId="1EB4B190" w14:textId="22AE6D47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Не смеют, что ли, командиры</w:t>
      </w:r>
    </w:p>
    <w:p w14:paraId="7820DE3C" w14:textId="6A9566A6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Чужие изорвать мундиры</w:t>
      </w:r>
    </w:p>
    <w:p w14:paraId="79B9AB9A" w14:textId="0C9AE120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О русские штыки?"</w:t>
      </w:r>
    </w:p>
    <w:p w14:paraId="2F5356E4" w14:textId="4F776384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И вот нашли большое поле:</w:t>
      </w:r>
    </w:p>
    <w:p w14:paraId="4EFC60EB" w14:textId="169C84D5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Есть разгуляться где на воле!</w:t>
      </w:r>
    </w:p>
    <w:p w14:paraId="30358899" w14:textId="1ED3CB60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Построили редут.</w:t>
      </w:r>
    </w:p>
    <w:p w14:paraId="082D003A" w14:textId="442DD3DB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У наших ушки на макушке!</w:t>
      </w:r>
    </w:p>
    <w:p w14:paraId="76FB2B27" w14:textId="2BFA290E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Чуть утро осветило пушки</w:t>
      </w:r>
    </w:p>
    <w:p w14:paraId="4DE0D3A0" w14:textId="7DC6A0AD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И леса синие верхушки -</w:t>
      </w:r>
    </w:p>
    <w:p w14:paraId="33D3B269" w14:textId="7A091E19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Французы тут как тут.</w:t>
      </w:r>
    </w:p>
    <w:p w14:paraId="492A3256" w14:textId="2D299ACD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Забил заряд я в пушку туго</w:t>
      </w:r>
    </w:p>
    <w:p w14:paraId="75C4353E" w14:textId="1B784956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И думал: угощу я друга!</w:t>
      </w:r>
    </w:p>
    <w:p w14:paraId="296EEC41" w14:textId="4B081238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Постой-ка, брат мусью!</w:t>
      </w:r>
    </w:p>
    <w:p w14:paraId="667DD69C" w14:textId="669B929D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Что тут хитрить, пожалуй к бою;</w:t>
      </w:r>
    </w:p>
    <w:p w14:paraId="4D2A626B" w14:textId="3B605479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Уж мы пойдем ломить стеною,</w:t>
      </w:r>
    </w:p>
    <w:p w14:paraId="674F3C92" w14:textId="044DF956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Уж постоим мы головою</w:t>
      </w:r>
    </w:p>
    <w:p w14:paraId="2F7DC482" w14:textId="20E22E3B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За родину свою!</w:t>
      </w:r>
    </w:p>
    <w:p w14:paraId="4EA8041B" w14:textId="3A992D50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Два дня мы были в перестрелке.</w:t>
      </w:r>
    </w:p>
    <w:p w14:paraId="44F81024" w14:textId="6059E1E3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Что толку в этакой безделке?</w:t>
      </w:r>
    </w:p>
    <w:p w14:paraId="3FFE8796" w14:textId="15DEBD95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lastRenderedPageBreak/>
        <w:tab/>
        <w:t>Мы ждали третий день.</w:t>
      </w:r>
    </w:p>
    <w:p w14:paraId="2F9318C7" w14:textId="27F4992F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Повсюду стали слышны речи:</w:t>
      </w:r>
    </w:p>
    <w:p w14:paraId="2F89111E" w14:textId="358682C8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"Пора добраться до картечи!"</w:t>
      </w:r>
    </w:p>
    <w:p w14:paraId="695B0A9F" w14:textId="50DE97A3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И вот на поле грозной сечи</w:t>
      </w:r>
    </w:p>
    <w:p w14:paraId="4635C885" w14:textId="5EB06122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Ночная пала тень.</w:t>
      </w:r>
    </w:p>
    <w:p w14:paraId="6A9A3F1F" w14:textId="2239DF33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Прилег вздремнуть я у лафета,</w:t>
      </w:r>
    </w:p>
    <w:p w14:paraId="6B95985B" w14:textId="35B4585A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И слышно было до рассвета,</w:t>
      </w:r>
    </w:p>
    <w:p w14:paraId="03272275" w14:textId="2B176EA4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Как ликовал француз.</w:t>
      </w:r>
    </w:p>
    <w:p w14:paraId="4C20803A" w14:textId="6B353F47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Но тих был наш бивак открытый:</w:t>
      </w:r>
    </w:p>
    <w:p w14:paraId="2051BE6D" w14:textId="440C2809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Кто кивер чистил весь избитый,</w:t>
      </w:r>
    </w:p>
    <w:p w14:paraId="34E08CFA" w14:textId="2FCCB10C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Кто штык точил, ворча сердито,</w:t>
      </w:r>
    </w:p>
    <w:p w14:paraId="3C15A5C6" w14:textId="0BA03B73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Кусая длинный ус.</w:t>
      </w:r>
    </w:p>
    <w:p w14:paraId="6A0B26D1" w14:textId="62D0AA11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И только небо засветилось,</w:t>
      </w:r>
    </w:p>
    <w:p w14:paraId="10CEF420" w14:textId="13DE777D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Все шумно вдруг зашевелилось,</w:t>
      </w:r>
    </w:p>
    <w:p w14:paraId="7D021063" w14:textId="3065C856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Сверкнул за строем строй.</w:t>
      </w:r>
    </w:p>
    <w:p w14:paraId="6825FCE5" w14:textId="5373DCEB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Полковник наш рожден был хватом:</w:t>
      </w:r>
    </w:p>
    <w:p w14:paraId="79C26B1E" w14:textId="7F279191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Слуга царю, отец солдатам...</w:t>
      </w:r>
    </w:p>
    <w:p w14:paraId="538BE323" w14:textId="5FF2A6C0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Да, жаль его: сражен булатом,</w:t>
      </w:r>
    </w:p>
    <w:p w14:paraId="0A249CCA" w14:textId="3DE8CD8F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Он спит в земле сырой.</w:t>
      </w:r>
    </w:p>
    <w:p w14:paraId="4666BC10" w14:textId="16B8D4C2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И молвил он, сверкнув очами:</w:t>
      </w:r>
    </w:p>
    <w:p w14:paraId="130D2A34" w14:textId="7F1D0D61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"Ребята! не Москва ль за нами?</w:t>
      </w:r>
    </w:p>
    <w:p w14:paraId="70F44A55" w14:textId="03D6D22D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Умремте же под Москвой,</w:t>
      </w:r>
    </w:p>
    <w:p w14:paraId="44BD2626" w14:textId="2B3CC7C9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Как наши братья умирали!"</w:t>
      </w:r>
    </w:p>
    <w:p w14:paraId="476D6840" w14:textId="3C9FF704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И умереть мы обещали,</w:t>
      </w:r>
    </w:p>
    <w:p w14:paraId="136D6D86" w14:textId="333CB41D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И клятву верности сдержали</w:t>
      </w:r>
    </w:p>
    <w:p w14:paraId="43DCEDF0" w14:textId="73C5A31D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Мы в Бородинский бой.</w:t>
      </w:r>
    </w:p>
    <w:p w14:paraId="3E9F392E" w14:textId="1E38FE4B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Ну ж был денек! Сквозь дым летучий</w:t>
      </w:r>
    </w:p>
    <w:p w14:paraId="4124C544" w14:textId="23B95BC4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Французы двинулись, как тучи,</w:t>
      </w:r>
    </w:p>
    <w:p w14:paraId="05ED505D" w14:textId="7387E0F1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И всё на наш редут.</w:t>
      </w:r>
    </w:p>
    <w:p w14:paraId="34B3C6F4" w14:textId="25E3FB34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Уланы с пестрыми значками,</w:t>
      </w:r>
    </w:p>
    <w:p w14:paraId="1C678600" w14:textId="092218DD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Драгуны с конскими хвостами,</w:t>
      </w:r>
    </w:p>
    <w:p w14:paraId="5CCBFE59" w14:textId="5346FB0A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Все промелькнули перед нам,</w:t>
      </w:r>
    </w:p>
    <w:p w14:paraId="4FBBBAEC" w14:textId="1E7647D5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Все побывали тут.</w:t>
      </w:r>
    </w:p>
    <w:p w14:paraId="26EE8BF6" w14:textId="3C0DF0E8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Вам не видать таких сражений!..</w:t>
      </w:r>
    </w:p>
    <w:p w14:paraId="6593C525" w14:textId="00BC5403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Носились знамена, как тени,</w:t>
      </w:r>
    </w:p>
    <w:p w14:paraId="3B1EA870" w14:textId="41977CDE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В дыму огонь блестел,</w:t>
      </w:r>
    </w:p>
    <w:p w14:paraId="6DBFF0FB" w14:textId="6F00C8AC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Звучал булат, картечь визжала,</w:t>
      </w:r>
    </w:p>
    <w:p w14:paraId="67596A2E" w14:textId="1EAA6AE1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Рука бойцов колоть устала,</w:t>
      </w:r>
    </w:p>
    <w:p w14:paraId="7BD0E5AF" w14:textId="17E66F98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И ядрам пролетать мешала</w:t>
      </w:r>
    </w:p>
    <w:p w14:paraId="013B1714" w14:textId="04194A2B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lastRenderedPageBreak/>
        <w:tab/>
        <w:t>Гора кровавых тел.</w:t>
      </w:r>
    </w:p>
    <w:p w14:paraId="571331A3" w14:textId="1850EF89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Изведал враг в тот день немало,</w:t>
      </w:r>
    </w:p>
    <w:p w14:paraId="5D154410" w14:textId="393AB078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Что значит русский бой удалый,</w:t>
      </w:r>
    </w:p>
    <w:p w14:paraId="47A42A79" w14:textId="56D7D551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Наш рукопашный бой!..</w:t>
      </w:r>
    </w:p>
    <w:p w14:paraId="73CA4FE3" w14:textId="2D7F46FA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Земля тряслась - как наши груди,</w:t>
      </w:r>
    </w:p>
    <w:p w14:paraId="500CE9E8" w14:textId="48ABAEE5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Смешались в кучу кони, люди,</w:t>
      </w:r>
    </w:p>
    <w:p w14:paraId="620C7C90" w14:textId="4E77EB58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И залпы тысячи орудий</w:t>
      </w:r>
    </w:p>
    <w:p w14:paraId="105C34EA" w14:textId="4AA21FFA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Слились в протяжный вой...</w:t>
      </w:r>
    </w:p>
    <w:p w14:paraId="1F0DA800" w14:textId="2267CDF7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Вот смерклось. Были все готовы</w:t>
      </w:r>
    </w:p>
    <w:p w14:paraId="4E7D476C" w14:textId="5AA2AF9C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Заутра бой затеять новый</w:t>
      </w:r>
    </w:p>
    <w:p w14:paraId="1CA75C43" w14:textId="04712CDF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И до конца стоять...</w:t>
      </w:r>
    </w:p>
    <w:p w14:paraId="3AA8C627" w14:textId="164C2890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Вот затрещали барабаны -</w:t>
      </w:r>
    </w:p>
    <w:p w14:paraId="144B7C0B" w14:textId="404A0E63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И отступили бусурманы.</w:t>
      </w:r>
    </w:p>
    <w:p w14:paraId="35AD88F4" w14:textId="082F5BA2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Тогда считать мы стали раны,</w:t>
      </w:r>
    </w:p>
    <w:p w14:paraId="7E8A1A86" w14:textId="16638B7D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Товарищей считать.</w:t>
      </w:r>
    </w:p>
    <w:p w14:paraId="407321CE" w14:textId="31B2AD28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Да, были люди в наше время,</w:t>
      </w:r>
    </w:p>
    <w:p w14:paraId="5C7CB255" w14:textId="3D28EC13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Могучее, лихое племя:</w:t>
      </w:r>
    </w:p>
    <w:p w14:paraId="11C42DA9" w14:textId="78DAB767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Богатыри - не вы.</w:t>
      </w:r>
    </w:p>
    <w:p w14:paraId="0C660452" w14:textId="33B75901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Плохая им досталась доля:</w:t>
      </w:r>
    </w:p>
    <w:p w14:paraId="1034AE0E" w14:textId="0FFF329C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Немногие вернулись с поля.</w:t>
      </w:r>
    </w:p>
    <w:p w14:paraId="3FCB3120" w14:textId="37A23211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>Когда б на то не божья воля,</w:t>
      </w:r>
    </w:p>
    <w:p w14:paraId="2D667A6C" w14:textId="1482DBB8" w:rsidR="00831997" w:rsidRDefault="00831997" w:rsidP="00831997">
      <w:pPr>
        <w:spacing w:after="20"/>
        <w:ind w:firstLine="361"/>
        <w:rPr>
          <w:rFonts w:ascii="Arial" w:hAnsi="Arial" w:cs="Arial"/>
          <w:sz w:val="28"/>
        </w:rPr>
      </w:pPr>
      <w:r w:rsidRPr="00831997">
        <w:rPr>
          <w:rFonts w:ascii="Arial" w:hAnsi="Arial" w:cs="Arial"/>
          <w:sz w:val="28"/>
        </w:rPr>
        <w:tab/>
        <w:t>Не отдали б Москвы!</w:t>
      </w:r>
    </w:p>
    <w:p w14:paraId="7B33E2A7" w14:textId="77777777" w:rsidR="00831997" w:rsidRPr="00831997" w:rsidRDefault="00831997" w:rsidP="00831997">
      <w:pPr>
        <w:spacing w:after="20"/>
        <w:rPr>
          <w:rFonts w:ascii="Arial" w:hAnsi="Arial" w:cs="Arial"/>
          <w:sz w:val="28"/>
        </w:rPr>
      </w:pPr>
    </w:p>
    <w:sectPr w:rsidR="00831997" w:rsidRPr="00831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97"/>
    <w:rsid w:val="0083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65D2"/>
  <w15:chartTrackingRefBased/>
  <w15:docId w15:val="{AEF682BF-32B6-4C82-87D0-7293D5F0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2119</Characters>
  <Application>Microsoft Office Word</Application>
  <DocSecurity>0</DocSecurity>
  <Lines>99</Lines>
  <Paragraphs>99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Бородино</dc:title>
  <dc:subject/>
  <dc:creator>Михаил Лермонтов</dc:creator>
  <cp:keywords/>
  <dc:description/>
  <cp:lastModifiedBy>Артем Мармура</cp:lastModifiedBy>
  <cp:revision>1</cp:revision>
  <cp:lastPrinted>2020-09-26T05:57:00Z</cp:lastPrinted>
  <dcterms:created xsi:type="dcterms:W3CDTF">2020-09-26T05:57:00Z</dcterms:created>
  <dcterms:modified xsi:type="dcterms:W3CDTF">2020-09-26T05:57:00Z</dcterms:modified>
</cp:coreProperties>
</file>